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7568A" w14:textId="7CD0FD0F" w:rsidR="00992DD8" w:rsidRDefault="00992DD8" w:rsidP="00992DD8">
      <w:pPr>
        <w:pStyle w:val="Heading1"/>
      </w:pPr>
      <w:r>
        <w:t>Presentation</w:t>
      </w:r>
    </w:p>
    <w:p w14:paraId="40CF81A7" w14:textId="06A2B523" w:rsidR="00992DD8" w:rsidRDefault="00992DD8" w:rsidP="00992DD8">
      <w:pPr>
        <w:pStyle w:val="Heading2"/>
      </w:pPr>
      <w:r>
        <w:t>Setup</w:t>
      </w:r>
    </w:p>
    <w:p w14:paraId="791D2508" w14:textId="12C4B2E3" w:rsidR="00992DD8" w:rsidRDefault="00992DD8" w:rsidP="00992DD8">
      <w:pPr>
        <w:pStyle w:val="ListParagraph"/>
        <w:numPr>
          <w:ilvl w:val="0"/>
          <w:numId w:val="1"/>
        </w:numPr>
      </w:pPr>
      <w:r>
        <w:t>3 Tabs</w:t>
      </w:r>
    </w:p>
    <w:p w14:paraId="2CF9430B" w14:textId="3EEF9238" w:rsidR="00992DD8" w:rsidRDefault="00992DD8" w:rsidP="00992DD8">
      <w:pPr>
        <w:pStyle w:val="ListParagraph"/>
        <w:numPr>
          <w:ilvl w:val="1"/>
          <w:numId w:val="1"/>
        </w:numPr>
      </w:pPr>
      <w:r>
        <w:t>Logged out</w:t>
      </w:r>
    </w:p>
    <w:p w14:paraId="6FDE9446" w14:textId="492FE615" w:rsidR="00992DD8" w:rsidRDefault="00992DD8" w:rsidP="00992DD8">
      <w:pPr>
        <w:pStyle w:val="ListParagraph"/>
        <w:numPr>
          <w:ilvl w:val="1"/>
          <w:numId w:val="1"/>
        </w:numPr>
      </w:pPr>
      <w:r>
        <w:t>Logged in – standard user on dashboard.</w:t>
      </w:r>
    </w:p>
    <w:p w14:paraId="3E150F3B" w14:textId="2F259DA5" w:rsidR="00992DD8" w:rsidRDefault="00992DD8" w:rsidP="00992DD8">
      <w:pPr>
        <w:pStyle w:val="ListParagraph"/>
        <w:numPr>
          <w:ilvl w:val="1"/>
          <w:numId w:val="1"/>
        </w:numPr>
      </w:pPr>
      <w:r>
        <w:t>Logged in – admin user on admin page ready.</w:t>
      </w:r>
    </w:p>
    <w:p w14:paraId="51D44E5F" w14:textId="0A6C9404" w:rsidR="00992DD8" w:rsidRDefault="00992DD8" w:rsidP="00992DD8">
      <w:pPr>
        <w:pStyle w:val="Heading2"/>
      </w:pPr>
      <w:r>
        <w:t>Roles</w:t>
      </w:r>
    </w:p>
    <w:p w14:paraId="3018A65F" w14:textId="36C148EF" w:rsidR="00992DD8" w:rsidRDefault="00992DD8" w:rsidP="00992DD8">
      <w:pPr>
        <w:pStyle w:val="ListParagraph"/>
        <w:numPr>
          <w:ilvl w:val="0"/>
          <w:numId w:val="1"/>
        </w:numPr>
      </w:pPr>
      <w:r>
        <w:t>Jack: Intro and poster.</w:t>
      </w:r>
    </w:p>
    <w:p w14:paraId="29C8DAE0" w14:textId="60FE9C0B" w:rsidR="009D07AD" w:rsidRDefault="001442A1" w:rsidP="00992DD8">
      <w:pPr>
        <w:pStyle w:val="ListParagraph"/>
        <w:numPr>
          <w:ilvl w:val="0"/>
          <w:numId w:val="1"/>
        </w:numPr>
      </w:pPr>
      <w:r>
        <w:t>Abi: 1-</w:t>
      </w:r>
      <w:r w:rsidR="008130A2">
        <w:t>3</w:t>
      </w:r>
    </w:p>
    <w:p w14:paraId="1B2BC4BF" w14:textId="0A6AAF5B" w:rsidR="008130A2" w:rsidRDefault="00460F91" w:rsidP="00992DD8">
      <w:pPr>
        <w:pStyle w:val="ListParagraph"/>
        <w:numPr>
          <w:ilvl w:val="0"/>
          <w:numId w:val="1"/>
        </w:numPr>
      </w:pPr>
      <w:r>
        <w:t>Sam: 4-9</w:t>
      </w:r>
    </w:p>
    <w:p w14:paraId="5F27D609" w14:textId="7D6746C4" w:rsidR="00460F91" w:rsidRDefault="00460F91" w:rsidP="00992DD8">
      <w:pPr>
        <w:pStyle w:val="ListParagraph"/>
        <w:numPr>
          <w:ilvl w:val="0"/>
          <w:numId w:val="1"/>
        </w:numPr>
      </w:pPr>
      <w:r>
        <w:t>Eleanor: 1</w:t>
      </w:r>
      <w:r w:rsidR="003043C8">
        <w:t>0-13</w:t>
      </w:r>
    </w:p>
    <w:p w14:paraId="170005E9" w14:textId="0D9A6751" w:rsidR="009D07AD" w:rsidRDefault="001E4754" w:rsidP="009D07AD">
      <w:pPr>
        <w:pStyle w:val="ListParagraph"/>
        <w:numPr>
          <w:ilvl w:val="0"/>
          <w:numId w:val="1"/>
        </w:numPr>
      </w:pPr>
      <w:r>
        <w:t xml:space="preserve">Charles: </w:t>
      </w:r>
      <w:r w:rsidR="009D07AD">
        <w:t>14-17</w:t>
      </w:r>
    </w:p>
    <w:p w14:paraId="31CC470D" w14:textId="753A9E75" w:rsidR="003043C8" w:rsidRDefault="003043C8" w:rsidP="009D07AD">
      <w:pPr>
        <w:pStyle w:val="ListParagraph"/>
        <w:numPr>
          <w:ilvl w:val="0"/>
          <w:numId w:val="1"/>
        </w:numPr>
      </w:pPr>
      <w:r>
        <w:t>Guilia: Laptop</w:t>
      </w:r>
    </w:p>
    <w:p w14:paraId="1FF675F0" w14:textId="110313F0" w:rsidR="000C0773" w:rsidRDefault="000C0773" w:rsidP="000C0773">
      <w:pPr>
        <w:pStyle w:val="Heading2"/>
      </w:pPr>
      <w:r>
        <w:t>Running Order</w:t>
      </w:r>
    </w:p>
    <w:p w14:paraId="015605E2" w14:textId="33CCE66B" w:rsidR="000C0773" w:rsidRDefault="000C0773" w:rsidP="000C0773">
      <w:pPr>
        <w:pStyle w:val="ListParagraph"/>
        <w:numPr>
          <w:ilvl w:val="0"/>
          <w:numId w:val="2"/>
        </w:numPr>
      </w:pPr>
      <w:r>
        <w:t>Home page (logged out)</w:t>
      </w:r>
    </w:p>
    <w:p w14:paraId="50CDEDC6" w14:textId="7E70FEE0" w:rsidR="000C0773" w:rsidRDefault="000C0773" w:rsidP="000C0773">
      <w:pPr>
        <w:pStyle w:val="ListParagraph"/>
        <w:numPr>
          <w:ilvl w:val="0"/>
          <w:numId w:val="2"/>
        </w:numPr>
      </w:pPr>
      <w:r>
        <w:t>Register</w:t>
      </w:r>
    </w:p>
    <w:p w14:paraId="471507FE" w14:textId="05634078" w:rsidR="000C0773" w:rsidRDefault="000C0773" w:rsidP="000C0773">
      <w:pPr>
        <w:pStyle w:val="ListParagraph"/>
        <w:numPr>
          <w:ilvl w:val="0"/>
          <w:numId w:val="2"/>
        </w:numPr>
      </w:pPr>
      <w:r>
        <w:t>Privacy Policy</w:t>
      </w:r>
    </w:p>
    <w:p w14:paraId="6A5BB543" w14:textId="1019AAA6" w:rsidR="000C0773" w:rsidRDefault="00EE357C" w:rsidP="000C0773">
      <w:pPr>
        <w:pStyle w:val="ListParagraph"/>
        <w:numPr>
          <w:ilvl w:val="0"/>
          <w:numId w:val="2"/>
        </w:numPr>
      </w:pPr>
      <w:r>
        <w:t>Switch to admin tab.</w:t>
      </w:r>
    </w:p>
    <w:p w14:paraId="28217CE2" w14:textId="43B455EE" w:rsidR="00EE357C" w:rsidRDefault="00EE357C" w:rsidP="000C0773">
      <w:pPr>
        <w:pStyle w:val="ListParagraph"/>
        <w:numPr>
          <w:ilvl w:val="0"/>
          <w:numId w:val="2"/>
        </w:numPr>
      </w:pPr>
      <w:r>
        <w:t>Verify suspicious journeys.</w:t>
      </w:r>
    </w:p>
    <w:p w14:paraId="4F2CE3E0" w14:textId="5F010476" w:rsidR="00EE357C" w:rsidRDefault="00EE357C" w:rsidP="00EE357C">
      <w:pPr>
        <w:pStyle w:val="ListParagraph"/>
        <w:numPr>
          <w:ilvl w:val="0"/>
          <w:numId w:val="2"/>
        </w:numPr>
      </w:pPr>
      <w:r>
        <w:t>Create event.</w:t>
      </w:r>
    </w:p>
    <w:p w14:paraId="09BB6134" w14:textId="0D9A8B0F" w:rsidR="00EE357C" w:rsidRDefault="00EE357C" w:rsidP="00EE357C">
      <w:pPr>
        <w:pStyle w:val="ListParagraph"/>
        <w:numPr>
          <w:ilvl w:val="0"/>
          <w:numId w:val="2"/>
        </w:numPr>
      </w:pPr>
      <w:r>
        <w:t>Switch to user tab.</w:t>
      </w:r>
    </w:p>
    <w:p w14:paraId="56FA1202" w14:textId="64D9900B" w:rsidR="008951C7" w:rsidRDefault="008951C7" w:rsidP="008951C7">
      <w:pPr>
        <w:pStyle w:val="ListParagraph"/>
        <w:numPr>
          <w:ilvl w:val="0"/>
          <w:numId w:val="2"/>
        </w:numPr>
      </w:pPr>
      <w:r>
        <w:t>Show dashboard and empty badges.</w:t>
      </w:r>
    </w:p>
    <w:p w14:paraId="59D3B835" w14:textId="7B712891" w:rsidR="008951C7" w:rsidRDefault="008951C7" w:rsidP="008951C7">
      <w:pPr>
        <w:pStyle w:val="ListParagraph"/>
        <w:numPr>
          <w:ilvl w:val="0"/>
          <w:numId w:val="2"/>
        </w:numPr>
      </w:pPr>
      <w:r>
        <w:t>Log journey to forum.</w:t>
      </w:r>
    </w:p>
    <w:p w14:paraId="6B589409" w14:textId="3DBEA0E5" w:rsidR="008951C7" w:rsidRDefault="008951C7" w:rsidP="008951C7">
      <w:pPr>
        <w:pStyle w:val="ListParagraph"/>
        <w:numPr>
          <w:ilvl w:val="0"/>
          <w:numId w:val="2"/>
        </w:numPr>
      </w:pPr>
      <w:r>
        <w:t>Show user dashboard (badges and event).</w:t>
      </w:r>
    </w:p>
    <w:p w14:paraId="0391EB1C" w14:textId="5E329380" w:rsidR="00427E32" w:rsidRDefault="00427E32" w:rsidP="008951C7">
      <w:pPr>
        <w:pStyle w:val="ListParagraph"/>
        <w:numPr>
          <w:ilvl w:val="0"/>
          <w:numId w:val="2"/>
        </w:numPr>
      </w:pPr>
      <w:r>
        <w:t>My journeys page</w:t>
      </w:r>
      <w:r w:rsidR="004A7979">
        <w:t>.</w:t>
      </w:r>
    </w:p>
    <w:p w14:paraId="4BF2AC64" w14:textId="6178026A" w:rsidR="008951C7" w:rsidRDefault="008951C7" w:rsidP="008951C7">
      <w:pPr>
        <w:pStyle w:val="ListParagraph"/>
        <w:numPr>
          <w:ilvl w:val="0"/>
          <w:numId w:val="2"/>
        </w:numPr>
      </w:pPr>
      <w:r>
        <w:t>Leaderboard</w:t>
      </w:r>
    </w:p>
    <w:p w14:paraId="10645A58" w14:textId="5E4CF4AF" w:rsidR="008951C7" w:rsidRDefault="008951C7" w:rsidP="008951C7">
      <w:pPr>
        <w:pStyle w:val="ListParagraph"/>
        <w:numPr>
          <w:ilvl w:val="0"/>
          <w:numId w:val="2"/>
        </w:numPr>
      </w:pPr>
      <w:r>
        <w:t>Profiles (Another user)</w:t>
      </w:r>
    </w:p>
    <w:p w14:paraId="2AE59C31" w14:textId="65B08D58" w:rsidR="008951C7" w:rsidRDefault="008951C7" w:rsidP="008951C7">
      <w:pPr>
        <w:pStyle w:val="ListParagraph"/>
        <w:numPr>
          <w:ilvl w:val="0"/>
          <w:numId w:val="2"/>
        </w:numPr>
      </w:pPr>
      <w:r>
        <w:t>User group page</w:t>
      </w:r>
    </w:p>
    <w:p w14:paraId="2D28BE3D" w14:textId="21329642" w:rsidR="008951C7" w:rsidRDefault="004745AC" w:rsidP="008951C7">
      <w:pPr>
        <w:pStyle w:val="ListParagraph"/>
        <w:numPr>
          <w:ilvl w:val="0"/>
          <w:numId w:val="2"/>
        </w:numPr>
      </w:pPr>
      <w:r>
        <w:t xml:space="preserve">Look at </w:t>
      </w:r>
      <w:r w:rsidR="00836B31">
        <w:t>(x) group (member of)</w:t>
      </w:r>
    </w:p>
    <w:p w14:paraId="59C1A591" w14:textId="3E7436E6" w:rsidR="008951C7" w:rsidRDefault="00836B31" w:rsidP="00CE1F3D">
      <w:pPr>
        <w:pStyle w:val="ListParagraph"/>
        <w:numPr>
          <w:ilvl w:val="0"/>
          <w:numId w:val="2"/>
        </w:numPr>
      </w:pPr>
      <w:r>
        <w:t xml:space="preserve">Look at (X) group (Leader of) accept request, remove member, </w:t>
      </w:r>
      <w:r w:rsidR="00CE1F3D">
        <w:t xml:space="preserve">delete group </w:t>
      </w:r>
    </w:p>
    <w:p w14:paraId="1620E4A7" w14:textId="4A16308A" w:rsidR="008951C7" w:rsidRPr="000C0773" w:rsidRDefault="008951C7" w:rsidP="008951C7">
      <w:pPr>
        <w:pStyle w:val="ListParagraph"/>
        <w:numPr>
          <w:ilvl w:val="0"/>
          <w:numId w:val="2"/>
        </w:numPr>
      </w:pPr>
      <w:r>
        <w:t>Settings (delete account)</w:t>
      </w:r>
    </w:p>
    <w:sectPr w:rsidR="008951C7" w:rsidRPr="000C0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86CEA"/>
    <w:multiLevelType w:val="hybridMultilevel"/>
    <w:tmpl w:val="EE42EA00"/>
    <w:lvl w:ilvl="0" w:tplc="9DDC68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D0274"/>
    <w:multiLevelType w:val="hybridMultilevel"/>
    <w:tmpl w:val="2AB4B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02030">
    <w:abstractNumId w:val="0"/>
  </w:num>
  <w:num w:numId="2" w16cid:durableId="1383016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D8"/>
    <w:rsid w:val="0008606B"/>
    <w:rsid w:val="000C0773"/>
    <w:rsid w:val="001442A1"/>
    <w:rsid w:val="001E4754"/>
    <w:rsid w:val="002F11E6"/>
    <w:rsid w:val="003043C8"/>
    <w:rsid w:val="003310E8"/>
    <w:rsid w:val="003F4412"/>
    <w:rsid w:val="00427E32"/>
    <w:rsid w:val="00460F91"/>
    <w:rsid w:val="004745AC"/>
    <w:rsid w:val="004A7979"/>
    <w:rsid w:val="008130A2"/>
    <w:rsid w:val="00836B31"/>
    <w:rsid w:val="008951C7"/>
    <w:rsid w:val="008972E6"/>
    <w:rsid w:val="00992DD8"/>
    <w:rsid w:val="009D07AD"/>
    <w:rsid w:val="00CE1F3D"/>
    <w:rsid w:val="00E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74D7"/>
  <w15:chartTrackingRefBased/>
  <w15:docId w15:val="{052FE7DA-4A8F-4C16-88FA-BAAFBDD5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2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D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D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Townley</dc:creator>
  <cp:keywords/>
  <dc:description/>
  <cp:lastModifiedBy>Sam Townley</cp:lastModifiedBy>
  <cp:revision>13</cp:revision>
  <dcterms:created xsi:type="dcterms:W3CDTF">2024-03-22T11:52:00Z</dcterms:created>
  <dcterms:modified xsi:type="dcterms:W3CDTF">2024-03-22T13:45:00Z</dcterms:modified>
</cp:coreProperties>
</file>