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96AA" w14:textId="389CEA38" w:rsidR="5CA27AD5" w:rsidRDefault="5CA27AD5" w:rsidP="1EE7CD96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1EE7CD96">
        <w:rPr>
          <w:rFonts w:ascii="맑은 고딕" w:eastAsia="맑은 고딕" w:hAnsi="맑은 고딕" w:cs="맑은 고딕"/>
          <w:b/>
          <w:bCs/>
          <w:sz w:val="24"/>
          <w:szCs w:val="24"/>
        </w:rPr>
        <w:t>생활코딩 - Linux</w:t>
      </w:r>
    </w:p>
    <w:p w14:paraId="0ADC73C7" w14:textId="506C2CBC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https://opentutorials.org/module/2538/14161 </w:t>
      </w:r>
    </w:p>
    <w:p w14:paraId="35F41B8E" w14:textId="340D781F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24468113" w14:textId="2BCEA414" w:rsidR="5CA27AD5" w:rsidRDefault="6A0ADD20" w:rsidP="1EE7CD96">
      <w:pPr>
        <w:rPr>
          <w:rFonts w:ascii="맑은 고딕" w:eastAsia="맑은 고딕" w:hAnsi="맑은 고딕" w:cs="맑은 고딕"/>
          <w:b/>
          <w:bCs/>
        </w:rPr>
      </w:pPr>
      <w:r w:rsidRPr="63F7EE03">
        <w:rPr>
          <w:rFonts w:ascii="맑은 고딕" w:eastAsia="맑은 고딕" w:hAnsi="맑은 고딕" w:cs="맑은 고딕"/>
          <w:b/>
          <w:bCs/>
        </w:rPr>
        <w:t xml:space="preserve">섹션 </w:t>
      </w:r>
      <w:r w:rsidR="5CA27AD5" w:rsidRPr="63F7EE03">
        <w:rPr>
          <w:rFonts w:ascii="맑은 고딕" w:eastAsia="맑은 고딕" w:hAnsi="맑은 고딕" w:cs="맑은 고딕"/>
          <w:b/>
          <w:bCs/>
        </w:rPr>
        <w:t>0</w:t>
      </w:r>
      <w:r w:rsidR="579F208B" w:rsidRPr="63F7EE03">
        <w:rPr>
          <w:rFonts w:ascii="맑은 고딕" w:eastAsia="맑은 고딕" w:hAnsi="맑은 고딕" w:cs="맑은 고딕"/>
          <w:b/>
          <w:bCs/>
        </w:rPr>
        <w:t>0</w:t>
      </w:r>
      <w:r w:rsidR="5CA27AD5" w:rsidRPr="63F7EE03">
        <w:rPr>
          <w:rFonts w:ascii="맑은 고딕" w:eastAsia="맑은 고딕" w:hAnsi="맑은 고딕" w:cs="맑은 고딕"/>
          <w:b/>
          <w:bCs/>
        </w:rPr>
        <w:t>.상황별 준비 및 환경설정</w:t>
      </w:r>
    </w:p>
    <w:p w14:paraId="72A00B8C" w14:textId="066E52B5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현재 디렉토리가 어디인가 pwd</w:t>
      </w:r>
    </w:p>
    <w:p w14:paraId="4E9ABD84" w14:textId="77BF67C5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디렉토리를 만든다 mkdir egoing  </w:t>
      </w:r>
    </w:p>
    <w:p w14:paraId="68B66324" w14:textId="1218D48D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2E67873D" w14:textId="218ED49A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설치없이 리눅스 사용</w:t>
      </w:r>
    </w:p>
    <w:p w14:paraId="766F15BD" w14:textId="255E99A8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1.codeonweb</w:t>
      </w:r>
    </w:p>
    <w:p w14:paraId="5FD46C66" w14:textId="31516BE0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2.AWS Cloud 9 https://aws.amazon.com/ko/cloud9/ </w:t>
      </w:r>
    </w:p>
    <w:p w14:paraId="14334A53" w14:textId="5268FD0B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프로그램 동작 환경을 온라인 제공해주는 서비스.</w:t>
      </w:r>
    </w:p>
    <w:p w14:paraId="6856985C" w14:textId="2044DA9B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cfeate workflace- 컴퓨터 한 대를 만드는것과 같음</w:t>
      </w:r>
    </w:p>
    <w:p w14:paraId="50A3BBC4" w14:textId="7D7F37B3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new termianl &gt; 리눅스 명령어 입력 가능. &gt;&gt;리눅스 터미널, 콘솔, 쉘이라부름.</w:t>
      </w:r>
    </w:p>
    <w:p w14:paraId="3ECE1AC0" w14:textId="2D7B3437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5FC2080D" w14:textId="702B55D4" w:rsidR="34AB2559" w:rsidRDefault="34AB2559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3.mac</w:t>
      </w:r>
    </w:p>
    <w:p w14:paraId="4754CD20" w14:textId="3080B3B3" w:rsidR="34AB2559" w:rsidRDefault="34AB2559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Spotlight-&gt; 터미널</w:t>
      </w:r>
      <w:r w:rsidR="7BFDE41A" w:rsidRPr="1EE7CD96">
        <w:rPr>
          <w:rFonts w:ascii="맑은 고딕" w:eastAsia="맑은 고딕" w:hAnsi="맑은 고딕" w:cs="맑은 고딕"/>
        </w:rPr>
        <w:t xml:space="preserve"> (리눅스와 일부 제외하고 비슷함.).000000000000000000000000000000000000000000000000000000000000000000000000000000000000000000000000000000000000000000000000000000000000</w:t>
      </w:r>
    </w:p>
    <w:p w14:paraId="62DC1973" w14:textId="33226069" w:rsidR="1EE7CD96" w:rsidRDefault="1EE7CD96" w:rsidP="1EE7CD96">
      <w:pPr>
        <w:rPr>
          <w:rFonts w:ascii="맑은 고딕" w:eastAsia="맑은 고딕" w:hAnsi="맑은 고딕" w:cs="맑은 고딕"/>
        </w:rPr>
      </w:pPr>
    </w:p>
    <w:p w14:paraId="712945FC" w14:textId="1FEFE48C" w:rsidR="5CA27AD5" w:rsidRDefault="5C1CFCC1" w:rsidP="1EE7CD96">
      <w:pPr>
        <w:rPr>
          <w:rFonts w:ascii="맑은 고딕" w:eastAsia="맑은 고딕" w:hAnsi="맑은 고딕" w:cs="맑은 고딕"/>
          <w:b/>
          <w:bCs/>
        </w:rPr>
      </w:pPr>
      <w:r w:rsidRPr="63F7EE03">
        <w:rPr>
          <w:rFonts w:ascii="맑은 고딕" w:eastAsia="맑은 고딕" w:hAnsi="맑은 고딕" w:cs="맑은 고딕"/>
          <w:b/>
          <w:bCs/>
        </w:rPr>
        <w:t>섹션0</w:t>
      </w:r>
      <w:r w:rsidR="5CA27AD5" w:rsidRPr="63F7EE03">
        <w:rPr>
          <w:rFonts w:ascii="맑은 고딕" w:eastAsia="맑은 고딕" w:hAnsi="맑은 고딕" w:cs="맑은 고딕"/>
          <w:b/>
          <w:bCs/>
        </w:rPr>
        <w:t>1.리눅스 기초</w:t>
      </w:r>
    </w:p>
    <w:p w14:paraId="00036418" w14:textId="740899F2" w:rsidR="5CA27AD5" w:rsidRDefault="5CA27AD5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1-1 디렉토리와 파일1</w:t>
      </w:r>
    </w:p>
    <w:p w14:paraId="45AD2F78" w14:textId="0249AB38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3172E966" w14:textId="6C92ADB4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1)우리는 명령어를 통해 컴퓨터를 제어한다.</w:t>
      </w:r>
    </w:p>
    <w:p w14:paraId="400BAA6B" w14:textId="45BD459B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ls </w:t>
      </w:r>
    </w:p>
    <w:p w14:paraId="13E6DC0C" w14:textId="45F0534C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현재 디렉토리의 파일 목록을 출력하는 명령어. </w:t>
      </w:r>
    </w:p>
    <w:p w14:paraId="5640BDF7" w14:textId="566E8D71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'ls -1'은 자세히 보기</w:t>
      </w:r>
    </w:p>
    <w:p w14:paraId="7630304F" w14:textId="72C93FED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lastRenderedPageBreak/>
        <w:t>여기서 -1과 같은것들을 매개변수, 옵션이라고 함.</w:t>
      </w:r>
    </w:p>
    <w:p w14:paraId="68553C8B" w14:textId="791892F6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pwd 현재 위치하고 있는 디렉토리를 알려주는 명령어 </w:t>
      </w:r>
    </w:p>
    <w:p w14:paraId="20A6C559" w14:textId="0EF9FF12" w:rsidR="5CA27AD5" w:rsidRDefault="5CA27AD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mkdir 새로 생성할 디렉토리명 (make directory)</w:t>
      </w:r>
    </w:p>
    <w:p w14:paraId="63F1F6F4" w14:textId="5EED27A3" w:rsidR="5CA27AD5" w:rsidRDefault="7B7B23A0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CLI : </w:t>
      </w:r>
      <w:r w:rsidR="5CA27AD5" w:rsidRPr="1EE7CD96">
        <w:rPr>
          <w:rFonts w:ascii="맑은 고딕" w:eastAsia="맑은 고딕" w:hAnsi="맑은 고딕" w:cs="맑은 고딕"/>
        </w:rPr>
        <w:t xml:space="preserve">명령어 제어 </w:t>
      </w:r>
    </w:p>
    <w:p w14:paraId="74A82C92" w14:textId="0F74216A" w:rsidR="5CA27AD5" w:rsidRDefault="18F346C1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GUI : </w:t>
      </w:r>
      <w:r w:rsidR="45E13206" w:rsidRPr="1EE7CD96">
        <w:rPr>
          <w:rFonts w:ascii="맑은 고딕" w:eastAsia="맑은 고딕" w:hAnsi="맑은 고딕" w:cs="맑은 고딕"/>
        </w:rPr>
        <w:t xml:space="preserve">아이콘, 커서 </w:t>
      </w:r>
    </w:p>
    <w:p w14:paraId="35FEC270" w14:textId="5B0C4047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2)명령어는 현재의 내가 머물고 있는 디렉토리를 대상으로 내려짐</w:t>
      </w:r>
    </w:p>
    <w:p w14:paraId="076A215D" w14:textId="3E0B8C63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&gt;자신이 위치한 디렉토리를 기억하고 있어야함.</w:t>
      </w:r>
    </w:p>
    <w:p w14:paraId="72432F42" w14:textId="1F4A268A" w:rsidR="5CA27AD5" w:rsidRDefault="5CA27AD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touch 빈 파일생성 ex)touch empty_file.txt (안중요)</w:t>
      </w:r>
    </w:p>
    <w:p w14:paraId="638A8619" w14:textId="5936C0B8" w:rsidR="5ABBD26E" w:rsidRDefault="5ABBD26E" w:rsidP="1EE7CD96">
      <w:pPr>
        <w:rPr>
          <w:rFonts w:ascii="맑은 고딕" w:eastAsia="맑은 고딕" w:hAnsi="맑은 고딕" w:cs="맑은 고딕"/>
        </w:rPr>
      </w:pPr>
    </w:p>
    <w:p w14:paraId="6E0E0132" w14:textId="595BC1B0" w:rsidR="25BBD418" w:rsidRDefault="25BBD418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1-2 디렉토리와 파일 2</w:t>
      </w:r>
    </w:p>
    <w:p w14:paraId="3764CB6D" w14:textId="68BEF91C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cd (change directory)</w:t>
      </w:r>
    </w:p>
    <w:p w14:paraId="6128C9A9" w14:textId="3C91D0CB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cd 이동할 디렉토리의 경로명</w:t>
      </w:r>
    </w:p>
    <w:p w14:paraId="59D62E36" w14:textId="7F0498A0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03B4475D" w14:textId="13134F4C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파일명 일부만 입력하고 tab-&gt;자동완성</w:t>
      </w:r>
    </w:p>
    <w:p w14:paraId="0A7B9BF8" w14:textId="5DA2CF77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4589A509" w14:textId="1FB6D08A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상대경로와 절대경로</w:t>
      </w:r>
    </w:p>
    <w:p w14:paraId="3C2C0FE6" w14:textId="3E93FD12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상대경로는 현재 디렉토리의 위치를 기준으로 다른 디렉토리의 위치를 표현하는 것으로 ..은 부모 디렉토리를 의미합니다. 'cd ..'은 현재 디렉토리의 부모 디렉토리로 이동하는 명령이 됩니다. 참고로 현재 디렉토리는 '.' 입니다. </w:t>
      </w:r>
    </w:p>
    <w:p w14:paraId="106865A1" w14:textId="0F937A78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06DBB7BF" w14:textId="6D702121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절대경로는 최상위 디렉토리를 기준으로 경로를 표현하는 것을 의미합니다. 최상위 디렉토리는 루트(root) 디렉토리라고 하고 '/' 입니다. 'cd /'는 최상위 디렉토리로 이동한다는 뜻입니다. 'cd /home/egoing'은 현재 디렉토리가 무엇이건 언제나 '/home/egoing'을 의미하는데 이런 식의 경로 표현을 절대경로라고 합니다. </w:t>
      </w:r>
    </w:p>
    <w:p w14:paraId="7A2E7B99" w14:textId="7A51EF32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7F249044" w14:textId="3D4869A8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clear : 화면 내용 초기화 </w:t>
      </w:r>
    </w:p>
    <w:p w14:paraId="68F981DF" w14:textId="3A5A5989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rm</w:t>
      </w:r>
    </w:p>
    <w:p w14:paraId="3A70E3C5" w14:textId="7F9D7992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lastRenderedPageBreak/>
        <w:t>rm 파일명 : 파일 지우기</w:t>
      </w:r>
    </w:p>
    <w:p w14:paraId="1360523F" w14:textId="5E148019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rm -r 디렉토리명 : remove directories and their contens recursively</w:t>
      </w:r>
    </w:p>
    <w:p w14:paraId="30FCC66E" w14:textId="09D780F1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&gt;디렉토리 가장안의 파일부터 순차적으로 지워나간다.  즉 안에있는 모든내용이 삭제됨. -r은 매우 위험함</w:t>
      </w:r>
    </w:p>
    <w:p w14:paraId="7696FA7B" w14:textId="1F145838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>--help</w:t>
      </w:r>
    </w:p>
    <w:p w14:paraId="70D39BCF" w14:textId="5E6855F9" w:rsidR="25BBD418" w:rsidRDefault="25BBD418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명령어 뒤에 --help를 붙이면 명령의 사용설명서가 출력됩니다. </w:t>
      </w:r>
    </w:p>
    <w:p w14:paraId="48882FC4" w14:textId="160ABB4A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리눅스에선 명령어 실행 실패시 실패 명령어가 나옴.</w:t>
      </w:r>
    </w:p>
    <w:p w14:paraId="5BDCAC64" w14:textId="0C7AA2AF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5762EBF7" w14:textId="66F5A7C7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예 </w:t>
      </w:r>
    </w:p>
    <w:p w14:paraId="7E0D60E4" w14:textId="1CE1B867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ls --help</w:t>
      </w:r>
    </w:p>
    <w:p w14:paraId="3B8CD7C0" w14:textId="55562835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rm --help</w:t>
      </w:r>
    </w:p>
    <w:p w14:paraId="4BBD8AF9" w14:textId="446ADA78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mkdir --help</w:t>
      </w:r>
    </w:p>
    <w:p w14:paraId="574FC045" w14:textId="5896CE63" w:rsidR="25BBD418" w:rsidRDefault="25BBD418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pwd</w:t>
      </w:r>
      <w:r w:rsidR="56709D8B" w:rsidRPr="1EE7CD96">
        <w:rPr>
          <w:rFonts w:ascii="맑은 고딕" w:eastAsia="맑은 고딕" w:hAnsi="맑은 고딕" w:cs="맑은 고딕"/>
        </w:rPr>
        <w:t xml:space="preserve"> –</w:t>
      </w:r>
      <w:r w:rsidRPr="1EE7CD96">
        <w:rPr>
          <w:rFonts w:ascii="맑은 고딕" w:eastAsia="맑은 고딕" w:hAnsi="맑은 고딕" w:cs="맑은 고딕"/>
        </w:rPr>
        <w:t>help</w:t>
      </w:r>
    </w:p>
    <w:p w14:paraId="55D633FC" w14:textId="723A546B" w:rsidR="5ABBD26E" w:rsidRDefault="5ABBD26E" w:rsidP="1EE7CD96">
      <w:pPr>
        <w:rPr>
          <w:rFonts w:ascii="맑은 고딕" w:eastAsia="맑은 고딕" w:hAnsi="맑은 고딕" w:cs="맑은 고딕"/>
        </w:rPr>
      </w:pPr>
    </w:p>
    <w:p w14:paraId="055CE62A" w14:textId="5EFE5E62" w:rsidR="56709D8B" w:rsidRDefault="56709D8B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</w:rPr>
        <w:t xml:space="preserve">1-3 </w:t>
      </w:r>
      <w:r w:rsidRPr="1EE7CD96">
        <w:rPr>
          <w:rFonts w:ascii="맑은 고딕" w:eastAsia="맑은 고딕" w:hAnsi="맑은 고딕" w:cs="맑은 고딕"/>
          <w:b/>
          <w:bCs/>
        </w:rPr>
        <w:t>–help와 man</w:t>
      </w:r>
    </w:p>
    <w:p w14:paraId="770C7644" w14:textId="2EC1FF84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  <w:color w:val="0004FF"/>
        </w:rPr>
        <w:t>man은 전용 페이지로 이동</w:t>
      </w:r>
      <w:r w:rsidRPr="1EE7CD96">
        <w:rPr>
          <w:rFonts w:ascii="맑은 고딕" w:eastAsia="맑은 고딕" w:hAnsi="맑은 고딕" w:cs="맑은 고딕"/>
        </w:rPr>
        <w:t xml:space="preserve">해서 help보다 상세하게 보여준다. </w:t>
      </w:r>
    </w:p>
    <w:p w14:paraId="34D6D575" w14:textId="63CBD6A5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5B4EB7C4" w14:textId="3BF18DD3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위아래 화살표, /찾고싶은 단어(추천:sort, 대소문자 구분), N 이용</w:t>
      </w:r>
    </w:p>
    <w:p w14:paraId="14E3E96C" w14:textId="13DA751E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Q:밖으로 이동</w:t>
      </w:r>
    </w:p>
    <w:p w14:paraId="23F15C17" w14:textId="193352AA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usage: 사용법, 용법 </w:t>
      </w:r>
    </w:p>
    <w:p w14:paraId="3E6D4E62" w14:textId="71EED2B2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3D11C51D" w14:textId="17EEE18B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ex)</w:t>
      </w:r>
    </w:p>
    <w:p w14:paraId="595F451E" w14:textId="785CE25A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mkdir -p dir1/dir2/dir3/dir 4 : dir4를 만드려는데 dir3이 없으면 dir3을 만드려는데 dir2이 없으므로 dir2을 만드려는데 dir1을 만들고 ... 순차적으로 진행함.</w:t>
      </w:r>
    </w:p>
    <w:p w14:paraId="467EF87B" w14:textId="6EAA148F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5EBC8303" w14:textId="16A94426" w:rsidR="35279C77" w:rsidRDefault="35279C77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--help, man 보고 찾아서 하면됨</w:t>
      </w:r>
    </w:p>
    <w:p w14:paraId="1FC31408" w14:textId="02E5B740" w:rsidR="5ABBD26E" w:rsidRDefault="5ABBD26E" w:rsidP="1EE7CD96">
      <w:pPr>
        <w:rPr>
          <w:rFonts w:ascii="맑은 고딕" w:eastAsia="맑은 고딕" w:hAnsi="맑은 고딕" w:cs="맑은 고딕"/>
          <w:b/>
          <w:bCs/>
        </w:rPr>
      </w:pPr>
    </w:p>
    <w:p w14:paraId="06FCF46E" w14:textId="3BDEE46A" w:rsidR="35279C77" w:rsidRDefault="35279C77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1-4 필요한 명령을 검색으로 찾는 법</w:t>
      </w:r>
    </w:p>
    <w:p w14:paraId="6EFCCF6A" w14:textId="378087DF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명령은 현재 디렉토리를 기준으로 한다. </w:t>
      </w:r>
    </w:p>
    <w:p w14:paraId="189EE997" w14:textId="632FFBC6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2CE250D1" w14:textId="49A34BD3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ex) 구글에 create directory in linux.</w:t>
      </w:r>
    </w:p>
    <w:p w14:paraId="4A46DF49" w14:textId="0A2CA7C8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Syntax 부분을 본다.</w:t>
      </w:r>
    </w:p>
    <w:p w14:paraId="2FA9F32B" w14:textId="1286BC48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Example(예제)를 보는것이 좋다. </w:t>
      </w:r>
    </w:p>
    <w:p w14:paraId="4D3860D6" w14:textId="24EC4D23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09B15885" w14:textId="6630C2A1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파일이동, 카피, 이름변경을 디렉토리에도 적용할 수 있다.</w:t>
      </w:r>
    </w:p>
    <w:p w14:paraId="38F95A9A" w14:textId="58F2C02F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자주 사용하지 않는건 외우기보단 찾아서 사용하자.</w:t>
      </w:r>
    </w:p>
    <w:p w14:paraId="07F0DBD7" w14:textId="06070D96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46E7EC9C" w14:textId="55859B57" w:rsidR="16CFF845" w:rsidRDefault="16CFF845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1-5 sudo</w:t>
      </w:r>
    </w:p>
    <w:p w14:paraId="6D50D8AD" w14:textId="6A68A261" w:rsidR="16CFF845" w:rsidRDefault="16CFF845" w:rsidP="1EE7CD96">
      <w:pPr>
        <w:rPr>
          <w:rFonts w:ascii="맑은 고딕" w:eastAsia="맑은 고딕" w:hAnsi="맑은 고딕" w:cs="맑은 고딕"/>
          <w:color w:val="0004FF"/>
        </w:rPr>
      </w:pPr>
      <w:r w:rsidRPr="1EE7CD96">
        <w:rPr>
          <w:rFonts w:ascii="맑은 고딕" w:eastAsia="맑은 고딕" w:hAnsi="맑은 고딕" w:cs="맑은 고딕"/>
          <w:color w:val="0004FF"/>
        </w:rPr>
        <w:t xml:space="preserve">super user do : super user의 권한으로 활동한다. </w:t>
      </w:r>
    </w:p>
    <w:p w14:paraId="6868DCBC" w14:textId="2A0FD589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권한 permission </w:t>
      </w:r>
    </w:p>
    <w:p w14:paraId="13AB5EBF" w14:textId="3C67B519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 </w:t>
      </w:r>
    </w:p>
    <w:p w14:paraId="471A6B11" w14:textId="5B384EDB" w:rsidR="16CFF845" w:rsidRDefault="16CFF845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1-6 nano 에디터 사용하기</w:t>
      </w:r>
    </w:p>
    <w:p w14:paraId="1DE0A658" w14:textId="0C8E0622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파일 편집에 사용</w:t>
      </w:r>
    </w:p>
    <w:p w14:paraId="45CD2CBB" w14:textId="1D974935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  <w:color w:val="0004FF"/>
        </w:rPr>
        <w:t>nano+엔터</w:t>
      </w:r>
      <w:r w:rsidRPr="1EE7CD96">
        <w:rPr>
          <w:rFonts w:ascii="맑은 고딕" w:eastAsia="맑은 고딕" w:hAnsi="맑은 고딕" w:cs="맑은 고딕"/>
        </w:rPr>
        <w:t xml:space="preserve"> -&gt; 파일 편집기 화면 </w:t>
      </w:r>
    </w:p>
    <w:p w14:paraId="5FBA6118" w14:textId="3A9E250E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화면 아래에 명령어들이 나와있음. </w:t>
      </w:r>
    </w:p>
    <w:p w14:paraId="1A9178F4" w14:textId="300D0515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^=ctrl</w:t>
      </w:r>
    </w:p>
    <w:p w14:paraId="404E28D7" w14:textId="18F4C987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write =쓰기</w:t>
      </w:r>
    </w:p>
    <w:p w14:paraId="1D4D2D2D" w14:textId="3E9A5253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cut =잘라내기, 붙여넣기</w:t>
      </w:r>
    </w:p>
    <w:p w14:paraId="211AF6A5" w14:textId="754C7D34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ctrl 6 = mark set, 블록 설정 가능 &gt;자르고싶은 글자의 뒤까지 커서이동</w:t>
      </w:r>
    </w:p>
    <w:p w14:paraId="44246FAB" w14:textId="7541889F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Get Help =&gt; 메뉴얼을 통해 기술을 높여가자.</w:t>
      </w:r>
    </w:p>
    <w:p w14:paraId="6409848A" w14:textId="3705190A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익숙해지면 마우스보다 편하게 쓸 수 있다. </w:t>
      </w:r>
    </w:p>
    <w:p w14:paraId="1D815FF1" w14:textId="1C927201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ctrl w = search</w:t>
      </w:r>
    </w:p>
    <w:p w14:paraId="4F04E891" w14:textId="0BED687E" w:rsidR="16CFF845" w:rsidRDefault="16CFF8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lastRenderedPageBreak/>
        <w:t xml:space="preserve"> </w:t>
      </w:r>
    </w:p>
    <w:p w14:paraId="3FC51AD9" w14:textId="38286DA3" w:rsidR="16CFF845" w:rsidRDefault="16CFF845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1-7.패키지 매니저(윈도우)</w:t>
      </w:r>
    </w:p>
    <w:p w14:paraId="3822457A" w14:textId="51D1C300" w:rsidR="5ABBD26E" w:rsidRDefault="0DDC490F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  <w:color w:val="666666"/>
          <w:sz w:val="19"/>
          <w:szCs w:val="19"/>
        </w:rPr>
        <w:t xml:space="preserve">운영체제에 기본적으로 설치되어 있지 않은 프로그램을 쉽게 설치할 수 있는 방법이 패키지 매니저를 이용하는 것입니다. 리눅스 배포판에 따라서 패키지 매니저가 조금씩 다릅니다만 사용법은 대체로 비슷합니다. </w:t>
      </w:r>
      <w:r w:rsidRPr="1EE7CD96">
        <w:rPr>
          <w:rFonts w:ascii="맑은 고딕" w:eastAsia="맑은 고딕" w:hAnsi="맑은 고딕" w:cs="맑은 고딕"/>
        </w:rPr>
        <w:t xml:space="preserve"> </w:t>
      </w:r>
    </w:p>
    <w:p w14:paraId="0B0FCF84" w14:textId="2CF3D532" w:rsidR="7C4DFA40" w:rsidRDefault="7C4DFA40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수강 안함</w:t>
      </w:r>
    </w:p>
    <w:p w14:paraId="1DAC5F3C" w14:textId="54ED427C" w:rsidR="1EE7CD96" w:rsidRDefault="1EE7CD96" w:rsidP="1EE7CD96">
      <w:pPr>
        <w:rPr>
          <w:rFonts w:ascii="맑은 고딕" w:eastAsia="맑은 고딕" w:hAnsi="맑은 고딕" w:cs="맑은 고딕"/>
        </w:rPr>
      </w:pPr>
    </w:p>
    <w:p w14:paraId="58BDAAEA" w14:textId="4D35A393" w:rsidR="0DDC490F" w:rsidRDefault="0DDC490F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1-8. 패키지 매니저 (맥)</w:t>
      </w:r>
    </w:p>
    <w:p w14:paraId="2EDABC05" w14:textId="733490A3" w:rsidR="56CAE545" w:rsidRDefault="56CAE5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맥 &gt; home brew: 프로그램을 설치해주는 일종의 installer (appter 처럼), package manager</w:t>
      </w:r>
    </w:p>
    <w:p w14:paraId="1F0A6EB0" w14:textId="4630D974" w:rsidR="56CAE545" w:rsidRDefault="56CAE545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Homebrew.sh에서 다운로</w:t>
      </w:r>
      <w:r w:rsidR="165B70FF" w:rsidRPr="1EE7CD96">
        <w:rPr>
          <w:rFonts w:ascii="맑은 고딕" w:eastAsia="맑은 고딕" w:hAnsi="맑은 고딕" w:cs="맑은 고딕"/>
        </w:rPr>
        <w:t>드</w:t>
      </w:r>
    </w:p>
    <w:p w14:paraId="479D2570" w14:textId="7E332706" w:rsidR="165B70FF" w:rsidRDefault="165B70FF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help 명령어를 통해 기본적인 명령어를 알 수 있음</w:t>
      </w:r>
    </w:p>
    <w:p w14:paraId="0E1B6494" w14:textId="3DF862CC" w:rsidR="165B70FF" w:rsidRDefault="165B70FF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search htop &gt; brew의 저장소에 htop이라는 프로그램이 있는지 확인함</w:t>
      </w:r>
    </w:p>
    <w:p w14:paraId="38E8A686" w14:textId="0102D351" w:rsidR="6C442070" w:rsidRDefault="6C442070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install htop &gt; htop을 다운로드함</w:t>
      </w:r>
    </w:p>
    <w:p w14:paraId="3849F22E" w14:textId="2B23C0DB" w:rsidR="4D4784F5" w:rsidRDefault="4D4784F5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#sudo htop : 관리자의 권한으로 htop을 열</w:t>
      </w:r>
      <w:r w:rsidR="727074B1" w:rsidRPr="1EE7CD96">
        <w:rPr>
          <w:rFonts w:ascii="맑은 고딕" w:eastAsia="맑은 고딕" w:hAnsi="맑은 고딕" w:cs="맑은 고딕"/>
          <w:color w:val="0051FF"/>
        </w:rPr>
        <w:t>음</w:t>
      </w:r>
    </w:p>
    <w:p w14:paraId="59C057D5" w14:textId="7C7A8BB2" w:rsidR="3518706B" w:rsidRDefault="3518706B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#htop은 cpu상태, RAM등 확인 가능</w:t>
      </w:r>
    </w:p>
    <w:p w14:paraId="4EA838E0" w14:textId="5A82919F" w:rsidR="3518706B" w:rsidRDefault="3518706B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list &gt; brew를 통해 설치한 프로그램들의 정확한 이름이 나옴</w:t>
      </w:r>
    </w:p>
    <w:p w14:paraId="1813DB4E" w14:textId="2CEC5EEF" w:rsidR="3518706B" w:rsidRDefault="3518706B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uninstall htop-osx &gt; brew를 통해 htop-osx 삭제</w:t>
      </w:r>
    </w:p>
    <w:p w14:paraId="57A6DC6B" w14:textId="49D015C6" w:rsidR="3518706B" w:rsidRDefault="3518706B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upgrade vim &gt; vim을 업그레이드</w:t>
      </w:r>
    </w:p>
    <w:p w14:paraId="472B18CC" w14:textId="254D680E" w:rsidR="3518706B" w:rsidRDefault="3518706B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#brew update &gt; 패키지 목록과 brew 자체를 업데이트</w:t>
      </w:r>
    </w:p>
    <w:p w14:paraId="2A020E6B" w14:textId="21F33587" w:rsidR="1EE7CD96" w:rsidRDefault="1EE7CD96" w:rsidP="1EE7CD96">
      <w:pPr>
        <w:rPr>
          <w:rFonts w:ascii="맑은 고딕" w:eastAsia="맑은 고딕" w:hAnsi="맑은 고딕" w:cs="맑은 고딕"/>
        </w:rPr>
      </w:pPr>
    </w:p>
    <w:p w14:paraId="2812474F" w14:textId="50880B8A" w:rsidR="3518706B" w:rsidRDefault="3518706B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1-9. 다운로드 방법 - wget</w:t>
      </w:r>
    </w:p>
    <w:p w14:paraId="3A0C3DA0" w14:textId="03A91A87" w:rsidR="0FA82C76" w:rsidRDefault="0FA82C76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명령어시스템에서 다운로드 받는법 </w:t>
      </w:r>
    </w:p>
    <w:p w14:paraId="65B938F7" w14:textId="2D7246FE" w:rsidR="0FA82C76" w:rsidRDefault="0FA82C76" w:rsidP="1EE7CD96">
      <w:pPr>
        <w:rPr>
          <w:rFonts w:ascii="맑은 고딕" w:eastAsia="맑은 고딕" w:hAnsi="맑은 고딕" w:cs="맑은 고딕"/>
          <w:color w:val="0051FF"/>
        </w:rPr>
      </w:pPr>
      <w:r w:rsidRPr="1EE7CD96">
        <w:rPr>
          <w:rFonts w:ascii="맑은 고딕" w:eastAsia="맑은 고딕" w:hAnsi="맑은 고딕" w:cs="맑은 고딕"/>
          <w:color w:val="0051FF"/>
        </w:rPr>
        <w:t>#wget &gt; url을 통해 파일을 다운로드 받을 수 있음. GUI방식에서 다운 가능하다면, CLI에서도 가능.</w:t>
      </w:r>
    </w:p>
    <w:p w14:paraId="43DDC78D" w14:textId="07EAB5AE" w:rsidR="1EE7CD96" w:rsidRDefault="1EE7CD96" w:rsidP="1EE7CD96">
      <w:pPr>
        <w:rPr>
          <w:rFonts w:ascii="맑은 고딕" w:eastAsia="맑은 고딕" w:hAnsi="맑은 고딕" w:cs="맑은 고딕"/>
        </w:rPr>
      </w:pPr>
    </w:p>
    <w:p w14:paraId="4CE8648E" w14:textId="5E8FBC0B" w:rsidR="3518706B" w:rsidRDefault="3518706B" w:rsidP="1EE7CD96">
      <w:pPr>
        <w:rPr>
          <w:rFonts w:ascii="맑은 고딕" w:eastAsia="맑은 고딕" w:hAnsi="맑은 고딕" w:cs="맑은 고딕"/>
          <w:b/>
          <w:bCs/>
        </w:rPr>
      </w:pPr>
      <w:r w:rsidRPr="1EE7CD96">
        <w:rPr>
          <w:rFonts w:ascii="맑은 고딕" w:eastAsia="맑은 고딕" w:hAnsi="맑은 고딕" w:cs="맑은 고딕"/>
          <w:b/>
          <w:bCs/>
        </w:rPr>
        <w:t>1.10- 다운로드 방법- git</w:t>
      </w:r>
    </w:p>
    <w:p w14:paraId="09AFF97E" w14:textId="4050024C" w:rsidR="68384163" w:rsidRDefault="68384163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lastRenderedPageBreak/>
        <w:t>개발자들의 명령어 빈도수 1,2위를 차지하는게 git임 &gt; 알아두는것이 중요하다.</w:t>
      </w:r>
    </w:p>
    <w:p w14:paraId="57F3A813" w14:textId="4C1FFA24" w:rsidR="68384163" w:rsidRDefault="68384163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Github : git이라는 도구를 통해 만든 소스코드를 온라인에 업로드하여 협업 가능하도록 함. 오픈소스가 무료이기때문에 정말 많이 쓰이고있음</w:t>
      </w:r>
    </w:p>
    <w:p w14:paraId="23300C7C" w14:textId="4855B5B4" w:rsidR="1EE7CD96" w:rsidRDefault="1EE7CD96" w:rsidP="1EE7CD96">
      <w:pPr>
        <w:rPr>
          <w:rFonts w:ascii="맑은 고딕" w:eastAsia="맑은 고딕" w:hAnsi="맑은 고딕" w:cs="맑은 고딕"/>
        </w:rPr>
      </w:pPr>
    </w:p>
    <w:p w14:paraId="12F6B53D" w14:textId="68D75BE5" w:rsidR="604D1BFB" w:rsidRDefault="604D1BFB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오픈소스는 열에 아홉 깃허브 카테고리가 있다.</w:t>
      </w:r>
    </w:p>
    <w:p w14:paraId="35B4D244" w14:textId="1D3D3E0B" w:rsidR="1EE7CD96" w:rsidRDefault="1EE7CD96" w:rsidP="1EE7CD96">
      <w:pPr>
        <w:rPr>
          <w:rFonts w:ascii="맑은 고딕" w:eastAsia="맑은 고딕" w:hAnsi="맑은 고딕" w:cs="맑은 고딕"/>
        </w:rPr>
      </w:pPr>
    </w:p>
    <w:p w14:paraId="25E025DA" w14:textId="74B6CAFB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다운로드 방법 두가지.</w:t>
      </w:r>
    </w:p>
    <w:p w14:paraId="29C2197A" w14:textId="3ECB9274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1.그냥 다운로드</w:t>
      </w:r>
    </w:p>
    <w:p w14:paraId="02E3EC9A" w14:textId="63BAA726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2.버전관리를 이용</w:t>
      </w:r>
    </w:p>
    <w:p w14:paraId="312AD26C" w14:textId="232F25F1" w:rsidR="1EE7CD96" w:rsidRDefault="1EE7CD96" w:rsidP="1EE7CD96">
      <w:pPr>
        <w:rPr>
          <w:rFonts w:ascii="맑은 고딕" w:eastAsia="맑은 고딕" w:hAnsi="맑은 고딕" w:cs="맑은 고딕"/>
        </w:rPr>
      </w:pPr>
    </w:p>
    <w:p w14:paraId="6B44C2B4" w14:textId="2B769561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홈페이지의 clone or download 버튼 클릭</w:t>
      </w:r>
    </w:p>
    <w:p w14:paraId="2A0E0698" w14:textId="11CC52D0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URL 나옴, 이는 오픈소스 프로젝트의 주소임</w:t>
      </w:r>
    </w:p>
    <w:p w14:paraId="504E13D4" w14:textId="37C9E87F" w:rsidR="1EE7CD96" w:rsidRDefault="1EE7CD96" w:rsidP="1EE7CD96">
      <w:pPr>
        <w:rPr>
          <w:rFonts w:ascii="맑은 고딕" w:eastAsia="맑은 고딕" w:hAnsi="맑은 고딕" w:cs="맑은 고딕"/>
        </w:rPr>
      </w:pPr>
    </w:p>
    <w:p w14:paraId="14AFB585" w14:textId="45F6FF39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1)git을 통해 git이 설치되어있는지 확인.</w:t>
      </w:r>
    </w:p>
    <w:p w14:paraId="12650D06" w14:textId="691563C9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  <w:color w:val="000000" w:themeColor="text1"/>
        </w:rPr>
        <w:t>2)</w:t>
      </w:r>
      <w:r w:rsidRPr="1EE7CD96">
        <w:rPr>
          <w:rFonts w:ascii="맑은 고딕" w:eastAsia="맑은 고딕" w:hAnsi="맑은 고딕" w:cs="맑은 고딕"/>
          <w:color w:val="0051FF"/>
        </w:rPr>
        <w:t xml:space="preserve">git clone url react_src </w:t>
      </w:r>
    </w:p>
    <w:p w14:paraId="5CDF1EA7" w14:textId="7C93FC8F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명령어를 통해 react_src라는 디엑토리에 url의 오픈소스를 다운로드 </w:t>
      </w:r>
    </w:p>
    <w:p w14:paraId="33D17707" w14:textId="67B9A2E3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>&gt; 오픈소스를 복제하는 명령어. 모든 버전의 변천사와 코드를 다운로드 하게 됨.</w:t>
      </w:r>
    </w:p>
    <w:p w14:paraId="20BD8D55" w14:textId="5CA47EE0" w:rsidR="0D10CFED" w:rsidRDefault="0D10CFED" w:rsidP="1EE7CD96">
      <w:pPr>
        <w:rPr>
          <w:rFonts w:ascii="맑은 고딕" w:eastAsia="맑은 고딕" w:hAnsi="맑은 고딕" w:cs="맑은 고딕"/>
        </w:rPr>
      </w:pPr>
      <w:r w:rsidRPr="1EE7CD96">
        <w:rPr>
          <w:rFonts w:ascii="맑은 고딕" w:eastAsia="맑은 고딕" w:hAnsi="맑은 고딕" w:cs="맑은 고딕"/>
        </w:rPr>
        <w:t xml:space="preserve">3)react_src로 들어가서 </w:t>
      </w:r>
      <w:r w:rsidR="47FBEB99" w:rsidRPr="1EE7CD96">
        <w:rPr>
          <w:rFonts w:ascii="맑은 고딕" w:eastAsia="맑은 고딕" w:hAnsi="맑은 고딕" w:cs="맑은 고딕"/>
        </w:rPr>
        <w:t>“</w:t>
      </w:r>
      <w:r w:rsidRPr="1EE7CD96">
        <w:rPr>
          <w:rFonts w:ascii="맑은 고딕" w:eastAsia="맑은 고딕" w:hAnsi="맑은 고딕" w:cs="맑은 고딕"/>
        </w:rPr>
        <w:t>ls</w:t>
      </w:r>
      <w:r w:rsidR="40649E8A" w:rsidRPr="1EE7CD96">
        <w:rPr>
          <w:rFonts w:ascii="맑은 고딕" w:eastAsia="맑은 고딕" w:hAnsi="맑은 고딕" w:cs="맑은 고딕"/>
        </w:rPr>
        <w:t xml:space="preserve"> –l” 명령어를 입력하여 다운로드된 오픈소스 확인가능.</w:t>
      </w:r>
    </w:p>
    <w:p w14:paraId="329FBA05" w14:textId="58E43BD7" w:rsidR="1EE7CD96" w:rsidRDefault="1EE7CD96" w:rsidP="1EE7CD96">
      <w:pPr>
        <w:rPr>
          <w:rFonts w:ascii="맑은 고딕" w:eastAsia="맑은 고딕" w:hAnsi="맑은 고딕" w:cs="맑은 고딕"/>
        </w:rPr>
      </w:pPr>
    </w:p>
    <w:p w14:paraId="60ECAF9D" w14:textId="1B82945B" w:rsidR="1EE7CD96" w:rsidRDefault="1EE7CD96" w:rsidP="1EE7CD96">
      <w:pPr>
        <w:rPr>
          <w:rFonts w:ascii="맑은 고딕" w:eastAsia="맑은 고딕" w:hAnsi="맑은 고딕" w:cs="맑은 고딕"/>
        </w:rPr>
      </w:pPr>
    </w:p>
    <w:sectPr w:rsidR="1EE7CD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7C8A0"/>
    <w:rsid w:val="00542F7F"/>
    <w:rsid w:val="00783A6C"/>
    <w:rsid w:val="03199642"/>
    <w:rsid w:val="07070C86"/>
    <w:rsid w:val="085E048A"/>
    <w:rsid w:val="0C146499"/>
    <w:rsid w:val="0D10CFED"/>
    <w:rsid w:val="0DDC490F"/>
    <w:rsid w:val="0FA82C76"/>
    <w:rsid w:val="135B4CA6"/>
    <w:rsid w:val="14024821"/>
    <w:rsid w:val="165B70FF"/>
    <w:rsid w:val="16CFF845"/>
    <w:rsid w:val="18F346C1"/>
    <w:rsid w:val="19C462E1"/>
    <w:rsid w:val="1DDCBEE2"/>
    <w:rsid w:val="1E82B274"/>
    <w:rsid w:val="1EE7CD96"/>
    <w:rsid w:val="1F0755BF"/>
    <w:rsid w:val="1F5B9BB3"/>
    <w:rsid w:val="20C576B6"/>
    <w:rsid w:val="226B7476"/>
    <w:rsid w:val="25BBD418"/>
    <w:rsid w:val="27ECD8F0"/>
    <w:rsid w:val="283D501E"/>
    <w:rsid w:val="2927C8A0"/>
    <w:rsid w:val="34AB2559"/>
    <w:rsid w:val="3518706B"/>
    <w:rsid w:val="35279C77"/>
    <w:rsid w:val="355299FB"/>
    <w:rsid w:val="3B91BDF8"/>
    <w:rsid w:val="3D35CF1D"/>
    <w:rsid w:val="3EEBA715"/>
    <w:rsid w:val="40649E8A"/>
    <w:rsid w:val="409DDB71"/>
    <w:rsid w:val="41BF2C4B"/>
    <w:rsid w:val="45E13206"/>
    <w:rsid w:val="46115D6E"/>
    <w:rsid w:val="47FBEB99"/>
    <w:rsid w:val="49A7723C"/>
    <w:rsid w:val="4AFE6458"/>
    <w:rsid w:val="4D4784F5"/>
    <w:rsid w:val="4D744C5A"/>
    <w:rsid w:val="530A01DC"/>
    <w:rsid w:val="56709D8B"/>
    <w:rsid w:val="56CAE545"/>
    <w:rsid w:val="579F208B"/>
    <w:rsid w:val="5ABBD26E"/>
    <w:rsid w:val="5BB0E6C2"/>
    <w:rsid w:val="5C1CFCC1"/>
    <w:rsid w:val="5CA27AD5"/>
    <w:rsid w:val="5EFAEC09"/>
    <w:rsid w:val="604D1BFB"/>
    <w:rsid w:val="6366CDF4"/>
    <w:rsid w:val="63F7EE03"/>
    <w:rsid w:val="64463F16"/>
    <w:rsid w:val="68384163"/>
    <w:rsid w:val="68ED865C"/>
    <w:rsid w:val="69D1F90A"/>
    <w:rsid w:val="6A0ADD20"/>
    <w:rsid w:val="6C442070"/>
    <w:rsid w:val="6C4FC19E"/>
    <w:rsid w:val="727074B1"/>
    <w:rsid w:val="74784C8F"/>
    <w:rsid w:val="759EB553"/>
    <w:rsid w:val="79C5EDB4"/>
    <w:rsid w:val="7B7B23A0"/>
    <w:rsid w:val="7BFDE41A"/>
    <w:rsid w:val="7C442A98"/>
    <w:rsid w:val="7C4DFA40"/>
    <w:rsid w:val="7E4BC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C8A0"/>
  <w15:chartTrackingRefBased/>
  <w15:docId w15:val="{4F35E5BB-0258-4EEE-8CB0-3F372C6E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2024-07-13T12:59:00Z</dcterms:created>
  <dcterms:modified xsi:type="dcterms:W3CDTF">2024-07-13T12:59:00Z</dcterms:modified>
</cp:coreProperties>
</file>