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5F0A10A8" w:rsidR="0008114B" w:rsidRDefault="5D66F7E0" w:rsidP="00804BB8">
      <w:pPr>
        <w:rPr>
          <w:b/>
          <w:bCs/>
        </w:rPr>
      </w:pPr>
      <w:r w:rsidRPr="65641B78">
        <w:rPr>
          <w:b/>
          <w:bCs/>
        </w:rPr>
        <w:t>섹션 02. IO Redirection</w:t>
      </w:r>
    </w:p>
    <w:p w14:paraId="1783D90F" w14:textId="3480065D" w:rsidR="00804BB8" w:rsidRDefault="00804BB8" w:rsidP="00804BB8">
      <w:pPr>
        <w:rPr>
          <w:b/>
          <w:bCs/>
        </w:rPr>
      </w:pPr>
    </w:p>
    <w:p w14:paraId="4AB6C2DE" w14:textId="15ABD821" w:rsidR="655F6476" w:rsidRDefault="655F6476" w:rsidP="00804BB8">
      <w:pPr>
        <w:rPr>
          <w:b/>
          <w:bCs/>
        </w:rPr>
      </w:pPr>
      <w:r w:rsidRPr="00804BB8">
        <w:rPr>
          <w:b/>
          <w:bCs/>
        </w:rPr>
        <w:t>01.IO Redirction-output</w:t>
      </w:r>
    </w:p>
    <w:p w14:paraId="1730D65B" w14:textId="00A860C3" w:rsidR="655F6476" w:rsidRDefault="655F6476">
      <w:r>
        <w:t>Redirection &gt; 방향을 바꾸다.</w:t>
      </w:r>
    </w:p>
    <w:p w14:paraId="69FA475E" w14:textId="12C3F98B" w:rsidR="655F6476" w:rsidRDefault="655F6476" w:rsidP="00804BB8">
      <w:pPr>
        <w:rPr>
          <w:color w:val="1005ED"/>
        </w:rPr>
      </w:pPr>
      <w:r w:rsidRPr="00804BB8">
        <w:rPr>
          <w:color w:val="1005ED"/>
        </w:rPr>
        <w:t>#ls –al :현재 디렉토리의 파일과 목록 출력</w:t>
      </w:r>
    </w:p>
    <w:p w14:paraId="4A0C09D1" w14:textId="6EA65519" w:rsidR="655F6476" w:rsidRDefault="655F6476" w:rsidP="00804BB8">
      <w:pPr>
        <w:rPr>
          <w:color w:val="1005ED"/>
        </w:rPr>
      </w:pPr>
      <w:r w:rsidRPr="00804BB8">
        <w:rPr>
          <w:color w:val="1005ED"/>
        </w:rPr>
        <w:t>#ls –l &gt;result.log = result.txt에 ls-l의 결과를 저장</w:t>
      </w:r>
    </w:p>
    <w:p w14:paraId="0D43817A" w14:textId="71160250" w:rsidR="655F6476" w:rsidRDefault="655F6476" w:rsidP="00804BB8">
      <w:pPr>
        <w:rPr>
          <w:color w:val="1005ED"/>
        </w:rPr>
      </w:pPr>
      <w:r w:rsidRPr="00804BB8">
        <w:rPr>
          <w:color w:val="1005ED"/>
        </w:rPr>
        <w:t>#cat result.txt = result.txt의 내용 읽음</w:t>
      </w:r>
    </w:p>
    <w:p w14:paraId="4473F72C" w14:textId="7CB472EF" w:rsidR="655F6476" w:rsidRDefault="655F6476">
      <w:r>
        <w:t>Redirection = 출력되는 결과의 방향을 돌려 다른곳으로 출력</w:t>
      </w:r>
    </w:p>
    <w:p w14:paraId="537789BB" w14:textId="0587455B" w:rsidR="00804BB8" w:rsidRDefault="00804BB8"/>
    <w:p w14:paraId="0C1145BC" w14:textId="3D34CD42" w:rsidR="655F6476" w:rsidRDefault="655F6476" w:rsidP="00804BB8">
      <w:r>
        <w:rPr>
          <w:noProof/>
        </w:rPr>
        <w:drawing>
          <wp:inline distT="0" distB="0" distL="0" distR="0" wp14:anchorId="7ED67F85" wp14:editId="11864085">
            <wp:extent cx="5162548" cy="3685082"/>
            <wp:effectExtent l="9525" t="9525" r="9525" b="9525"/>
            <wp:docPr id="1181881180" name="그림 118188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8" cy="3685082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42E388" w14:textId="359FC45B" w:rsidR="7FC22498" w:rsidRDefault="7FC22498">
      <w:r>
        <w:t>Means of input</w:t>
      </w:r>
    </w:p>
    <w:p w14:paraId="0C25A573" w14:textId="158642DD" w:rsidR="016B65C0" w:rsidRDefault="016B65C0" w:rsidP="00804BB8">
      <w:pPr>
        <w:rPr>
          <w:u w:val="single"/>
        </w:rPr>
      </w:pPr>
      <w:r w:rsidRPr="00804BB8">
        <w:rPr>
          <w:u w:val="single"/>
        </w:rPr>
        <w:t>Standard input, commandline arguments, environment variables</w:t>
      </w:r>
    </w:p>
    <w:p w14:paraId="73C84E0A" w14:textId="17EBA4E7" w:rsidR="12FE7EA2" w:rsidRDefault="12FE7EA2">
      <w:r>
        <w:t>#ls –al 에서 -al이 input의 하나임, command line argumnet</w:t>
      </w:r>
    </w:p>
    <w:p w14:paraId="35B4068D" w14:textId="2099E61D" w:rsidR="00804BB8" w:rsidRDefault="00804BB8" w:rsidP="00804BB8"/>
    <w:p w14:paraId="42CF0984" w14:textId="2AF1E0D3" w:rsidR="7AB7868C" w:rsidRDefault="7AB7868C" w:rsidP="00804BB8">
      <w:r w:rsidRPr="00804BB8">
        <w:t>Menas of output</w:t>
      </w:r>
    </w:p>
    <w:p w14:paraId="782B0142" w14:textId="6546806B" w:rsidR="016B65C0" w:rsidRDefault="016B65C0" w:rsidP="00804BB8">
      <w:pPr>
        <w:rPr>
          <w:u w:val="single"/>
        </w:rPr>
      </w:pPr>
      <w:r w:rsidRPr="00804BB8">
        <w:rPr>
          <w:u w:val="single"/>
        </w:rPr>
        <w:t>Standard output , exit status, standard error</w:t>
      </w:r>
    </w:p>
    <w:p w14:paraId="6943C3B6" w14:textId="51C864F5" w:rsidR="38CAA2F2" w:rsidRDefault="38CAA2F2" w:rsidP="00804BB8">
      <w:r w:rsidRPr="00804BB8">
        <w:lastRenderedPageBreak/>
        <w:t>&gt;는 standardoutput을 redirection 한 것임</w:t>
      </w:r>
    </w:p>
    <w:p w14:paraId="344B715D" w14:textId="1232EEF7" w:rsidR="38CAA2F2" w:rsidRDefault="38CAA2F2" w:rsidP="00804BB8">
      <w:r w:rsidRPr="00804BB8">
        <w:t>&gt;앞에는 1이 생략되어있음.(standard output 의미)</w:t>
      </w:r>
    </w:p>
    <w:p w14:paraId="6778CE46" w14:textId="1121DA23" w:rsidR="38CAA2F2" w:rsidRDefault="38CAA2F2" w:rsidP="00804BB8">
      <w:r w:rsidRPr="00804BB8">
        <w:t>2&gt; = standard error를 redirection함</w:t>
      </w:r>
    </w:p>
    <w:p w14:paraId="560E0348" w14:textId="113CE895" w:rsidR="00804BB8" w:rsidRDefault="00804BB8" w:rsidP="00804BB8"/>
    <w:p w14:paraId="543B634B" w14:textId="2071EAE0" w:rsidR="6E0B6882" w:rsidRDefault="6E0B6882" w:rsidP="00804BB8">
      <w:pPr>
        <w:rPr>
          <w:b/>
          <w:bCs/>
        </w:rPr>
      </w:pPr>
      <w:r w:rsidRPr="00804BB8">
        <w:rPr>
          <w:b/>
          <w:bCs/>
        </w:rPr>
        <w:t>02.IO Redirection – input</w:t>
      </w:r>
    </w:p>
    <w:p w14:paraId="3C636073" w14:textId="23507EFD" w:rsidR="6E0B6882" w:rsidRDefault="6E0B6882" w:rsidP="00804BB8">
      <w:r w:rsidRPr="00804BB8">
        <w:t>Cat hello.txt 는 두번째 인자의 파일 내용을 읽어줌</w:t>
      </w:r>
    </w:p>
    <w:p w14:paraId="61BFC9B0" w14:textId="50D2F6D4" w:rsidR="6E0B6882" w:rsidRDefault="6E0B6882" w:rsidP="00804BB8">
      <w:r w:rsidRPr="00804BB8">
        <w:t>Cat 만 입력하면, 프로그램은 대기상태에 돌입 &gt; 무언가 입력시 그 텍스트를 출력함</w:t>
      </w:r>
    </w:p>
    <w:p w14:paraId="46E7CED8" w14:textId="76E4B9C8" w:rsidR="6E0B6882" w:rsidRDefault="6E0B6882" w:rsidP="00804BB8">
      <w:r w:rsidRPr="00804BB8">
        <w:t>Ctrl+d를 통해 빠져나감</w:t>
      </w:r>
    </w:p>
    <w:p w14:paraId="5A0A05B1" w14:textId="124EE7F1" w:rsidR="088016CA" w:rsidRDefault="088016CA" w:rsidP="00804BB8">
      <w:r w:rsidRPr="00804BB8">
        <w:t>Cat &lt;hello.txt &gt;hello.txt의 내용을 입력으로 받는다</w:t>
      </w:r>
    </w:p>
    <w:p w14:paraId="22F67037" w14:textId="43881124" w:rsidR="00804BB8" w:rsidRDefault="00804BB8" w:rsidP="00804BB8"/>
    <w:p w14:paraId="08111FC7" w14:textId="2CFF12A1" w:rsidR="3E7E00ED" w:rsidRDefault="3E7E00ED" w:rsidP="00804BB8">
      <w:pPr>
        <w:rPr>
          <w:color w:val="1005ED"/>
        </w:rPr>
      </w:pPr>
      <w:r w:rsidRPr="00804BB8">
        <w:rPr>
          <w:color w:val="1005ED"/>
        </w:rPr>
        <w:t>#head linux.txt : 기본 10줄만 출력함</w:t>
      </w:r>
    </w:p>
    <w:p w14:paraId="0D2B8251" w14:textId="650280A6" w:rsidR="3E7E00ED" w:rsidRDefault="3E7E00ED" w:rsidP="00804BB8">
      <w:pPr>
        <w:rPr>
          <w:color w:val="1005ED"/>
        </w:rPr>
      </w:pPr>
      <w:r w:rsidRPr="00804BB8">
        <w:rPr>
          <w:color w:val="1005ED"/>
        </w:rPr>
        <w:t>#head –n1 &lt; inux.txt: 한줄만 출력</w:t>
      </w:r>
    </w:p>
    <w:p w14:paraId="06CBDD29" w14:textId="2664C59D" w:rsidR="3E7E00ED" w:rsidRDefault="3E7E00ED" w:rsidP="00804BB8">
      <w:pPr>
        <w:rPr>
          <w:color w:val="000000" w:themeColor="text1"/>
        </w:rPr>
      </w:pPr>
      <w:r w:rsidRPr="00804BB8">
        <w:rPr>
          <w:color w:val="000000" w:themeColor="text1"/>
        </w:rPr>
        <w:t>&gt;linux.txt가 아니라 -n1을 주면, standard input이아니라 commandline argument를 input으로 준게 된다.</w:t>
      </w:r>
    </w:p>
    <w:p w14:paraId="2B1C543F" w14:textId="4CFDCFFC" w:rsidR="3E7E00ED" w:rsidRDefault="3E7E00ED" w:rsidP="00804BB8">
      <w:pPr>
        <w:rPr>
          <w:color w:val="000000" w:themeColor="text1"/>
        </w:rPr>
      </w:pPr>
      <w:r w:rsidRPr="00804BB8">
        <w:rPr>
          <w:color w:val="000000" w:themeColor="text1"/>
        </w:rPr>
        <w:t>#head –n1 &lt; linux.txt &gt; one.txt : 1줄만 출력하여 one.txt에 저장</w:t>
      </w:r>
    </w:p>
    <w:p w14:paraId="6982959A" w14:textId="61E63E71" w:rsidR="3E7E00ED" w:rsidRDefault="3E7E00ED" w:rsidP="00804BB8">
      <w:pPr>
        <w:rPr>
          <w:color w:val="000000" w:themeColor="text1"/>
        </w:rPr>
      </w:pPr>
      <w:r w:rsidRPr="00804BB8">
        <w:rPr>
          <w:color w:val="000000" w:themeColor="text1"/>
        </w:rPr>
        <w:t>-&gt;표준입력과 출력에 모두 redirection을 적용했다.</w:t>
      </w:r>
    </w:p>
    <w:p w14:paraId="1134A156" w14:textId="22A47602" w:rsidR="00804BB8" w:rsidRDefault="00804BB8" w:rsidP="00804BB8">
      <w:pPr>
        <w:rPr>
          <w:color w:val="000000" w:themeColor="text1"/>
        </w:rPr>
      </w:pPr>
    </w:p>
    <w:p w14:paraId="4F96E22E" w14:textId="031E85BF" w:rsidR="56BB39B6" w:rsidRDefault="56BB39B6" w:rsidP="00804BB8">
      <w:pPr>
        <w:rPr>
          <w:color w:val="000000" w:themeColor="text1"/>
        </w:rPr>
      </w:pPr>
      <w:r w:rsidRPr="00804BB8">
        <w:rPr>
          <w:color w:val="000000" w:themeColor="text1"/>
        </w:rPr>
        <w:t>#stream</w:t>
      </w:r>
    </w:p>
    <w:p w14:paraId="141FA856" w14:textId="4968ED38" w:rsidR="00804BB8" w:rsidRDefault="00804BB8" w:rsidP="00804BB8">
      <w:pPr>
        <w:rPr>
          <w:color w:val="000000" w:themeColor="text1"/>
        </w:rPr>
      </w:pPr>
    </w:p>
    <w:p w14:paraId="4FFB2384" w14:textId="77D2BB64" w:rsidR="56BB39B6" w:rsidRDefault="56BB39B6" w:rsidP="00804BB8">
      <w:pPr>
        <w:rPr>
          <w:b/>
          <w:bCs/>
          <w:color w:val="000000" w:themeColor="text1"/>
        </w:rPr>
      </w:pPr>
      <w:r w:rsidRPr="00804BB8">
        <w:rPr>
          <w:b/>
          <w:bCs/>
          <w:color w:val="000000" w:themeColor="text1"/>
        </w:rPr>
        <w:t>03.IO Redirction – append</w:t>
      </w:r>
    </w:p>
    <w:p w14:paraId="5C872D0A" w14:textId="330C6A3D" w:rsidR="33D6E376" w:rsidRDefault="33D6E376" w:rsidP="00804BB8">
      <w:pPr>
        <w:rPr>
          <w:color w:val="1005ED"/>
        </w:rPr>
      </w:pPr>
      <w:r w:rsidRPr="65641B78">
        <w:rPr>
          <w:color w:val="1005ED"/>
        </w:rPr>
        <w:t>&gt; 덧댄다, 더한다 라는 의미</w:t>
      </w:r>
    </w:p>
    <w:p w14:paraId="04458364" w14:textId="516E83C6" w:rsidR="33D6E376" w:rsidRDefault="33D6E376" w:rsidP="00804BB8">
      <w:pPr>
        <w:rPr>
          <w:color w:val="1005ED"/>
        </w:rPr>
      </w:pPr>
      <w:r w:rsidRPr="00804BB8">
        <w:rPr>
          <w:color w:val="1005ED"/>
        </w:rPr>
        <w:t>Ctrl+c :취소</w:t>
      </w:r>
    </w:p>
    <w:p w14:paraId="049701C3" w14:textId="25246954" w:rsidR="00804BB8" w:rsidRDefault="00804BB8" w:rsidP="00804BB8">
      <w:pPr>
        <w:rPr>
          <w:color w:val="000000" w:themeColor="text1"/>
        </w:rPr>
      </w:pPr>
    </w:p>
    <w:p w14:paraId="384DE411" w14:textId="3D3D07B4" w:rsidR="74AF064C" w:rsidRDefault="74AF064C" w:rsidP="00804BB8">
      <w:pPr>
        <w:rPr>
          <w:color w:val="000000" w:themeColor="text1"/>
        </w:rPr>
      </w:pPr>
      <w:r w:rsidRPr="00804BB8">
        <w:rPr>
          <w:color w:val="000000" w:themeColor="text1"/>
        </w:rPr>
        <w:t>어려운 내용이므로 이해못해도 괜찮음.</w:t>
      </w:r>
    </w:p>
    <w:p w14:paraId="3C2DB9EB" w14:textId="41810AFE" w:rsidR="00804BB8" w:rsidRDefault="00804BB8" w:rsidP="00804BB8">
      <w:pPr>
        <w:rPr>
          <w:color w:val="000000" w:themeColor="text1"/>
        </w:rPr>
      </w:pPr>
    </w:p>
    <w:p w14:paraId="7AB4F20C" w14:textId="4C5BDB7F" w:rsidR="00804BB8" w:rsidRDefault="00804BB8" w:rsidP="00804BB8">
      <w:pPr>
        <w:rPr>
          <w:color w:val="000000" w:themeColor="text1"/>
        </w:rPr>
      </w:pPr>
    </w:p>
    <w:p w14:paraId="37C552A9" w14:textId="0CC47B5A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lastRenderedPageBreak/>
        <w:t>리눅스에서 리다이렉션은 입출력을 다루는 방법 중 하나로, 명령어의 실행 결과를 화면에 출력하는 것이 아니라 파일로 저장하거나 파일에서 입력을 받는 등의 작업을 할 수 있게 해줍니다. 주로 쉘 스크립트나 명령어를 통해 사용됩니다.</w:t>
      </w:r>
    </w:p>
    <w:p w14:paraId="528E24DD" w14:textId="315368AE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25DBE43A" w14:textId="344BF2FA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리눅스에서 주로 사용되는 리다이렉션 기호는 다음과 같습니다:</w:t>
      </w:r>
    </w:p>
    <w:p w14:paraId="5E033C07" w14:textId="48FD3A57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27559D22" w14:textId="681508A0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1. `&gt;` : 출력 리다이렉션</w:t>
      </w:r>
    </w:p>
    <w:p w14:paraId="23319346" w14:textId="3274A9A4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명령의 출력을 파일에 쓰기 위해 사용됩니다. 이미 존재하는 파일에 덮어쓰기를 합니다.</w:t>
      </w:r>
    </w:p>
    <w:p w14:paraId="2AAA2978" w14:textId="330962CB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예시: `ls &gt; 파일목록.txt` (ls 명령어의 결과를 파일목록.txt에 씁니다.)</w:t>
      </w:r>
    </w:p>
    <w:p w14:paraId="540CACB4" w14:textId="5982E99B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47E85890" w14:textId="1E97E9BE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2. `&gt;&gt;` : 출력 추가 리다이렉션</w:t>
      </w:r>
    </w:p>
    <w:p w14:paraId="30C3B8F4" w14:textId="6656DEA5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명령의 출력을 파일에 추가하기 위해 사용됩니다. 이미 존재하는 파일의 끝에 추가합니다.</w:t>
      </w:r>
    </w:p>
    <w:p w14:paraId="13E57EFD" w14:textId="21CE2130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예시: `echo "새로운 내용" &gt;&gt; 파일이름.txt` (새로운 내용을 파일이름.txt 파일의 끝에 추가합니다.)</w:t>
      </w:r>
    </w:p>
    <w:p w14:paraId="6956971D" w14:textId="682940B4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28A79832" w14:textId="72F1CD1C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3. `&lt;` : 입력 리다이렉션</w:t>
      </w:r>
    </w:p>
    <w:p w14:paraId="572F5498" w14:textId="57CAE5FB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파일에서 입력을 읽어와 명령에게 전달합니다.</w:t>
      </w:r>
    </w:p>
    <w:p w14:paraId="5838AE9B" w14:textId="5C33B688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예시: `sort &lt; 파일이름.txt` (파일이름.txt 파일의 내용을 sort 명령에게 입력으로 제공합니다.)</w:t>
      </w:r>
    </w:p>
    <w:p w14:paraId="6F37D223" w14:textId="46D3AA6C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01D9C2D8" w14:textId="76E6A2BF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4. `&lt;&lt;` : Here 문서</w:t>
      </w:r>
    </w:p>
    <w:p w14:paraId="06B3719A" w14:textId="670535F6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  - Here 문서를 사용하여 스크립트나 명령어에서 다중 줄의 입력을 제공합니다.</w:t>
      </w:r>
    </w:p>
    <w:p w14:paraId="69A3AA2A" w14:textId="0F44638F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 xml:space="preserve"> </w:t>
      </w:r>
    </w:p>
    <w:p w14:paraId="3DE6E02A" w14:textId="54F7BE30" w:rsidR="75EB2FC6" w:rsidRDefault="75EB2FC6" w:rsidP="65641B78">
      <w:pPr>
        <w:rPr>
          <w:i/>
          <w:iCs/>
          <w:color w:val="3A7C22" w:themeColor="accent6" w:themeShade="BF"/>
        </w:rPr>
      </w:pPr>
      <w:r w:rsidRPr="65641B78">
        <w:rPr>
          <w:i/>
          <w:iCs/>
          <w:color w:val="3A7C22" w:themeColor="accent6" w:themeShade="BF"/>
        </w:rPr>
        <w:t>리다이렉션은 리눅스 쉘의 강력한 기능 중 하나로, 파일 입출력을 효율적으로 처리할 수 있도록 도와줍니다. 이를 통해 명령어의 결과를 파일에 저장하거나 파일의 내용을 읽어오는 등 다양한 작업을 할 수 있습니다.</w:t>
      </w:r>
    </w:p>
    <w:p w14:paraId="0D316299" w14:textId="7AD3B103" w:rsidR="00804BB8" w:rsidRDefault="00804BB8" w:rsidP="00804BB8">
      <w:pPr>
        <w:rPr>
          <w:color w:val="000000" w:themeColor="text1"/>
        </w:rPr>
      </w:pPr>
    </w:p>
    <w:p w14:paraId="621F91DD" w14:textId="21D88AA3" w:rsidR="56BB39B6" w:rsidRDefault="56BB39B6" w:rsidP="00804BB8">
      <w:pPr>
        <w:rPr>
          <w:color w:val="000000" w:themeColor="text1"/>
        </w:rPr>
      </w:pPr>
      <w:r w:rsidRPr="00804BB8">
        <w:rPr>
          <w:color w:val="000000" w:themeColor="text1"/>
        </w:rPr>
        <w:t xml:space="preserve"> </w:t>
      </w:r>
    </w:p>
    <w:sectPr w:rsidR="56BB3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0247E"/>
    <w:rsid w:val="0008114B"/>
    <w:rsid w:val="00110992"/>
    <w:rsid w:val="00542F7F"/>
    <w:rsid w:val="00804BB8"/>
    <w:rsid w:val="016B65C0"/>
    <w:rsid w:val="0257088D"/>
    <w:rsid w:val="073B824E"/>
    <w:rsid w:val="088016CA"/>
    <w:rsid w:val="12FE7EA2"/>
    <w:rsid w:val="1660A373"/>
    <w:rsid w:val="18A92811"/>
    <w:rsid w:val="1F4B24EB"/>
    <w:rsid w:val="2272F225"/>
    <w:rsid w:val="23E1738F"/>
    <w:rsid w:val="25A17B4E"/>
    <w:rsid w:val="2879DC5E"/>
    <w:rsid w:val="29E2B7B7"/>
    <w:rsid w:val="2E6D0995"/>
    <w:rsid w:val="32F4C4BE"/>
    <w:rsid w:val="33D6E376"/>
    <w:rsid w:val="34A35C6A"/>
    <w:rsid w:val="35EAFCB2"/>
    <w:rsid w:val="38CAA2F2"/>
    <w:rsid w:val="3E7E00ED"/>
    <w:rsid w:val="44FFCE95"/>
    <w:rsid w:val="45EB4A89"/>
    <w:rsid w:val="466BF927"/>
    <w:rsid w:val="4C1CF340"/>
    <w:rsid w:val="4DB0247E"/>
    <w:rsid w:val="56BB39B6"/>
    <w:rsid w:val="56E2CC46"/>
    <w:rsid w:val="59C9E773"/>
    <w:rsid w:val="5BBB305E"/>
    <w:rsid w:val="5D66F7E0"/>
    <w:rsid w:val="655F6476"/>
    <w:rsid w:val="65641B78"/>
    <w:rsid w:val="6E0B6882"/>
    <w:rsid w:val="72CC4ED4"/>
    <w:rsid w:val="74AF064C"/>
    <w:rsid w:val="75850B43"/>
    <w:rsid w:val="75EB2FC6"/>
    <w:rsid w:val="7AB7868C"/>
    <w:rsid w:val="7AB90DFC"/>
    <w:rsid w:val="7DF8725B"/>
    <w:rsid w:val="7FC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7736"/>
  <w15:chartTrackingRefBased/>
  <w15:docId w15:val="{2F7468F0-F3FA-4891-BCD2-2B853700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2024-07-07T08:18:00Z</dcterms:created>
  <dcterms:modified xsi:type="dcterms:W3CDTF">2024-07-07T08:18:00Z</dcterms:modified>
</cp:coreProperties>
</file>