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5A111B21" w:rsidR="00D8032B" w:rsidRDefault="55956F6B" w:rsidP="377E94B6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377E94B6">
        <w:rPr>
          <w:rFonts w:ascii="맑은 고딕" w:eastAsia="맑은 고딕" w:hAnsi="맑은 고딕" w:cs="맑은 고딕"/>
          <w:b/>
          <w:bCs/>
          <w:color w:val="000000" w:themeColor="text1"/>
        </w:rPr>
        <w:t>&gt;</w:t>
      </w:r>
      <w:r w:rsidR="24949614" w:rsidRPr="377E94B6">
        <w:rPr>
          <w:rFonts w:ascii="맑은 고딕" w:eastAsia="맑은 고딕" w:hAnsi="맑은 고딕" w:cs="맑은 고딕"/>
          <w:b/>
          <w:bCs/>
          <w:color w:val="000000" w:themeColor="text1"/>
        </w:rPr>
        <w:t>섹션 0</w:t>
      </w:r>
      <w:r w:rsidR="0DEB61E3" w:rsidRPr="377E94B6">
        <w:rPr>
          <w:rFonts w:ascii="맑은 고딕" w:eastAsia="맑은 고딕" w:hAnsi="맑은 고딕" w:cs="맑은 고딕"/>
          <w:b/>
          <w:bCs/>
          <w:color w:val="000000" w:themeColor="text1"/>
        </w:rPr>
        <w:t>4</w:t>
      </w:r>
      <w:r w:rsidR="24949614" w:rsidRPr="377E94B6">
        <w:rPr>
          <w:rFonts w:ascii="맑은 고딕" w:eastAsia="맑은 고딕" w:hAnsi="맑은 고딕" w:cs="맑은 고딕"/>
          <w:b/>
          <w:bCs/>
          <w:color w:val="000000" w:themeColor="text1"/>
        </w:rPr>
        <w:t>.</w:t>
      </w:r>
      <w:r w:rsidR="0C42F8B0" w:rsidRPr="377E94B6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디렉토리 구조와 파일 </w:t>
      </w:r>
      <w:proofErr w:type="spellStart"/>
      <w:r w:rsidR="0C42F8B0" w:rsidRPr="377E94B6">
        <w:rPr>
          <w:rFonts w:ascii="맑은 고딕" w:eastAsia="맑은 고딕" w:hAnsi="맑은 고딕" w:cs="맑은 고딕"/>
          <w:b/>
          <w:bCs/>
          <w:color w:val="000000" w:themeColor="text1"/>
        </w:rPr>
        <w:t>찾는법</w:t>
      </w:r>
      <w:proofErr w:type="spellEnd"/>
    </w:p>
    <w:p w14:paraId="74F1A93D" w14:textId="57408F64" w:rsidR="41B682FD" w:rsidRDefault="41B682FD" w:rsidP="41B682F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</w:p>
    <w:p w14:paraId="4DE1D737" w14:textId="77863C04" w:rsidR="4269D353" w:rsidRDefault="4269D353" w:rsidP="41B682FD">
      <w:pPr>
        <w:rPr>
          <w:rFonts w:ascii="맑은 고딕" w:eastAsia="맑은 고딕" w:hAnsi="맑은 고딕" w:cs="맑은 고딕"/>
        </w:rPr>
      </w:pPr>
      <w:r w:rsidRPr="41B682FD">
        <w:rPr>
          <w:rFonts w:ascii="맑은 고딕" w:eastAsia="맑은 고딕" w:hAnsi="맑은 고딕" w:cs="맑은 고딕"/>
          <w:b/>
          <w:bCs/>
          <w:color w:val="000000" w:themeColor="text1"/>
        </w:rPr>
        <w:t>01.디렉토리 구조1</w:t>
      </w:r>
    </w:p>
    <w:p w14:paraId="70902B82" w14:textId="3B3B8341" w:rsidR="7A2A785D" w:rsidRDefault="7A2A785D" w:rsidP="41B682FD">
      <w:pPr>
        <w:rPr>
          <w:rFonts w:ascii="맑은 고딕" w:eastAsia="맑은 고딕" w:hAnsi="맑은 고딕" w:cs="맑은 고딕"/>
        </w:rPr>
      </w:pPr>
      <w:r w:rsidRPr="41B682FD">
        <w:rPr>
          <w:rFonts w:ascii="맑은 고딕" w:eastAsia="맑은 고딕" w:hAnsi="맑은 고딕" w:cs="맑은 고딕"/>
          <w:b/>
          <w:bCs/>
          <w:color w:val="000000" w:themeColor="text1"/>
        </w:rPr>
        <w:t>02.디렉토리 구조2</w:t>
      </w:r>
    </w:p>
    <w:p w14:paraId="60F2382C" w14:textId="6296BE25" w:rsidR="41B682FD" w:rsidRDefault="41B682FD" w:rsidP="41B682F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</w:p>
    <w:p w14:paraId="09F7BB9E" w14:textId="0D5764D5" w:rsidR="2BDFDE46" w:rsidRDefault="2BDFDE46" w:rsidP="41B682F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 xml:space="preserve">디렉토리는 어떤 데이터 또는 실행할 수 있는 프로그램을 </w:t>
      </w:r>
      <w:proofErr w:type="spellStart"/>
      <w:r w:rsidRPr="41B682FD">
        <w:rPr>
          <w:rFonts w:ascii="맑은 고딕" w:eastAsia="맑은 고딕" w:hAnsi="맑은 고딕" w:cs="맑은 고딕"/>
          <w:color w:val="000000" w:themeColor="text1"/>
        </w:rPr>
        <w:t>정리정돈하는</w:t>
      </w:r>
      <w:proofErr w:type="spellEnd"/>
      <w:r w:rsidRPr="41B682FD">
        <w:rPr>
          <w:rFonts w:ascii="맑은 고딕" w:eastAsia="맑은 고딕" w:hAnsi="맑은 고딕" w:cs="맑은 고딕"/>
          <w:color w:val="000000" w:themeColor="text1"/>
        </w:rPr>
        <w:t xml:space="preserve"> 수단</w:t>
      </w:r>
    </w:p>
    <w:p w14:paraId="59AE3F0E" w14:textId="02A8B877" w:rsidR="598723ED" w:rsidRDefault="598723ED" w:rsidP="41B682FD">
      <w:pPr>
        <w:rPr>
          <w:rFonts w:ascii="맑은 고딕" w:eastAsia="맑은 고딕" w:hAnsi="맑은 고딕" w:cs="맑은 고딕"/>
          <w:color w:val="000000" w:themeColor="text1"/>
        </w:rPr>
      </w:pPr>
      <w:proofErr w:type="spellStart"/>
      <w:r w:rsidRPr="41B682FD">
        <w:rPr>
          <w:rFonts w:ascii="맑은 고딕" w:eastAsia="맑은 고딕" w:hAnsi="맑은 고딕" w:cs="맑은 고딕"/>
          <w:color w:val="000000" w:themeColor="text1"/>
        </w:rPr>
        <w:t>unix</w:t>
      </w:r>
      <w:proofErr w:type="spellEnd"/>
      <w:r w:rsidRPr="41B682FD">
        <w:rPr>
          <w:rFonts w:ascii="맑은 고딕" w:eastAsia="맑은 고딕" w:hAnsi="맑은 고딕" w:cs="맑은 고딕"/>
          <w:color w:val="000000" w:themeColor="text1"/>
        </w:rPr>
        <w:t xml:space="preserve"> 계열은 디렉토리의 용도에 따라서 이름이 </w:t>
      </w:r>
      <w:proofErr w:type="spellStart"/>
      <w:r w:rsidRPr="41B682FD">
        <w:rPr>
          <w:rFonts w:ascii="맑은 고딕" w:eastAsia="맑은 고딕" w:hAnsi="맑은 고딕" w:cs="맑은 고딕"/>
          <w:color w:val="000000" w:themeColor="text1"/>
        </w:rPr>
        <w:t>정해져있습니다</w:t>
      </w:r>
      <w:proofErr w:type="spellEnd"/>
      <w:r w:rsidRPr="41B682FD">
        <w:rPr>
          <w:rFonts w:ascii="맑은 고딕" w:eastAsia="맑은 고딕" w:hAnsi="맑은 고딕" w:cs="맑은 고딕"/>
          <w:color w:val="000000" w:themeColor="text1"/>
        </w:rPr>
        <w:t xml:space="preserve">. 여기서는 디렉토리의 구조를 알아보겠습니다.  </w:t>
      </w:r>
    </w:p>
    <w:p w14:paraId="4AABCB83" w14:textId="7E7D061A" w:rsidR="4622B8DC" w:rsidRDefault="00E92951" w:rsidP="41B682FD">
      <w:pPr>
        <w:rPr>
          <w:rFonts w:ascii="맑은 고딕" w:eastAsia="맑은 고딕" w:hAnsi="맑은 고딕" w:cs="맑은 고딕"/>
          <w:color w:val="000000" w:themeColor="text1"/>
        </w:rPr>
      </w:pPr>
      <w:hyperlink r:id="rId4" w:anchor="google_vignette">
        <w:r w:rsidR="4622B8DC" w:rsidRPr="41B682FD">
          <w:rPr>
            <w:rStyle w:val="aa"/>
            <w:rFonts w:ascii="맑은 고딕" w:eastAsia="맑은 고딕" w:hAnsi="맑은 고딕" w:cs="맑은 고딕"/>
          </w:rPr>
          <w:t>https://www.thegeekstuff.com/2010/09/linux-file-system-structure/#google_vignette</w:t>
        </w:r>
      </w:hyperlink>
      <w:r w:rsidR="4622B8DC" w:rsidRPr="41B682F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2084E122" w14:textId="11445AF2" w:rsidR="0FAD95E3" w:rsidRDefault="0FAD95E3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>위 링크를 살펴보도록 할 것</w:t>
      </w:r>
    </w:p>
    <w:p w14:paraId="656DFF69" w14:textId="2A006725" w:rsidR="41B682FD" w:rsidRDefault="41B682FD" w:rsidP="41B682FD">
      <w:pPr>
        <w:rPr>
          <w:rFonts w:ascii="맑은 고딕" w:eastAsia="맑은 고딕" w:hAnsi="맑은 고딕" w:cs="맑은 고딕"/>
          <w:color w:val="000000" w:themeColor="text1"/>
        </w:rPr>
      </w:pPr>
    </w:p>
    <w:p w14:paraId="76CFAEE8" w14:textId="6D6B8355" w:rsidR="4290EB46" w:rsidRDefault="4290EB46" w:rsidP="41B682F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41B682FD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03.파일 찾는 법 - </w:t>
      </w:r>
      <w:proofErr w:type="spellStart"/>
      <w:r w:rsidRPr="41B682FD">
        <w:rPr>
          <w:rFonts w:ascii="맑은 고딕" w:eastAsia="맑은 고딕" w:hAnsi="맑은 고딕" w:cs="맑은 고딕"/>
          <w:b/>
          <w:bCs/>
          <w:color w:val="000000" w:themeColor="text1"/>
        </w:rPr>
        <w:t>locatd</w:t>
      </w:r>
      <w:proofErr w:type="spellEnd"/>
      <w:r w:rsidRPr="41B682FD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 와 find</w:t>
      </w:r>
    </w:p>
    <w:p w14:paraId="40D6D350" w14:textId="2B0CF146" w:rsidR="4290EB46" w:rsidRDefault="4290EB46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>파일은 크게 두가지 용도로 사용</w:t>
      </w:r>
    </w:p>
    <w:p w14:paraId="6D08EAA0" w14:textId="3B186FE4" w:rsidR="4290EB46" w:rsidRDefault="4290EB46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>1.데이터 보관</w:t>
      </w:r>
    </w:p>
    <w:p w14:paraId="0F3D5D15" w14:textId="2EE04D9B" w:rsidR="4290EB46" w:rsidRDefault="4290EB46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>2.해야 될 일에 대한 명령, 실행파일 보관</w:t>
      </w:r>
    </w:p>
    <w:p w14:paraId="7AF6A63D" w14:textId="2126AF11" w:rsidR="41B682FD" w:rsidRDefault="41B682FD" w:rsidP="41B682FD">
      <w:pPr>
        <w:rPr>
          <w:rFonts w:ascii="맑은 고딕" w:eastAsia="맑은 고딕" w:hAnsi="맑은 고딕" w:cs="맑은 고딕"/>
          <w:color w:val="000000" w:themeColor="text1"/>
        </w:rPr>
      </w:pPr>
    </w:p>
    <w:p w14:paraId="1E4A69F5" w14:textId="7478A215" w:rsidR="3546594B" w:rsidRDefault="3546594B" w:rsidP="068C8221">
      <w:pPr>
        <w:rPr>
          <w:rFonts w:ascii="맑은 고딕" w:eastAsia="맑은 고딕" w:hAnsi="맑은 고딕" w:cs="맑은 고딕"/>
          <w:color w:val="000000" w:themeColor="text1"/>
        </w:rPr>
      </w:pPr>
      <w:r w:rsidRPr="068C8221">
        <w:rPr>
          <w:rFonts w:ascii="맑은 고딕" w:eastAsia="맑은 고딕" w:hAnsi="맑은 고딕" w:cs="맑은 고딕"/>
          <w:color w:val="0062FF"/>
        </w:rPr>
        <w:t xml:space="preserve">#locate *.log : log라는 확장자로 끝나는 파일들을 </w:t>
      </w:r>
      <w:proofErr w:type="spellStart"/>
      <w:r w:rsidRPr="068C8221">
        <w:rPr>
          <w:rFonts w:ascii="맑은 고딕" w:eastAsia="맑은 고딕" w:hAnsi="맑은 고딕" w:cs="맑은 고딕"/>
          <w:color w:val="0062FF"/>
        </w:rPr>
        <w:t>찾아줌</w:t>
      </w:r>
      <w:proofErr w:type="spellEnd"/>
      <w:r w:rsidRPr="068C8221">
        <w:rPr>
          <w:rFonts w:ascii="맑은 고딕" w:eastAsia="맑은 고딕" w:hAnsi="맑은 고딕" w:cs="맑은 고딕"/>
          <w:color w:val="0062FF"/>
        </w:rPr>
        <w:t>.</w:t>
      </w:r>
    </w:p>
    <w:p w14:paraId="3A6FEB25" w14:textId="534F1457" w:rsidR="3863854C" w:rsidRDefault="3863854C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>데이터베이스를 뒤져서 정보를 찾아냄</w:t>
      </w:r>
    </w:p>
    <w:p w14:paraId="14C8C91B" w14:textId="7A36CB33" w:rsidR="3863854C" w:rsidRDefault="3863854C" w:rsidP="068C8221">
      <w:pPr>
        <w:rPr>
          <w:rFonts w:ascii="맑은 고딕" w:eastAsia="맑은 고딕" w:hAnsi="맑은 고딕" w:cs="맑은 고딕"/>
          <w:color w:val="000000" w:themeColor="text1"/>
        </w:rPr>
      </w:pPr>
      <w:r w:rsidRPr="068C8221">
        <w:rPr>
          <w:rFonts w:ascii="맑은 고딕" w:eastAsia="맑은 고딕" w:hAnsi="맑은 고딕" w:cs="맑은 고딕"/>
          <w:color w:val="0062FF"/>
        </w:rPr>
        <w:t>#mlocate : 로컬 데이터베이스</w:t>
      </w:r>
    </w:p>
    <w:p w14:paraId="39ADF6A3" w14:textId="20E899A6" w:rsidR="3863854C" w:rsidRDefault="3863854C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 xml:space="preserve">#sudo </w:t>
      </w:r>
      <w:proofErr w:type="spellStart"/>
      <w:r w:rsidRPr="41B682FD">
        <w:rPr>
          <w:rFonts w:ascii="맑은 고딕" w:eastAsia="맑은 고딕" w:hAnsi="맑은 고딕" w:cs="맑은 고딕"/>
          <w:color w:val="000000" w:themeColor="text1"/>
        </w:rPr>
        <w:t>updatedb</w:t>
      </w:r>
      <w:proofErr w:type="spellEnd"/>
      <w:r w:rsidRPr="41B682FD">
        <w:rPr>
          <w:rFonts w:ascii="맑은 고딕" w:eastAsia="맑은 고딕" w:hAnsi="맑은 고딕" w:cs="맑은 고딕"/>
          <w:color w:val="000000" w:themeColor="text1"/>
        </w:rPr>
        <w:t xml:space="preserve"> : 현재 이 </w:t>
      </w:r>
      <w:proofErr w:type="spellStart"/>
      <w:r w:rsidRPr="41B682FD">
        <w:rPr>
          <w:rFonts w:ascii="맑은 고딕" w:eastAsia="맑은 고딕" w:hAnsi="맑은 고딕" w:cs="맑은 고딕"/>
          <w:color w:val="000000" w:themeColor="text1"/>
        </w:rPr>
        <w:t>컴퓨터에있는</w:t>
      </w:r>
      <w:proofErr w:type="spellEnd"/>
      <w:r w:rsidRPr="41B682FD">
        <w:rPr>
          <w:rFonts w:ascii="맑은 고딕" w:eastAsia="맑은 고딕" w:hAnsi="맑은 고딕" w:cs="맑은 고딕"/>
          <w:color w:val="000000" w:themeColor="text1"/>
        </w:rPr>
        <w:t xml:space="preserve"> 파일들에 대한 정보가 저장됨</w:t>
      </w:r>
    </w:p>
    <w:p w14:paraId="4FA8FCEF" w14:textId="5F471301" w:rsidR="41B682FD" w:rsidRDefault="41B682FD" w:rsidP="41B682FD">
      <w:pPr>
        <w:rPr>
          <w:rFonts w:ascii="맑은 고딕" w:eastAsia="맑은 고딕" w:hAnsi="맑은 고딕" w:cs="맑은 고딕"/>
          <w:color w:val="000000" w:themeColor="text1"/>
        </w:rPr>
      </w:pPr>
    </w:p>
    <w:p w14:paraId="71579130" w14:textId="4FB51A66" w:rsidR="34CCA0E3" w:rsidRDefault="34CCA0E3" w:rsidP="41B682FD">
      <w:pPr>
        <w:rPr>
          <w:rFonts w:ascii="맑은 고딕" w:eastAsia="맑은 고딕" w:hAnsi="맑은 고딕" w:cs="맑은 고딕"/>
          <w:color w:val="000000" w:themeColor="text1"/>
        </w:rPr>
      </w:pPr>
      <w:r w:rsidRPr="41B682FD">
        <w:rPr>
          <w:rFonts w:ascii="맑은 고딕" w:eastAsia="맑은 고딕" w:hAnsi="맑은 고딕" w:cs="맑은 고딕"/>
          <w:color w:val="000000" w:themeColor="text1"/>
        </w:rPr>
        <w:t xml:space="preserve">구글에 find usage 참고 </w:t>
      </w:r>
    </w:p>
    <w:p w14:paraId="10CF3D13" w14:textId="0C32E487" w:rsidR="34CCA0E3" w:rsidRDefault="00E92951" w:rsidP="41B682FD">
      <w:pPr>
        <w:rPr>
          <w:rFonts w:ascii="맑은 고딕" w:eastAsia="맑은 고딕" w:hAnsi="맑은 고딕" w:cs="맑은 고딕"/>
          <w:color w:val="000000" w:themeColor="text1"/>
        </w:rPr>
      </w:pPr>
      <w:hyperlink r:id="rId5">
        <w:r w:rsidR="34CCA0E3" w:rsidRPr="41B682FD">
          <w:rPr>
            <w:rStyle w:val="aa"/>
            <w:rFonts w:ascii="맑은 고딕" w:eastAsia="맑은 고딕" w:hAnsi="맑은 고딕" w:cs="맑은 고딕"/>
          </w:rPr>
          <w:t>https://www.tecmint.com/35-practical-examples-of-linux-find-command/</w:t>
        </w:r>
      </w:hyperlink>
      <w:r w:rsidR="34CCA0E3" w:rsidRPr="41B682F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7147514F" w14:textId="0E55451B" w:rsidR="41B682FD" w:rsidRDefault="41B682FD" w:rsidP="41B682FD">
      <w:pPr>
        <w:rPr>
          <w:rFonts w:ascii="맑은 고딕" w:eastAsia="맑은 고딕" w:hAnsi="맑은 고딕" w:cs="맑은 고딕"/>
          <w:color w:val="000000" w:themeColor="text1"/>
        </w:rPr>
      </w:pPr>
    </w:p>
    <w:p w14:paraId="746AAB75" w14:textId="753FE324" w:rsidR="005557F4" w:rsidRDefault="005557F4" w:rsidP="068C8221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068C8221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04.파일 찾는 법 - </w:t>
      </w:r>
      <w:proofErr w:type="spellStart"/>
      <w:r w:rsidRPr="068C8221">
        <w:rPr>
          <w:rFonts w:ascii="맑은 고딕" w:eastAsia="맑은 고딕" w:hAnsi="맑은 고딕" w:cs="맑은 고딕"/>
          <w:b/>
          <w:bCs/>
          <w:color w:val="000000" w:themeColor="text1"/>
        </w:rPr>
        <w:t>whereis</w:t>
      </w:r>
      <w:proofErr w:type="spellEnd"/>
      <w:r w:rsidRPr="068C8221">
        <w:rPr>
          <w:rFonts w:ascii="맑은 고딕" w:eastAsia="맑은 고딕" w:hAnsi="맑은 고딕" w:cs="맑은 고딕"/>
          <w:b/>
          <w:bCs/>
          <w:color w:val="000000" w:themeColor="text1"/>
        </w:rPr>
        <w:t>와 $PATH</w:t>
      </w:r>
    </w:p>
    <w:p w14:paraId="332F957D" w14:textId="227A7BD1" w:rsidR="24D2B6B4" w:rsidRDefault="24D2B6B4" w:rsidP="068C8221">
      <w:pPr>
        <w:rPr>
          <w:rFonts w:ascii="맑은 고딕" w:eastAsia="맑은 고딕" w:hAnsi="맑은 고딕" w:cs="맑은 고딕"/>
          <w:color w:val="0062FF"/>
        </w:rPr>
      </w:pPr>
      <w:r w:rsidRPr="068C8221">
        <w:rPr>
          <w:rFonts w:ascii="맑은 고딕" w:eastAsia="맑은 고딕" w:hAnsi="맑은 고딕" w:cs="맑은 고딕"/>
          <w:color w:val="0062FF"/>
        </w:rPr>
        <w:t>#echo 변수 : 변수의 내용 출</w:t>
      </w:r>
      <w:r w:rsidR="0A8DBAD2" w:rsidRPr="068C8221">
        <w:rPr>
          <w:rFonts w:ascii="맑은 고딕" w:eastAsia="맑은 고딕" w:hAnsi="맑은 고딕" w:cs="맑은 고딕"/>
          <w:color w:val="0062FF"/>
        </w:rPr>
        <w:t xml:space="preserve">력  </w:t>
      </w:r>
    </w:p>
    <w:p w14:paraId="4C9FA116" w14:textId="2D989231" w:rsidR="0A8DBAD2" w:rsidRDefault="0A8DBAD2" w:rsidP="068C8221">
      <w:pPr>
        <w:rPr>
          <w:rFonts w:ascii="맑은 고딕" w:eastAsia="맑은 고딕" w:hAnsi="맑은 고딕" w:cs="맑은 고딕"/>
          <w:color w:val="0062FF"/>
        </w:rPr>
      </w:pPr>
      <w:r w:rsidRPr="068C8221">
        <w:rPr>
          <w:rFonts w:ascii="맑은 고딕" w:eastAsia="맑은 고딕" w:hAnsi="맑은 고딕" w:cs="맑은 고딕"/>
          <w:color w:val="0062FF"/>
        </w:rPr>
        <w:lastRenderedPageBreak/>
        <w:t>#whereis : 실행파일을 찾아주는 명령어 .</w:t>
      </w:r>
    </w:p>
    <w:p w14:paraId="27D2A056" w14:textId="28E87A74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>ex)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whereis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ls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를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하면 어디 디렉토리에 있는지+ man ls 명령어의 결과값 알려준다</w:t>
      </w:r>
    </w:p>
    <w:p w14:paraId="2B75E5D7" w14:textId="1F974112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 xml:space="preserve">실행파일, 소스, 명령어파일, 명령어 이름을 찾아준다. </w:t>
      </w:r>
    </w:p>
    <w:p w14:paraId="708A803B" w14:textId="69A9004E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 xml:space="preserve">이 컴퓨터 파일 전체를 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찾는것이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아니라 $PATH와 %MPATH에서 찾는다</w:t>
      </w:r>
    </w:p>
    <w:p w14:paraId="5AD58E4F" w14:textId="04B3DDDE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AC07016" w14:textId="6EFEF5F0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>ls라는 명령어가 어디 디렉토리에 있든 실행될 수 있는 이유는 무엇일까?</w:t>
      </w:r>
    </w:p>
    <w:p w14:paraId="29B0EC04" w14:textId="31DC207C" w:rsidR="0A8DBAD2" w:rsidRDefault="0A8DBAD2" w:rsidP="068C8221">
      <w:pPr>
        <w:rPr>
          <w:rFonts w:ascii="맑은 고딕" w:eastAsia="맑은 고딕" w:hAnsi="맑은 고딕" w:cs="맑은 고딕"/>
          <w:color w:val="0062FF"/>
        </w:rPr>
      </w:pPr>
      <w:r w:rsidRPr="068C8221">
        <w:rPr>
          <w:rFonts w:ascii="맑은 고딕" w:eastAsia="맑은 고딕" w:hAnsi="맑은 고딕" w:cs="맑은 고딕"/>
          <w:color w:val="0062FF"/>
        </w:rPr>
        <w:t xml:space="preserve">#PATH는 우리가 </w:t>
      </w:r>
      <w:proofErr w:type="spellStart"/>
      <w:r w:rsidRPr="068C8221">
        <w:rPr>
          <w:rFonts w:ascii="맑은 고딕" w:eastAsia="맑은 고딕" w:hAnsi="맑은 고딕" w:cs="맑은 고딕"/>
          <w:color w:val="0062FF"/>
        </w:rPr>
        <w:t>만든게</w:t>
      </w:r>
      <w:proofErr w:type="spellEnd"/>
      <w:r w:rsidRPr="068C8221">
        <w:rPr>
          <w:rFonts w:ascii="맑은 고딕" w:eastAsia="맑은 고딕" w:hAnsi="맑은 고딕" w:cs="맑은 고딕"/>
          <w:color w:val="0062FF"/>
        </w:rPr>
        <w:t xml:space="preserve"> 아니라 유닉스에 기본적으로 있는 변수다. </w:t>
      </w:r>
    </w:p>
    <w:p w14:paraId="1E13E33F" w14:textId="75EACC55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>ls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를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입력하면 컴퓨터는 $PATH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에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있는 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디렉토리들에서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ls가 있는지 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찾는것이다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>.</w:t>
      </w:r>
    </w:p>
    <w:p w14:paraId="123A82DA" w14:textId="6BD6E600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>$PATH값은 사용자가 변경 가능하다. 사용자가 원하는 명령어도 추가할 수 있다는 의미이다.</w:t>
      </w:r>
    </w:p>
    <w:p w14:paraId="14E99356" w14:textId="625FB753" w:rsidR="0A8DBAD2" w:rsidRDefault="0A8DBAD2" w:rsidP="068C8221">
      <w:r w:rsidRPr="068C8221">
        <w:rPr>
          <w:rFonts w:ascii="맑은 고딕" w:eastAsia="맑은 고딕" w:hAnsi="맑은 고딕" w:cs="맑은 고딕"/>
          <w:color w:val="000000" w:themeColor="text1"/>
        </w:rPr>
        <w:t xml:space="preserve">&gt;환경변수 </w:t>
      </w:r>
      <w:proofErr w:type="spellStart"/>
      <w:r w:rsidRPr="068C8221">
        <w:rPr>
          <w:rFonts w:ascii="맑은 고딕" w:eastAsia="맑은 고딕" w:hAnsi="맑은 고딕" w:cs="맑은 고딕"/>
          <w:color w:val="000000" w:themeColor="text1"/>
        </w:rPr>
        <w:t>라고</w:t>
      </w:r>
      <w:proofErr w:type="spellEnd"/>
      <w:r w:rsidRPr="068C8221">
        <w:rPr>
          <w:rFonts w:ascii="맑은 고딕" w:eastAsia="맑은 고딕" w:hAnsi="맑은 고딕" w:cs="맑은 고딕"/>
          <w:color w:val="000000" w:themeColor="text1"/>
        </w:rPr>
        <w:t xml:space="preserve"> 한다.</w:t>
      </w:r>
    </w:p>
    <w:sectPr w:rsidR="0A8DBA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5BFD2B"/>
    <w:rsid w:val="00542F7F"/>
    <w:rsid w:val="005557F4"/>
    <w:rsid w:val="00D8032B"/>
    <w:rsid w:val="00E92951"/>
    <w:rsid w:val="017346EA"/>
    <w:rsid w:val="068C8221"/>
    <w:rsid w:val="0A8DBAD2"/>
    <w:rsid w:val="0BF28360"/>
    <w:rsid w:val="0C42F8B0"/>
    <w:rsid w:val="0DEB61E3"/>
    <w:rsid w:val="0FAD95E3"/>
    <w:rsid w:val="13939EE3"/>
    <w:rsid w:val="14EBFCED"/>
    <w:rsid w:val="24949614"/>
    <w:rsid w:val="24D2B6B4"/>
    <w:rsid w:val="25BEDA41"/>
    <w:rsid w:val="275BFD2B"/>
    <w:rsid w:val="2BDFDE46"/>
    <w:rsid w:val="2F610170"/>
    <w:rsid w:val="34CCA0E3"/>
    <w:rsid w:val="3546594B"/>
    <w:rsid w:val="377E94B6"/>
    <w:rsid w:val="3863854C"/>
    <w:rsid w:val="3ABC6980"/>
    <w:rsid w:val="3FF11859"/>
    <w:rsid w:val="40632F06"/>
    <w:rsid w:val="414C613F"/>
    <w:rsid w:val="41B682FD"/>
    <w:rsid w:val="4269D353"/>
    <w:rsid w:val="4290EB46"/>
    <w:rsid w:val="4622B8DC"/>
    <w:rsid w:val="4A043E9E"/>
    <w:rsid w:val="4A3CBD17"/>
    <w:rsid w:val="4CC316C7"/>
    <w:rsid w:val="51511E8B"/>
    <w:rsid w:val="51E569F8"/>
    <w:rsid w:val="55956F6B"/>
    <w:rsid w:val="598723ED"/>
    <w:rsid w:val="6243593B"/>
    <w:rsid w:val="6382F48E"/>
    <w:rsid w:val="6523ED38"/>
    <w:rsid w:val="7007C4E0"/>
    <w:rsid w:val="7A2A785D"/>
    <w:rsid w:val="7CA1E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FD2B"/>
  <w15:chartTrackingRefBased/>
  <w15:docId w15:val="{4E60B611-83EA-4322-85C7-A369172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35-practical-examples-of-linux-find-command/" TargetMode="External"/><Relationship Id="rId4" Type="http://schemas.openxmlformats.org/officeDocument/2006/relationships/hyperlink" Target="https://www.thegeekstuff.com/2010/09/linux-file-system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2024-07-07T08:21:00Z</dcterms:created>
  <dcterms:modified xsi:type="dcterms:W3CDTF">2024-07-07T08:21:00Z</dcterms:modified>
</cp:coreProperties>
</file>