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0C31A479" w:rsidR="001E714B" w:rsidRDefault="589E4D65" w:rsidP="6084FE0B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섹션 05.</w:t>
      </w:r>
      <w:r w:rsidR="37B3FEEB"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프로세스와 실행</w:t>
      </w:r>
    </w:p>
    <w:p w14:paraId="32DB7C37" w14:textId="72CFC87B" w:rsidR="6084FE0B" w:rsidRDefault="6084FE0B" w:rsidP="6084FE0B">
      <w:pPr>
        <w:rPr>
          <w:rFonts w:ascii="맑은 고딕" w:eastAsia="맑은 고딕" w:hAnsi="맑은 고딕" w:cs="맑은 고딕"/>
          <w:color w:val="000000" w:themeColor="text1"/>
        </w:rPr>
      </w:pPr>
    </w:p>
    <w:p w14:paraId="4E2DD444" w14:textId="5B80ECEE" w:rsidR="37B3FEEB" w:rsidRDefault="37B3FEEB" w:rsidP="6084FE0B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01.컴퓨터의 구조</w:t>
      </w:r>
    </w:p>
    <w:p w14:paraId="7BDD9957" w14:textId="59EBFBEF" w:rsidR="469571A3" w:rsidRDefault="469571A3" w:rsidP="6084FE0B">
      <w:pPr>
        <w:rPr>
          <w:rFonts w:ascii="맑은 고딕" w:eastAsia="맑은 고딕" w:hAnsi="맑은 고딕" w:cs="맑은 고딕"/>
          <w:color w:val="000000" w:themeColor="text1"/>
        </w:rPr>
      </w:pPr>
      <w:r w:rsidRPr="6084FE0B">
        <w:rPr>
          <w:rFonts w:ascii="맑은 고딕" w:eastAsia="맑은 고딕" w:hAnsi="맑은 고딕" w:cs="맑은 고딕"/>
          <w:color w:val="000000" w:themeColor="text1"/>
        </w:rPr>
        <w:t>Process</w:t>
      </w:r>
    </w:p>
    <w:p w14:paraId="77FF256F" w14:textId="32665398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>프로세서 (Processor): CPU, 프로세스와 다름.</w:t>
      </w:r>
    </w:p>
    <w:p w14:paraId="24A45C39" w14:textId="7C7882A5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>저장장치 (Storage, 스토리지): SSD,HDD, 정보를 저장</w:t>
      </w:r>
    </w:p>
    <w:p w14:paraId="09D249C3" w14:textId="77C09248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>비싸고 저장용량이 작다. 저장하고 읽는 속도가 빠르다.</w:t>
      </w:r>
    </w:p>
    <w:p w14:paraId="629FBF79" w14:textId="4FF31E8D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>메모리(Memory): RAM, DDR, 정보를 저장.</w:t>
      </w:r>
    </w:p>
    <w:p w14:paraId="0476CDD6" w14:textId="74948ED8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>저렴하고 저장용량이 크다, 저장하고 읽는 속도가 느리다.</w:t>
      </w:r>
    </w:p>
    <w:p w14:paraId="30DA3E81" w14:textId="681B8A80" w:rsidR="469571A3" w:rsidRDefault="469571A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FAA1F1E" w14:textId="1038CC37" w:rsidR="469571A3" w:rsidRDefault="469571A3" w:rsidP="6084FE0B">
      <w:pPr>
        <w:rPr>
          <w:rFonts w:ascii="맑은 고딕" w:eastAsia="맑은 고딕" w:hAnsi="맑은 고딕" w:cs="맑은 고딕"/>
          <w:color w:val="001EFF"/>
        </w:rPr>
      </w:pPr>
      <w:r w:rsidRPr="6084FE0B">
        <w:rPr>
          <w:rFonts w:ascii="맑은 고딕" w:eastAsia="맑은 고딕" w:hAnsi="맑은 고딕" w:cs="맑은 고딕"/>
          <w:color w:val="001EFF"/>
        </w:rPr>
        <w:t xml:space="preserve">명령어는 디렉토리에 파일의 형태로 저장이 되어있다. 그 파일은 기본적으로 스토리지에 </w:t>
      </w:r>
      <w:proofErr w:type="spellStart"/>
      <w:r w:rsidRPr="6084FE0B">
        <w:rPr>
          <w:rFonts w:ascii="맑은 고딕" w:eastAsia="맑은 고딕" w:hAnsi="맑은 고딕" w:cs="맑은 고딕"/>
          <w:color w:val="001EFF"/>
        </w:rPr>
        <w:t>저장되어있는</w:t>
      </w:r>
      <w:proofErr w:type="spellEnd"/>
      <w:r w:rsidRPr="6084FE0B">
        <w:rPr>
          <w:rFonts w:ascii="맑은 고딕" w:eastAsia="맑은 고딕" w:hAnsi="맑은 고딕" w:cs="맑은 고딕"/>
          <w:color w:val="001EFF"/>
        </w:rPr>
        <w:t xml:space="preserve"> 것이다. 그것을 프로그램이라 부른다. 프로그램을 시작하면 메모리에 적재가 되고 </w:t>
      </w:r>
      <w:proofErr w:type="spellStart"/>
      <w:r w:rsidRPr="6084FE0B">
        <w:rPr>
          <w:rFonts w:ascii="맑은 고딕" w:eastAsia="맑은 고딕" w:hAnsi="맑은 고딕" w:cs="맑은 고딕"/>
          <w:color w:val="001EFF"/>
        </w:rPr>
        <w:t>cpu</w:t>
      </w:r>
      <w:proofErr w:type="spellEnd"/>
      <w:r w:rsidRPr="6084FE0B">
        <w:rPr>
          <w:rFonts w:ascii="맑은 고딕" w:eastAsia="맑은 고딕" w:hAnsi="맑은 고딕" w:cs="맑은 고딕"/>
          <w:color w:val="001EFF"/>
        </w:rPr>
        <w:t xml:space="preserve">가 실행을 </w:t>
      </w:r>
      <w:proofErr w:type="spellStart"/>
      <w:r w:rsidRPr="6084FE0B">
        <w:rPr>
          <w:rFonts w:ascii="맑은 고딕" w:eastAsia="맑은 고딕" w:hAnsi="맑은 고딕" w:cs="맑은 고딕"/>
          <w:color w:val="001EFF"/>
        </w:rPr>
        <w:t>하는것이다</w:t>
      </w:r>
      <w:proofErr w:type="spellEnd"/>
      <w:r w:rsidRPr="6084FE0B">
        <w:rPr>
          <w:rFonts w:ascii="맑은 고딕" w:eastAsia="맑은 고딕" w:hAnsi="맑은 고딕" w:cs="맑은 고딕"/>
          <w:color w:val="001EFF"/>
        </w:rPr>
        <w:t>. 실행되고 있는 상태의 프로그램을 프로세스라고 하고, 그 프로세스를 프로세서가 처리한다.</w:t>
      </w:r>
    </w:p>
    <w:p w14:paraId="30B2A22A" w14:textId="44EAD35E" w:rsidR="6084FE0B" w:rsidRDefault="6084FE0B" w:rsidP="6084FE0B">
      <w:pPr>
        <w:rPr>
          <w:rFonts w:ascii="맑은 고딕" w:eastAsia="맑은 고딕" w:hAnsi="맑은 고딕" w:cs="맑은 고딕"/>
          <w:color w:val="000000" w:themeColor="text1"/>
        </w:rPr>
      </w:pPr>
    </w:p>
    <w:p w14:paraId="3DD5C968" w14:textId="4906724C" w:rsidR="469571A3" w:rsidRDefault="469571A3" w:rsidP="6084FE0B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02.프로세스 모니터링 (</w:t>
      </w:r>
      <w:proofErr w:type="spellStart"/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ps</w:t>
      </w:r>
      <w:proofErr w:type="spellEnd"/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, top, </w:t>
      </w:r>
      <w:proofErr w:type="spellStart"/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htop</w:t>
      </w:r>
      <w:proofErr w:type="spellEnd"/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)</w:t>
      </w:r>
    </w:p>
    <w:p w14:paraId="20BDD332" w14:textId="59EAA382" w:rsidR="6919CE03" w:rsidRDefault="6919CE03" w:rsidP="0318BB93">
      <w:pPr>
        <w:rPr>
          <w:rFonts w:ascii="맑은 고딕" w:eastAsia="맑은 고딕" w:hAnsi="맑은 고딕" w:cs="맑은 고딕"/>
          <w:color w:val="000000" w:themeColor="text1"/>
        </w:rPr>
      </w:pPr>
      <w:r w:rsidRPr="0318BB93">
        <w:rPr>
          <w:rFonts w:ascii="맑은 고딕" w:eastAsia="맑은 고딕" w:hAnsi="맑은 고딕" w:cs="맑은 고딕"/>
          <w:color w:val="2B00FF"/>
        </w:rPr>
        <w:t>#ps :프로세스 리스트 보여줌</w:t>
      </w:r>
    </w:p>
    <w:p w14:paraId="387A3A64" w14:textId="70F13441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#ps aux :백그라운드에서 실행되는 모든 프로세스 보여줌</w:t>
      </w:r>
    </w:p>
    <w:p w14:paraId="0CFA9AA8" w14:textId="141FFAC8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#ps aux | grep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apache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: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apache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>라는 텍스트를 포함하는 프로세스만을 보여줌</w:t>
      </w:r>
    </w:p>
    <w:p w14:paraId="7FD3B672" w14:textId="16F5895A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#PID: 프로세스가 가지는 id, 식별자.</w:t>
      </w:r>
    </w:p>
    <w:p w14:paraId="3BAA393D" w14:textId="308E9C3A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#sudo kill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pid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: 프로세스를 강제로 종료.</w:t>
      </w:r>
    </w:p>
    <w:p w14:paraId="09CA1484" w14:textId="23920112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7445CFCF" w14:textId="7E9B658C" w:rsidR="6919CE03" w:rsidRDefault="6919CE03" w:rsidP="0318BB93">
      <w:pPr>
        <w:rPr>
          <w:rFonts w:ascii="맑은 고딕" w:eastAsia="맑은 고딕" w:hAnsi="맑은 고딕" w:cs="맑은 고딕"/>
          <w:color w:val="2B00FF"/>
        </w:rPr>
      </w:pPr>
      <w:r w:rsidRPr="0318BB93">
        <w:rPr>
          <w:rFonts w:ascii="맑은 고딕" w:eastAsia="맑은 고딕" w:hAnsi="맑은 고딕" w:cs="맑은 고딕"/>
          <w:color w:val="2B00FF"/>
        </w:rPr>
        <w:t xml:space="preserve">#sudo top </w:t>
      </w:r>
    </w:p>
    <w:p w14:paraId="47FD94A1" w14:textId="369627F4" w:rsidR="6919CE03" w:rsidRDefault="6919CE03" w:rsidP="0318BB93">
      <w:pPr>
        <w:rPr>
          <w:rFonts w:ascii="맑은 고딕" w:eastAsia="맑은 고딕" w:hAnsi="맑은 고딕" w:cs="맑은 고딕"/>
          <w:color w:val="2B00FF"/>
        </w:rPr>
      </w:pPr>
      <w:r w:rsidRPr="0318BB93">
        <w:rPr>
          <w:rFonts w:ascii="맑은 고딕" w:eastAsia="맑은 고딕" w:hAnsi="맑은 고딕" w:cs="맑은 고딕"/>
          <w:color w:val="2B00FF"/>
        </w:rPr>
        <w:t xml:space="preserve">#sudo </w:t>
      </w:r>
      <w:proofErr w:type="spellStart"/>
      <w:r w:rsidRPr="0318BB93">
        <w:rPr>
          <w:rFonts w:ascii="맑은 고딕" w:eastAsia="맑은 고딕" w:hAnsi="맑은 고딕" w:cs="맑은 고딕"/>
          <w:color w:val="2B00FF"/>
        </w:rPr>
        <w:t>htop</w:t>
      </w:r>
      <w:proofErr w:type="spellEnd"/>
      <w:r w:rsidRPr="0318BB93">
        <w:rPr>
          <w:rFonts w:ascii="맑은 고딕" w:eastAsia="맑은 고딕" w:hAnsi="맑은 고딕" w:cs="맑은 고딕"/>
          <w:color w:val="2B00FF"/>
        </w:rPr>
        <w:t xml:space="preserve"> 정렬 기능 사용 가능.</w:t>
      </w:r>
    </w:p>
    <w:p w14:paraId="299AE712" w14:textId="0229CE8B" w:rsidR="6919CE03" w:rsidRDefault="6919CE03" w:rsidP="6084FE0B">
      <w:r w:rsidRPr="0318BB93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7778E2E" w14:textId="639CAD5A" w:rsidR="6919CE03" w:rsidRDefault="6919CE03" w:rsidP="6084FE0B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6084FE0B">
        <w:rPr>
          <w:rFonts w:ascii="맑은 고딕" w:eastAsia="맑은 고딕" w:hAnsi="맑은 고딕" w:cs="맑은 고딕"/>
          <w:b/>
          <w:bCs/>
          <w:color w:val="000000" w:themeColor="text1"/>
        </w:rPr>
        <w:t>03.백그라운드 실행</w:t>
      </w:r>
    </w:p>
    <w:p w14:paraId="60DD1BF6" w14:textId="615CF531" w:rsidR="6919CE03" w:rsidRDefault="6919CE03" w:rsidP="0318BB93">
      <w:pPr>
        <w:rPr>
          <w:rFonts w:ascii="맑은 고딕" w:eastAsia="맑은 고딕" w:hAnsi="맑은 고딕" w:cs="맑은 고딕"/>
          <w:color w:val="000000" w:themeColor="text1"/>
        </w:rPr>
      </w:pPr>
      <w:r w:rsidRPr="0318BB93">
        <w:rPr>
          <w:rFonts w:ascii="맑은 고딕" w:eastAsia="맑은 고딕" w:hAnsi="맑은 고딕" w:cs="맑은 고딕"/>
          <w:color w:val="000000" w:themeColor="text1"/>
        </w:rPr>
        <w:t>#multitasking :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여러개의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일을 실행</w:t>
      </w:r>
      <w:r w:rsidR="4C4FBF09" w:rsidRPr="0318BB93">
        <w:rPr>
          <w:rFonts w:ascii="맑은 고딕" w:eastAsia="맑은 고딕" w:hAnsi="맑은 고딕" w:cs="맑은 고딕"/>
          <w:color w:val="000000" w:themeColor="text1"/>
        </w:rPr>
        <w:t>한다는 뜻</w:t>
      </w:r>
    </w:p>
    <w:p w14:paraId="2CFCD7F4" w14:textId="2EBF0759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lastRenderedPageBreak/>
        <w:t xml:space="preserve">#background,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forground</w:t>
      </w:r>
      <w:proofErr w:type="spellEnd"/>
    </w:p>
    <w:p w14:paraId="1213318D" w14:textId="3E04DCD1" w:rsidR="6919CE03" w:rsidRDefault="6919CE03" w:rsidP="0318BB93">
      <w:pPr>
        <w:rPr>
          <w:rFonts w:ascii="맑은 고딕" w:eastAsia="맑은 고딕" w:hAnsi="맑은 고딕" w:cs="맑은 고딕"/>
          <w:color w:val="2B00FF"/>
        </w:rPr>
      </w:pPr>
      <w:r w:rsidRPr="0318BB93">
        <w:rPr>
          <w:rFonts w:ascii="맑은 고딕" w:eastAsia="맑은 고딕" w:hAnsi="맑은 고딕" w:cs="맑은 고딕"/>
          <w:color w:val="2B00FF"/>
        </w:rPr>
        <w:t>#Ctrl + z : 실행중인 프로그램을 백그라운드로 보내는 단축키</w:t>
      </w:r>
      <w:r w:rsidR="216C1824" w:rsidRPr="0318BB93">
        <w:rPr>
          <w:rFonts w:ascii="맑은 고딕" w:eastAsia="맑은 고딕" w:hAnsi="맑은 고딕" w:cs="맑은 고딕"/>
          <w:color w:val="2B00FF"/>
        </w:rPr>
        <w:t>, nano에서도 실행 가능.</w:t>
      </w:r>
    </w:p>
    <w:p w14:paraId="34D3DB99" w14:textId="504B1418" w:rsidR="6919CE03" w:rsidRDefault="6919CE03" w:rsidP="6084FE0B">
      <w:r w:rsidRPr="0318BB93">
        <w:rPr>
          <w:rFonts w:ascii="맑은 고딕" w:eastAsia="맑은 고딕" w:hAnsi="맑은 고딕" w:cs="맑은 고딕"/>
          <w:color w:val="000000" w:themeColor="text1"/>
        </w:rPr>
        <w:t>이 기능을 실행하면 명령어가 일시 정지 됩니다.</w:t>
      </w:r>
    </w:p>
    <w:p w14:paraId="587088FF" w14:textId="5B40E792" w:rsidR="0318BB93" w:rsidRDefault="0318BB93" w:rsidP="0318BB93">
      <w:pPr>
        <w:rPr>
          <w:rFonts w:ascii="맑은 고딕" w:eastAsia="맑은 고딕" w:hAnsi="맑은 고딕" w:cs="맑은 고딕"/>
          <w:color w:val="000000" w:themeColor="text1"/>
        </w:rPr>
      </w:pPr>
    </w:p>
    <w:p w14:paraId="22437D04" w14:textId="607D2E08" w:rsidR="0318BB93" w:rsidRDefault="0318BB93" w:rsidP="0318BB93">
      <w:pPr>
        <w:rPr>
          <w:rFonts w:ascii="맑은 고딕" w:eastAsia="맑은 고딕" w:hAnsi="맑은 고딕" w:cs="맑은 고딕"/>
          <w:color w:val="000000" w:themeColor="text1"/>
        </w:rPr>
      </w:pPr>
    </w:p>
    <w:p w14:paraId="69A4340F" w14:textId="533C06B0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#fg: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포어그라운드의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약자,</w:t>
      </w:r>
    </w:p>
    <w:p w14:paraId="2DF6285D" w14:textId="4249C407" w:rsidR="6919CE03" w:rsidRDefault="6919CE03" w:rsidP="6084FE0B">
      <w:r w:rsidRPr="0318BB93">
        <w:rPr>
          <w:rFonts w:ascii="맑은 고딕" w:eastAsia="맑은 고딕" w:hAnsi="맑은 고딕" w:cs="맑은 고딕"/>
          <w:color w:val="000000" w:themeColor="text1"/>
        </w:rPr>
        <w:t xml:space="preserve">jobs에서 백그라운드로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물러나있다가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포어그라운드로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나오는 프로그램이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뭔지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보여줌. </w:t>
      </w:r>
      <w:r w:rsidR="351D9CB4" w:rsidRPr="0318BB93">
        <w:rPr>
          <w:rFonts w:ascii="맑은 고딕" w:eastAsia="맑은 고딕" w:hAnsi="맑은 고딕" w:cs="맑은 고딕"/>
          <w:color w:val="000000" w:themeColor="text1"/>
        </w:rPr>
        <w:t xml:space="preserve">+는 </w:t>
      </w:r>
      <w:r w:rsidRPr="0318BB93">
        <w:rPr>
          <w:rFonts w:ascii="맑은 고딕" w:eastAsia="맑은 고딕" w:hAnsi="맑은 고딕" w:cs="맑은 고딕"/>
          <w:color w:val="000000" w:themeColor="text1"/>
        </w:rPr>
        <w:t xml:space="preserve">1순위, -가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이순위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>.</w:t>
      </w:r>
    </w:p>
    <w:p w14:paraId="5D669CF1" w14:textId="3889689C" w:rsidR="6919CE03" w:rsidRDefault="6919CE03" w:rsidP="0318BB93">
      <w:pPr>
        <w:rPr>
          <w:rFonts w:ascii="맑은 고딕" w:eastAsia="맑은 고딕" w:hAnsi="맑은 고딕" w:cs="맑은 고딕"/>
          <w:color w:val="2B00FF"/>
        </w:rPr>
      </w:pPr>
      <w:r w:rsidRPr="0318BB93">
        <w:rPr>
          <w:rFonts w:ascii="맑은 고딕" w:eastAsia="맑은 고딕" w:hAnsi="맑은 고딕" w:cs="맑은 고딕"/>
          <w:color w:val="2B00FF"/>
        </w:rPr>
        <w:t>#fg %2 : jobs에서 우선순위가 -인 프로그램을 실행</w:t>
      </w:r>
    </w:p>
    <w:p w14:paraId="02E6E7B4" w14:textId="17CAA0A7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#kill %4 : jobs에서 번호가 4번인 프로그램 종료</w:t>
      </w:r>
    </w:p>
    <w:p w14:paraId="6149976B" w14:textId="0A50A9D9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%kill -9 %4 : : jobs에서 번호가 4번인 프로그램 강제적 종료</w:t>
      </w:r>
    </w:p>
    <w:p w14:paraId="71384E9E" w14:textId="037B291C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#jobs : 백그라운드에 돌아가는 프로세스 볼 수 있음</w:t>
      </w:r>
    </w:p>
    <w:p w14:paraId="29AFA4E8" w14:textId="57CCF00A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&amp;가 명령어 뒤에 붙으면 명령어가 실행될 때 백그라운드로 실행됩니다.</w:t>
      </w:r>
    </w:p>
    <w:p w14:paraId="0613CF99" w14:textId="13397C42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>#ex) ls -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alR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/ &gt; result.txt 2&gt; error.log &amp; : jobs : 백그라운드 작업들의 목록을 보여줍니다.</w:t>
      </w:r>
    </w:p>
    <w:p w14:paraId="73AE1FA7" w14:textId="6EBF5C74" w:rsidR="6919CE03" w:rsidRDefault="6919CE03" w:rsidP="6084FE0B">
      <w:r w:rsidRPr="6084FE0B">
        <w:rPr>
          <w:rFonts w:ascii="맑은 고딕" w:eastAsia="맑은 고딕" w:hAnsi="맑은 고딕" w:cs="맑은 고딕"/>
          <w:color w:val="000000" w:themeColor="text1"/>
        </w:rPr>
        <w:t xml:space="preserve">#실행시간이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오래걸리느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명렁의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끝에 &amp;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를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입력하면 백그라운드에서 실행되다가 </w:t>
      </w:r>
      <w:proofErr w:type="spellStart"/>
      <w:r w:rsidRPr="6084FE0B">
        <w:rPr>
          <w:rFonts w:ascii="맑은 고딕" w:eastAsia="맑은 고딕" w:hAnsi="맑은 고딕" w:cs="맑은 고딕"/>
          <w:color w:val="000000" w:themeColor="text1"/>
        </w:rPr>
        <w:t>종료시</w:t>
      </w:r>
      <w:proofErr w:type="spellEnd"/>
      <w:r w:rsidRPr="6084FE0B">
        <w:rPr>
          <w:rFonts w:ascii="맑은 고딕" w:eastAsia="맑은 고딕" w:hAnsi="맑은 고딕" w:cs="맑은 고딕"/>
          <w:color w:val="000000" w:themeColor="text1"/>
        </w:rPr>
        <w:t xml:space="preserve"> Exit 1을 출력함</w:t>
      </w:r>
    </w:p>
    <w:p w14:paraId="626751A2" w14:textId="2ABB52D0" w:rsidR="6084FE0B" w:rsidRDefault="6084FE0B" w:rsidP="6084FE0B">
      <w:pPr>
        <w:rPr>
          <w:rFonts w:ascii="맑은 고딕" w:eastAsia="맑은 고딕" w:hAnsi="맑은 고딕" w:cs="맑은 고딕"/>
          <w:color w:val="000000" w:themeColor="text1"/>
        </w:rPr>
      </w:pPr>
    </w:p>
    <w:p w14:paraId="6F259DA9" w14:textId="2559C0EA" w:rsidR="6084FE0B" w:rsidRDefault="59E45F43" w:rsidP="0318BB93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0318BB93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04. 항상 실행 - </w:t>
      </w:r>
      <w:proofErr w:type="spellStart"/>
      <w:r w:rsidRPr="0318BB93">
        <w:rPr>
          <w:rFonts w:ascii="맑은 고딕" w:eastAsia="맑은 고딕" w:hAnsi="맑은 고딕" w:cs="맑은 고딕"/>
          <w:b/>
          <w:bCs/>
          <w:color w:val="000000" w:themeColor="text1"/>
        </w:rPr>
        <w:t>데몬의</w:t>
      </w:r>
      <w:proofErr w:type="spellEnd"/>
      <w:r w:rsidRPr="0318BB93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 개념</w:t>
      </w:r>
    </w:p>
    <w:p w14:paraId="11BC4463" w14:textId="060CF133" w:rsidR="36968328" w:rsidRDefault="36968328" w:rsidP="0318BB93">
      <w:pPr>
        <w:rPr>
          <w:rFonts w:ascii="맑은 고딕" w:eastAsia="맑은 고딕" w:hAnsi="맑은 고딕" w:cs="맑은 고딕"/>
          <w:color w:val="000000" w:themeColor="text1"/>
        </w:rPr>
      </w:pPr>
      <w:r w:rsidRPr="0318BB93">
        <w:rPr>
          <w:rFonts w:ascii="맑은 고딕" w:eastAsia="맑은 고딕" w:hAnsi="맑은 고딕" w:cs="맑은 고딕"/>
          <w:color w:val="000000" w:themeColor="text1"/>
        </w:rPr>
        <w:t xml:space="preserve">daemon : ls,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mkdir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, rm 은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데몬이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아님. </w:t>
      </w:r>
    </w:p>
    <w:p w14:paraId="2BF0BC69" w14:textId="03D1C4C2" w:rsidR="36968328" w:rsidRDefault="36968328" w:rsidP="0318BB93">
      <w:r w:rsidRPr="0318BB93">
        <w:rPr>
          <w:rFonts w:ascii="맑은 고딕" w:eastAsia="맑은 고딕" w:hAnsi="맑은 고딕" w:cs="맑은 고딕"/>
          <w:color w:val="000000" w:themeColor="text1"/>
        </w:rPr>
        <w:t xml:space="preserve">ex)언제 사용될지 몰라서 늘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켜져있는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냉장고, 쓰지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않을때는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끄는 tv.</w:t>
      </w:r>
    </w:p>
    <w:p w14:paraId="41C6EF52" w14:textId="20F79B62" w:rsidR="36968328" w:rsidRDefault="36968328" w:rsidP="3EE32C2D">
      <w:pPr>
        <w:rPr>
          <w:rFonts w:ascii="맑은 고딕" w:eastAsia="맑은 고딕" w:hAnsi="맑은 고딕" w:cs="맑은 고딕"/>
          <w:color w:val="000000" w:themeColor="text1"/>
        </w:rPr>
      </w:pP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데몬이라는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형태의 프로그램들은 ex)server 늘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켜져있음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>.</w:t>
      </w:r>
    </w:p>
    <w:p w14:paraId="75ADD4F8" w14:textId="33D389AF" w:rsidR="1CAF715B" w:rsidRDefault="1CAF715B" w:rsidP="3EE32C2D">
      <w:pPr>
        <w:rPr>
          <w:rFonts w:ascii="맑은 고딕" w:eastAsia="맑은 고딕" w:hAnsi="맑은 고딕" w:cs="맑은 고딕"/>
          <w:color w:val="0026FF"/>
        </w:rPr>
      </w:pPr>
      <w:r w:rsidRPr="3EE32C2D">
        <w:rPr>
          <w:rFonts w:ascii="맑은 고딕" w:eastAsia="맑은 고딕" w:hAnsi="맑은 고딕" w:cs="맑은 고딕"/>
          <w:color w:val="0026FF"/>
        </w:rPr>
        <w:t xml:space="preserve">언제나 실행되고 있어야 하는 프로그램 </w:t>
      </w:r>
    </w:p>
    <w:p w14:paraId="67E4047A" w14:textId="31EDA6B2" w:rsidR="36968328" w:rsidRDefault="36968328" w:rsidP="0318BB93">
      <w:pPr>
        <w:spacing w:after="480"/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</w:pPr>
      <w:r w:rsidRPr="0318BB93"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  <w:t xml:space="preserve">-멀티태스킹 운영 체제에서 </w:t>
      </w:r>
      <w:proofErr w:type="spellStart"/>
      <w:r w:rsidRPr="0318BB93"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  <w:t>데몬은</w:t>
      </w:r>
      <w:proofErr w:type="spellEnd"/>
      <w:r w:rsidRPr="0318BB93"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  <w:t xml:space="preserve"> 사용자가 직접적으로 제어하지 않고, 백그라운드에서 돌면서 여러 작업을 하는 프로그램을 말한다</w:t>
      </w:r>
    </w:p>
    <w:p w14:paraId="72297CED" w14:textId="4CF3A34C" w:rsidR="36968328" w:rsidRDefault="36968328" w:rsidP="0318BB93">
      <w:pPr>
        <w:spacing w:after="480"/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</w:pPr>
      <w:r w:rsidRPr="0318BB93">
        <w:rPr>
          <w:rFonts w:ascii="맑은 고딕" w:eastAsia="맑은 고딕" w:hAnsi="맑은 고딕" w:cs="맑은 고딕"/>
          <w:b/>
          <w:bCs/>
          <w:i/>
          <w:iCs/>
          <w:color w:val="3A7C22" w:themeColor="accent6" w:themeShade="BF"/>
        </w:rPr>
        <w:t>-윈도우의 서비스 같은 개념</w:t>
      </w:r>
    </w:p>
    <w:p w14:paraId="08443189" w14:textId="25EC926C" w:rsidR="69C285C2" w:rsidRDefault="69C285C2" w:rsidP="0318BB93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0318BB93">
        <w:rPr>
          <w:rFonts w:ascii="맑은 고딕" w:eastAsia="맑은 고딕" w:hAnsi="맑은 고딕" w:cs="맑은 고딕"/>
          <w:b/>
          <w:bCs/>
          <w:color w:val="000000" w:themeColor="text1"/>
        </w:rPr>
        <w:lastRenderedPageBreak/>
        <w:t>05. 항상 실행 - service 와 자동실행</w:t>
      </w:r>
    </w:p>
    <w:p w14:paraId="24E7A07C" w14:textId="29D889A6" w:rsidR="6084FE0B" w:rsidRDefault="6084FE0B" w:rsidP="0318BB93">
      <w:pPr>
        <w:rPr>
          <w:rFonts w:ascii="맑은 고딕" w:eastAsia="맑은 고딕" w:hAnsi="맑은 고딕" w:cs="맑은 고딕"/>
          <w:color w:val="000000" w:themeColor="text1"/>
        </w:rPr>
      </w:pPr>
    </w:p>
    <w:p w14:paraId="4D65A6F1" w14:textId="4F56562C" w:rsidR="49F9E733" w:rsidRDefault="49F9E733" w:rsidP="0318BB93">
      <w:pPr>
        <w:rPr>
          <w:rFonts w:ascii="맑은 고딕" w:eastAsia="맑은 고딕" w:hAnsi="맑은 고딕" w:cs="맑은 고딕"/>
          <w:color w:val="000000" w:themeColor="text1"/>
        </w:rPr>
      </w:pPr>
      <w:r w:rsidRPr="0318BB93">
        <w:rPr>
          <w:rFonts w:ascii="맑은 고딕" w:eastAsia="맑은 고딕" w:hAnsi="맑은 고딕" w:cs="맑은 고딕"/>
          <w:color w:val="000000" w:themeColor="text1"/>
        </w:rPr>
        <w:t>#sudo apt-get install apache2</w:t>
      </w:r>
    </w:p>
    <w:p w14:paraId="55C78FFF" w14:textId="247F1C0C" w:rsidR="49F9E733" w:rsidRDefault="49F9E733" w:rsidP="3EE32C2D">
      <w:pPr>
        <w:rPr>
          <w:rFonts w:ascii="맑은 고딕" w:eastAsia="맑은 고딕" w:hAnsi="맑은 고딕" w:cs="맑은 고딕"/>
          <w:color w:val="0026FF"/>
        </w:rPr>
      </w:pPr>
      <w:r w:rsidRPr="3EE32C2D">
        <w:rPr>
          <w:rFonts w:ascii="맑은 고딕" w:eastAsia="맑은 고딕" w:hAnsi="맑은 고딕" w:cs="맑은 고딕"/>
          <w:color w:val="0026FF"/>
        </w:rPr>
        <w:t>#etc/init.d : 데몬 프로그램들이 위치하는 디렉토리</w:t>
      </w:r>
    </w:p>
    <w:p w14:paraId="6DDEFBC3" w14:textId="4BCF5EFD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 xml:space="preserve">이곳에 위치한 프로그램들을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키는건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우리가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아는것과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다름</w:t>
      </w:r>
    </w:p>
    <w:p w14:paraId="16525210" w14:textId="632EAA41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>#suido service apache2 start 라는 명령으로 시작함.</w:t>
      </w:r>
    </w:p>
    <w:p w14:paraId="5171DC69" w14:textId="0F9629D2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>#ps aux : 프로세스 리스트 모두 출력</w:t>
      </w:r>
    </w:p>
    <w:p w14:paraId="3E323FC4" w14:textId="5DCA49EC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 xml:space="preserve">&gt; 데몬 프로그램들은 대부분 #(sudo service apache2)+ start, stop이라는 2개의 명령어를 가지고 있음. </w:t>
      </w:r>
    </w:p>
    <w:p w14:paraId="6B72C200" w14:textId="33AC77E5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5F5A3A68" w14:textId="1A2AF355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>#cd.rc. +탭 : 디렉토리가 있음</w:t>
      </w:r>
    </w:p>
    <w:p w14:paraId="16AE23B8" w14:textId="7C0BCDD1" w:rsidR="49F9E733" w:rsidRDefault="49F9E733" w:rsidP="0318BB93">
      <w:r w:rsidRPr="0318BB93">
        <w:rPr>
          <w:rFonts w:ascii="맑은 고딕" w:eastAsia="맑은 고딕" w:hAnsi="맑은 고딕" w:cs="맑은 고딕"/>
          <w:color w:val="000000" w:themeColor="text1"/>
        </w:rPr>
        <w:t xml:space="preserve">rc3.d : 우리가 리눅스를 콘솔(CLI)로 구동하고 있는 경우  rc5.d: 리눅스를 GLI로 구동하고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있는경우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안으로 들어가서 #ls-l 을 해보면 .. :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부모디렉토리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,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데몬들이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 xml:space="preserve"> </w:t>
      </w:r>
      <w:proofErr w:type="spellStart"/>
      <w:r w:rsidRPr="0318BB93">
        <w:rPr>
          <w:rFonts w:ascii="맑은 고딕" w:eastAsia="맑은 고딕" w:hAnsi="맑은 고딕" w:cs="맑은 고딕"/>
          <w:color w:val="000000" w:themeColor="text1"/>
        </w:rPr>
        <w:t>모여있는곳</w:t>
      </w:r>
      <w:proofErr w:type="spellEnd"/>
      <w:r w:rsidRPr="0318BB93">
        <w:rPr>
          <w:rFonts w:ascii="맑은 고딕" w:eastAsia="맑은 고딕" w:hAnsi="맑은 고딕" w:cs="맑은 고딕"/>
          <w:color w:val="000000" w:themeColor="text1"/>
        </w:rPr>
        <w:t>.</w:t>
      </w:r>
    </w:p>
    <w:p w14:paraId="4BEA0ACA" w14:textId="65C0856D" w:rsidR="0318BB93" w:rsidRDefault="0318BB93" w:rsidP="3EE32C2D">
      <w:pPr>
        <w:rPr>
          <w:rFonts w:ascii="맑은 고딕" w:eastAsia="맑은 고딕" w:hAnsi="맑은 고딕" w:cs="맑은 고딕"/>
          <w:color w:val="000000" w:themeColor="text1"/>
        </w:rPr>
      </w:pPr>
    </w:p>
    <w:p w14:paraId="2FBEF5BA" w14:textId="536F2189" w:rsidR="6084FE0B" w:rsidRDefault="5256AA59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#리스트 s02apache2 -&gt; ../</w:t>
      </w:r>
      <w:proofErr w:type="spellStart"/>
      <w:proofErr w:type="gramStart"/>
      <w:r w:rsidRPr="3EE32C2D">
        <w:rPr>
          <w:rFonts w:ascii="맑은 고딕" w:eastAsia="맑은 고딕" w:hAnsi="맑은 고딕" w:cs="맑은 고딕"/>
          <w:color w:val="000000" w:themeColor="text1"/>
        </w:rPr>
        <w:t>init</w:t>
      </w:r>
      <w:proofErr w:type="gramEnd"/>
      <w:r w:rsidRPr="3EE32C2D">
        <w:rPr>
          <w:rFonts w:ascii="맑은 고딕" w:eastAsia="맑은 고딕" w:hAnsi="맑은 고딕" w:cs="맑은 고딕"/>
          <w:color w:val="000000" w:themeColor="text1"/>
        </w:rPr>
        <w:t>.d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>./apache2 에서</w:t>
      </w:r>
    </w:p>
    <w:p w14:paraId="7A49A785" w14:textId="52766EFD" w:rsidR="6084FE0B" w:rsidRDefault="5256AA59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실제 프로그램은  ../</w:t>
      </w:r>
      <w:proofErr w:type="spellStart"/>
      <w:proofErr w:type="gramStart"/>
      <w:r w:rsidRPr="3EE32C2D">
        <w:rPr>
          <w:rFonts w:ascii="맑은 고딕" w:eastAsia="맑은 고딕" w:hAnsi="맑은 고딕" w:cs="맑은 고딕"/>
          <w:color w:val="000000" w:themeColor="text1"/>
        </w:rPr>
        <w:t>init</w:t>
      </w:r>
      <w:proofErr w:type="gramEnd"/>
      <w:r w:rsidRPr="3EE32C2D">
        <w:rPr>
          <w:rFonts w:ascii="맑은 고딕" w:eastAsia="맑은 고딕" w:hAnsi="맑은 고딕" w:cs="맑은 고딕"/>
          <w:color w:val="000000" w:themeColor="text1"/>
        </w:rPr>
        <w:t>.d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>./apache2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에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있으나, s02apache라고 링크를 건 것임</w:t>
      </w:r>
    </w:p>
    <w:p w14:paraId="083BC071" w14:textId="05E65BAD" w:rsidR="6084FE0B" w:rsidRDefault="5256AA59" w:rsidP="6084FE0B">
      <w:r w:rsidRPr="3EE32C2D">
        <w:rPr>
          <w:rFonts w:ascii="맑은 고딕" w:eastAsia="맑은 고딕" w:hAnsi="맑은 고딕" w:cs="맑은 고딕"/>
          <w:color w:val="000000" w:themeColor="text1"/>
        </w:rPr>
        <w:t xml:space="preserve">rc3.d에 링크를 걸면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데몬이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자동으로 실행되게 할 수 있음.</w:t>
      </w:r>
    </w:p>
    <w:p w14:paraId="6210BEF4" w14:textId="0D36651F" w:rsidR="6084FE0B" w:rsidRDefault="5256AA59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시작하는 단어가 s면 실행, k면 실행중지</w:t>
      </w:r>
    </w:p>
    <w:p w14:paraId="509C2474" w14:textId="69CC9A71" w:rsidR="3EE32C2D" w:rsidRDefault="3EE32C2D" w:rsidP="3EE32C2D">
      <w:pPr>
        <w:rPr>
          <w:rFonts w:ascii="맑은 고딕" w:eastAsia="맑은 고딕" w:hAnsi="맑은 고딕" w:cs="맑은 고딕"/>
          <w:color w:val="000000" w:themeColor="text1"/>
        </w:rPr>
      </w:pPr>
    </w:p>
    <w:p w14:paraId="73334454" w14:textId="521AD853" w:rsidR="5256AA59" w:rsidRDefault="5256AA59" w:rsidP="3EE32C2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06. 정기적 실행 (</w:t>
      </w:r>
      <w:proofErr w:type="spellStart"/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cron</w:t>
      </w:r>
      <w:proofErr w:type="spellEnd"/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) 1</w:t>
      </w:r>
    </w:p>
    <w:p w14:paraId="0D3A834C" w14:textId="1F75DD2D" w:rsidR="170A45E2" w:rsidRDefault="170A45E2" w:rsidP="3EE32C2D">
      <w:pPr>
        <w:rPr>
          <w:rFonts w:ascii="맑은 고딕" w:eastAsia="맑은 고딕" w:hAnsi="맑은 고딕" w:cs="맑은 고딕"/>
          <w:color w:val="0026FF"/>
        </w:rPr>
      </w:pPr>
      <w:proofErr w:type="spellStart"/>
      <w:r w:rsidRPr="3EE32C2D">
        <w:rPr>
          <w:rFonts w:ascii="맑은 고딕" w:eastAsia="맑은 고딕" w:hAnsi="맑은 고딕" w:cs="맑은 고딕"/>
          <w:color w:val="0026FF"/>
        </w:rPr>
        <w:t>cron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: 정기적으로 명령을 시켜주는 도구, 소프트웨어</w:t>
      </w:r>
    </w:p>
    <w:p w14:paraId="7DD3C0C3" w14:textId="6A947D39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정기적으로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해야하는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전송, 백업 등에 사용</w:t>
      </w:r>
    </w:p>
    <w:p w14:paraId="136D4245" w14:textId="6AE2EF3C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#crontab -e : 정기적으로 실행시키고 싶은 어떤 작업이 있을 때 적으면 그대로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크론이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실행된다.</w:t>
      </w:r>
    </w:p>
    <w:p w14:paraId="063D9A14" w14:textId="1879AE54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6761AC7" w14:textId="2EB0636E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사용방법</w:t>
      </w:r>
    </w:p>
    <w:p w14:paraId="51C15A33" w14:textId="0E2ACCF5" w:rsidR="170A45E2" w:rsidRDefault="170A45E2" w:rsidP="3EE32C2D">
      <w:pPr>
        <w:rPr>
          <w:rFonts w:ascii="맑은 고딕" w:eastAsia="맑은 고딕" w:hAnsi="맑은 고딕" w:cs="맑은 고딕"/>
          <w:color w:val="0026FF"/>
        </w:rPr>
      </w:pPr>
      <w:r w:rsidRPr="3EE32C2D">
        <w:rPr>
          <w:rFonts w:ascii="맑은 고딕" w:eastAsia="맑은 고딕" w:hAnsi="맑은 고딕" w:cs="맑은 고딕"/>
          <w:color w:val="0026FF"/>
        </w:rPr>
        <w:t xml:space="preserve">#m h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dom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mon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dow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command</w:t>
      </w:r>
    </w:p>
    <w:p w14:paraId="7D958940" w14:textId="2EA28AE8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lastRenderedPageBreak/>
        <w:t>#m : 실행되는 주기</w:t>
      </w:r>
    </w:p>
    <w:p w14:paraId="406C3BD3" w14:textId="09E3EE5A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ex)10 &gt; 매시간 10분 /10 &gt; 10분에 한 번</w:t>
      </w:r>
    </w:p>
    <w:p w14:paraId="75FEF56D" w14:textId="1DA7109C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#h : 시간</w:t>
      </w:r>
    </w:p>
    <w:p w14:paraId="2773EC2E" w14:textId="6780F7B7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ex) * : 시간과 상관없이 실행, 10 1: 1시10분에 실행,</w:t>
      </w:r>
    </w:p>
    <w:p w14:paraId="1C08E50B" w14:textId="6F14A2A9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#</w:t>
      </w:r>
      <w:proofErr w:type="gramStart"/>
      <w:r w:rsidRPr="3EE32C2D">
        <w:rPr>
          <w:rFonts w:ascii="맑은 고딕" w:eastAsia="맑은 고딕" w:hAnsi="맑은 고딕" w:cs="맑은 고딕"/>
          <w:color w:val="000000" w:themeColor="text1"/>
        </w:rPr>
        <w:t>dom :</w:t>
      </w:r>
      <w:proofErr w:type="gram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day of month </w:t>
      </w:r>
    </w:p>
    <w:p w14:paraId="4929F1EE" w14:textId="10E1CB4E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ex) 24: 매달 24일에 실행</w:t>
      </w:r>
    </w:p>
    <w:p w14:paraId="21F62DD4" w14:textId="5EC53FC9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#mon: 달</w:t>
      </w:r>
    </w:p>
    <w:p w14:paraId="0FB22329" w14:textId="74F6DC51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#dow : 요일 </w:t>
      </w:r>
    </w:p>
    <w:p w14:paraId="4520CE51" w14:textId="3C95525C" w:rsidR="170A45E2" w:rsidRDefault="170A45E2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>구글에 crontab expression 검색</w:t>
      </w:r>
    </w:p>
    <w:p w14:paraId="2060628C" w14:textId="22E4FE02" w:rsidR="3EE32C2D" w:rsidRDefault="3EE32C2D" w:rsidP="3EE32C2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</w:p>
    <w:p w14:paraId="3316E4CB" w14:textId="38994A80" w:rsidR="6C1FE88B" w:rsidRDefault="6C1FE88B" w:rsidP="3EE32C2D">
      <w:r>
        <w:rPr>
          <w:noProof/>
        </w:rPr>
        <w:drawing>
          <wp:inline distT="0" distB="0" distL="0" distR="0" wp14:anchorId="72DEB1BE" wp14:editId="2FF54A4D">
            <wp:extent cx="3028950" cy="1504950"/>
            <wp:effectExtent l="0" t="0" r="0" b="0"/>
            <wp:docPr id="498338074" name="그림 49833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1AD4" w14:textId="08823E6F" w:rsidR="1A1825B8" w:rsidRDefault="1A1825B8" w:rsidP="3EE32C2D">
      <w:pPr>
        <w:rPr>
          <w:color w:val="0026FF"/>
        </w:rPr>
      </w:pPr>
      <w:r w:rsidRPr="3EE32C2D">
        <w:rPr>
          <w:color w:val="0026FF"/>
        </w:rPr>
        <w:t>#date : 현재 시간을 알려주는 명령어</w:t>
      </w:r>
    </w:p>
    <w:p w14:paraId="5DF2354A" w14:textId="0726045E" w:rsidR="1A1825B8" w:rsidRDefault="1A1825B8" w:rsidP="3EE32C2D">
      <w:r>
        <w:t>#date &gt;&gt; date.log :date의 값이 항상 date.log</w:t>
      </w:r>
      <w:proofErr w:type="spellStart"/>
      <w:r>
        <w:t>에</w:t>
      </w:r>
      <w:proofErr w:type="spellEnd"/>
      <w:r>
        <w:t xml:space="preserve"> 저장됨</w:t>
      </w:r>
    </w:p>
    <w:p w14:paraId="50264AE9" w14:textId="58AC1AA8" w:rsidR="1A1825B8" w:rsidRDefault="1A1825B8" w:rsidP="3EE32C2D">
      <w:r>
        <w:t xml:space="preserve"> </w:t>
      </w:r>
    </w:p>
    <w:p w14:paraId="391D8BC7" w14:textId="0305B26A" w:rsidR="1A1825B8" w:rsidRDefault="1A1825B8" w:rsidP="3EE32C2D">
      <w:pPr>
        <w:rPr>
          <w:i/>
          <w:iCs/>
          <w:color w:val="275317" w:themeColor="accent6" w:themeShade="80"/>
        </w:rPr>
      </w:pPr>
      <w:r w:rsidRPr="3EE32C2D">
        <w:rPr>
          <w:i/>
          <w:iCs/>
          <w:color w:val="275317" w:themeColor="accent6" w:themeShade="80"/>
        </w:rPr>
        <w:t xml:space="preserve">리눅스 쉘에서 &gt;&gt;는 파일에 데이터를 추가할 때 사용하는 </w:t>
      </w:r>
      <w:proofErr w:type="spellStart"/>
      <w:r w:rsidRPr="3EE32C2D">
        <w:rPr>
          <w:i/>
          <w:iCs/>
          <w:color w:val="275317" w:themeColor="accent6" w:themeShade="80"/>
        </w:rPr>
        <w:t>리다이렉션</w:t>
      </w:r>
      <w:proofErr w:type="spellEnd"/>
      <w:r w:rsidRPr="3EE32C2D">
        <w:rPr>
          <w:i/>
          <w:iCs/>
          <w:color w:val="275317" w:themeColor="accent6" w:themeShade="80"/>
        </w:rPr>
        <w:t xml:space="preserve"> 기호입니다. 일반적으로 이 기호는 파일이 이미 존재할 경우 기존 내용 끝에 추가하는 목적으로 사용됩니다.</w:t>
      </w:r>
    </w:p>
    <w:p w14:paraId="4E216BE8" w14:textId="2D7D9BED" w:rsidR="1A1825B8" w:rsidRDefault="1A1825B8" w:rsidP="3EE32C2D">
      <w:r>
        <w:t xml:space="preserve"> </w:t>
      </w:r>
    </w:p>
    <w:p w14:paraId="7E12AD21" w14:textId="65DAEC37" w:rsidR="1A1825B8" w:rsidRDefault="1A1825B8" w:rsidP="3EE32C2D">
      <w:pPr>
        <w:rPr>
          <w:color w:val="0026FF"/>
        </w:rPr>
      </w:pPr>
      <w:r w:rsidRPr="3EE32C2D">
        <w:rPr>
          <w:color w:val="0026FF"/>
        </w:rPr>
        <w:t>#tail date.log :제일 뒤쪽에 있는 텍스트 출력</w:t>
      </w:r>
    </w:p>
    <w:p w14:paraId="4AF8E3E1" w14:textId="17FA674C" w:rsidR="1A1825B8" w:rsidRDefault="1A1825B8" w:rsidP="3EE32C2D">
      <w:r>
        <w:t xml:space="preserve">#tail -f date.log : date.log 뒤에 텍스트가 추가되면 자동으로 화면에 </w:t>
      </w:r>
      <w:proofErr w:type="spellStart"/>
      <w:r>
        <w:t>리프레시</w:t>
      </w:r>
      <w:proofErr w:type="spellEnd"/>
    </w:p>
    <w:p w14:paraId="5D1AF371" w14:textId="5C888401" w:rsidR="1A1825B8" w:rsidRDefault="1A1825B8" w:rsidP="3EE32C2D">
      <w:r>
        <w:t xml:space="preserve"> </w:t>
      </w:r>
    </w:p>
    <w:p w14:paraId="50093BF5" w14:textId="5884793B" w:rsidR="1A1825B8" w:rsidRDefault="1A1825B8" w:rsidP="3EE32C2D">
      <w:r>
        <w:t>#2:표준에러</w:t>
      </w:r>
    </w:p>
    <w:p w14:paraId="076A25C5" w14:textId="791CDD75" w:rsidR="1A1825B8" w:rsidRDefault="1A1825B8" w:rsidP="3EE32C2D">
      <w:r>
        <w:t>#1:표준출력</w:t>
      </w:r>
    </w:p>
    <w:p w14:paraId="1EC4D23D" w14:textId="35D4F210" w:rsidR="1A1825B8" w:rsidRDefault="1A1825B8" w:rsidP="3EE32C2D">
      <w:r>
        <w:lastRenderedPageBreak/>
        <w:t>#2&gt;1 :  에러가 있을 때 1에 출력됨</w:t>
      </w:r>
    </w:p>
    <w:p w14:paraId="644D19E1" w14:textId="59EB2EA9" w:rsidR="1A1825B8" w:rsidRDefault="1A1825B8" w:rsidP="3EE32C2D">
      <w:r>
        <w:t>#2&gt;&amp;1 :</w:t>
      </w:r>
      <w:proofErr w:type="spellStart"/>
      <w:r>
        <w:t>표준에러를</w:t>
      </w:r>
      <w:proofErr w:type="spellEnd"/>
      <w:r>
        <w:t xml:space="preserve"> 표준출력으로 </w:t>
      </w:r>
      <w:proofErr w:type="spellStart"/>
      <w:r>
        <w:t>리다이렉션</w:t>
      </w:r>
      <w:proofErr w:type="spellEnd"/>
    </w:p>
    <w:p w14:paraId="737D6FE1" w14:textId="0793B413" w:rsidR="3EE32C2D" w:rsidRDefault="3EE32C2D" w:rsidP="3EE32C2D"/>
    <w:p w14:paraId="32E4F3F4" w14:textId="4C4B5309" w:rsidR="5256AA59" w:rsidRDefault="5256AA59" w:rsidP="3EE32C2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07. 정기적 실행 (</w:t>
      </w:r>
      <w:proofErr w:type="spellStart"/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cron</w:t>
      </w:r>
      <w:proofErr w:type="spellEnd"/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) 2 - 사례</w:t>
      </w:r>
    </w:p>
    <w:p w14:paraId="654805B9" w14:textId="77230D50" w:rsidR="3EE32C2D" w:rsidRDefault="3EE32C2D" w:rsidP="3EE32C2D">
      <w:pPr>
        <w:rPr>
          <w:rFonts w:ascii="맑은 고딕" w:eastAsia="맑은 고딕" w:hAnsi="맑은 고딕" w:cs="맑은 고딕"/>
          <w:color w:val="000000" w:themeColor="text1"/>
        </w:rPr>
      </w:pPr>
    </w:p>
    <w:p w14:paraId="2168B156" w14:textId="13423A5D" w:rsidR="73716BB1" w:rsidRDefault="73716BB1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ex)컴퓨터가 10만명의 사용자에 대해 가입메일을 보낸다. 한 명에 0.1초가 든다면, 꽤 긴 시간이 걸리게 된다. </w:t>
      </w:r>
    </w:p>
    <w:p w14:paraId="2B24A327" w14:textId="4CFAA92C" w:rsidR="73716BB1" w:rsidRDefault="73716BB1" w:rsidP="3EE32C2D">
      <w:r w:rsidRPr="3EE32C2D">
        <w:rPr>
          <w:rFonts w:ascii="맑은 고딕" w:eastAsia="맑은 고딕" w:hAnsi="맑은 고딕" w:cs="맑은 고딕"/>
          <w:color w:val="000000" w:themeColor="text1"/>
        </w:rPr>
        <w:t>전송이 완료될 때 까지 대기상태에 돌입한다.</w:t>
      </w:r>
    </w:p>
    <w:p w14:paraId="788ABD0D" w14:textId="7DC561CA" w:rsidR="73716BB1" w:rsidRDefault="73716BB1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이런 경우 사용자가 정보를 전송하면 saved라는 것만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어딘가에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기록해두고, 정보를 전송해준다. 그럼 사용자는 saved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를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빠르게 확인할 수 있다.</w:t>
      </w:r>
    </w:p>
    <w:p w14:paraId="7EB646A8" w14:textId="13583A5C" w:rsidR="73716BB1" w:rsidRDefault="73716BB1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crone이 정기적으로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서버에있는</w:t>
      </w:r>
      <w:proofErr w:type="spell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saved정보를 확인하여, 추가된 정보에 대해 사용자와 상관없이 이메일을 보내는 작업을 백그라운드로 진행한다.</w:t>
      </w:r>
    </w:p>
    <w:p w14:paraId="485B3B6C" w14:textId="573A02A3" w:rsidR="3EE32C2D" w:rsidRDefault="3EE32C2D" w:rsidP="3EE32C2D">
      <w:pPr>
        <w:rPr>
          <w:rFonts w:ascii="맑은 고딕" w:eastAsia="맑은 고딕" w:hAnsi="맑은 고딕" w:cs="맑은 고딕"/>
          <w:color w:val="000000" w:themeColor="text1"/>
        </w:rPr>
      </w:pPr>
    </w:p>
    <w:p w14:paraId="5CDCB809" w14:textId="42FF9145" w:rsidR="5256AA59" w:rsidRDefault="5256AA59" w:rsidP="3EE32C2D">
      <w:pPr>
        <w:rPr>
          <w:rFonts w:ascii="맑은 고딕" w:eastAsia="맑은 고딕" w:hAnsi="맑은 고딕" w:cs="맑은 고딕"/>
          <w:b/>
          <w:bCs/>
          <w:color w:val="000000" w:themeColor="text1"/>
        </w:rPr>
      </w:pPr>
      <w:r w:rsidRPr="3EE32C2D">
        <w:rPr>
          <w:rFonts w:ascii="맑은 고딕" w:eastAsia="맑은 고딕" w:hAnsi="맑은 고딕" w:cs="맑은 고딕"/>
          <w:b/>
          <w:bCs/>
          <w:color w:val="000000" w:themeColor="text1"/>
        </w:rPr>
        <w:t>08. 셸을 시작할 때 실행</w:t>
      </w:r>
    </w:p>
    <w:p w14:paraId="1B5CA5CC" w14:textId="64101CB9" w:rsidR="2E5265A7" w:rsidRDefault="2E5265A7" w:rsidP="3EE32C2D">
      <w:pPr>
        <w:rPr>
          <w:rFonts w:ascii="맑은 고딕" w:eastAsia="맑은 고딕" w:hAnsi="맑은 고딕" w:cs="맑은 고딕"/>
          <w:color w:val="000000" w:themeColor="text1"/>
        </w:rPr>
      </w:pPr>
      <w:r w:rsidRPr="3EE32C2D">
        <w:rPr>
          <w:rFonts w:ascii="맑은 고딕" w:eastAsia="맑은 고딕" w:hAnsi="맑은 고딕" w:cs="맑은 고딕"/>
          <w:color w:val="000000" w:themeColor="text1"/>
        </w:rPr>
        <w:t xml:space="preserve">셸이 시작 됐을 때 어떤 특정한 명령어가 자동 시작되게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하는법</w:t>
      </w:r>
      <w:proofErr w:type="spellEnd"/>
    </w:p>
    <w:p w14:paraId="4A41FCF0" w14:textId="254C2EDE" w:rsidR="2E5265A7" w:rsidRDefault="2E5265A7" w:rsidP="3EE32C2D">
      <w:pPr>
        <w:rPr>
          <w:rFonts w:ascii="맑은 고딕" w:eastAsia="맑은 고딕" w:hAnsi="맑은 고딕" w:cs="맑은 고딕"/>
          <w:color w:val="0026FF"/>
        </w:rPr>
      </w:pPr>
      <w:r w:rsidRPr="3EE32C2D">
        <w:rPr>
          <w:rFonts w:ascii="맑은 고딕" w:eastAsia="맑은 고딕" w:hAnsi="맑은 고딕" w:cs="맑은 고딕"/>
          <w:color w:val="0026FF"/>
        </w:rPr>
        <w:t xml:space="preserve">스타트업 설정 or 스타트업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스크리트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라고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함.</w:t>
      </w:r>
    </w:p>
    <w:p w14:paraId="45AAFAD5" w14:textId="283B9136" w:rsidR="3EE32C2D" w:rsidRDefault="3EE32C2D" w:rsidP="3EE32C2D">
      <w:pPr>
        <w:rPr>
          <w:rFonts w:ascii="맑은 고딕" w:eastAsia="맑은 고딕" w:hAnsi="맑은 고딕" w:cs="맑은 고딕"/>
          <w:color w:val="000000" w:themeColor="text1"/>
        </w:rPr>
      </w:pPr>
    </w:p>
    <w:p w14:paraId="16E64907" w14:textId="593B6B4C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ex) alias(별명) l = 'ls -al' : l이라고 입력하면 ls-al이 실행되게 된다. </w:t>
      </w:r>
    </w:p>
    <w:p w14:paraId="013D8D41" w14:textId="57C81F39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재미있는 alias들 </w:t>
      </w:r>
    </w:p>
    <w:p w14:paraId="3949F312" w14:textId="4F38A1B5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>https://www.cyberciti.biz/tips/bash-aliases-mac-centos-linux-unix.html</w:t>
      </w:r>
    </w:p>
    <w:p w14:paraId="3A0F5C4E" w14:textId="6B86FCA8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1B539A48" w14:textId="74107527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>#echo $</w:t>
      </w:r>
      <w:proofErr w:type="gramStart"/>
      <w:r w:rsidRPr="3EE32C2D">
        <w:rPr>
          <w:rFonts w:ascii="맑은 고딕" w:eastAsia="맑은 고딕" w:hAnsi="맑은 고딕" w:cs="맑은 고딕"/>
          <w:color w:val="000000" w:themeColor="text1"/>
        </w:rPr>
        <w:t>SHELL :</w:t>
      </w:r>
      <w:proofErr w:type="gramEnd"/>
      <w:r w:rsidRPr="3EE32C2D">
        <w:rPr>
          <w:rFonts w:ascii="맑은 고딕" w:eastAsia="맑은 고딕" w:hAnsi="맑은 고딕" w:cs="맑은 고딕"/>
          <w:color w:val="000000" w:themeColor="text1"/>
        </w:rPr>
        <w:t xml:space="preserve"> /bin/bash</w:t>
      </w:r>
    </w:p>
    <w:p w14:paraId="3028BBE1" w14:textId="7B7E171F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0A00A150" w14:textId="11D2D445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>#cd~</w:t>
      </w:r>
    </w:p>
    <w:p w14:paraId="49E129B6" w14:textId="2A63617C" w:rsidR="2E5265A7" w:rsidRDefault="2E5265A7" w:rsidP="3EE32C2D">
      <w:pPr>
        <w:rPr>
          <w:rFonts w:ascii="맑은 고딕" w:eastAsia="맑은 고딕" w:hAnsi="맑은 고딕" w:cs="맑은 고딕"/>
          <w:color w:val="0026FF"/>
        </w:rPr>
      </w:pPr>
      <w:r w:rsidRPr="3EE32C2D">
        <w:rPr>
          <w:rFonts w:ascii="맑은 고딕" w:eastAsia="맑은 고딕" w:hAnsi="맑은 고딕" w:cs="맑은 고딕"/>
          <w:color w:val="0026FF"/>
        </w:rPr>
        <w:t>#nano .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bashrc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: 프로그램이 시작될 때 자동으로 이 프로그램을 실행하게 되어있음, </w:t>
      </w:r>
      <w:proofErr w:type="spellStart"/>
      <w:r w:rsidRPr="3EE32C2D">
        <w:rPr>
          <w:rFonts w:ascii="맑은 고딕" w:eastAsia="맑은 고딕" w:hAnsi="맑은 고딕" w:cs="맑은 고딕"/>
          <w:color w:val="0026FF"/>
        </w:rPr>
        <w:t>여기있는걸</w:t>
      </w:r>
      <w:proofErr w:type="spellEnd"/>
      <w:r w:rsidRPr="3EE32C2D">
        <w:rPr>
          <w:rFonts w:ascii="맑은 고딕" w:eastAsia="맑은 고딕" w:hAnsi="맑은 고딕" w:cs="맑은 고딕"/>
          <w:color w:val="0026FF"/>
        </w:rPr>
        <w:t xml:space="preserve"> 바꾸면 셸이 시작한 후에 내용을 변경 가능</w:t>
      </w:r>
    </w:p>
    <w:p w14:paraId="09E80ADC" w14:textId="79D9E71A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#bash : bash가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실행이됨</w:t>
      </w:r>
      <w:proofErr w:type="spellEnd"/>
    </w:p>
    <w:p w14:paraId="25F843DF" w14:textId="3F0EFCA5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lastRenderedPageBreak/>
        <w:t xml:space="preserve">#exit: 그 전 상태로 </w:t>
      </w:r>
      <w:proofErr w:type="spellStart"/>
      <w:r w:rsidRPr="3EE32C2D">
        <w:rPr>
          <w:rFonts w:ascii="맑은 고딕" w:eastAsia="맑은 고딕" w:hAnsi="맑은 고딕" w:cs="맑은 고딕"/>
          <w:color w:val="000000" w:themeColor="text1"/>
        </w:rPr>
        <w:t>나와짐</w:t>
      </w:r>
      <w:proofErr w:type="spellEnd"/>
    </w:p>
    <w:p w14:paraId="6368FD07" w14:textId="1DF58359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 xml:space="preserve"> </w:t>
      </w:r>
    </w:p>
    <w:p w14:paraId="33370FAE" w14:textId="43AA231E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>프롬프트 정보의 형태를 바꾸기 가능.</w:t>
      </w:r>
    </w:p>
    <w:p w14:paraId="260F4AD3" w14:textId="3208FD2D" w:rsidR="2E5265A7" w:rsidRDefault="2E5265A7" w:rsidP="3EE32C2D">
      <w:r w:rsidRPr="3EE32C2D">
        <w:rPr>
          <w:rFonts w:ascii="맑은 고딕" w:eastAsia="맑은 고딕" w:hAnsi="맑은 고딕" w:cs="맑은 고딕"/>
          <w:color w:val="000000" w:themeColor="text1"/>
        </w:rPr>
        <w:t>$PATH의 값 변경 가능.</w:t>
      </w:r>
    </w:p>
    <w:sectPr w:rsidR="2E526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3D213"/>
    <w:rsid w:val="001E714B"/>
    <w:rsid w:val="003B6020"/>
    <w:rsid w:val="00542F7F"/>
    <w:rsid w:val="0203D213"/>
    <w:rsid w:val="0318BB93"/>
    <w:rsid w:val="037B50A0"/>
    <w:rsid w:val="0CC3BCFF"/>
    <w:rsid w:val="0FEA3D20"/>
    <w:rsid w:val="13A65BF1"/>
    <w:rsid w:val="14520B3C"/>
    <w:rsid w:val="170A45E2"/>
    <w:rsid w:val="1A1825B8"/>
    <w:rsid w:val="1CAF715B"/>
    <w:rsid w:val="216C1824"/>
    <w:rsid w:val="22F57D34"/>
    <w:rsid w:val="24A4568D"/>
    <w:rsid w:val="287C0D45"/>
    <w:rsid w:val="2E5265A7"/>
    <w:rsid w:val="2EEA82A7"/>
    <w:rsid w:val="2FD96793"/>
    <w:rsid w:val="351D9CB4"/>
    <w:rsid w:val="36968328"/>
    <w:rsid w:val="37B3FEEB"/>
    <w:rsid w:val="3EE32C2D"/>
    <w:rsid w:val="3F64C9C5"/>
    <w:rsid w:val="4550618A"/>
    <w:rsid w:val="469571A3"/>
    <w:rsid w:val="47CA1853"/>
    <w:rsid w:val="49F9E733"/>
    <w:rsid w:val="4BE691D2"/>
    <w:rsid w:val="4C4FBF09"/>
    <w:rsid w:val="5256AA59"/>
    <w:rsid w:val="533678F7"/>
    <w:rsid w:val="57CBB4AD"/>
    <w:rsid w:val="589E4D65"/>
    <w:rsid w:val="59E45F43"/>
    <w:rsid w:val="6084FE0B"/>
    <w:rsid w:val="6919CE03"/>
    <w:rsid w:val="69C285C2"/>
    <w:rsid w:val="6C1FE88B"/>
    <w:rsid w:val="73716BB1"/>
    <w:rsid w:val="759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D213"/>
  <w15:chartTrackingRefBased/>
  <w15:docId w15:val="{E1CFAD5E-F8E8-4EFE-89B9-A701301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2024-07-07T08:20:00Z</dcterms:created>
  <dcterms:modified xsi:type="dcterms:W3CDTF">2024-07-07T08:20:00Z</dcterms:modified>
</cp:coreProperties>
</file>