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3952CBAE" w:rsidR="002171D0" w:rsidRDefault="3389F354" w:rsidP="6A16F3A1">
      <w:pPr>
        <w:rPr>
          <w:b/>
          <w:bCs/>
        </w:rPr>
      </w:pPr>
      <w:r w:rsidRPr="6A16F3A1">
        <w:rPr>
          <w:b/>
          <w:bCs/>
        </w:rPr>
        <w:t>섹션 06. 사용자</w:t>
      </w:r>
    </w:p>
    <w:p w14:paraId="6E1D2C6D" w14:textId="1D0BF73C" w:rsidR="6A16F3A1" w:rsidRDefault="6A16F3A1"/>
    <w:p w14:paraId="5D183742" w14:textId="29F2515D" w:rsidR="6A16F3A1" w:rsidRDefault="6A16F3A1" w:rsidP="6A16F3A1">
      <w:pPr>
        <w:rPr>
          <w:b/>
          <w:bCs/>
        </w:rPr>
      </w:pPr>
      <w:r w:rsidRPr="6A16F3A1">
        <w:rPr>
          <w:b/>
          <w:bCs/>
        </w:rPr>
        <w:t>01.</w:t>
      </w:r>
      <w:r w:rsidR="7A144A85" w:rsidRPr="6A16F3A1">
        <w:rPr>
          <w:b/>
          <w:bCs/>
        </w:rPr>
        <w:t>다중사용자 1</w:t>
      </w:r>
    </w:p>
    <w:p w14:paraId="68F071AE" w14:textId="6C889AFD" w:rsidR="75DBD467" w:rsidRDefault="75DBD467" w:rsidP="6A16F3A1">
      <w:r>
        <w:t>유닉스 시스템은 다중 사용자 시스템임/</w:t>
      </w:r>
    </w:p>
    <w:p w14:paraId="5759658E" w14:textId="1BB43311" w:rsidR="75DBD467" w:rsidRDefault="75DBD467" w:rsidP="6A16F3A1">
      <w:r>
        <w:t>다중 사용자 시스템  : 권한 확인이 필요, 시스템의 복잡도가 높아짐</w:t>
      </w:r>
    </w:p>
    <w:p w14:paraId="09F040D3" w14:textId="1C56F433" w:rsidR="6A16F3A1" w:rsidRDefault="6A16F3A1" w:rsidP="6A16F3A1">
      <w:pPr>
        <w:rPr>
          <w:b/>
          <w:bCs/>
        </w:rPr>
      </w:pPr>
    </w:p>
    <w:p w14:paraId="18E0AB83" w14:textId="09DE4FDC" w:rsidR="780F90B3" w:rsidRDefault="780F90B3" w:rsidP="6A16F3A1">
      <w:pPr>
        <w:rPr>
          <w:b/>
          <w:bCs/>
        </w:rPr>
      </w:pPr>
      <w:r w:rsidRPr="6A16F3A1">
        <w:rPr>
          <w:b/>
          <w:bCs/>
        </w:rPr>
        <w:t>02.다중사용자 2 – id, who</w:t>
      </w:r>
    </w:p>
    <w:p w14:paraId="20270C1F" w14:textId="6B6EED24" w:rsidR="42A8E02A" w:rsidRDefault="42A8E02A" w:rsidP="6A16F3A1">
      <w:r>
        <w:t>#id : 자신이 누구인지를 알 수 있음.</w:t>
      </w:r>
    </w:p>
    <w:p w14:paraId="09C99A97" w14:textId="30DF0DF1" w:rsidR="42A8E02A" w:rsidRDefault="42A8E02A" w:rsidP="6A16F3A1">
      <w:r>
        <w:t>//</w:t>
      </w:r>
      <w:proofErr w:type="spellStart"/>
      <w:r>
        <w:t>uid:user</w:t>
      </w:r>
      <w:proofErr w:type="spellEnd"/>
      <w:r>
        <w:t xml:space="preserve"> id </w:t>
      </w:r>
      <w:proofErr w:type="spellStart"/>
      <w:proofErr w:type="gramStart"/>
      <w:r>
        <w:t>gid:group</w:t>
      </w:r>
      <w:proofErr w:type="spellEnd"/>
      <w:proofErr w:type="gramEnd"/>
      <w:r>
        <w:t xml:space="preserve"> id </w:t>
      </w:r>
    </w:p>
    <w:p w14:paraId="77C60607" w14:textId="70FEAE65" w:rsidR="42A8E02A" w:rsidRDefault="42A8E02A" w:rsidP="6A16F3A1">
      <w:r>
        <w:t>일반적으로 프롬프트에 자신에 대한 정보, 닉네임이 있음.</w:t>
      </w:r>
    </w:p>
    <w:p w14:paraId="4E59B470" w14:textId="4DBFCF0E" w:rsidR="42A8E02A" w:rsidRDefault="42A8E02A" w:rsidP="6A16F3A1">
      <w:r>
        <w:t xml:space="preserve"> </w:t>
      </w:r>
    </w:p>
    <w:p w14:paraId="276573C6" w14:textId="4D8999F2" w:rsidR="42A8E02A" w:rsidRDefault="42A8E02A" w:rsidP="6A16F3A1">
      <w:r>
        <w:t>#who : 현재 이 시스템에 누가 접속했는지 알려줌.</w:t>
      </w:r>
    </w:p>
    <w:p w14:paraId="3B78853A" w14:textId="47944BBE" w:rsidR="6A16F3A1" w:rsidRDefault="6A16F3A1" w:rsidP="6A16F3A1">
      <w:pPr>
        <w:rPr>
          <w:b/>
          <w:bCs/>
        </w:rPr>
      </w:pPr>
    </w:p>
    <w:p w14:paraId="5CBABE67" w14:textId="2AC148A9" w:rsidR="780F90B3" w:rsidRDefault="780F90B3" w:rsidP="6A16F3A1">
      <w:pPr>
        <w:rPr>
          <w:b/>
          <w:bCs/>
        </w:rPr>
      </w:pPr>
      <w:r w:rsidRPr="6A16F3A1">
        <w:rPr>
          <w:b/>
          <w:bCs/>
        </w:rPr>
        <w:t>03.관리자와 일반 사용자</w:t>
      </w:r>
    </w:p>
    <w:p w14:paraId="5B9B9AB9" w14:textId="79DD5CE8" w:rsidR="6F29D81B" w:rsidRDefault="6F29D81B" w:rsidP="6A16F3A1">
      <w:r>
        <w:t>유닉스 계열 사용자 형태</w:t>
      </w:r>
    </w:p>
    <w:p w14:paraId="3EF4BDB6" w14:textId="00C10050" w:rsidR="6F29D81B" w:rsidRDefault="6F29D81B" w:rsidP="6A16F3A1">
      <w:r>
        <w:t xml:space="preserve"> </w:t>
      </w:r>
    </w:p>
    <w:p w14:paraId="133DA608" w14:textId="58C77C3D" w:rsidR="6F29D81B" w:rsidRDefault="6F29D81B" w:rsidP="6A16F3A1">
      <w:r>
        <w:t xml:space="preserve">1.super(root) user </w:t>
      </w:r>
    </w:p>
    <w:p w14:paraId="06BC304D" w14:textId="6AED6E14" w:rsidR="6F29D81B" w:rsidRDefault="6F29D81B" w:rsidP="6A16F3A1">
      <w:r>
        <w:t>전지전능한 사용자</w:t>
      </w:r>
    </w:p>
    <w:p w14:paraId="137AD9F0" w14:textId="4208BE0A" w:rsidR="6F29D81B" w:rsidRDefault="6F29D81B" w:rsidP="6A16F3A1">
      <w:r>
        <w:t>#sudo : 일시적으로 super user의 권한이 생김.</w:t>
      </w:r>
    </w:p>
    <w:p w14:paraId="5DD3B7BB" w14:textId="4259FE44" w:rsidR="6F29D81B" w:rsidRDefault="6F29D81B" w:rsidP="6A16F3A1">
      <w:r>
        <w:t xml:space="preserve"> </w:t>
      </w:r>
    </w:p>
    <w:p w14:paraId="1E6052E2" w14:textId="60DE0C66" w:rsidR="6F29D81B" w:rsidRDefault="6F29D81B" w:rsidP="6A16F3A1">
      <w:r>
        <w:t>2.user : 일반 컴퓨터 사용자</w:t>
      </w:r>
    </w:p>
    <w:p w14:paraId="4FE28236" w14:textId="3CC38EB5" w:rsidR="6F29D81B" w:rsidRDefault="6F29D81B" w:rsidP="6A16F3A1">
      <w:r>
        <w:t xml:space="preserve"> </w:t>
      </w:r>
    </w:p>
    <w:p w14:paraId="5162B677" w14:textId="3F016255" w:rsidR="6F29D81B" w:rsidRDefault="6F29D81B" w:rsidP="6A16F3A1">
      <w:r>
        <w:t xml:space="preserve"> </w:t>
      </w:r>
    </w:p>
    <w:p w14:paraId="12F355D7" w14:textId="4F62E12F" w:rsidR="6F29D81B" w:rsidRDefault="6F29D81B" w:rsidP="6A16F3A1">
      <w:r>
        <w:t xml:space="preserve">슈퍼유저가 </w:t>
      </w:r>
      <w:proofErr w:type="spellStart"/>
      <w:r>
        <w:t>되는법</w:t>
      </w:r>
      <w:proofErr w:type="spellEnd"/>
    </w:p>
    <w:p w14:paraId="6433C860" w14:textId="0E3AE9DB" w:rsidR="6F29D81B" w:rsidRDefault="6F29D81B" w:rsidP="6A16F3A1">
      <w:r>
        <w:t>프롬프트 창 앞에 $ 표시는 슈퍼유저가 아니라는 뜻</w:t>
      </w:r>
    </w:p>
    <w:p w14:paraId="5CD4629D" w14:textId="0A5A0AF9" w:rsidR="6F29D81B" w:rsidRDefault="6F29D81B" w:rsidP="6A16F3A1">
      <w:r>
        <w:t xml:space="preserve"> </w:t>
      </w:r>
    </w:p>
    <w:p w14:paraId="4DC93AED" w14:textId="7CB63CE2" w:rsidR="6F29D81B" w:rsidRDefault="6F29D81B" w:rsidP="6A16F3A1">
      <w:r>
        <w:lastRenderedPageBreak/>
        <w:t>#</w:t>
      </w:r>
      <w:proofErr w:type="gramStart"/>
      <w:r>
        <w:t>su :change</w:t>
      </w:r>
      <w:proofErr w:type="gramEnd"/>
      <w:r>
        <w:t xml:space="preserve"> user ID or become superuser</w:t>
      </w:r>
    </w:p>
    <w:p w14:paraId="18964772" w14:textId="5E76C58B" w:rsidR="6F29D81B" w:rsidRDefault="6F29D81B" w:rsidP="6A16F3A1">
      <w:r>
        <w:t>#su - root : root 유저(슈퍼유저)가 됨.</w:t>
      </w:r>
    </w:p>
    <w:p w14:paraId="4221CC69" w14:textId="73E9AADF" w:rsidR="6F29D81B" w:rsidRDefault="6F29D81B" w:rsidP="6A16F3A1">
      <w:r>
        <w:t>#</w:t>
      </w:r>
      <w:proofErr w:type="gramStart"/>
      <w:r>
        <w:t>exit :</w:t>
      </w:r>
      <w:proofErr w:type="gramEnd"/>
      <w:r>
        <w:t xml:space="preserve"> logout</w:t>
      </w:r>
    </w:p>
    <w:p w14:paraId="3369CFE8" w14:textId="7D33ABEB" w:rsidR="6F29D81B" w:rsidRDefault="6F29D81B" w:rsidP="6A16F3A1">
      <w:r>
        <w:t xml:space="preserve">가급적이면 슈퍼유저는 사용하지 </w:t>
      </w:r>
      <w:proofErr w:type="spellStart"/>
      <w:r>
        <w:t>않는게</w:t>
      </w:r>
      <w:proofErr w:type="spellEnd"/>
      <w:r>
        <w:t xml:space="preserve"> 좋음. 때문에 많은 운영체제가 슈퍼유저를 </w:t>
      </w:r>
      <w:proofErr w:type="spellStart"/>
      <w:r>
        <w:t>막아둠</w:t>
      </w:r>
      <w:proofErr w:type="spellEnd"/>
    </w:p>
    <w:p w14:paraId="3B45A07C" w14:textId="063F95C9" w:rsidR="6F29D81B" w:rsidRDefault="6F29D81B" w:rsidP="6A16F3A1">
      <w:r>
        <w:t xml:space="preserve"> </w:t>
      </w:r>
    </w:p>
    <w:p w14:paraId="39B2FBCA" w14:textId="541C3EDC" w:rsidR="6F29D81B" w:rsidRDefault="6F29D81B" w:rsidP="6A16F3A1">
      <w:r>
        <w:t>#sudo passwd -u root : 슈퍼유저 잠금이 풀림</w:t>
      </w:r>
    </w:p>
    <w:p w14:paraId="09B00938" w14:textId="50D05263" w:rsidR="6F29D81B" w:rsidRDefault="6F29D81B" w:rsidP="6A16F3A1">
      <w:r>
        <w:t xml:space="preserve">#sudo passwd -l root : 슈퍼유저에 </w:t>
      </w:r>
      <w:proofErr w:type="spellStart"/>
      <w:r>
        <w:t>락을</w:t>
      </w:r>
      <w:proofErr w:type="spellEnd"/>
      <w:r>
        <w:t xml:space="preserve"> 검</w:t>
      </w:r>
    </w:p>
    <w:p w14:paraId="4302C556" w14:textId="5444D3D6" w:rsidR="6A16F3A1" w:rsidRDefault="6A16F3A1" w:rsidP="6A16F3A1">
      <w:pPr>
        <w:rPr>
          <w:b/>
          <w:bCs/>
        </w:rPr>
      </w:pPr>
    </w:p>
    <w:p w14:paraId="658527BE" w14:textId="451AB7C9" w:rsidR="780F90B3" w:rsidRDefault="780F90B3" w:rsidP="6A16F3A1">
      <w:pPr>
        <w:rPr>
          <w:b/>
          <w:bCs/>
        </w:rPr>
      </w:pPr>
      <w:r w:rsidRPr="6A16F3A1">
        <w:rPr>
          <w:b/>
          <w:bCs/>
        </w:rPr>
        <w:t>04,사용자의 추</w:t>
      </w:r>
      <w:r w:rsidR="4E6C3D2D" w:rsidRPr="6A16F3A1">
        <w:rPr>
          <w:b/>
          <w:bCs/>
        </w:rPr>
        <w:t>가.</w:t>
      </w:r>
    </w:p>
    <w:p w14:paraId="675C571D" w14:textId="1D26155C" w:rsidR="6A16F3A1" w:rsidRDefault="6A16F3A1" w:rsidP="6A16F3A1">
      <w:pPr>
        <w:rPr>
          <w:b/>
          <w:bCs/>
        </w:rPr>
      </w:pPr>
    </w:p>
    <w:p w14:paraId="042013F5" w14:textId="38EFFBF1" w:rsidR="4E6C3D2D" w:rsidRDefault="4E6C3D2D" w:rsidP="6A16F3A1">
      <w:r>
        <w:t>검색해서 알아내고, 외울 필요 x</w:t>
      </w:r>
    </w:p>
    <w:p w14:paraId="53DCC3A4" w14:textId="3A6B8E89" w:rsidR="4E6C3D2D" w:rsidRDefault="4E6C3D2D" w:rsidP="6A16F3A1">
      <w:r>
        <w:t>https://www.cyberciti.biz/faq/unix-create-user-account/</w:t>
      </w:r>
    </w:p>
    <w:p w14:paraId="71914853" w14:textId="0D525591" w:rsidR="4E6C3D2D" w:rsidRDefault="4E6C3D2D" w:rsidP="6A16F3A1">
      <w:r>
        <w:t xml:space="preserve"> </w:t>
      </w:r>
    </w:p>
    <w:p w14:paraId="49C0EA1F" w14:textId="7965CC99" w:rsidR="4E6C3D2D" w:rsidRDefault="4E6C3D2D" w:rsidP="6A16F3A1">
      <w:r>
        <w:t xml:space="preserve">#sudo </w:t>
      </w:r>
      <w:proofErr w:type="spellStart"/>
      <w:r>
        <w:t>useradd</w:t>
      </w:r>
      <w:proofErr w:type="spellEnd"/>
      <w:r>
        <w:t xml:space="preserve"> -m name</w:t>
      </w:r>
    </w:p>
    <w:sectPr w:rsidR="4E6C3D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46D71"/>
    <w:multiLevelType w:val="hybridMultilevel"/>
    <w:tmpl w:val="E5848506"/>
    <w:lvl w:ilvl="0" w:tplc="95E29C8E">
      <w:start w:val="1"/>
      <w:numFmt w:val="decimal"/>
      <w:lvlText w:val="%1."/>
      <w:lvlJc w:val="left"/>
      <w:pPr>
        <w:ind w:left="800" w:hanging="400"/>
      </w:pPr>
    </w:lvl>
    <w:lvl w:ilvl="1" w:tplc="8CAACAB4">
      <w:start w:val="1"/>
      <w:numFmt w:val="lowerLetter"/>
      <w:lvlText w:val="%2."/>
      <w:lvlJc w:val="left"/>
      <w:pPr>
        <w:ind w:left="1200" w:hanging="400"/>
      </w:pPr>
    </w:lvl>
    <w:lvl w:ilvl="2" w:tplc="F65268FE">
      <w:start w:val="1"/>
      <w:numFmt w:val="lowerRoman"/>
      <w:lvlText w:val="%3."/>
      <w:lvlJc w:val="right"/>
      <w:pPr>
        <w:ind w:left="1600" w:hanging="400"/>
      </w:pPr>
    </w:lvl>
    <w:lvl w:ilvl="3" w:tplc="7130CE2A">
      <w:start w:val="1"/>
      <w:numFmt w:val="decimal"/>
      <w:lvlText w:val="%4."/>
      <w:lvlJc w:val="left"/>
      <w:pPr>
        <w:ind w:left="2000" w:hanging="400"/>
      </w:pPr>
    </w:lvl>
    <w:lvl w:ilvl="4" w:tplc="C732671E">
      <w:start w:val="1"/>
      <w:numFmt w:val="lowerLetter"/>
      <w:lvlText w:val="%5."/>
      <w:lvlJc w:val="left"/>
      <w:pPr>
        <w:ind w:left="2400" w:hanging="400"/>
      </w:pPr>
    </w:lvl>
    <w:lvl w:ilvl="5" w:tplc="5226D4BA">
      <w:start w:val="1"/>
      <w:numFmt w:val="lowerRoman"/>
      <w:lvlText w:val="%6."/>
      <w:lvlJc w:val="right"/>
      <w:pPr>
        <w:ind w:left="2800" w:hanging="400"/>
      </w:pPr>
    </w:lvl>
    <w:lvl w:ilvl="6" w:tplc="864450F0">
      <w:start w:val="1"/>
      <w:numFmt w:val="decimal"/>
      <w:lvlText w:val="%7."/>
      <w:lvlJc w:val="left"/>
      <w:pPr>
        <w:ind w:left="3200" w:hanging="400"/>
      </w:pPr>
    </w:lvl>
    <w:lvl w:ilvl="7" w:tplc="5DE8117E">
      <w:start w:val="1"/>
      <w:numFmt w:val="lowerLetter"/>
      <w:lvlText w:val="%8."/>
      <w:lvlJc w:val="left"/>
      <w:pPr>
        <w:ind w:left="3600" w:hanging="400"/>
      </w:pPr>
    </w:lvl>
    <w:lvl w:ilvl="8" w:tplc="4AA63A22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87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C5B78"/>
    <w:rsid w:val="002171D0"/>
    <w:rsid w:val="003A23AD"/>
    <w:rsid w:val="00542F7F"/>
    <w:rsid w:val="2B7751D2"/>
    <w:rsid w:val="333DE328"/>
    <w:rsid w:val="3389F354"/>
    <w:rsid w:val="381B9223"/>
    <w:rsid w:val="42A8E02A"/>
    <w:rsid w:val="4E6C3D2D"/>
    <w:rsid w:val="51CB2CC5"/>
    <w:rsid w:val="5C4C5B78"/>
    <w:rsid w:val="6A16F3A1"/>
    <w:rsid w:val="6F29D81B"/>
    <w:rsid w:val="75DBD467"/>
    <w:rsid w:val="780F90B3"/>
    <w:rsid w:val="7A1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5B78"/>
  <w15:chartTrackingRefBased/>
  <w15:docId w15:val="{3BC862A8-FA94-4D09-B63C-980953EC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2024-07-07T08:19:00Z</dcterms:created>
  <dcterms:modified xsi:type="dcterms:W3CDTF">2024-07-07T08:19:00Z</dcterms:modified>
</cp:coreProperties>
</file>