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3666AE40" w:rsidR="00B53AA0" w:rsidRDefault="5E92B6AA" w:rsidP="30A52BE1">
      <w:pPr>
        <w:rPr>
          <w:b/>
          <w:bCs/>
        </w:rPr>
      </w:pPr>
      <w:r w:rsidRPr="30A52BE1">
        <w:rPr>
          <w:b/>
          <w:bCs/>
        </w:rPr>
        <w:t>섹션 10. 도메인(domain)</w:t>
      </w:r>
    </w:p>
    <w:p w14:paraId="65234F9A" w14:textId="38400E64" w:rsidR="30A52BE1" w:rsidRDefault="30A52BE1"/>
    <w:p w14:paraId="34703181" w14:textId="29750C8D" w:rsidR="5E92B6AA" w:rsidRDefault="5E92B6AA" w:rsidP="30A52BE1">
      <w:pPr>
        <w:rPr>
          <w:b/>
          <w:bCs/>
        </w:rPr>
      </w:pPr>
      <w:r w:rsidRPr="30A52BE1">
        <w:rPr>
          <w:b/>
          <w:bCs/>
        </w:rPr>
        <w:t>01.도메인 기본 개념</w:t>
      </w:r>
    </w:p>
    <w:p w14:paraId="4E47A3EF" w14:textId="61913EDE" w:rsidR="56BD7657" w:rsidRDefault="56BD7657" w:rsidP="30A52BE1">
      <w:r>
        <w:t>Domain</w:t>
      </w:r>
    </w:p>
    <w:p w14:paraId="32D2B3A3" w14:textId="5685DAEA" w:rsidR="56BD7657" w:rsidRDefault="56BD7657" w:rsidP="30A52BE1">
      <w:r>
        <w:t>DNS : domain name system</w:t>
      </w:r>
    </w:p>
    <w:p w14:paraId="7155652B" w14:textId="04556607" w:rsidR="56BD7657" w:rsidRDefault="56BD7657" w:rsidP="30A52BE1">
      <w:r>
        <w:t xml:space="preserve"> </w:t>
      </w:r>
    </w:p>
    <w:p w14:paraId="086FD938" w14:textId="01B13140" w:rsidR="56BD7657" w:rsidRDefault="56BD7657" w:rsidP="30A52BE1">
      <w:r>
        <w:t>사용자가 도메인네임을 입력하면 dns server가 ip adress 알려줌.</w:t>
      </w:r>
    </w:p>
    <w:p w14:paraId="354F9A48" w14:textId="525F532D" w:rsidR="30A52BE1" w:rsidRDefault="30A52BE1" w:rsidP="30A52BE1"/>
    <w:p w14:paraId="601DEBAF" w14:textId="62676BE3" w:rsidR="5E92B6AA" w:rsidRDefault="5E92B6AA" w:rsidP="30A52BE1">
      <w:pPr>
        <w:rPr>
          <w:b/>
          <w:bCs/>
        </w:rPr>
      </w:pPr>
      <w:r w:rsidRPr="30A52BE1">
        <w:rPr>
          <w:b/>
          <w:bCs/>
        </w:rPr>
        <w:t>02.hosts 파일</w:t>
      </w:r>
    </w:p>
    <w:p w14:paraId="18EB531C" w14:textId="1EB4A580" w:rsidR="0895D18F" w:rsidRDefault="0895D18F" w:rsidP="30A52BE1">
      <w:r>
        <w:t>dns 이전에 원래는 컴퓨터마다 hosts 라는 파일이 있었음.</w:t>
      </w:r>
    </w:p>
    <w:p w14:paraId="787C16FF" w14:textId="7412907B" w:rsidR="0895D18F" w:rsidRDefault="0895D18F" w:rsidP="30A52BE1">
      <w:r>
        <w:t xml:space="preserve"> </w:t>
      </w:r>
    </w:p>
    <w:p w14:paraId="369F7907" w14:textId="3E5D3C64" w:rsidR="0895D18F" w:rsidRDefault="0895D18F" w:rsidP="30A52BE1">
      <w:r>
        <w:t>파일을 잘 조작하면 컴퓨터에서 google.com으로 접속을 할 때 로컬호스트가 열리도록 변경할 수 있음.</w:t>
      </w:r>
    </w:p>
    <w:p w14:paraId="5B12C658" w14:textId="4F2EB138" w:rsidR="0895D18F" w:rsidRDefault="0895D18F" w:rsidP="30A52BE1">
      <w:r>
        <w:t xml:space="preserve"> </w:t>
      </w:r>
    </w:p>
    <w:p w14:paraId="14A0D738" w14:textId="0ADB95A1" w:rsidR="0895D18F" w:rsidRDefault="0895D18F" w:rsidP="30A52BE1">
      <w:r>
        <w:t>/etc/hosts 에 127.0.0.1 google.com 입력</w:t>
      </w:r>
    </w:p>
    <w:p w14:paraId="7AFD4F55" w14:textId="7D397A96" w:rsidR="0895D18F" w:rsidRDefault="0895D18F" w:rsidP="30A52BE1">
      <w:r>
        <w:t>#elinks google.com 입력시 localhost로 접속됨.</w:t>
      </w:r>
    </w:p>
    <w:p w14:paraId="362EBCE7" w14:textId="79321E7D" w:rsidR="0895D18F" w:rsidRDefault="0895D18F" w:rsidP="30A52BE1">
      <w:r>
        <w:t xml:space="preserve"> </w:t>
      </w:r>
    </w:p>
    <w:p w14:paraId="6A9DCED8" w14:textId="43696F1B" w:rsidR="0895D18F" w:rsidRDefault="0895D18F" w:rsidP="30A52BE1">
      <w:r>
        <w:t>각각의 컴퓨터를 host라고 부르고, 그것들을 묶어서 network라고 하고, 그 network집단을 internet이라고 한다. 지금은 호스트가 매우많아졌기때문에 dns가 해결책이 되었음.</w:t>
      </w:r>
    </w:p>
    <w:p w14:paraId="00368CCC" w14:textId="1D6C2D37" w:rsidR="0895D18F" w:rsidRDefault="0895D18F" w:rsidP="30A52BE1">
      <w:r>
        <w:t>특정 도메인의 ip를 자신만 사용하려고 할 때 이용한다. 보안을 조심해야한다.</w:t>
      </w:r>
    </w:p>
    <w:p w14:paraId="3D50E6E0" w14:textId="6A7BF33E" w:rsidR="30A52BE1" w:rsidRDefault="30A52BE1" w:rsidP="30A52BE1"/>
    <w:p w14:paraId="6DDB51C7" w14:textId="6B2E3F34" w:rsidR="5E92B6AA" w:rsidRDefault="5E92B6AA" w:rsidP="30A52BE1">
      <w:pPr>
        <w:rPr>
          <w:b/>
          <w:bCs/>
        </w:rPr>
      </w:pPr>
      <w:r w:rsidRPr="30A52BE1">
        <w:rPr>
          <w:b/>
          <w:bCs/>
        </w:rPr>
        <w:t>03.도메인 구입</w:t>
      </w:r>
    </w:p>
    <w:p w14:paraId="6E3B1ADA" w14:textId="1C3A67AE" w:rsidR="5E73778A" w:rsidRDefault="5E73778A" w:rsidP="30A52BE1">
      <w:r>
        <w:t>#cat /etc./resolv.conf</w:t>
      </w:r>
    </w:p>
    <w:p w14:paraId="24795CA7" w14:textId="48978CB0" w:rsidR="5E73778A" w:rsidRDefault="5E73778A" w:rsidP="30A52BE1">
      <w:r>
        <w:t xml:space="preserve">결과 nameserver ~ 가 나옴 </w:t>
      </w:r>
    </w:p>
    <w:p w14:paraId="2493C86C" w14:textId="61F3B66D" w:rsidR="5E73778A" w:rsidRDefault="5E73778A" w:rsidP="30A52BE1">
      <w:r>
        <w:t>--&gt;구글에 검색하면 인터넷 통신사가 나옴.</w:t>
      </w:r>
    </w:p>
    <w:p w14:paraId="46C349B4" w14:textId="042DC79A" w:rsidR="5E73778A" w:rsidRDefault="5E73778A" w:rsidP="30A52BE1">
      <w:r>
        <w:t xml:space="preserve"> </w:t>
      </w:r>
    </w:p>
    <w:p w14:paraId="0E33827D" w14:textId="6A3B68E9" w:rsidR="5E73778A" w:rsidRDefault="5E73778A" w:rsidP="30A52BE1">
      <w:r>
        <w:lastRenderedPageBreak/>
        <w:t xml:space="preserve"> </w:t>
      </w:r>
    </w:p>
    <w:p w14:paraId="50BA9419" w14:textId="25A73153" w:rsidR="5E73778A" w:rsidRDefault="5E73778A" w:rsidP="30A52BE1">
      <w:r>
        <w:t>위키피디아에서 domain name 관련 찾아볼 것.</w:t>
      </w:r>
    </w:p>
    <w:p w14:paraId="5D648387" w14:textId="0DAA5FC7" w:rsidR="5E73778A" w:rsidRDefault="5E73778A" w:rsidP="30A52BE1">
      <w:r>
        <w:t xml:space="preserve">도메인 이름 체계에 따라 관리 주체가 달라짐. </w:t>
      </w:r>
    </w:p>
    <w:p w14:paraId="3BDEC1CF" w14:textId="41502A1C" w:rsidR="5E73778A" w:rsidRDefault="5E73778A" w:rsidP="30A52BE1">
      <w:r>
        <w:t>도메인 가격은 다양하다.</w:t>
      </w:r>
    </w:p>
    <w:p w14:paraId="35F20D59" w14:textId="4976B88B" w:rsidR="5E73778A" w:rsidRDefault="5E73778A" w:rsidP="30A52BE1">
      <w:r>
        <w:t xml:space="preserve"> </w:t>
      </w:r>
    </w:p>
    <w:p w14:paraId="7AAEA275" w14:textId="4D16F5DE" w:rsidR="5E73778A" w:rsidRDefault="5E73778A" w:rsidP="30A52BE1">
      <w:r>
        <w:t>구글에 free domain 검색</w:t>
      </w:r>
    </w:p>
    <w:p w14:paraId="21B549F2" w14:textId="37590EDD" w:rsidR="5E73778A" w:rsidRDefault="5E73778A" w:rsidP="30A52BE1">
      <w:r>
        <w:t>아무도 사용하지 않는 도메인만 사용 가능하다.</w:t>
      </w:r>
    </w:p>
    <w:p w14:paraId="677FB494" w14:textId="091973E9" w:rsidR="5E73778A" w:rsidRDefault="5E73778A" w:rsidP="30A52BE1">
      <w:r>
        <w:t xml:space="preserve">어느 사이트 에서든 도메인 구매가능. </w:t>
      </w:r>
    </w:p>
    <w:p w14:paraId="189DA8E0" w14:textId="2B63A185" w:rsidR="5E73778A" w:rsidRDefault="5E73778A" w:rsidP="30A52BE1">
      <w:r>
        <w:t>서버의 target에 curl결과, 즉 public ip address를 입력</w:t>
      </w:r>
    </w:p>
    <w:p w14:paraId="4D6F1C60" w14:textId="7BDB0A5E" w:rsidR="5E73778A" w:rsidRDefault="5E73778A" w:rsidP="30A52BE1">
      <w:r>
        <w:t xml:space="preserve"> </w:t>
      </w:r>
    </w:p>
    <w:p w14:paraId="5CAC0735" w14:textId="42E5763D" w:rsidR="5E73778A" w:rsidRDefault="5E73778A" w:rsidP="30A52BE1">
      <w:r>
        <w:t>구매 후</w:t>
      </w:r>
    </w:p>
    <w:p w14:paraId="141EFED4" w14:textId="4292A579" w:rsidR="5E73778A" w:rsidRDefault="5E73778A" w:rsidP="30A52BE1">
      <w:r>
        <w:t>#host 구매도메인 :  address가 맞는지 확인. 짧게는 6분 ~길게 하루 정도 걸림.</w:t>
      </w:r>
    </w:p>
    <w:p w14:paraId="3AEC5622" w14:textId="658C963D" w:rsidR="5E92B6AA" w:rsidRDefault="5E92B6AA" w:rsidP="30A52BE1">
      <w:r>
        <w:t xml:space="preserve"> </w:t>
      </w:r>
    </w:p>
    <w:p w14:paraId="237FC066" w14:textId="568AA828" w:rsidR="5E92B6AA" w:rsidRDefault="5E92B6AA" w:rsidP="30A52BE1">
      <w:pPr>
        <w:rPr>
          <w:b/>
          <w:bCs/>
        </w:rPr>
      </w:pPr>
      <w:r w:rsidRPr="30A52BE1">
        <w:rPr>
          <w:b/>
          <w:bCs/>
        </w:rPr>
        <w:t>04.서브 도메인</w:t>
      </w:r>
    </w:p>
    <w:p w14:paraId="632E7E2C" w14:textId="69CC7E74" w:rsidR="2F9DD8E6" w:rsidRDefault="2F9DD8E6" w:rsidP="30A52BE1">
      <w:r>
        <w:t>서버는 한개의 도메인과 매칭됨.</w:t>
      </w:r>
    </w:p>
    <w:p w14:paraId="7533C585" w14:textId="18374DC6" w:rsidR="2F9DD8E6" w:rsidRDefault="2F9DD8E6" w:rsidP="30A52BE1">
      <w:r>
        <w:t>도메인을 재사용 하는 방법?</w:t>
      </w:r>
    </w:p>
    <w:p w14:paraId="18BAC7E9" w14:textId="74D894C4" w:rsidR="2F9DD8E6" w:rsidRDefault="2F9DD8E6" w:rsidP="30A52BE1">
      <w:r>
        <w:t xml:space="preserve"> </w:t>
      </w:r>
    </w:p>
    <w:p w14:paraId="69A1E276" w14:textId="000B03B7" w:rsidR="2F9DD8E6" w:rsidRDefault="2F9DD8E6" w:rsidP="30A52BE1">
      <w:pPr>
        <w:rPr>
          <w:color w:val="002060"/>
        </w:rPr>
      </w:pPr>
      <w:r w:rsidRPr="30A52BE1">
        <w:rPr>
          <w:color w:val="002060"/>
        </w:rPr>
        <w:t>각각의 도메인 앞에 prefix를 붙임으로써 서브 도메인 운영가능</w:t>
      </w:r>
    </w:p>
    <w:p w14:paraId="59B8396E" w14:textId="1C87F7C3" w:rsidR="2F9DD8E6" w:rsidRDefault="2F9DD8E6" w:rsidP="30A52BE1">
      <w:r>
        <w:t xml:space="preserve"> </w:t>
      </w:r>
    </w:p>
    <w:p w14:paraId="292AA396" w14:textId="1D1679CE" w:rsidR="2F9DD8E6" w:rsidRDefault="2F9DD8E6" w:rsidP="30A52BE1">
      <w:r>
        <w:t>서버를 구매했던 사이트의</w:t>
      </w:r>
    </w:p>
    <w:p w14:paraId="11E2F38E" w14:textId="1BDFA548" w:rsidR="2F9DD8E6" w:rsidRDefault="2F9DD8E6" w:rsidP="30A52BE1">
      <w:r>
        <w:t>record 라고 하는곳에서 서브도메인의 프리픽스 설정이 가능하다.</w:t>
      </w:r>
    </w:p>
    <w:p w14:paraId="669B2A1C" w14:textId="48E6813D" w:rsidR="30A52BE1" w:rsidRDefault="30A52BE1" w:rsidP="30A52BE1"/>
    <w:p w14:paraId="049440DC" w14:textId="24FF52B1" w:rsidR="5E92B6AA" w:rsidRDefault="5E92B6AA" w:rsidP="30A52BE1">
      <w:pPr>
        <w:rPr>
          <w:b/>
          <w:bCs/>
        </w:rPr>
      </w:pPr>
      <w:r w:rsidRPr="30A52BE1">
        <w:rPr>
          <w:b/>
          <w:bCs/>
        </w:rPr>
        <w:t>05.DNS의 동작 원리</w:t>
      </w:r>
    </w:p>
    <w:p w14:paraId="6EDDCDAD" w14:textId="7D5EFA70" w:rsidR="30A52BE1" w:rsidRDefault="30A52BE1" w:rsidP="30A52BE1"/>
    <w:p w14:paraId="6BC4E2EA" w14:textId="70FFC467" w:rsidR="30A52BE1" w:rsidRDefault="30A52BE1" w:rsidP="30A52BE1"/>
    <w:sectPr w:rsidR="30A52B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161CB5"/>
    <w:rsid w:val="001E497F"/>
    <w:rsid w:val="00542F7F"/>
    <w:rsid w:val="00B53AA0"/>
    <w:rsid w:val="0895D18F"/>
    <w:rsid w:val="14FF4A34"/>
    <w:rsid w:val="18EE7DAA"/>
    <w:rsid w:val="2F9DD8E6"/>
    <w:rsid w:val="30A52BE1"/>
    <w:rsid w:val="54161CB5"/>
    <w:rsid w:val="56BD7657"/>
    <w:rsid w:val="5A9C0FBF"/>
    <w:rsid w:val="5E73778A"/>
    <w:rsid w:val="5E92B6AA"/>
    <w:rsid w:val="6E23212D"/>
    <w:rsid w:val="747CA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CB5"/>
  <w15:chartTrackingRefBased/>
  <w15:docId w15:val="{EB0C0B51-D9B2-4060-A8F4-8F20D0F4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2024-07-07T08:20:00Z</dcterms:created>
  <dcterms:modified xsi:type="dcterms:W3CDTF">2024-07-07T08:20:00Z</dcterms:modified>
</cp:coreProperties>
</file>