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E3C343" w14:textId="77777777" w:rsidR="00980883" w:rsidRDefault="00980883" w:rsidP="00980883">
      <w:r>
        <w:t xml:space="preserve">Emily Friis </w:t>
      </w:r>
    </w:p>
    <w:p w14:paraId="51C6A932" w14:textId="20C4DF70" w:rsidR="00980883" w:rsidRPr="00412D2C" w:rsidRDefault="00980883" w:rsidP="00980883">
      <w:r>
        <w:t>07</w:t>
      </w:r>
      <w:r>
        <w:t>/0</w:t>
      </w:r>
      <w:r>
        <w:t>4</w:t>
      </w:r>
      <w:r>
        <w:t>/2020</w:t>
      </w:r>
    </w:p>
    <w:p w14:paraId="4D55C46C" w14:textId="77777777" w:rsidR="00980883" w:rsidRDefault="00980883" w:rsidP="00980883">
      <w:pPr>
        <w:rPr>
          <w:sz w:val="28"/>
          <w:szCs w:val="28"/>
        </w:rPr>
      </w:pPr>
    </w:p>
    <w:p w14:paraId="6E5D343B" w14:textId="628115DF" w:rsidR="00980883" w:rsidRDefault="00980883" w:rsidP="00980883">
      <w:pPr>
        <w:rPr>
          <w:sz w:val="28"/>
          <w:szCs w:val="28"/>
        </w:rPr>
      </w:pPr>
      <w:r w:rsidRPr="00084D66">
        <w:rPr>
          <w:sz w:val="28"/>
          <w:szCs w:val="28"/>
        </w:rPr>
        <w:t xml:space="preserve">SDV503 Journal </w:t>
      </w:r>
      <w:r>
        <w:rPr>
          <w:sz w:val="28"/>
          <w:szCs w:val="28"/>
        </w:rPr>
        <w:t>Four</w:t>
      </w:r>
    </w:p>
    <w:p w14:paraId="08A9A2D7" w14:textId="77777777" w:rsidR="00980883" w:rsidRPr="00E24892" w:rsidRDefault="00980883" w:rsidP="00980883">
      <w:pPr>
        <w:rPr>
          <w:sz w:val="24"/>
          <w:szCs w:val="24"/>
        </w:rPr>
      </w:pPr>
      <w:r w:rsidRPr="00E24892">
        <w:rPr>
          <w:sz w:val="24"/>
          <w:szCs w:val="24"/>
        </w:rPr>
        <w:t>What have I learnt?</w:t>
      </w:r>
    </w:p>
    <w:p w14:paraId="6ED8B8B1" w14:textId="6B1E5D49" w:rsidR="00980883" w:rsidRDefault="00321F75" w:rsidP="00980883">
      <w:r>
        <w:t>Through the sixth</w:t>
      </w:r>
      <w:r w:rsidR="0009735A">
        <w:t xml:space="preserve"> and seventh</w:t>
      </w:r>
      <w:r>
        <w:t xml:space="preserve"> week of SDV503 I learnt about JavaScript functions. For my introduction to functions, I covered the applicability, syntax, and associated methods of functions in JavaScript</w:t>
      </w:r>
      <w:r w:rsidR="00C934DE">
        <w:t>, thereby allowing me to sculpt some simple functions. I also went over local and global scope within functions, as well as using recursive functions to replace loops.</w:t>
      </w:r>
      <w:r w:rsidR="00C413F4">
        <w:t xml:space="preserve"> I also somewhat expanded my understanding of peer coding.</w:t>
      </w:r>
    </w:p>
    <w:p w14:paraId="0B324D0C" w14:textId="77777777" w:rsidR="00980883" w:rsidRPr="00E24892" w:rsidRDefault="00980883" w:rsidP="00980883">
      <w:pPr>
        <w:rPr>
          <w:sz w:val="24"/>
          <w:szCs w:val="24"/>
        </w:rPr>
      </w:pPr>
      <w:r w:rsidRPr="00E24892">
        <w:rPr>
          <w:sz w:val="24"/>
          <w:szCs w:val="24"/>
        </w:rPr>
        <w:t>Why have I learnt this?</w:t>
      </w:r>
    </w:p>
    <w:p w14:paraId="23C28AD2" w14:textId="0CF85BA3" w:rsidR="00980883" w:rsidRDefault="00C54084" w:rsidP="00980883">
      <w:r>
        <w:t>Functions in JavaScript form the foundation</w:t>
      </w:r>
      <w:r w:rsidR="00C413F4">
        <w:t xml:space="preserve"> of any input &amp; output system. </w:t>
      </w:r>
      <w:r w:rsidR="0009735A">
        <w:t>Understanding how to use functions in JavaScript allows me to write code to more effectively process and parse data in JavaScript to produce useful outputs. Improving my peer coding skills also helps me towards being able to function in any future workplaces, especially given that peer coding this week was done entirely online.</w:t>
      </w:r>
    </w:p>
    <w:p w14:paraId="79545C5F" w14:textId="77777777" w:rsidR="00980883" w:rsidRPr="003E4C41" w:rsidRDefault="00980883" w:rsidP="00980883">
      <w:pPr>
        <w:rPr>
          <w:sz w:val="24"/>
          <w:szCs w:val="24"/>
        </w:rPr>
      </w:pPr>
      <w:r w:rsidRPr="003E4C41">
        <w:rPr>
          <w:sz w:val="24"/>
          <w:szCs w:val="24"/>
        </w:rPr>
        <w:t>How have I learnt this?</w:t>
      </w:r>
    </w:p>
    <w:p w14:paraId="3468B0A8" w14:textId="26699A0F" w:rsidR="00980883" w:rsidRDefault="0009735A" w:rsidP="00980883">
      <w:r>
        <w:t>To learn about functions, mostly I covered the content on the SDV503 GitBook, which were useful for testing my writing and understanding of functions. I also used the resources on freeCodeCamp and w3schools to learn about the syntax and various kinds of methods I can use to improve my functions. In order to remember this learning</w:t>
      </w:r>
      <w:r w:rsidR="00023A50">
        <w:t>, I have made notes from the GitBook and freeCodeCamp content and will continue to apply my understanding of functions in my coding.</w:t>
      </w:r>
    </w:p>
    <w:p w14:paraId="7C8610B6" w14:textId="270ADD12" w:rsidR="00023A50" w:rsidRPr="00084D66" w:rsidRDefault="006C623D" w:rsidP="00980883">
      <w:r>
        <w:t>The peer coding exercise on GitHub Classroom was a valuable exercise that helped to improve my group work skills. It was fairly difficult at first to communicate effectively, as the goal of the task was initially hard to understand, but by deciding to divide work up we allowed both group members to focus on their own specific tasks</w:t>
      </w:r>
      <w:r w:rsidR="00787BC3">
        <w:t xml:space="preserve"> in separate branches</w:t>
      </w:r>
      <w:r>
        <w:t xml:space="preserve">. After finishing our individual </w:t>
      </w:r>
      <w:r w:rsidR="00787BC3">
        <w:t>tasks,</w:t>
      </w:r>
      <w:r>
        <w:t xml:space="preserve"> we were able to discuss and improve our functions and then merge them to our master branch.</w:t>
      </w:r>
      <w:r w:rsidR="00787BC3">
        <w:t xml:space="preserve"> I think this was a relatively efficient way of doing peer coding and this instance</w:t>
      </w:r>
      <w:r w:rsidR="00F97910">
        <w:t xml:space="preserve"> given that we finished reasonably quickly</w:t>
      </w:r>
      <w:bookmarkStart w:id="0" w:name="_GoBack"/>
      <w:bookmarkEnd w:id="0"/>
      <w:r w:rsidR="00787BC3">
        <w:t>, and I feel like I could apply this experience effectively to future peer coding exercises.</w:t>
      </w:r>
    </w:p>
    <w:p w14:paraId="2FBCBE99" w14:textId="77777777" w:rsidR="000C4F99" w:rsidRDefault="00F97910"/>
    <w:sectPr w:rsidR="000C4F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883"/>
    <w:rsid w:val="00023A50"/>
    <w:rsid w:val="00080669"/>
    <w:rsid w:val="0009735A"/>
    <w:rsid w:val="00321F75"/>
    <w:rsid w:val="006C623D"/>
    <w:rsid w:val="00787BC3"/>
    <w:rsid w:val="009477D9"/>
    <w:rsid w:val="00980883"/>
    <w:rsid w:val="00C413F4"/>
    <w:rsid w:val="00C54084"/>
    <w:rsid w:val="00C934DE"/>
    <w:rsid w:val="00F9791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FACAF"/>
  <w15:chartTrackingRefBased/>
  <w15:docId w15:val="{76499EF6-0014-45B3-979D-98412B801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08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315</Words>
  <Characters>1798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Friis</dc:creator>
  <cp:keywords/>
  <dc:description/>
  <cp:lastModifiedBy>Emily Friis</cp:lastModifiedBy>
  <cp:revision>6</cp:revision>
  <dcterms:created xsi:type="dcterms:W3CDTF">2020-04-06T21:13:00Z</dcterms:created>
  <dcterms:modified xsi:type="dcterms:W3CDTF">2020-04-07T00:05:00Z</dcterms:modified>
</cp:coreProperties>
</file>