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DD211" w14:textId="77777777" w:rsidR="00900B69" w:rsidRDefault="00900B69" w:rsidP="00900B69">
      <w:r>
        <w:t xml:space="preserve">Emily Friis </w:t>
      </w:r>
    </w:p>
    <w:p w14:paraId="67F0A05A" w14:textId="73F24C3A" w:rsidR="00900B69" w:rsidRPr="00412D2C" w:rsidRDefault="00900B69" w:rsidP="00900B69">
      <w:r>
        <w:t>10/03/2020</w:t>
      </w:r>
    </w:p>
    <w:p w14:paraId="15449628" w14:textId="77777777" w:rsidR="00900B69" w:rsidRDefault="00900B69" w:rsidP="00900B69">
      <w:pPr>
        <w:rPr>
          <w:sz w:val="28"/>
          <w:szCs w:val="28"/>
        </w:rPr>
      </w:pPr>
    </w:p>
    <w:p w14:paraId="034140DF" w14:textId="7F14FDD6" w:rsidR="00900B69" w:rsidRDefault="00900B69" w:rsidP="00900B69">
      <w:pPr>
        <w:rPr>
          <w:sz w:val="28"/>
          <w:szCs w:val="28"/>
        </w:rPr>
      </w:pPr>
      <w:r w:rsidRPr="00084D66">
        <w:rPr>
          <w:sz w:val="28"/>
          <w:szCs w:val="28"/>
        </w:rPr>
        <w:t xml:space="preserve">SDV503 Journal </w:t>
      </w:r>
      <w:r>
        <w:rPr>
          <w:sz w:val="28"/>
          <w:szCs w:val="28"/>
        </w:rPr>
        <w:t>Two</w:t>
      </w:r>
    </w:p>
    <w:p w14:paraId="7962514C" w14:textId="77777777" w:rsidR="00900B69" w:rsidRPr="00E24892" w:rsidRDefault="00900B69" w:rsidP="00900B69">
      <w:pPr>
        <w:rPr>
          <w:sz w:val="24"/>
          <w:szCs w:val="24"/>
        </w:rPr>
      </w:pPr>
      <w:r w:rsidRPr="00E24892">
        <w:rPr>
          <w:sz w:val="24"/>
          <w:szCs w:val="24"/>
        </w:rPr>
        <w:t>What have I learnt?</w:t>
      </w:r>
    </w:p>
    <w:p w14:paraId="4BD5C9D8" w14:textId="29D01C4C" w:rsidR="00900B69" w:rsidRDefault="00900B69" w:rsidP="00900B69">
      <w:r>
        <w:t xml:space="preserve">The </w:t>
      </w:r>
      <w:r w:rsidR="0015769D">
        <w:t>third week of SDV503 furthered my understanding of JavaScript operators, allowing me to start using arithmetic, assignment, comparison, and logical operators in JavaScript</w:t>
      </w:r>
      <w:r w:rsidR="007658FF">
        <w:t xml:space="preserve"> (i.e. %, *=, ==, and ||)</w:t>
      </w:r>
      <w:r w:rsidR="0015769D">
        <w:t>, both to evaluate simple expressions and to conduct comparisons of values of various data types. Additionally, I learnt about the types of arguments that each of these op</w:t>
      </w:r>
      <w:bookmarkStart w:id="0" w:name="_GoBack"/>
      <w:bookmarkEnd w:id="0"/>
      <w:r w:rsidR="0015769D">
        <w:t>erators accepts and how they interact with those operands</w:t>
      </w:r>
      <w:r w:rsidR="001C41F7">
        <w:t>, as well as other arguments within expressions.</w:t>
      </w:r>
    </w:p>
    <w:p w14:paraId="63AD5056" w14:textId="77777777" w:rsidR="00900B69" w:rsidRPr="00E24892" w:rsidRDefault="00900B69" w:rsidP="00900B69">
      <w:pPr>
        <w:rPr>
          <w:sz w:val="24"/>
          <w:szCs w:val="24"/>
        </w:rPr>
      </w:pPr>
      <w:r w:rsidRPr="00E24892">
        <w:rPr>
          <w:sz w:val="24"/>
          <w:szCs w:val="24"/>
        </w:rPr>
        <w:t>Why have I learnt this?</w:t>
      </w:r>
    </w:p>
    <w:p w14:paraId="0AEFF087" w14:textId="124CA462" w:rsidR="00900B69" w:rsidRDefault="0015769D" w:rsidP="00900B69">
      <w:r>
        <w:t>Using operators is the basis of how you are able to manipulate and interpret data using JavaScript</w:t>
      </w:r>
      <w:r w:rsidR="007950B8">
        <w:t>; thereby, by learning the syntax and application of different kinds of operators, I am deepening my knowledge of JavaScript expressions which will allow me to create more complex expressions for a number of purposes.</w:t>
      </w:r>
      <w:r w:rsidR="00B84057">
        <w:t xml:space="preserve"> All of this serves to increase the number of skills and breadth of understanding available to me going forwards into the course, and any future work involving development with JavaScript.</w:t>
      </w:r>
    </w:p>
    <w:p w14:paraId="31EB1321" w14:textId="77777777" w:rsidR="00900B69" w:rsidRPr="003E4C41" w:rsidRDefault="00900B69" w:rsidP="00900B69">
      <w:pPr>
        <w:rPr>
          <w:sz w:val="24"/>
          <w:szCs w:val="24"/>
        </w:rPr>
      </w:pPr>
      <w:r w:rsidRPr="003E4C41">
        <w:rPr>
          <w:sz w:val="24"/>
          <w:szCs w:val="24"/>
        </w:rPr>
        <w:t>How have I learnt this?</w:t>
      </w:r>
    </w:p>
    <w:p w14:paraId="2249B9A6" w14:textId="69A519EC" w:rsidR="00900B69" w:rsidRPr="00084D66" w:rsidRDefault="007950B8" w:rsidP="00900B69">
      <w:r>
        <w:t>The lecture and lab in week three largely covered how to use the operators we were learning about, and investigating what kind of outputs we would get, with different values and data types for the arguments, by evaluating expressions using those operators.</w:t>
      </w:r>
      <w:r w:rsidR="00B84057">
        <w:t xml:space="preserve"> This helped to drill in exactly why and how to use each operator. The GitBook </w:t>
      </w:r>
      <w:r w:rsidR="007658FF">
        <w:t>notes were also very helpful for gaining a more formal understanding of the content that was being covered. Additionally, I have been continuing to use the freeCodeCamp, as the concise challenges and explanations it provides really suit my way of learning. To remember this learning, I will continue to apply my new understanding of operators while coding in my free time, and to fill any gaps in my understanding I will go back over the GitBook material and use it to write some of my own notes.</w:t>
      </w:r>
    </w:p>
    <w:p w14:paraId="12C387A3" w14:textId="77777777" w:rsidR="000C4F99" w:rsidRDefault="001C41F7"/>
    <w:sectPr w:rsidR="000C4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11"/>
    <w:rsid w:val="00080669"/>
    <w:rsid w:val="0015769D"/>
    <w:rsid w:val="001C41F7"/>
    <w:rsid w:val="00364A11"/>
    <w:rsid w:val="007658FF"/>
    <w:rsid w:val="007950B8"/>
    <w:rsid w:val="00900B69"/>
    <w:rsid w:val="009477D9"/>
    <w:rsid w:val="00B840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D4EC"/>
  <w15:chartTrackingRefBased/>
  <w15:docId w15:val="{8D551B6B-8A2A-461A-B047-D358DA21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2020-03-09T22:05:00Z</dcterms:created>
  <dcterms:modified xsi:type="dcterms:W3CDTF">2020-03-09T23:27:00Z</dcterms:modified>
</cp:coreProperties>
</file>