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52F68" w14:textId="39D082C7" w:rsidR="00F07141" w:rsidRDefault="00B41E8F" w:rsidP="00B1019D">
      <w:pPr>
        <w:pStyle w:val="Corpodetexto"/>
        <w:jc w:val="both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D54B44" wp14:editId="1B41AC1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14625" cy="10670875"/>
                <wp:effectExtent l="0" t="0" r="9525" b="16510"/>
                <wp:wrapNone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10670875"/>
                          <a:chOff x="0" y="0"/>
                          <a:chExt cx="4040" cy="15840"/>
                        </a:xfrm>
                      </wpg:grpSpPr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40" cy="15840"/>
                          </a:xfrm>
                          <a:custGeom>
                            <a:avLst/>
                            <a:gdLst>
                              <a:gd name="T0" fmla="*/ 4039 w 4040"/>
                              <a:gd name="T1" fmla="*/ 0 h 15840"/>
                              <a:gd name="T2" fmla="*/ 0 w 4040"/>
                              <a:gd name="T3" fmla="*/ 0 h 15840"/>
                              <a:gd name="T4" fmla="*/ 0 w 4040"/>
                              <a:gd name="T5" fmla="*/ 864 h 15840"/>
                              <a:gd name="T6" fmla="*/ 0 w 4040"/>
                              <a:gd name="T7" fmla="*/ 15173 h 15840"/>
                              <a:gd name="T8" fmla="*/ 0 w 4040"/>
                              <a:gd name="T9" fmla="*/ 15408 h 15840"/>
                              <a:gd name="T10" fmla="*/ 0 w 4040"/>
                              <a:gd name="T11" fmla="*/ 15696 h 15840"/>
                              <a:gd name="T12" fmla="*/ 0 w 4040"/>
                              <a:gd name="T13" fmla="*/ 15840 h 15840"/>
                              <a:gd name="T14" fmla="*/ 4039 w 4040"/>
                              <a:gd name="T15" fmla="*/ 15840 h 15840"/>
                              <a:gd name="T16" fmla="*/ 4039 w 4040"/>
                              <a:gd name="T17" fmla="*/ 15696 h 15840"/>
                              <a:gd name="T18" fmla="*/ 4039 w 4040"/>
                              <a:gd name="T19" fmla="*/ 15408 h 15840"/>
                              <a:gd name="T20" fmla="*/ 4039 w 4040"/>
                              <a:gd name="T21" fmla="*/ 15173 h 15840"/>
                              <a:gd name="T22" fmla="*/ 4039 w 4040"/>
                              <a:gd name="T23" fmla="*/ 864 h 15840"/>
                              <a:gd name="T24" fmla="*/ 4039 w 4040"/>
                              <a:gd name="T25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040" h="15840">
                                <a:moveTo>
                                  <a:pt x="4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"/>
                                </a:lnTo>
                                <a:lnTo>
                                  <a:pt x="0" y="15173"/>
                                </a:lnTo>
                                <a:lnTo>
                                  <a:pt x="0" y="15408"/>
                                </a:lnTo>
                                <a:lnTo>
                                  <a:pt x="0" y="15696"/>
                                </a:lnTo>
                                <a:lnTo>
                                  <a:pt x="0" y="15840"/>
                                </a:lnTo>
                                <a:lnTo>
                                  <a:pt x="4039" y="15840"/>
                                </a:lnTo>
                                <a:lnTo>
                                  <a:pt x="4039" y="15696"/>
                                </a:lnTo>
                                <a:lnTo>
                                  <a:pt x="4039" y="15408"/>
                                </a:lnTo>
                                <a:lnTo>
                                  <a:pt x="4039" y="15173"/>
                                </a:lnTo>
                                <a:lnTo>
                                  <a:pt x="4039" y="864"/>
                                </a:lnTo>
                                <a:lnTo>
                                  <a:pt x="4039" y="0"/>
                                </a:lnTo>
                              </a:path>
                            </a:pathLst>
                          </a:custGeom>
                          <a:solidFill>
                            <a:srgbClr val="293E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"/>
                            <a:ext cx="3877" cy="15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B2DB7" w14:textId="77777777" w:rsidR="00F07141" w:rsidRDefault="00F07141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4D45798E" w14:textId="77777777" w:rsidR="00F07141" w:rsidRDefault="00F07141" w:rsidP="009D233D">
                              <w:pPr>
                                <w:spacing w:before="4"/>
                                <w:ind w:right="227"/>
                                <w:rPr>
                                  <w:sz w:val="39"/>
                                </w:rPr>
                              </w:pPr>
                            </w:p>
                            <w:p w14:paraId="1E13BC71" w14:textId="77777777" w:rsidR="009D233D" w:rsidRDefault="00FD6E9D" w:rsidP="009D233D">
                              <w:pPr>
                                <w:ind w:left="432" w:right="227"/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  <w:t>Dados Pessoais</w:t>
                              </w:r>
                            </w:p>
                            <w:p w14:paraId="51BC5A5D" w14:textId="77777777" w:rsidR="009D233D" w:rsidRDefault="009D233D" w:rsidP="009D233D">
                              <w:pPr>
                                <w:ind w:left="432" w:right="227"/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</w:pPr>
                            </w:p>
                            <w:p w14:paraId="25038D4A" w14:textId="763105E7" w:rsidR="00FD6E9D" w:rsidRPr="009D233D" w:rsidRDefault="00A221BE" w:rsidP="009D233D">
                              <w:pPr>
                                <w:ind w:left="432" w:right="227"/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</w:pP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Rua Edgar</w:t>
                              </w:r>
                              <w:r w:rsidR="00FD6E9D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de Sousa</w:t>
                              </w:r>
                            </w:p>
                            <w:p w14:paraId="302A29FC" w14:textId="5D5F7EEC" w:rsidR="00FD6E9D" w:rsidRDefault="00671449" w:rsidP="009D233D">
                              <w:pPr>
                                <w:spacing w:before="10"/>
                                <w:ind w:left="432" w:right="227"/>
                                <w:rPr>
                                  <w:sz w:val="20"/>
                                  <w:szCs w:val="20"/>
                                </w:rPr>
                              </w:pPr>
                              <w:hyperlink r:id="rId7">
                                <w:r w:rsidR="00FD6E9D"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  <w:t>Vila</w:t>
                                </w:r>
                              </w:hyperlink>
                              <w:r w:rsidR="00FD6E9D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 Aricanduva - SP</w:t>
                              </w:r>
                            </w:p>
                            <w:p w14:paraId="67598215" w14:textId="45C5A5EB" w:rsidR="00F07141" w:rsidRPr="001055D2" w:rsidRDefault="00A221BE" w:rsidP="009D233D">
                              <w:pPr>
                                <w:spacing w:before="2"/>
                                <w:ind w:left="432" w:right="227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11943502401 </w:t>
                              </w:r>
                              <w:r w:rsidRPr="001055D2">
                                <w:rPr>
                                  <w:color w:val="A9B1B6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3F1CD6">
                                <w:rPr>
                                  <w:color w:val="A9B1B6"/>
                                  <w:sz w:val="20"/>
                                  <w:szCs w:val="20"/>
                                </w:rPr>
                                <w:t>W</w:t>
                              </w:r>
                              <w:r w:rsidR="00FD6E9D">
                                <w:rPr>
                                  <w:color w:val="A9B1B6"/>
                                  <w:sz w:val="20"/>
                                  <w:szCs w:val="20"/>
                                </w:rPr>
                                <w:t>hatsapp</w:t>
                              </w:r>
                              <w:r w:rsidRPr="001055D2">
                                <w:rPr>
                                  <w:color w:val="A9B1B6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4193CA81" w14:textId="77777777" w:rsidR="00B1019D" w:rsidRDefault="00671449" w:rsidP="009D233D">
                              <w:pPr>
                                <w:spacing w:before="10"/>
                                <w:ind w:left="432" w:right="227"/>
                                <w:rPr>
                                  <w:sz w:val="20"/>
                                  <w:szCs w:val="20"/>
                                </w:rPr>
                              </w:pPr>
                              <w:hyperlink r:id="rId8">
                                <w:r w:rsidR="00A221BE" w:rsidRPr="001055D2">
                                  <w:rPr>
                                    <w:color w:val="FFFFFF"/>
                                    <w:sz w:val="20"/>
                                    <w:szCs w:val="20"/>
                                  </w:rPr>
                                  <w:t>emersonfdasilva2@gmail.com</w:t>
                                </w:r>
                              </w:hyperlink>
                            </w:p>
                            <w:p w14:paraId="087F5CF8" w14:textId="41BCBE45" w:rsidR="00F07141" w:rsidRPr="001055D2" w:rsidRDefault="00B1019D" w:rsidP="009D233D">
                              <w:pPr>
                                <w:spacing w:before="10"/>
                                <w:ind w:left="432" w:right="227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1019D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https://emfsilva.github.io/</w:t>
                              </w:r>
                              <w:r w:rsidRPr="00B1019D">
                                <w:rPr>
                                  <w:color w:val="FFFFFF"/>
                                  <w:spacing w:val="-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D6E9D">
                                <w:rPr>
                                  <w:color w:val="A9B1B6"/>
                                  <w:sz w:val="20"/>
                                  <w:szCs w:val="20"/>
                                </w:rPr>
                                <w:t>(Portifólio</w:t>
                              </w:r>
                              <w:r w:rsidR="00FD6E9D" w:rsidRPr="001055D2">
                                <w:rPr>
                                  <w:color w:val="A9B1B6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772B0C8D" w14:textId="77777777" w:rsidR="00E10C11" w:rsidRDefault="00E10C11" w:rsidP="009D233D">
                              <w:pPr>
                                <w:ind w:right="227"/>
                                <w:rPr>
                                  <w:color w:val="E1E9EE"/>
                                  <w:sz w:val="26"/>
                                </w:rPr>
                              </w:pPr>
                            </w:p>
                            <w:p w14:paraId="173651DB" w14:textId="1E24A2F5" w:rsidR="006F74A8" w:rsidRDefault="006F74A8" w:rsidP="009D233D">
                              <w:pPr>
                                <w:ind w:left="432" w:right="227"/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</w:pPr>
                              <w:r w:rsidRPr="001055D2"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  <w:t>Formação Acadêmica</w:t>
                              </w:r>
                            </w:p>
                            <w:p w14:paraId="7E8C4753" w14:textId="56E5EF22" w:rsidR="003F1CD6" w:rsidRDefault="003F1CD6" w:rsidP="009D233D">
                              <w:pPr>
                                <w:ind w:left="432" w:right="227"/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</w:pPr>
                            </w:p>
                            <w:p w14:paraId="737E8977" w14:textId="4D5BDEEE" w:rsidR="007E6207" w:rsidRPr="007E6207" w:rsidRDefault="007E6207" w:rsidP="007E6207">
                              <w:pPr>
                                <w:ind w:left="432" w:right="227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MBA Análise de Dados com BI e Big Data</w:t>
                              </w:r>
                            </w:p>
                            <w:p w14:paraId="586C86A7" w14:textId="3386B321" w:rsidR="007E6207" w:rsidRPr="007E6207" w:rsidRDefault="007E6207" w:rsidP="007E6207">
                              <w:pPr>
                                <w:ind w:left="432" w:right="227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Univerdade Cruzeiro do Sul</w:t>
                              </w:r>
                            </w:p>
                            <w:p w14:paraId="56768836" w14:textId="5ABD4F8D" w:rsidR="007E6207" w:rsidRPr="007E6207" w:rsidRDefault="007E6207" w:rsidP="007E6207">
                              <w:pPr>
                                <w:ind w:left="432" w:right="227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Agosto</w:t>
                              </w:r>
                              <w:r w:rsidRPr="007E6207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2020</w:t>
                              </w:r>
                              <w:r w:rsidRPr="007E6207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Outrubro</w:t>
                              </w:r>
                              <w:r w:rsidRPr="007E6207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2021 (previsão)</w:t>
                              </w:r>
                            </w:p>
                            <w:p w14:paraId="6B5D4074" w14:textId="77777777" w:rsidR="007E6207" w:rsidRPr="001055D2" w:rsidRDefault="007E6207" w:rsidP="007E6207">
                              <w:pPr>
                                <w:ind w:right="227"/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</w:pPr>
                            </w:p>
                            <w:p w14:paraId="3E0BCDD5" w14:textId="77777777" w:rsidR="007E6207" w:rsidRPr="007E6207" w:rsidRDefault="006F74A8" w:rsidP="009D233D">
                              <w:pPr>
                                <w:ind w:left="432" w:right="227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7E6207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Análise e desenvolvimento de sistemas</w:t>
                              </w:r>
                            </w:p>
                            <w:p w14:paraId="2D0F3665" w14:textId="021CEFBA" w:rsidR="001055D2" w:rsidRPr="007E6207" w:rsidRDefault="007E6207" w:rsidP="009D233D">
                              <w:pPr>
                                <w:ind w:left="432" w:right="227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7E6207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Universidade Nove de Julho</w:t>
                              </w:r>
                            </w:p>
                            <w:p w14:paraId="5D922237" w14:textId="17DA5FFF" w:rsidR="006F74A8" w:rsidRPr="007E6207" w:rsidRDefault="001055D2" w:rsidP="009D233D">
                              <w:pPr>
                                <w:ind w:left="432" w:right="227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7E6207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Fevereiro 2017</w:t>
                              </w:r>
                              <w:r w:rsidR="00FD6E9D" w:rsidRPr="007E6207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E6207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FD6E9D" w:rsidRPr="007E6207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E6207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Junho 2019</w:t>
                              </w:r>
                            </w:p>
                            <w:p w14:paraId="2FA183F8" w14:textId="77777777" w:rsidR="003F1CD6" w:rsidRPr="003F1CD6" w:rsidRDefault="003F1CD6" w:rsidP="009D233D">
                              <w:pPr>
                                <w:ind w:left="432" w:right="227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026BA19" w14:textId="78C41DC3" w:rsidR="007E6207" w:rsidRDefault="00EC67B6" w:rsidP="007E6207">
                              <w:pPr>
                                <w:ind w:left="432" w:right="227"/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</w:pPr>
                              <w:r w:rsidRPr="001055D2"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  <w:t>Cursos</w:t>
                              </w:r>
                              <w:r w:rsidR="006F74A8" w:rsidRPr="001055D2"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  <w:t xml:space="preserve"> extracurriculares</w:t>
                              </w:r>
                            </w:p>
                            <w:p w14:paraId="16B6A918" w14:textId="77777777" w:rsidR="007E6207" w:rsidRPr="007E6207" w:rsidRDefault="007E6207" w:rsidP="007E6207">
                              <w:pPr>
                                <w:ind w:left="432" w:right="227"/>
                                <w:rPr>
                                  <w:b/>
                                  <w:bCs/>
                                  <w:color w:val="E1E9EE"/>
                                  <w:sz w:val="26"/>
                                </w:rPr>
                              </w:pPr>
                            </w:p>
                            <w:p w14:paraId="5F39B6E8" w14:textId="520B8643" w:rsidR="00F07141" w:rsidRPr="001055D2" w:rsidRDefault="007E6207" w:rsidP="009D233D">
                              <w:pPr>
                                <w:spacing w:before="102"/>
                                <w:ind w:left="432" w:right="227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Angular Integração de API</w:t>
                              </w:r>
                            </w:p>
                            <w:p w14:paraId="00E4442B" w14:textId="61E0F0C2" w:rsidR="007E6207" w:rsidRPr="001055D2" w:rsidRDefault="007E6207" w:rsidP="007E6207">
                              <w:pPr>
                                <w:spacing w:before="102"/>
                                <w:ind w:left="432" w:right="227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SQL para Análises</w:t>
                              </w:r>
                            </w:p>
                            <w:p w14:paraId="33E85022" w14:textId="35922D7A" w:rsidR="007E6207" w:rsidRPr="007E6207" w:rsidRDefault="007E6207" w:rsidP="007E6207">
                              <w:pPr>
                                <w:spacing w:before="102"/>
                                <w:ind w:left="432" w:right="227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Fundamentos de Big Data e Apache Hadoop</w:t>
                              </w:r>
                            </w:p>
                            <w:p w14:paraId="28452D36" w14:textId="47877D8C" w:rsidR="007E6207" w:rsidRDefault="007E6207" w:rsidP="007E6207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SFC - Scrum Fundamentals Certified</w:t>
                              </w:r>
                            </w:p>
                            <w:p w14:paraId="63801FDD" w14:textId="49785441" w:rsidR="006F74A8" w:rsidRDefault="006F74A8" w:rsidP="009D233D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Git</w:t>
                              </w:r>
                              <w:r w:rsidR="00E10C11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versionamento de código – Digital In</w:t>
                              </w:r>
                              <w:r w:rsidR="00E10C11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ovation One</w:t>
                              </w:r>
                            </w:p>
                            <w:p w14:paraId="66DF3B3F" w14:textId="5970A9C5" w:rsidR="00E10C11" w:rsidRDefault="00E10C11" w:rsidP="009D233D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Html5 e Css3 – Digital Innovation One</w:t>
                              </w:r>
                            </w:p>
                            <w:p w14:paraId="522DBFE9" w14:textId="3F333FB8" w:rsidR="00E10C11" w:rsidRDefault="00E10C11" w:rsidP="009D233D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JavaScript básico – Digital Innovation One</w:t>
                              </w:r>
                            </w:p>
                            <w:p w14:paraId="2C205DEC" w14:textId="0CDAE781" w:rsidR="007E6207" w:rsidRPr="007E6207" w:rsidRDefault="007E6207" w:rsidP="007E6207">
                              <w:pPr>
                                <w:spacing w:before="102"/>
                                <w:ind w:left="432" w:right="227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Java Básico – RL System</w:t>
                              </w:r>
                            </w:p>
                            <w:p w14:paraId="5D5B9A96" w14:textId="1E46529F" w:rsidR="006F74A8" w:rsidRPr="001055D2" w:rsidRDefault="006F74A8" w:rsidP="009D233D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1055D2"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  <w:t>Linux Básico – Udemy</w:t>
                              </w:r>
                            </w:p>
                            <w:p w14:paraId="171F91B6" w14:textId="77777777" w:rsidR="003F1CD6" w:rsidRPr="003F1CD6" w:rsidRDefault="003F1CD6" w:rsidP="009D233D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0"/>
                                  <w:szCs w:val="20"/>
                                </w:rPr>
                              </w:pPr>
                            </w:p>
                            <w:p w14:paraId="7402BCC2" w14:textId="6B082F2F" w:rsidR="006F74A8" w:rsidRPr="00B1019D" w:rsidRDefault="003F1CD6" w:rsidP="009D233D">
                              <w:pPr>
                                <w:spacing w:before="110"/>
                                <w:ind w:left="432" w:right="227"/>
                                <w:rPr>
                                  <w:b/>
                                  <w:bCs/>
                                  <w:color w:val="FFFFFF"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21"/>
                                </w:rPr>
                                <w:t>I</w:t>
                              </w:r>
                              <w:r w:rsidR="006F74A8" w:rsidRPr="00B1019D">
                                <w:rPr>
                                  <w:b/>
                                  <w:bCs/>
                                  <w:color w:val="FFFFFF"/>
                                  <w:sz w:val="21"/>
                                </w:rPr>
                                <w:t>dioma</w:t>
                              </w:r>
                              <w:r w:rsidR="00207E3F">
                                <w:rPr>
                                  <w:b/>
                                  <w:bCs/>
                                  <w:color w:val="FFFFFF"/>
                                  <w:sz w:val="21"/>
                                </w:rPr>
                                <w:t>s</w:t>
                              </w:r>
                            </w:p>
                            <w:p w14:paraId="4B43CD2B" w14:textId="25AA4037" w:rsidR="006F74A8" w:rsidRDefault="006F74A8" w:rsidP="009D233D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Português – N</w:t>
                              </w:r>
                              <w:r w:rsidR="00207E3F">
                                <w:rPr>
                                  <w:color w:val="FFFFFF"/>
                                  <w:sz w:val="21"/>
                                </w:rPr>
                                <w:t>á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>tivo</w:t>
                              </w:r>
                            </w:p>
                            <w:p w14:paraId="310AB600" w14:textId="6BC678EB" w:rsidR="006F74A8" w:rsidRDefault="006F74A8" w:rsidP="009D233D">
                              <w:pPr>
                                <w:spacing w:before="110"/>
                                <w:ind w:left="432" w:right="227"/>
                                <w:rPr>
                                  <w:color w:val="FFFFFF"/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 xml:space="preserve">Inglês – Técnico </w:t>
                              </w:r>
                            </w:p>
                            <w:p w14:paraId="3819B400" w14:textId="7047A0EF" w:rsidR="006F74A8" w:rsidRDefault="006F74A8" w:rsidP="009D233D">
                              <w:pPr>
                                <w:spacing w:before="110"/>
                                <w:ind w:left="432" w:right="22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Espanhol – Técnico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54B44" id="Group 4" o:spid="_x0000_s1026" style="position:absolute;left:0;text-align:left;margin-left:0;margin-top:0;width:213.75pt;height:840.25pt;z-index:251660288;mso-position-horizontal:left;mso-position-horizontal-relative:margin;mso-position-vertical:top;mso-position-vertical-relative:margin" coordsize="40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">
                <v:shape id="Freeform 6" o:spid="_x0000_s1027" style="position:absolute;width:4040;height:15840;visibility:visible;mso-wrap-style:square;v-text-anchor:top" coordsize="404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" path="m4039,l,,,864,,15173r,235l,15696r,144l4039,15840r,-144l4039,15408r,-235l4039,864,4039,e" fillcolor="#293e49" stroked="f">
                  <v:path arrowok="t" o:connecttype="custom" o:connectlocs="4039,0;0,0;0,864;0,15173;0,15408;0,15696;0,15840;4039,15840;4039,15696;4039,15408;4039,15173;4039,864;4039,0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38;width:3877;height:15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4EB2DB7" w14:textId="77777777" w:rsidR="00F07141" w:rsidRDefault="00F07141">
                        <w:pPr>
                          <w:rPr>
                            <w:sz w:val="34"/>
                          </w:rPr>
                        </w:pPr>
                      </w:p>
                      <w:p w14:paraId="4D45798E" w14:textId="77777777" w:rsidR="00F07141" w:rsidRDefault="00F07141" w:rsidP="009D233D">
                        <w:pPr>
                          <w:spacing w:before="4"/>
                          <w:ind w:right="227"/>
                          <w:rPr>
                            <w:sz w:val="39"/>
                          </w:rPr>
                        </w:pPr>
                      </w:p>
                      <w:p w14:paraId="1E13BC71" w14:textId="77777777" w:rsidR="009D233D" w:rsidRDefault="00FD6E9D" w:rsidP="009D233D">
                        <w:pPr>
                          <w:ind w:left="432" w:right="227"/>
                          <w:rPr>
                            <w:b/>
                            <w:bCs/>
                            <w:color w:val="E1E9EE"/>
                            <w:sz w:val="26"/>
                          </w:rPr>
                        </w:pPr>
                        <w:r>
                          <w:rPr>
                            <w:b/>
                            <w:bCs/>
                            <w:color w:val="E1E9EE"/>
                            <w:sz w:val="26"/>
                          </w:rPr>
                          <w:t>Dados Pessoais</w:t>
                        </w:r>
                      </w:p>
                      <w:p w14:paraId="51BC5A5D" w14:textId="77777777" w:rsidR="009D233D" w:rsidRDefault="009D233D" w:rsidP="009D233D">
                        <w:pPr>
                          <w:ind w:left="432" w:right="227"/>
                          <w:rPr>
                            <w:b/>
                            <w:bCs/>
                            <w:color w:val="E1E9EE"/>
                            <w:sz w:val="26"/>
                          </w:rPr>
                        </w:pPr>
                      </w:p>
                      <w:p w14:paraId="25038D4A" w14:textId="763105E7" w:rsidR="00FD6E9D" w:rsidRPr="009D233D" w:rsidRDefault="00A221BE" w:rsidP="009D233D">
                        <w:pPr>
                          <w:ind w:left="432" w:right="227"/>
                          <w:rPr>
                            <w:b/>
                            <w:bCs/>
                            <w:color w:val="E1E9EE"/>
                            <w:sz w:val="26"/>
                          </w:rPr>
                        </w:pP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Rua Edgar</w:t>
                        </w:r>
                        <w:r w:rsidR="00FD6E9D">
                          <w:rPr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de Sousa</w:t>
                        </w:r>
                      </w:p>
                      <w:p w14:paraId="302A29FC" w14:textId="5D5F7EEC" w:rsidR="00FD6E9D" w:rsidRDefault="00671449" w:rsidP="009D233D">
                        <w:pPr>
                          <w:spacing w:before="10"/>
                          <w:ind w:left="432" w:right="227"/>
                          <w:rPr>
                            <w:sz w:val="20"/>
                            <w:szCs w:val="20"/>
                          </w:rPr>
                        </w:pPr>
                        <w:hyperlink r:id="rId9">
                          <w:r w:rsidR="00FD6E9D">
                            <w:rPr>
                              <w:color w:val="FFFFFF"/>
                              <w:sz w:val="20"/>
                              <w:szCs w:val="20"/>
                            </w:rPr>
                            <w:t>Vila</w:t>
                          </w:r>
                        </w:hyperlink>
                        <w:r w:rsidR="00FD6E9D">
                          <w:rPr>
                            <w:color w:val="FFFFFF"/>
                            <w:sz w:val="20"/>
                            <w:szCs w:val="20"/>
                          </w:rPr>
                          <w:t xml:space="preserve"> Aricanduva - SP</w:t>
                        </w:r>
                      </w:p>
                      <w:p w14:paraId="67598215" w14:textId="45C5A5EB" w:rsidR="00F07141" w:rsidRPr="001055D2" w:rsidRDefault="00A221BE" w:rsidP="009D233D">
                        <w:pPr>
                          <w:spacing w:before="2"/>
                          <w:ind w:left="432" w:right="227"/>
                          <w:rPr>
                            <w:sz w:val="20"/>
                            <w:szCs w:val="20"/>
                          </w:rPr>
                        </w:pP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 xml:space="preserve">11943502401 </w:t>
                        </w:r>
                        <w:r w:rsidRPr="001055D2">
                          <w:rPr>
                            <w:color w:val="A9B1B6"/>
                            <w:sz w:val="20"/>
                            <w:szCs w:val="20"/>
                          </w:rPr>
                          <w:t>(</w:t>
                        </w:r>
                        <w:r w:rsidR="003F1CD6">
                          <w:rPr>
                            <w:color w:val="A9B1B6"/>
                            <w:sz w:val="20"/>
                            <w:szCs w:val="20"/>
                          </w:rPr>
                          <w:t>W</w:t>
                        </w:r>
                        <w:r w:rsidR="00FD6E9D">
                          <w:rPr>
                            <w:color w:val="A9B1B6"/>
                            <w:sz w:val="20"/>
                            <w:szCs w:val="20"/>
                          </w:rPr>
                          <w:t>hatsapp</w:t>
                        </w:r>
                        <w:r w:rsidRPr="001055D2">
                          <w:rPr>
                            <w:color w:val="A9B1B6"/>
                            <w:sz w:val="20"/>
                            <w:szCs w:val="20"/>
                          </w:rPr>
                          <w:t>)</w:t>
                        </w:r>
                      </w:p>
                      <w:p w14:paraId="4193CA81" w14:textId="77777777" w:rsidR="00B1019D" w:rsidRDefault="00671449" w:rsidP="009D233D">
                        <w:pPr>
                          <w:spacing w:before="10"/>
                          <w:ind w:left="432" w:right="227"/>
                          <w:rPr>
                            <w:sz w:val="20"/>
                            <w:szCs w:val="20"/>
                          </w:rPr>
                        </w:pPr>
                        <w:hyperlink r:id="rId10">
                          <w:r w:rsidR="00A221BE" w:rsidRPr="001055D2">
                            <w:rPr>
                              <w:color w:val="FFFFFF"/>
                              <w:sz w:val="20"/>
                              <w:szCs w:val="20"/>
                            </w:rPr>
                            <w:t>emersonfdasilva2@gmail.com</w:t>
                          </w:r>
                        </w:hyperlink>
                      </w:p>
                      <w:p w14:paraId="087F5CF8" w14:textId="41BCBE45" w:rsidR="00F07141" w:rsidRPr="001055D2" w:rsidRDefault="00B1019D" w:rsidP="009D233D">
                        <w:pPr>
                          <w:spacing w:before="10"/>
                          <w:ind w:left="432" w:right="227"/>
                          <w:rPr>
                            <w:sz w:val="20"/>
                            <w:szCs w:val="20"/>
                          </w:rPr>
                        </w:pPr>
                        <w:r w:rsidRPr="00B1019D">
                          <w:rPr>
                            <w:color w:val="FFFFFF"/>
                            <w:sz w:val="20"/>
                            <w:szCs w:val="20"/>
                          </w:rPr>
                          <w:t>https://emfsilva.github.io/</w:t>
                        </w:r>
                        <w:r w:rsidRPr="00B1019D">
                          <w:rPr>
                            <w:color w:val="FFFFFF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="00FD6E9D">
                          <w:rPr>
                            <w:color w:val="A9B1B6"/>
                            <w:sz w:val="20"/>
                            <w:szCs w:val="20"/>
                          </w:rPr>
                          <w:t>(Portifólio</w:t>
                        </w:r>
                        <w:r w:rsidR="00FD6E9D" w:rsidRPr="001055D2">
                          <w:rPr>
                            <w:color w:val="A9B1B6"/>
                            <w:sz w:val="20"/>
                            <w:szCs w:val="20"/>
                          </w:rPr>
                          <w:t>)</w:t>
                        </w:r>
                      </w:p>
                      <w:p w14:paraId="772B0C8D" w14:textId="77777777" w:rsidR="00E10C11" w:rsidRDefault="00E10C11" w:rsidP="009D233D">
                        <w:pPr>
                          <w:ind w:right="227"/>
                          <w:rPr>
                            <w:color w:val="E1E9EE"/>
                            <w:sz w:val="26"/>
                          </w:rPr>
                        </w:pPr>
                      </w:p>
                      <w:p w14:paraId="173651DB" w14:textId="1E24A2F5" w:rsidR="006F74A8" w:rsidRDefault="006F74A8" w:rsidP="009D233D">
                        <w:pPr>
                          <w:ind w:left="432" w:right="227"/>
                          <w:rPr>
                            <w:b/>
                            <w:bCs/>
                            <w:color w:val="E1E9EE"/>
                            <w:sz w:val="26"/>
                          </w:rPr>
                        </w:pPr>
                        <w:r w:rsidRPr="001055D2">
                          <w:rPr>
                            <w:b/>
                            <w:bCs/>
                            <w:color w:val="E1E9EE"/>
                            <w:sz w:val="26"/>
                          </w:rPr>
                          <w:t>Formação Acadêmica</w:t>
                        </w:r>
                      </w:p>
                      <w:p w14:paraId="7E8C4753" w14:textId="56E5EF22" w:rsidR="003F1CD6" w:rsidRDefault="003F1CD6" w:rsidP="009D233D">
                        <w:pPr>
                          <w:ind w:left="432" w:right="227"/>
                          <w:rPr>
                            <w:b/>
                            <w:bCs/>
                            <w:color w:val="E1E9EE"/>
                            <w:sz w:val="26"/>
                          </w:rPr>
                        </w:pPr>
                      </w:p>
                      <w:p w14:paraId="737E8977" w14:textId="4D5BDEEE" w:rsidR="007E6207" w:rsidRPr="007E6207" w:rsidRDefault="007E6207" w:rsidP="007E6207">
                        <w:pPr>
                          <w:ind w:left="432" w:right="227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MBA Análise de Dados com BI e Big Data</w:t>
                        </w:r>
                      </w:p>
                      <w:p w14:paraId="586C86A7" w14:textId="3386B321" w:rsidR="007E6207" w:rsidRPr="007E6207" w:rsidRDefault="007E6207" w:rsidP="007E6207">
                        <w:pPr>
                          <w:ind w:left="432" w:right="227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Univerdade Cruzeiro do Sul</w:t>
                        </w:r>
                      </w:p>
                      <w:p w14:paraId="56768836" w14:textId="5ABD4F8D" w:rsidR="007E6207" w:rsidRPr="007E6207" w:rsidRDefault="007E6207" w:rsidP="007E6207">
                        <w:pPr>
                          <w:ind w:left="432" w:right="227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Agosto</w:t>
                        </w:r>
                        <w:r w:rsidRPr="007E6207">
                          <w:rPr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2020</w:t>
                        </w:r>
                        <w:r w:rsidRPr="007E6207">
                          <w:rPr>
                            <w:color w:val="FFFFFF"/>
                            <w:sz w:val="18"/>
                            <w:szCs w:val="18"/>
                          </w:rPr>
                          <w:t xml:space="preserve"> – </w:t>
                        </w: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Outrubro</w:t>
                        </w:r>
                        <w:r w:rsidRPr="007E6207">
                          <w:rPr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2021 (previsão)</w:t>
                        </w:r>
                      </w:p>
                      <w:p w14:paraId="6B5D4074" w14:textId="77777777" w:rsidR="007E6207" w:rsidRPr="001055D2" w:rsidRDefault="007E6207" w:rsidP="007E6207">
                        <w:pPr>
                          <w:ind w:right="227"/>
                          <w:rPr>
                            <w:b/>
                            <w:bCs/>
                            <w:color w:val="E1E9EE"/>
                            <w:sz w:val="26"/>
                          </w:rPr>
                        </w:pPr>
                      </w:p>
                      <w:p w14:paraId="3E0BCDD5" w14:textId="77777777" w:rsidR="007E6207" w:rsidRPr="007E6207" w:rsidRDefault="006F74A8" w:rsidP="009D233D">
                        <w:pPr>
                          <w:ind w:left="432" w:right="227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 w:rsidRPr="007E6207">
                          <w:rPr>
                            <w:color w:val="FFFFFF"/>
                            <w:sz w:val="18"/>
                            <w:szCs w:val="18"/>
                          </w:rPr>
                          <w:t>Análise e desenvolvimento de sistemas</w:t>
                        </w:r>
                      </w:p>
                      <w:p w14:paraId="2D0F3665" w14:textId="021CEFBA" w:rsidR="001055D2" w:rsidRPr="007E6207" w:rsidRDefault="007E6207" w:rsidP="009D233D">
                        <w:pPr>
                          <w:ind w:left="432" w:right="227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 w:rsidRPr="007E6207">
                          <w:rPr>
                            <w:color w:val="FFFFFF"/>
                            <w:sz w:val="18"/>
                            <w:szCs w:val="18"/>
                          </w:rPr>
                          <w:t>Universidade Nove de Julho</w:t>
                        </w:r>
                      </w:p>
                      <w:p w14:paraId="5D922237" w14:textId="17DA5FFF" w:rsidR="006F74A8" w:rsidRPr="007E6207" w:rsidRDefault="001055D2" w:rsidP="009D233D">
                        <w:pPr>
                          <w:ind w:left="432" w:right="227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 w:rsidRPr="007E6207">
                          <w:rPr>
                            <w:color w:val="FFFFFF"/>
                            <w:sz w:val="18"/>
                            <w:szCs w:val="18"/>
                          </w:rPr>
                          <w:t>Fevereiro 2017</w:t>
                        </w:r>
                        <w:r w:rsidR="00FD6E9D" w:rsidRPr="007E6207">
                          <w:rPr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 w:rsidRPr="007E6207">
                          <w:rPr>
                            <w:color w:val="FFFFFF"/>
                            <w:sz w:val="18"/>
                            <w:szCs w:val="18"/>
                          </w:rPr>
                          <w:t>–</w:t>
                        </w:r>
                        <w:r w:rsidR="00FD6E9D" w:rsidRPr="007E6207">
                          <w:rPr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 w:rsidRPr="007E6207">
                          <w:rPr>
                            <w:color w:val="FFFFFF"/>
                            <w:sz w:val="18"/>
                            <w:szCs w:val="18"/>
                          </w:rPr>
                          <w:t>Junho 2019</w:t>
                        </w:r>
                      </w:p>
                      <w:p w14:paraId="2FA183F8" w14:textId="77777777" w:rsidR="003F1CD6" w:rsidRPr="003F1CD6" w:rsidRDefault="003F1CD6" w:rsidP="009D233D">
                        <w:pPr>
                          <w:ind w:left="432" w:right="227"/>
                          <w:rPr>
                            <w:sz w:val="20"/>
                            <w:szCs w:val="20"/>
                          </w:rPr>
                        </w:pPr>
                      </w:p>
                      <w:p w14:paraId="4026BA19" w14:textId="78C41DC3" w:rsidR="007E6207" w:rsidRDefault="00EC67B6" w:rsidP="007E6207">
                        <w:pPr>
                          <w:ind w:left="432" w:right="227"/>
                          <w:rPr>
                            <w:b/>
                            <w:bCs/>
                            <w:color w:val="E1E9EE"/>
                            <w:sz w:val="26"/>
                          </w:rPr>
                        </w:pPr>
                        <w:r w:rsidRPr="001055D2">
                          <w:rPr>
                            <w:b/>
                            <w:bCs/>
                            <w:color w:val="E1E9EE"/>
                            <w:sz w:val="26"/>
                          </w:rPr>
                          <w:t>Cursos</w:t>
                        </w:r>
                        <w:r w:rsidR="006F74A8" w:rsidRPr="001055D2">
                          <w:rPr>
                            <w:b/>
                            <w:bCs/>
                            <w:color w:val="E1E9EE"/>
                            <w:sz w:val="26"/>
                          </w:rPr>
                          <w:t xml:space="preserve"> extracurriculares</w:t>
                        </w:r>
                      </w:p>
                      <w:p w14:paraId="16B6A918" w14:textId="77777777" w:rsidR="007E6207" w:rsidRPr="007E6207" w:rsidRDefault="007E6207" w:rsidP="007E6207">
                        <w:pPr>
                          <w:ind w:left="432" w:right="227"/>
                          <w:rPr>
                            <w:b/>
                            <w:bCs/>
                            <w:color w:val="E1E9EE"/>
                            <w:sz w:val="26"/>
                          </w:rPr>
                        </w:pPr>
                      </w:p>
                      <w:p w14:paraId="5F39B6E8" w14:textId="520B8643" w:rsidR="00F07141" w:rsidRPr="001055D2" w:rsidRDefault="007E6207" w:rsidP="009D233D">
                        <w:pPr>
                          <w:spacing w:before="102"/>
                          <w:ind w:left="432" w:right="227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/>
                            <w:sz w:val="20"/>
                            <w:szCs w:val="20"/>
                          </w:rPr>
                          <w:t>Angular Integração de API</w:t>
                        </w:r>
                      </w:p>
                      <w:p w14:paraId="00E4442B" w14:textId="61E0F0C2" w:rsidR="007E6207" w:rsidRPr="001055D2" w:rsidRDefault="007E6207" w:rsidP="007E6207">
                        <w:pPr>
                          <w:spacing w:before="102"/>
                          <w:ind w:left="432" w:right="227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/>
                            <w:sz w:val="20"/>
                            <w:szCs w:val="20"/>
                          </w:rPr>
                          <w:t>SQL para Análises</w:t>
                        </w:r>
                      </w:p>
                      <w:p w14:paraId="33E85022" w14:textId="35922D7A" w:rsidR="007E6207" w:rsidRPr="007E6207" w:rsidRDefault="007E6207" w:rsidP="007E6207">
                        <w:pPr>
                          <w:spacing w:before="102"/>
                          <w:ind w:left="432" w:right="227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/>
                            <w:sz w:val="20"/>
                            <w:szCs w:val="20"/>
                          </w:rPr>
                          <w:t>Fundamentos de Big Data e Apache Hadoop</w:t>
                        </w:r>
                      </w:p>
                      <w:p w14:paraId="28452D36" w14:textId="47877D8C" w:rsidR="007E6207" w:rsidRDefault="007E6207" w:rsidP="007E6207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SFC - Scrum Fundamentals Certified</w:t>
                        </w:r>
                      </w:p>
                      <w:p w14:paraId="63801FDD" w14:textId="49785441" w:rsidR="006F74A8" w:rsidRDefault="006F74A8" w:rsidP="009D233D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Git</w:t>
                        </w:r>
                        <w:r w:rsidR="00E10C11">
                          <w:rPr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versionamento de código – Digital In</w:t>
                        </w:r>
                        <w:r w:rsidR="00E10C11">
                          <w:rPr>
                            <w:color w:val="FFFFFF"/>
                            <w:sz w:val="20"/>
                            <w:szCs w:val="20"/>
                          </w:rPr>
                          <w:t>n</w:t>
                        </w: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ovation One</w:t>
                        </w:r>
                      </w:p>
                      <w:p w14:paraId="66DF3B3F" w14:textId="5970A9C5" w:rsidR="00E10C11" w:rsidRDefault="00E10C11" w:rsidP="009D233D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/>
                            <w:sz w:val="20"/>
                            <w:szCs w:val="20"/>
                          </w:rPr>
                          <w:t>Html5 e Css3 – Digital Innovation One</w:t>
                        </w:r>
                      </w:p>
                      <w:p w14:paraId="522DBFE9" w14:textId="3F333FB8" w:rsidR="00E10C11" w:rsidRDefault="00E10C11" w:rsidP="009D233D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color w:val="FFFFFF"/>
                            <w:sz w:val="20"/>
                            <w:szCs w:val="20"/>
                          </w:rPr>
                          <w:t>JavaScript básico – Digital Innovation One</w:t>
                        </w:r>
                      </w:p>
                      <w:p w14:paraId="2C205DEC" w14:textId="0CDAE781" w:rsidR="007E6207" w:rsidRPr="007E6207" w:rsidRDefault="007E6207" w:rsidP="007E6207">
                        <w:pPr>
                          <w:spacing w:before="102"/>
                          <w:ind w:left="432" w:right="227"/>
                          <w:rPr>
                            <w:sz w:val="20"/>
                            <w:szCs w:val="20"/>
                          </w:rPr>
                        </w:pP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Java Básico – RL System</w:t>
                        </w:r>
                      </w:p>
                      <w:p w14:paraId="5D5B9A96" w14:textId="1E46529F" w:rsidR="006F74A8" w:rsidRPr="001055D2" w:rsidRDefault="006F74A8" w:rsidP="009D233D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0"/>
                            <w:szCs w:val="20"/>
                          </w:rPr>
                        </w:pPr>
                        <w:r w:rsidRPr="001055D2">
                          <w:rPr>
                            <w:color w:val="FFFFFF"/>
                            <w:sz w:val="20"/>
                            <w:szCs w:val="20"/>
                          </w:rPr>
                          <w:t>Linux Básico – Udemy</w:t>
                        </w:r>
                      </w:p>
                      <w:p w14:paraId="171F91B6" w14:textId="77777777" w:rsidR="003F1CD6" w:rsidRPr="003F1CD6" w:rsidRDefault="003F1CD6" w:rsidP="009D233D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0"/>
                            <w:szCs w:val="20"/>
                          </w:rPr>
                        </w:pPr>
                      </w:p>
                      <w:p w14:paraId="7402BCC2" w14:textId="6B082F2F" w:rsidR="006F74A8" w:rsidRPr="00B1019D" w:rsidRDefault="003F1CD6" w:rsidP="009D233D">
                        <w:pPr>
                          <w:spacing w:before="110"/>
                          <w:ind w:left="432" w:right="227"/>
                          <w:rPr>
                            <w:b/>
                            <w:bCs/>
                            <w:color w:val="FFFFFF"/>
                            <w:sz w:val="21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21"/>
                          </w:rPr>
                          <w:t>I</w:t>
                        </w:r>
                        <w:r w:rsidR="006F74A8" w:rsidRPr="00B1019D">
                          <w:rPr>
                            <w:b/>
                            <w:bCs/>
                            <w:color w:val="FFFFFF"/>
                            <w:sz w:val="21"/>
                          </w:rPr>
                          <w:t>dioma</w:t>
                        </w:r>
                        <w:r w:rsidR="00207E3F">
                          <w:rPr>
                            <w:b/>
                            <w:bCs/>
                            <w:color w:val="FFFFFF"/>
                            <w:sz w:val="21"/>
                          </w:rPr>
                          <w:t>s</w:t>
                        </w:r>
                      </w:p>
                      <w:p w14:paraId="4B43CD2B" w14:textId="25AA4037" w:rsidR="006F74A8" w:rsidRDefault="006F74A8" w:rsidP="009D233D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Português – N</w:t>
                        </w:r>
                        <w:r w:rsidR="00207E3F">
                          <w:rPr>
                            <w:color w:val="FFFFFF"/>
                            <w:sz w:val="21"/>
                          </w:rPr>
                          <w:t>á</w:t>
                        </w:r>
                        <w:r>
                          <w:rPr>
                            <w:color w:val="FFFFFF"/>
                            <w:sz w:val="21"/>
                          </w:rPr>
                          <w:t>tivo</w:t>
                        </w:r>
                      </w:p>
                      <w:p w14:paraId="310AB600" w14:textId="6BC678EB" w:rsidR="006F74A8" w:rsidRDefault="006F74A8" w:rsidP="009D233D">
                        <w:pPr>
                          <w:spacing w:before="110"/>
                          <w:ind w:left="432" w:right="227"/>
                          <w:rPr>
                            <w:color w:val="FFFFFF"/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Inglês – Técnico </w:t>
                        </w:r>
                      </w:p>
                      <w:p w14:paraId="3819B400" w14:textId="7047A0EF" w:rsidR="006F74A8" w:rsidRDefault="006F74A8" w:rsidP="009D233D">
                        <w:pPr>
                          <w:spacing w:before="110"/>
                          <w:ind w:left="432" w:right="227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Espanhol – Técnico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72F877D4" w14:textId="77777777" w:rsidR="00F07141" w:rsidRDefault="00F07141" w:rsidP="00B1019D">
      <w:pPr>
        <w:pStyle w:val="Corpodetexto"/>
        <w:jc w:val="both"/>
        <w:rPr>
          <w:rFonts w:ascii="Times New Roman"/>
          <w:sz w:val="20"/>
        </w:rPr>
      </w:pPr>
    </w:p>
    <w:p w14:paraId="4119F20F" w14:textId="77777777" w:rsidR="00F07141" w:rsidRDefault="00F07141" w:rsidP="00B1019D">
      <w:pPr>
        <w:pStyle w:val="Corpodetexto"/>
        <w:spacing w:before="11"/>
        <w:jc w:val="both"/>
        <w:rPr>
          <w:rFonts w:ascii="Times New Roman"/>
          <w:sz w:val="16"/>
        </w:rPr>
      </w:pPr>
    </w:p>
    <w:p w14:paraId="7D39A33F" w14:textId="56C69C88" w:rsidR="00F07141" w:rsidRDefault="00A221BE" w:rsidP="00DB4B52">
      <w:pPr>
        <w:spacing w:before="168"/>
        <w:ind w:left="4471"/>
        <w:jc w:val="both"/>
        <w:rPr>
          <w:color w:val="181818"/>
          <w:sz w:val="24"/>
          <w:szCs w:val="24"/>
        </w:rPr>
      </w:pPr>
      <w:r w:rsidRPr="001055D2">
        <w:rPr>
          <w:b/>
          <w:bCs/>
          <w:color w:val="181818"/>
          <w:sz w:val="52"/>
        </w:rPr>
        <w:t>Emerson Ferreira da Silva</w:t>
      </w:r>
    </w:p>
    <w:p w14:paraId="1C700478" w14:textId="09DF55E0" w:rsidR="00DB4B52" w:rsidRDefault="00DB4B52" w:rsidP="00DB4B52">
      <w:pPr>
        <w:spacing w:before="168"/>
        <w:ind w:left="4471"/>
        <w:jc w:val="both"/>
      </w:pPr>
      <w:r>
        <w:rPr>
          <w:color w:val="181818"/>
          <w:sz w:val="24"/>
          <w:szCs w:val="24"/>
        </w:rPr>
        <w:t>Programador Java, estudante de análise de dados Big data</w:t>
      </w:r>
    </w:p>
    <w:p w14:paraId="27389A27" w14:textId="77777777" w:rsidR="00F07141" w:rsidRDefault="00A221BE" w:rsidP="00B1019D">
      <w:pPr>
        <w:spacing w:before="32"/>
        <w:ind w:left="4471"/>
        <w:jc w:val="both"/>
        <w:rPr>
          <w:sz w:val="24"/>
        </w:rPr>
      </w:pPr>
      <w:r>
        <w:rPr>
          <w:color w:val="B0B0B0"/>
          <w:sz w:val="24"/>
        </w:rPr>
        <w:t>São Paulo, São Paulo, Brasil</w:t>
      </w:r>
    </w:p>
    <w:p w14:paraId="417EA428" w14:textId="77777777" w:rsidR="00F07141" w:rsidRDefault="00F07141" w:rsidP="00B1019D">
      <w:pPr>
        <w:pStyle w:val="Corpodetexto"/>
        <w:spacing w:before="8"/>
        <w:jc w:val="both"/>
        <w:rPr>
          <w:sz w:val="35"/>
        </w:rPr>
      </w:pPr>
    </w:p>
    <w:p w14:paraId="64298525" w14:textId="6121ACC0" w:rsidR="00DB4B52" w:rsidRDefault="00A221BE" w:rsidP="00DB4B52">
      <w:pPr>
        <w:ind w:left="4471"/>
        <w:jc w:val="both"/>
        <w:rPr>
          <w:b/>
          <w:bCs/>
          <w:color w:val="181818"/>
          <w:sz w:val="31"/>
        </w:rPr>
      </w:pPr>
      <w:r w:rsidRPr="001055D2">
        <w:rPr>
          <w:b/>
          <w:bCs/>
          <w:color w:val="181818"/>
          <w:sz w:val="31"/>
        </w:rPr>
        <w:t>Resumo</w:t>
      </w:r>
    </w:p>
    <w:p w14:paraId="63ED1D63" w14:textId="77777777" w:rsidR="00DB4B52" w:rsidRPr="001055D2" w:rsidRDefault="00DB4B52" w:rsidP="00DB4B52">
      <w:pPr>
        <w:ind w:left="4471"/>
        <w:jc w:val="both"/>
        <w:rPr>
          <w:b/>
          <w:bCs/>
          <w:color w:val="181818"/>
          <w:sz w:val="31"/>
        </w:rPr>
      </w:pPr>
    </w:p>
    <w:p w14:paraId="38AA7846" w14:textId="659F4A9F" w:rsidR="00DB4B52" w:rsidRPr="003D2282" w:rsidRDefault="00DB4B52" w:rsidP="003D2282">
      <w:pPr>
        <w:pStyle w:val="PargrafodaLista"/>
        <w:numPr>
          <w:ilvl w:val="0"/>
          <w:numId w:val="1"/>
        </w:numPr>
        <w:tabs>
          <w:tab w:val="left" w:pos="4603"/>
        </w:tabs>
        <w:spacing w:before="1"/>
        <w:ind w:left="4602"/>
        <w:rPr>
          <w:sz w:val="21"/>
        </w:rPr>
      </w:pPr>
      <w:r>
        <w:rPr>
          <w:color w:val="181818"/>
          <w:sz w:val="21"/>
          <w:szCs w:val="21"/>
        </w:rPr>
        <w:t>Atualmente como programador júnior com foco em java spring, e angular 8 com conhecimentos aca</w:t>
      </w:r>
      <w:r w:rsidR="008C5ADB" w:rsidRPr="00B1019D">
        <w:rPr>
          <w:color w:val="181818"/>
          <w:sz w:val="21"/>
          <w:szCs w:val="21"/>
        </w:rPr>
        <w:t xml:space="preserve">dêmicos </w:t>
      </w:r>
      <w:r w:rsidR="00EE2223" w:rsidRPr="00B1019D">
        <w:rPr>
          <w:color w:val="181818"/>
          <w:sz w:val="21"/>
          <w:szCs w:val="21"/>
        </w:rPr>
        <w:t>e básicos</w:t>
      </w:r>
      <w:r>
        <w:rPr>
          <w:color w:val="181818"/>
          <w:sz w:val="21"/>
          <w:szCs w:val="21"/>
        </w:rPr>
        <w:t xml:space="preserve"> em algumas linguagens e tecnologias tais como html, css, javaScript, nodeJs, </w:t>
      </w:r>
      <w:r w:rsidR="00EE2223" w:rsidRPr="00B1019D">
        <w:rPr>
          <w:color w:val="181818"/>
          <w:sz w:val="21"/>
          <w:szCs w:val="21"/>
        </w:rPr>
        <w:t>wagger</w:t>
      </w:r>
      <w:r w:rsidR="00E10C11">
        <w:rPr>
          <w:color w:val="181818"/>
          <w:sz w:val="21"/>
          <w:szCs w:val="21"/>
        </w:rPr>
        <w:t>, git, linux</w:t>
      </w:r>
      <w:r>
        <w:rPr>
          <w:color w:val="181818"/>
          <w:sz w:val="21"/>
          <w:szCs w:val="21"/>
        </w:rPr>
        <w:t>, com noções em conceito de filas (RabbitMQ), docker, e criação de ambiente wsl (virtualização linux no windows)</w:t>
      </w:r>
      <w:r w:rsidR="003D2282">
        <w:rPr>
          <w:color w:val="181818"/>
          <w:sz w:val="21"/>
          <w:szCs w:val="21"/>
        </w:rPr>
        <w:t xml:space="preserve">, também </w:t>
      </w:r>
      <w:r w:rsidRPr="003D2282">
        <w:rPr>
          <w:color w:val="181818"/>
          <w:sz w:val="21"/>
          <w:szCs w:val="21"/>
        </w:rPr>
        <w:t>estudando pós graduação em analise de dados com foco em BI e Big data.</w:t>
      </w:r>
    </w:p>
    <w:p w14:paraId="0C33C8AC" w14:textId="5DA6379F" w:rsidR="00F07141" w:rsidRPr="00B1019D" w:rsidRDefault="00A221BE" w:rsidP="00E10C11">
      <w:pPr>
        <w:pStyle w:val="PargrafodaLista"/>
        <w:tabs>
          <w:tab w:val="left" w:pos="4618"/>
        </w:tabs>
        <w:spacing w:before="219" w:line="312" w:lineRule="auto"/>
        <w:ind w:right="773"/>
        <w:jc w:val="both"/>
        <w:rPr>
          <w:b/>
          <w:bCs/>
          <w:sz w:val="31"/>
        </w:rPr>
      </w:pPr>
      <w:r w:rsidRPr="00B1019D">
        <w:rPr>
          <w:b/>
          <w:bCs/>
          <w:color w:val="181818"/>
          <w:sz w:val="31"/>
        </w:rPr>
        <w:t>Experiência</w:t>
      </w:r>
    </w:p>
    <w:p w14:paraId="39A62CC0" w14:textId="77777777" w:rsidR="00EC67B6" w:rsidRDefault="00EC67B6" w:rsidP="00B1019D">
      <w:pPr>
        <w:pStyle w:val="Ttulo1"/>
        <w:spacing w:before="223"/>
        <w:jc w:val="both"/>
      </w:pPr>
      <w:r>
        <w:rPr>
          <w:color w:val="181818"/>
        </w:rPr>
        <w:t>Grupo Cruzeiro do Sul Ltda</w:t>
      </w:r>
    </w:p>
    <w:p w14:paraId="370F996B" w14:textId="77777777" w:rsidR="00F07141" w:rsidRDefault="00A221BE" w:rsidP="00B1019D">
      <w:pPr>
        <w:pStyle w:val="Ttulo2"/>
        <w:jc w:val="both"/>
      </w:pPr>
      <w:r>
        <w:rPr>
          <w:color w:val="181818"/>
        </w:rPr>
        <w:t>Programador júnior</w:t>
      </w:r>
    </w:p>
    <w:p w14:paraId="6C7D6546" w14:textId="77777777" w:rsidR="00EC67B6" w:rsidRDefault="00A221BE" w:rsidP="00B1019D">
      <w:pPr>
        <w:pStyle w:val="Corpodetexto"/>
        <w:spacing w:before="44"/>
        <w:ind w:left="4471"/>
        <w:jc w:val="both"/>
        <w:rPr>
          <w:color w:val="181818"/>
        </w:rPr>
      </w:pPr>
      <w:r>
        <w:rPr>
          <w:color w:val="181818"/>
        </w:rPr>
        <w:t xml:space="preserve">janeiro de 2020 </w:t>
      </w:r>
      <w:r w:rsidR="00EC67B6">
        <w:rPr>
          <w:color w:val="181818"/>
        </w:rPr>
        <w:t xml:space="preserve">- Até o momento </w:t>
      </w:r>
    </w:p>
    <w:p w14:paraId="1F92EA09" w14:textId="59C93527" w:rsidR="008C5ADB" w:rsidRDefault="00EC67B6" w:rsidP="00B1019D">
      <w:pPr>
        <w:pStyle w:val="Corpodetexto"/>
        <w:spacing w:before="44"/>
        <w:ind w:left="4471"/>
        <w:jc w:val="both"/>
        <w:rPr>
          <w:color w:val="B0B0B0"/>
        </w:rPr>
      </w:pPr>
      <w:r>
        <w:rPr>
          <w:color w:val="B0B0B0"/>
        </w:rPr>
        <w:t>São Paulo, São Paulo</w:t>
      </w:r>
    </w:p>
    <w:p w14:paraId="4FE8895E" w14:textId="059C2650" w:rsidR="008C5ADB" w:rsidRPr="007E6207" w:rsidRDefault="008C5ADB" w:rsidP="007E6207">
      <w:pPr>
        <w:pStyle w:val="PargrafodaLista"/>
        <w:numPr>
          <w:ilvl w:val="0"/>
          <w:numId w:val="1"/>
        </w:numPr>
        <w:tabs>
          <w:tab w:val="left" w:pos="4603"/>
        </w:tabs>
        <w:spacing w:before="132"/>
        <w:ind w:right="649" w:firstLine="0"/>
        <w:jc w:val="both"/>
        <w:rPr>
          <w:sz w:val="21"/>
        </w:rPr>
      </w:pPr>
      <w:r>
        <w:rPr>
          <w:color w:val="181818"/>
          <w:sz w:val="21"/>
        </w:rPr>
        <w:t xml:space="preserve">Auxiliar no desenvolvimento de aplicações microservições utilizando a linguagem java </w:t>
      </w:r>
      <w:r w:rsidR="007E6207">
        <w:rPr>
          <w:color w:val="181818"/>
          <w:sz w:val="21"/>
        </w:rPr>
        <w:t>7 e 8</w:t>
      </w:r>
      <w:r>
        <w:rPr>
          <w:color w:val="181818"/>
          <w:sz w:val="21"/>
        </w:rPr>
        <w:t>, framework spring</w:t>
      </w:r>
      <w:r w:rsidR="004F49F6">
        <w:rPr>
          <w:color w:val="181818"/>
          <w:sz w:val="21"/>
        </w:rPr>
        <w:t>,</w:t>
      </w:r>
      <w:r w:rsidR="007E6207">
        <w:rPr>
          <w:color w:val="181818"/>
          <w:sz w:val="21"/>
        </w:rPr>
        <w:t>angular 8 e integração com API REST,</w:t>
      </w:r>
      <w:r w:rsidR="004F49F6">
        <w:rPr>
          <w:color w:val="181818"/>
          <w:sz w:val="21"/>
        </w:rPr>
        <w:t xml:space="preserve"> com banco de dados oracle e postgress via docker para testes locais</w:t>
      </w:r>
      <w:r w:rsidR="007E6207">
        <w:rPr>
          <w:color w:val="181818"/>
          <w:sz w:val="21"/>
        </w:rPr>
        <w:t>.</w:t>
      </w:r>
    </w:p>
    <w:p w14:paraId="10BE7F32" w14:textId="3F11B6AB" w:rsidR="007E6207" w:rsidRPr="007E6207" w:rsidRDefault="007E6207" w:rsidP="007E6207">
      <w:pPr>
        <w:pStyle w:val="PargrafodaLista"/>
        <w:numPr>
          <w:ilvl w:val="0"/>
          <w:numId w:val="1"/>
        </w:numPr>
        <w:tabs>
          <w:tab w:val="left" w:pos="4603"/>
        </w:tabs>
        <w:spacing w:before="132"/>
        <w:ind w:right="649" w:firstLine="0"/>
        <w:jc w:val="both"/>
        <w:rPr>
          <w:sz w:val="21"/>
        </w:rPr>
      </w:pPr>
      <w:r>
        <w:rPr>
          <w:color w:val="181818"/>
          <w:sz w:val="21"/>
        </w:rPr>
        <w:t>Documentação via Swagger.</w:t>
      </w:r>
    </w:p>
    <w:p w14:paraId="25998A7A" w14:textId="3383D53E" w:rsidR="007E6207" w:rsidRDefault="007E6207" w:rsidP="007E6207">
      <w:pPr>
        <w:pStyle w:val="PargrafodaLista"/>
        <w:numPr>
          <w:ilvl w:val="0"/>
          <w:numId w:val="1"/>
        </w:numPr>
        <w:tabs>
          <w:tab w:val="left" w:pos="4603"/>
        </w:tabs>
        <w:spacing w:before="132" w:line="360" w:lineRule="auto"/>
        <w:ind w:right="649" w:firstLine="0"/>
        <w:jc w:val="both"/>
        <w:rPr>
          <w:sz w:val="21"/>
        </w:rPr>
      </w:pPr>
      <w:r>
        <w:rPr>
          <w:color w:val="181818"/>
          <w:sz w:val="21"/>
        </w:rPr>
        <w:t>Testes Junit e Sonar.</w:t>
      </w:r>
    </w:p>
    <w:p w14:paraId="6C219F63" w14:textId="42D2CBC3" w:rsidR="007E6207" w:rsidRPr="007E6207" w:rsidRDefault="008C5ADB" w:rsidP="007E6207">
      <w:pPr>
        <w:pStyle w:val="PargrafodaLista"/>
        <w:numPr>
          <w:ilvl w:val="0"/>
          <w:numId w:val="1"/>
        </w:numPr>
        <w:tabs>
          <w:tab w:val="left" w:pos="4603"/>
        </w:tabs>
        <w:spacing w:before="1" w:line="360" w:lineRule="auto"/>
        <w:ind w:left="4602"/>
        <w:jc w:val="both"/>
        <w:rPr>
          <w:sz w:val="21"/>
        </w:rPr>
      </w:pPr>
      <w:r>
        <w:rPr>
          <w:color w:val="181818"/>
          <w:sz w:val="21"/>
        </w:rPr>
        <w:t>Versionamento de código utilizando git e</w:t>
      </w:r>
      <w:r>
        <w:rPr>
          <w:color w:val="181818"/>
          <w:spacing w:val="-10"/>
          <w:sz w:val="21"/>
        </w:rPr>
        <w:t xml:space="preserve"> </w:t>
      </w:r>
      <w:r w:rsidR="007E6207">
        <w:rPr>
          <w:color w:val="181818"/>
          <w:sz w:val="21"/>
        </w:rPr>
        <w:t>b</w:t>
      </w:r>
      <w:r>
        <w:rPr>
          <w:color w:val="181818"/>
          <w:sz w:val="21"/>
        </w:rPr>
        <w:t>itbucket.</w:t>
      </w:r>
    </w:p>
    <w:p w14:paraId="311E4F83" w14:textId="67439883" w:rsidR="00F07141" w:rsidRDefault="00A221BE" w:rsidP="00B1019D">
      <w:pPr>
        <w:pStyle w:val="Ttulo1"/>
        <w:spacing w:before="223"/>
        <w:jc w:val="both"/>
      </w:pPr>
      <w:r>
        <w:rPr>
          <w:color w:val="181818"/>
        </w:rPr>
        <w:t>BRQ Digital Solutions</w:t>
      </w:r>
    </w:p>
    <w:p w14:paraId="28F50A07" w14:textId="77777777" w:rsidR="00EC67B6" w:rsidRDefault="00EC67B6" w:rsidP="00B1019D">
      <w:pPr>
        <w:pStyle w:val="Ttulo2"/>
        <w:spacing w:before="166"/>
        <w:jc w:val="both"/>
      </w:pPr>
      <w:r>
        <w:rPr>
          <w:color w:val="181818"/>
        </w:rPr>
        <w:t>Programador júnior</w:t>
      </w:r>
    </w:p>
    <w:p w14:paraId="67E0DAFF" w14:textId="02505710" w:rsidR="009D233D" w:rsidRDefault="00EC67B6" w:rsidP="009D233D">
      <w:pPr>
        <w:pStyle w:val="Corpodetexto"/>
        <w:spacing w:before="45" w:line="292" w:lineRule="auto"/>
        <w:ind w:left="4471" w:right="3218"/>
        <w:jc w:val="both"/>
        <w:rPr>
          <w:color w:val="181818"/>
        </w:rPr>
      </w:pPr>
      <w:r>
        <w:rPr>
          <w:color w:val="181818"/>
        </w:rPr>
        <w:t xml:space="preserve">julho de 2019 </w:t>
      </w:r>
      <w:r w:rsidR="009D233D" w:rsidRPr="009D233D">
        <w:rPr>
          <w:sz w:val="20"/>
          <w:szCs w:val="20"/>
        </w:rPr>
        <w:t>–</w:t>
      </w:r>
      <w:r>
        <w:rPr>
          <w:color w:val="181818"/>
        </w:rPr>
        <w:t xml:space="preserve"> dezembro de 2019</w:t>
      </w:r>
    </w:p>
    <w:p w14:paraId="5B8E76B3" w14:textId="4172B043" w:rsidR="00EC67B6" w:rsidRPr="009D233D" w:rsidRDefault="00EC67B6" w:rsidP="009D233D">
      <w:pPr>
        <w:pStyle w:val="Corpodetexto"/>
        <w:spacing w:before="45" w:line="292" w:lineRule="auto"/>
        <w:ind w:left="4471" w:right="3218"/>
        <w:jc w:val="both"/>
        <w:rPr>
          <w:color w:val="181818"/>
        </w:rPr>
      </w:pPr>
      <w:r>
        <w:rPr>
          <w:color w:val="B0B0B0"/>
        </w:rPr>
        <w:t>Barueri, São Paulo</w:t>
      </w:r>
    </w:p>
    <w:p w14:paraId="53A2B017" w14:textId="3B2BE17B" w:rsidR="008C5ADB" w:rsidRDefault="008C5ADB" w:rsidP="00B1019D">
      <w:pPr>
        <w:pStyle w:val="PargrafodaLista"/>
        <w:numPr>
          <w:ilvl w:val="0"/>
          <w:numId w:val="1"/>
        </w:numPr>
        <w:tabs>
          <w:tab w:val="left" w:pos="4603"/>
        </w:tabs>
        <w:spacing w:before="132" w:line="357" w:lineRule="auto"/>
        <w:ind w:right="649" w:firstLine="0"/>
        <w:jc w:val="both"/>
        <w:rPr>
          <w:sz w:val="21"/>
        </w:rPr>
      </w:pPr>
      <w:r>
        <w:rPr>
          <w:color w:val="181818"/>
          <w:sz w:val="21"/>
        </w:rPr>
        <w:t>Desenvolvimento</w:t>
      </w:r>
      <w:r>
        <w:rPr>
          <w:color w:val="181818"/>
          <w:spacing w:val="-8"/>
          <w:sz w:val="21"/>
        </w:rPr>
        <w:t xml:space="preserve"> </w:t>
      </w:r>
      <w:r>
        <w:rPr>
          <w:color w:val="181818"/>
          <w:sz w:val="21"/>
        </w:rPr>
        <w:t>de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protótipos</w:t>
      </w:r>
      <w:r>
        <w:rPr>
          <w:color w:val="181818"/>
          <w:spacing w:val="-8"/>
          <w:sz w:val="21"/>
        </w:rPr>
        <w:t xml:space="preserve"> </w:t>
      </w:r>
      <w:r>
        <w:rPr>
          <w:color w:val="181818"/>
          <w:sz w:val="21"/>
        </w:rPr>
        <w:t>funcionais,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utilizando</w:t>
      </w:r>
      <w:r>
        <w:rPr>
          <w:color w:val="181818"/>
          <w:spacing w:val="-8"/>
          <w:sz w:val="21"/>
        </w:rPr>
        <w:t xml:space="preserve"> </w:t>
      </w:r>
      <w:r>
        <w:rPr>
          <w:color w:val="181818"/>
          <w:sz w:val="21"/>
        </w:rPr>
        <w:t>a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linguagem</w:t>
      </w:r>
      <w:r>
        <w:rPr>
          <w:color w:val="181818"/>
          <w:spacing w:val="-8"/>
          <w:sz w:val="21"/>
        </w:rPr>
        <w:t xml:space="preserve"> </w:t>
      </w:r>
      <w:r>
        <w:rPr>
          <w:color w:val="181818"/>
          <w:sz w:val="21"/>
        </w:rPr>
        <w:t>Java 6, framework Java Server Faces awb 3.0</w:t>
      </w:r>
      <w:r>
        <w:rPr>
          <w:color w:val="181818"/>
          <w:spacing w:val="-10"/>
          <w:sz w:val="21"/>
        </w:rPr>
        <w:t xml:space="preserve"> </w:t>
      </w:r>
      <w:r>
        <w:rPr>
          <w:color w:val="181818"/>
          <w:sz w:val="21"/>
        </w:rPr>
        <w:t>Bradesco</w:t>
      </w:r>
    </w:p>
    <w:p w14:paraId="234A39A6" w14:textId="77777777" w:rsidR="008C5ADB" w:rsidRDefault="008C5ADB" w:rsidP="00B1019D">
      <w:pPr>
        <w:pStyle w:val="PargrafodaLista"/>
        <w:numPr>
          <w:ilvl w:val="0"/>
          <w:numId w:val="1"/>
        </w:numPr>
        <w:tabs>
          <w:tab w:val="left" w:pos="4603"/>
        </w:tabs>
        <w:spacing w:before="1"/>
        <w:ind w:left="4602"/>
        <w:jc w:val="both"/>
        <w:rPr>
          <w:sz w:val="21"/>
        </w:rPr>
      </w:pPr>
      <w:r>
        <w:rPr>
          <w:color w:val="181818"/>
          <w:sz w:val="21"/>
        </w:rPr>
        <w:t>Versionamento de código utilizando git e</w:t>
      </w:r>
      <w:r>
        <w:rPr>
          <w:color w:val="181818"/>
          <w:spacing w:val="-10"/>
          <w:sz w:val="21"/>
        </w:rPr>
        <w:t xml:space="preserve"> </w:t>
      </w:r>
      <w:r>
        <w:rPr>
          <w:color w:val="181818"/>
          <w:sz w:val="21"/>
        </w:rPr>
        <w:t>gitLab.</w:t>
      </w:r>
    </w:p>
    <w:p w14:paraId="098A89A0" w14:textId="77777777" w:rsidR="00EC67B6" w:rsidRDefault="00EC67B6" w:rsidP="00B1019D">
      <w:pPr>
        <w:tabs>
          <w:tab w:val="left" w:pos="4603"/>
        </w:tabs>
        <w:spacing w:before="118"/>
        <w:jc w:val="both"/>
        <w:rPr>
          <w:sz w:val="21"/>
        </w:rPr>
      </w:pPr>
    </w:p>
    <w:p w14:paraId="22CE81E3" w14:textId="77777777" w:rsidR="00EC67B6" w:rsidRDefault="00EC67B6" w:rsidP="009D233D">
      <w:pPr>
        <w:pStyle w:val="Ttulo2"/>
        <w:spacing w:before="0"/>
      </w:pPr>
      <w:r>
        <w:rPr>
          <w:color w:val="181818"/>
        </w:rPr>
        <w:t>Estágio em Java</w:t>
      </w:r>
    </w:p>
    <w:p w14:paraId="6759B53C" w14:textId="2429A44A" w:rsidR="00EC67B6" w:rsidRDefault="00EC67B6" w:rsidP="009D233D">
      <w:pPr>
        <w:pStyle w:val="Corpodetexto"/>
        <w:spacing w:before="44" w:line="292" w:lineRule="auto"/>
        <w:ind w:left="4471" w:right="3755"/>
      </w:pPr>
      <w:r>
        <w:rPr>
          <w:color w:val="181818"/>
        </w:rPr>
        <w:t xml:space="preserve">abril de 2019 </w:t>
      </w:r>
      <w:r w:rsidR="009D233D" w:rsidRPr="009D233D">
        <w:rPr>
          <w:sz w:val="20"/>
          <w:szCs w:val="20"/>
        </w:rPr>
        <w:t>–</w:t>
      </w:r>
      <w:r w:rsidR="009D233D">
        <w:rPr>
          <w:color w:val="181818"/>
        </w:rPr>
        <w:t xml:space="preserve"> </w:t>
      </w:r>
      <w:r>
        <w:rPr>
          <w:color w:val="181818"/>
        </w:rPr>
        <w:t xml:space="preserve">julho de 2019 </w:t>
      </w:r>
      <w:r>
        <w:rPr>
          <w:color w:val="B0B0B0"/>
        </w:rPr>
        <w:t>Barueri, São Paulo</w:t>
      </w:r>
    </w:p>
    <w:p w14:paraId="778A9B7B" w14:textId="50A27B2D" w:rsidR="00EC67B6" w:rsidRDefault="00EC67B6" w:rsidP="00B1019D">
      <w:pPr>
        <w:pStyle w:val="PargrafodaLista"/>
        <w:numPr>
          <w:ilvl w:val="0"/>
          <w:numId w:val="1"/>
        </w:numPr>
        <w:tabs>
          <w:tab w:val="left" w:pos="4603"/>
        </w:tabs>
        <w:spacing w:before="132" w:line="357" w:lineRule="auto"/>
        <w:ind w:right="649" w:firstLine="0"/>
        <w:jc w:val="both"/>
        <w:rPr>
          <w:sz w:val="21"/>
        </w:rPr>
      </w:pPr>
      <w:r>
        <w:rPr>
          <w:color w:val="181818"/>
          <w:sz w:val="21"/>
        </w:rPr>
        <w:t>Desenvolvimento</w:t>
      </w:r>
      <w:r>
        <w:rPr>
          <w:color w:val="181818"/>
          <w:spacing w:val="-8"/>
          <w:sz w:val="21"/>
        </w:rPr>
        <w:t xml:space="preserve"> </w:t>
      </w:r>
      <w:r>
        <w:rPr>
          <w:color w:val="181818"/>
          <w:sz w:val="21"/>
        </w:rPr>
        <w:t>de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protótipos</w:t>
      </w:r>
      <w:r>
        <w:rPr>
          <w:color w:val="181818"/>
          <w:spacing w:val="-8"/>
          <w:sz w:val="21"/>
        </w:rPr>
        <w:t xml:space="preserve"> </w:t>
      </w:r>
      <w:r>
        <w:rPr>
          <w:color w:val="181818"/>
          <w:sz w:val="21"/>
        </w:rPr>
        <w:t>funcionais,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utilizando</w:t>
      </w:r>
      <w:r>
        <w:rPr>
          <w:color w:val="181818"/>
          <w:spacing w:val="-8"/>
          <w:sz w:val="21"/>
        </w:rPr>
        <w:t xml:space="preserve"> </w:t>
      </w:r>
      <w:r>
        <w:rPr>
          <w:color w:val="181818"/>
          <w:sz w:val="21"/>
        </w:rPr>
        <w:t>a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linguagem</w:t>
      </w:r>
      <w:r>
        <w:rPr>
          <w:color w:val="181818"/>
          <w:spacing w:val="-8"/>
          <w:sz w:val="21"/>
        </w:rPr>
        <w:t xml:space="preserve"> </w:t>
      </w:r>
      <w:r>
        <w:rPr>
          <w:color w:val="181818"/>
          <w:sz w:val="21"/>
        </w:rPr>
        <w:t>Java</w:t>
      </w:r>
      <w:r w:rsidR="008C5ADB">
        <w:rPr>
          <w:color w:val="181818"/>
          <w:sz w:val="21"/>
        </w:rPr>
        <w:t xml:space="preserve"> 6</w:t>
      </w:r>
      <w:r>
        <w:rPr>
          <w:color w:val="181818"/>
          <w:sz w:val="21"/>
        </w:rPr>
        <w:t>, framework Java Server Faces awb 3.0</w:t>
      </w:r>
      <w:r>
        <w:rPr>
          <w:color w:val="181818"/>
          <w:spacing w:val="-10"/>
          <w:sz w:val="21"/>
        </w:rPr>
        <w:t xml:space="preserve"> </w:t>
      </w:r>
      <w:r>
        <w:rPr>
          <w:color w:val="181818"/>
          <w:sz w:val="21"/>
        </w:rPr>
        <w:t>Bradesco</w:t>
      </w:r>
    </w:p>
    <w:p w14:paraId="1B7BB1FA" w14:textId="77777777" w:rsidR="00EC67B6" w:rsidRDefault="00EC67B6" w:rsidP="00B1019D">
      <w:pPr>
        <w:pStyle w:val="PargrafodaLista"/>
        <w:numPr>
          <w:ilvl w:val="0"/>
          <w:numId w:val="1"/>
        </w:numPr>
        <w:tabs>
          <w:tab w:val="left" w:pos="4603"/>
        </w:tabs>
        <w:spacing w:before="1"/>
        <w:ind w:left="4602"/>
        <w:jc w:val="both"/>
        <w:rPr>
          <w:sz w:val="21"/>
        </w:rPr>
      </w:pPr>
      <w:r>
        <w:rPr>
          <w:color w:val="181818"/>
          <w:sz w:val="21"/>
        </w:rPr>
        <w:t>Versionamento de código utilizando git e</w:t>
      </w:r>
      <w:r>
        <w:rPr>
          <w:color w:val="181818"/>
          <w:spacing w:val="-10"/>
          <w:sz w:val="21"/>
        </w:rPr>
        <w:t xml:space="preserve"> </w:t>
      </w:r>
      <w:r>
        <w:rPr>
          <w:color w:val="181818"/>
          <w:sz w:val="21"/>
        </w:rPr>
        <w:t>gitLab.</w:t>
      </w:r>
    </w:p>
    <w:p w14:paraId="736773B2" w14:textId="77777777" w:rsidR="00EC67B6" w:rsidRDefault="00EC67B6" w:rsidP="00B1019D">
      <w:pPr>
        <w:pStyle w:val="Corpodetexto"/>
        <w:jc w:val="both"/>
        <w:rPr>
          <w:sz w:val="32"/>
        </w:rPr>
      </w:pPr>
    </w:p>
    <w:p w14:paraId="62CE767D" w14:textId="77777777" w:rsidR="00EC67B6" w:rsidRDefault="00EC67B6" w:rsidP="00B1019D">
      <w:pPr>
        <w:pStyle w:val="Ttulo2"/>
        <w:spacing w:before="1"/>
        <w:jc w:val="both"/>
      </w:pPr>
      <w:r>
        <w:rPr>
          <w:color w:val="181818"/>
        </w:rPr>
        <w:t>Estagiário em Alta plataforma</w:t>
      </w:r>
    </w:p>
    <w:p w14:paraId="08B5A882" w14:textId="075E3430" w:rsidR="009D233D" w:rsidRDefault="00EC67B6" w:rsidP="009D233D">
      <w:pPr>
        <w:pStyle w:val="Corpodetexto"/>
        <w:spacing w:before="44" w:line="292" w:lineRule="auto"/>
        <w:ind w:left="4471" w:right="3218"/>
        <w:rPr>
          <w:color w:val="181818"/>
        </w:rPr>
      </w:pPr>
      <w:r>
        <w:rPr>
          <w:color w:val="181818"/>
        </w:rPr>
        <w:t xml:space="preserve">outubro de 2018 </w:t>
      </w:r>
      <w:r w:rsidR="009D233D" w:rsidRPr="009D233D">
        <w:rPr>
          <w:sz w:val="20"/>
          <w:szCs w:val="20"/>
        </w:rPr>
        <w:t>–</w:t>
      </w:r>
      <w:r>
        <w:rPr>
          <w:color w:val="181818"/>
        </w:rPr>
        <w:t xml:space="preserve"> março de 2019 </w:t>
      </w:r>
    </w:p>
    <w:p w14:paraId="25A478F2" w14:textId="1725302B" w:rsidR="00EC67B6" w:rsidRDefault="00EC67B6" w:rsidP="00B1019D">
      <w:pPr>
        <w:pStyle w:val="Corpodetexto"/>
        <w:spacing w:before="44" w:line="292" w:lineRule="auto"/>
        <w:ind w:left="4471" w:right="3218"/>
        <w:jc w:val="both"/>
      </w:pPr>
      <w:r>
        <w:rPr>
          <w:color w:val="181818"/>
        </w:rPr>
        <w:t xml:space="preserve"> </w:t>
      </w:r>
      <w:r>
        <w:rPr>
          <w:color w:val="B0B0B0"/>
        </w:rPr>
        <w:t>Barueri, São Paulo</w:t>
      </w:r>
    </w:p>
    <w:p w14:paraId="31C0A618" w14:textId="60A3D9FA" w:rsidR="00EC67B6" w:rsidRPr="00EC67B6" w:rsidRDefault="00EC67B6" w:rsidP="00207E3F">
      <w:pPr>
        <w:pStyle w:val="PargrafodaLista"/>
        <w:numPr>
          <w:ilvl w:val="0"/>
          <w:numId w:val="1"/>
        </w:numPr>
        <w:tabs>
          <w:tab w:val="left" w:pos="4603"/>
        </w:tabs>
        <w:spacing w:before="132" w:line="357" w:lineRule="auto"/>
        <w:ind w:right="103" w:firstLine="0"/>
        <w:rPr>
          <w:sz w:val="21"/>
        </w:rPr>
        <w:sectPr w:rsidR="00EC67B6" w:rsidRPr="00EC67B6" w:rsidSect="009D233D">
          <w:footerReference w:type="default" r:id="rId11"/>
          <w:type w:val="continuous"/>
          <w:pgSz w:w="11906" w:h="16838" w:code="9"/>
          <w:pgMar w:top="0" w:right="340" w:bottom="460" w:left="0" w:header="720" w:footer="270" w:gutter="0"/>
          <w:pgNumType w:start="1"/>
          <w:cols w:space="720"/>
          <w:docGrid w:linePitch="299"/>
        </w:sectPr>
      </w:pPr>
      <w:r>
        <w:rPr>
          <w:color w:val="181818"/>
          <w:sz w:val="21"/>
        </w:rPr>
        <w:t>Auxílio</w:t>
      </w:r>
      <w:r>
        <w:rPr>
          <w:color w:val="181818"/>
          <w:spacing w:val="-7"/>
          <w:sz w:val="21"/>
        </w:rPr>
        <w:t xml:space="preserve"> </w:t>
      </w:r>
      <w:r>
        <w:rPr>
          <w:color w:val="181818"/>
          <w:sz w:val="21"/>
        </w:rPr>
        <w:t>no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desenvolvimento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de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aplicações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financeiras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em</w:t>
      </w:r>
      <w:r>
        <w:rPr>
          <w:color w:val="181818"/>
          <w:spacing w:val="-6"/>
          <w:sz w:val="21"/>
        </w:rPr>
        <w:t xml:space="preserve"> </w:t>
      </w:r>
      <w:r>
        <w:rPr>
          <w:color w:val="181818"/>
          <w:sz w:val="21"/>
        </w:rPr>
        <w:t>COBOL</w:t>
      </w:r>
      <w:r w:rsidR="00DB4B52">
        <w:rPr>
          <w:color w:val="181818"/>
          <w:spacing w:val="-7"/>
          <w:sz w:val="21"/>
        </w:rPr>
        <w:t>.</w:t>
      </w:r>
    </w:p>
    <w:p w14:paraId="45ADBB6A" w14:textId="3BAD8C36" w:rsidR="009D233D" w:rsidRDefault="009D233D">
      <w:pPr>
        <w:rPr>
          <w:sz w:val="20"/>
          <w:szCs w:val="21"/>
        </w:rPr>
      </w:pPr>
    </w:p>
    <w:sectPr w:rsidR="009D233D" w:rsidSect="009D233D">
      <w:footerReference w:type="default" r:id="rId12"/>
      <w:pgSz w:w="16838" w:h="11906" w:orient="landscape" w:code="9"/>
      <w:pgMar w:top="720" w:right="380" w:bottom="280" w:left="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6238B" w14:textId="77777777" w:rsidR="00671449" w:rsidRDefault="00671449">
      <w:r>
        <w:separator/>
      </w:r>
    </w:p>
  </w:endnote>
  <w:endnote w:type="continuationSeparator" w:id="0">
    <w:p w14:paraId="3396257D" w14:textId="77777777" w:rsidR="00671449" w:rsidRDefault="0067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7A85A" w14:textId="77C468A6" w:rsidR="00F07141" w:rsidRDefault="00B41E8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657E4A3" wp14:editId="5C31A644">
              <wp:simplePos x="0" y="0"/>
              <wp:positionH relativeFrom="page">
                <wp:posOffset>4864100</wp:posOffset>
              </wp:positionH>
              <wp:positionV relativeFrom="page">
                <wp:posOffset>9747250</wp:posOffset>
              </wp:positionV>
              <wp:extent cx="609600" cy="1790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5C1AC" w14:textId="7733D05A" w:rsidR="00207E3F" w:rsidRDefault="00207E3F" w:rsidP="00207E3F">
                          <w:pPr>
                            <w:spacing w:before="43"/>
                            <w:rPr>
                              <w:sz w:val="18"/>
                            </w:rPr>
                          </w:pPr>
                        </w:p>
                        <w:p w14:paraId="19CD09FA" w14:textId="77777777" w:rsidR="00207E3F" w:rsidRDefault="00207E3F" w:rsidP="00207E3F">
                          <w:pPr>
                            <w:spacing w:before="4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57E4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83pt;margin-top:767.5pt;width:48pt;height:14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" filled="f" stroked="f">
              <v:textbox inset="0,0,0,0">
                <w:txbxContent>
                  <w:p w14:paraId="6795C1AC" w14:textId="7733D05A" w:rsidR="00207E3F" w:rsidRDefault="00207E3F" w:rsidP="00207E3F">
                    <w:pPr>
                      <w:spacing w:before="43"/>
                      <w:rPr>
                        <w:sz w:val="18"/>
                      </w:rPr>
                    </w:pPr>
                  </w:p>
                  <w:p w14:paraId="19CD09FA" w14:textId="77777777" w:rsidR="00207E3F" w:rsidRDefault="00207E3F" w:rsidP="00207E3F">
                    <w:pPr>
                      <w:spacing w:before="43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62AD" w14:textId="77777777" w:rsidR="00F07141" w:rsidRDefault="00F07141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17E7D" w14:textId="77777777" w:rsidR="00671449" w:rsidRDefault="00671449">
      <w:r>
        <w:separator/>
      </w:r>
    </w:p>
  </w:footnote>
  <w:footnote w:type="continuationSeparator" w:id="0">
    <w:p w14:paraId="2EA92519" w14:textId="77777777" w:rsidR="00671449" w:rsidRDefault="00671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37A85"/>
    <w:multiLevelType w:val="hybridMultilevel"/>
    <w:tmpl w:val="14789836"/>
    <w:lvl w:ilvl="0" w:tplc="B8285BB8">
      <w:numFmt w:val="bullet"/>
      <w:lvlText w:val="•"/>
      <w:lvlJc w:val="left"/>
      <w:pPr>
        <w:ind w:left="4471" w:hanging="132"/>
      </w:pPr>
      <w:rPr>
        <w:rFonts w:ascii="Arial" w:eastAsia="Arial" w:hAnsi="Arial" w:cs="Arial" w:hint="default"/>
        <w:color w:val="181818"/>
        <w:w w:val="100"/>
        <w:sz w:val="21"/>
        <w:szCs w:val="21"/>
        <w:lang w:val="pt-PT" w:eastAsia="pt-PT" w:bidi="pt-PT"/>
      </w:rPr>
    </w:lvl>
    <w:lvl w:ilvl="1" w:tplc="F928125C">
      <w:numFmt w:val="bullet"/>
      <w:lvlText w:val="•"/>
      <w:lvlJc w:val="left"/>
      <w:pPr>
        <w:ind w:left="5222" w:hanging="132"/>
      </w:pPr>
      <w:rPr>
        <w:rFonts w:hint="default"/>
        <w:lang w:val="pt-PT" w:eastAsia="pt-PT" w:bidi="pt-PT"/>
      </w:rPr>
    </w:lvl>
    <w:lvl w:ilvl="2" w:tplc="AA3095CA">
      <w:numFmt w:val="bullet"/>
      <w:lvlText w:val="•"/>
      <w:lvlJc w:val="left"/>
      <w:pPr>
        <w:ind w:left="5964" w:hanging="132"/>
      </w:pPr>
      <w:rPr>
        <w:rFonts w:hint="default"/>
        <w:lang w:val="pt-PT" w:eastAsia="pt-PT" w:bidi="pt-PT"/>
      </w:rPr>
    </w:lvl>
    <w:lvl w:ilvl="3" w:tplc="D92E6174">
      <w:numFmt w:val="bullet"/>
      <w:lvlText w:val="•"/>
      <w:lvlJc w:val="left"/>
      <w:pPr>
        <w:ind w:left="6706" w:hanging="132"/>
      </w:pPr>
      <w:rPr>
        <w:rFonts w:hint="default"/>
        <w:lang w:val="pt-PT" w:eastAsia="pt-PT" w:bidi="pt-PT"/>
      </w:rPr>
    </w:lvl>
    <w:lvl w:ilvl="4" w:tplc="FF563FC2">
      <w:numFmt w:val="bullet"/>
      <w:lvlText w:val="•"/>
      <w:lvlJc w:val="left"/>
      <w:pPr>
        <w:ind w:left="7448" w:hanging="132"/>
      </w:pPr>
      <w:rPr>
        <w:rFonts w:hint="default"/>
        <w:lang w:val="pt-PT" w:eastAsia="pt-PT" w:bidi="pt-PT"/>
      </w:rPr>
    </w:lvl>
    <w:lvl w:ilvl="5" w:tplc="51769878">
      <w:numFmt w:val="bullet"/>
      <w:lvlText w:val="•"/>
      <w:lvlJc w:val="left"/>
      <w:pPr>
        <w:ind w:left="8190" w:hanging="132"/>
      </w:pPr>
      <w:rPr>
        <w:rFonts w:hint="default"/>
        <w:lang w:val="pt-PT" w:eastAsia="pt-PT" w:bidi="pt-PT"/>
      </w:rPr>
    </w:lvl>
    <w:lvl w:ilvl="6" w:tplc="9D8688BA">
      <w:numFmt w:val="bullet"/>
      <w:lvlText w:val="•"/>
      <w:lvlJc w:val="left"/>
      <w:pPr>
        <w:ind w:left="8932" w:hanging="132"/>
      </w:pPr>
      <w:rPr>
        <w:rFonts w:hint="default"/>
        <w:lang w:val="pt-PT" w:eastAsia="pt-PT" w:bidi="pt-PT"/>
      </w:rPr>
    </w:lvl>
    <w:lvl w:ilvl="7" w:tplc="C428CED0">
      <w:numFmt w:val="bullet"/>
      <w:lvlText w:val="•"/>
      <w:lvlJc w:val="left"/>
      <w:pPr>
        <w:ind w:left="9674" w:hanging="132"/>
      </w:pPr>
      <w:rPr>
        <w:rFonts w:hint="default"/>
        <w:lang w:val="pt-PT" w:eastAsia="pt-PT" w:bidi="pt-PT"/>
      </w:rPr>
    </w:lvl>
    <w:lvl w:ilvl="8" w:tplc="7B84F388">
      <w:numFmt w:val="bullet"/>
      <w:lvlText w:val="•"/>
      <w:lvlJc w:val="left"/>
      <w:pPr>
        <w:ind w:left="10416" w:hanging="132"/>
      </w:pPr>
      <w:rPr>
        <w:rFonts w:hint="default"/>
        <w:lang w:val="pt-PT" w:eastAsia="pt-PT" w:bidi="pt-PT"/>
      </w:rPr>
    </w:lvl>
  </w:abstractNum>
  <w:abstractNum w:abstractNumId="1" w15:restartNumberingAfterBreak="0">
    <w:nsid w:val="15EC2EAA"/>
    <w:multiLevelType w:val="hybridMultilevel"/>
    <w:tmpl w:val="E5DCEDEA"/>
    <w:lvl w:ilvl="0" w:tplc="EC260474">
      <w:numFmt w:val="bullet"/>
      <w:lvlText w:val="-"/>
      <w:lvlJc w:val="left"/>
      <w:pPr>
        <w:ind w:left="4471" w:hanging="147"/>
      </w:pPr>
      <w:rPr>
        <w:rFonts w:ascii="Arial" w:eastAsia="Arial" w:hAnsi="Arial" w:cs="Arial" w:hint="default"/>
        <w:color w:val="181818"/>
        <w:w w:val="100"/>
        <w:sz w:val="24"/>
        <w:szCs w:val="24"/>
        <w:lang w:val="pt-PT" w:eastAsia="pt-PT" w:bidi="pt-PT"/>
      </w:rPr>
    </w:lvl>
    <w:lvl w:ilvl="1" w:tplc="43E058E4">
      <w:numFmt w:val="bullet"/>
      <w:lvlText w:val="•"/>
      <w:lvlJc w:val="left"/>
      <w:pPr>
        <w:ind w:left="5222" w:hanging="147"/>
      </w:pPr>
      <w:rPr>
        <w:rFonts w:hint="default"/>
        <w:lang w:val="pt-PT" w:eastAsia="pt-PT" w:bidi="pt-PT"/>
      </w:rPr>
    </w:lvl>
    <w:lvl w:ilvl="2" w:tplc="B7C0F78C">
      <w:numFmt w:val="bullet"/>
      <w:lvlText w:val="•"/>
      <w:lvlJc w:val="left"/>
      <w:pPr>
        <w:ind w:left="5964" w:hanging="147"/>
      </w:pPr>
      <w:rPr>
        <w:rFonts w:hint="default"/>
        <w:lang w:val="pt-PT" w:eastAsia="pt-PT" w:bidi="pt-PT"/>
      </w:rPr>
    </w:lvl>
    <w:lvl w:ilvl="3" w:tplc="5A3E8406">
      <w:numFmt w:val="bullet"/>
      <w:lvlText w:val="•"/>
      <w:lvlJc w:val="left"/>
      <w:pPr>
        <w:ind w:left="6706" w:hanging="147"/>
      </w:pPr>
      <w:rPr>
        <w:rFonts w:hint="default"/>
        <w:lang w:val="pt-PT" w:eastAsia="pt-PT" w:bidi="pt-PT"/>
      </w:rPr>
    </w:lvl>
    <w:lvl w:ilvl="4" w:tplc="83E0A102">
      <w:numFmt w:val="bullet"/>
      <w:lvlText w:val="•"/>
      <w:lvlJc w:val="left"/>
      <w:pPr>
        <w:ind w:left="7448" w:hanging="147"/>
      </w:pPr>
      <w:rPr>
        <w:rFonts w:hint="default"/>
        <w:lang w:val="pt-PT" w:eastAsia="pt-PT" w:bidi="pt-PT"/>
      </w:rPr>
    </w:lvl>
    <w:lvl w:ilvl="5" w:tplc="45FA1AA6">
      <w:numFmt w:val="bullet"/>
      <w:lvlText w:val="•"/>
      <w:lvlJc w:val="left"/>
      <w:pPr>
        <w:ind w:left="8190" w:hanging="147"/>
      </w:pPr>
      <w:rPr>
        <w:rFonts w:hint="default"/>
        <w:lang w:val="pt-PT" w:eastAsia="pt-PT" w:bidi="pt-PT"/>
      </w:rPr>
    </w:lvl>
    <w:lvl w:ilvl="6" w:tplc="96FA738A">
      <w:numFmt w:val="bullet"/>
      <w:lvlText w:val="•"/>
      <w:lvlJc w:val="left"/>
      <w:pPr>
        <w:ind w:left="8932" w:hanging="147"/>
      </w:pPr>
      <w:rPr>
        <w:rFonts w:hint="default"/>
        <w:lang w:val="pt-PT" w:eastAsia="pt-PT" w:bidi="pt-PT"/>
      </w:rPr>
    </w:lvl>
    <w:lvl w:ilvl="7" w:tplc="01627FF4">
      <w:numFmt w:val="bullet"/>
      <w:lvlText w:val="•"/>
      <w:lvlJc w:val="left"/>
      <w:pPr>
        <w:ind w:left="9674" w:hanging="147"/>
      </w:pPr>
      <w:rPr>
        <w:rFonts w:hint="default"/>
        <w:lang w:val="pt-PT" w:eastAsia="pt-PT" w:bidi="pt-PT"/>
      </w:rPr>
    </w:lvl>
    <w:lvl w:ilvl="8" w:tplc="14AC8150">
      <w:numFmt w:val="bullet"/>
      <w:lvlText w:val="•"/>
      <w:lvlJc w:val="left"/>
      <w:pPr>
        <w:ind w:left="10416" w:hanging="147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41"/>
    <w:rsid w:val="001055D2"/>
    <w:rsid w:val="00207E3F"/>
    <w:rsid w:val="002C10FE"/>
    <w:rsid w:val="002E2C59"/>
    <w:rsid w:val="003149E0"/>
    <w:rsid w:val="00386C7D"/>
    <w:rsid w:val="003D2282"/>
    <w:rsid w:val="003F1CD6"/>
    <w:rsid w:val="004F49F6"/>
    <w:rsid w:val="00671449"/>
    <w:rsid w:val="006F74A8"/>
    <w:rsid w:val="007E6207"/>
    <w:rsid w:val="0088330E"/>
    <w:rsid w:val="008C5ADB"/>
    <w:rsid w:val="00903FC5"/>
    <w:rsid w:val="009041A2"/>
    <w:rsid w:val="009D233D"/>
    <w:rsid w:val="00A221BE"/>
    <w:rsid w:val="00B1019D"/>
    <w:rsid w:val="00B41E8F"/>
    <w:rsid w:val="00DB4B52"/>
    <w:rsid w:val="00DF18EC"/>
    <w:rsid w:val="00E10C11"/>
    <w:rsid w:val="00EC67B6"/>
    <w:rsid w:val="00EE2223"/>
    <w:rsid w:val="00F07141"/>
    <w:rsid w:val="00F95B77"/>
    <w:rsid w:val="00FC4D00"/>
    <w:rsid w:val="00FD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57989"/>
  <w15:docId w15:val="{8CD61026-7C70-4440-B117-4FA9351F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4471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55"/>
      <w:ind w:left="4471"/>
      <w:outlineLvl w:val="1"/>
    </w:pPr>
    <w:rPr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ind w:left="447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101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019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07E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07E3F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207E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07E3F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ersonfdasilva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ersonfdasilva2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emersonfdasilva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ersonfdasilva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</vt:lpstr>
    </vt:vector>
  </TitlesOfParts>
  <Company>CRUZEIRO DO SUL EDUCACIONAL S.A.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Emerson F da Silva</cp:lastModifiedBy>
  <cp:revision>3</cp:revision>
  <cp:lastPrinted>2020-09-24T00:20:00Z</cp:lastPrinted>
  <dcterms:created xsi:type="dcterms:W3CDTF">2020-06-28T21:27:00Z</dcterms:created>
  <dcterms:modified xsi:type="dcterms:W3CDTF">2020-09-24T09:37:00Z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2020-06-19T00:00:00Z</vt:filetime>
  </property>
  <property fmtid="{D5CDD505-2E9C-101B-9397-08002B2CF9AE}" pid="3" name="LastSaved">
    <vt:filetime>2020-06-19T00:00:00Z</vt:filetime>
  </property>
</Properties>
</file>