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2F68" w14:textId="39D082C7" w:rsidR="00F07141" w:rsidRDefault="00B41E8F" w:rsidP="00B1019D">
      <w:pPr>
        <w:pStyle w:val="Corpodetexto"/>
        <w:jc w:val="both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D54B44" wp14:editId="1B41AC1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14625" cy="10670875"/>
                <wp:effectExtent l="0" t="0" r="9525" b="16510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0670875"/>
                          <a:chOff x="0" y="0"/>
                          <a:chExt cx="4040" cy="15840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custGeom>
                            <a:avLst/>
                            <a:gdLst>
                              <a:gd name="T0" fmla="*/ 4039 w 4040"/>
                              <a:gd name="T1" fmla="*/ 0 h 15840"/>
                              <a:gd name="T2" fmla="*/ 0 w 4040"/>
                              <a:gd name="T3" fmla="*/ 0 h 15840"/>
                              <a:gd name="T4" fmla="*/ 0 w 4040"/>
                              <a:gd name="T5" fmla="*/ 864 h 15840"/>
                              <a:gd name="T6" fmla="*/ 0 w 4040"/>
                              <a:gd name="T7" fmla="*/ 15173 h 15840"/>
                              <a:gd name="T8" fmla="*/ 0 w 4040"/>
                              <a:gd name="T9" fmla="*/ 15408 h 15840"/>
                              <a:gd name="T10" fmla="*/ 0 w 4040"/>
                              <a:gd name="T11" fmla="*/ 15696 h 15840"/>
                              <a:gd name="T12" fmla="*/ 0 w 4040"/>
                              <a:gd name="T13" fmla="*/ 15840 h 15840"/>
                              <a:gd name="T14" fmla="*/ 4039 w 4040"/>
                              <a:gd name="T15" fmla="*/ 15840 h 15840"/>
                              <a:gd name="T16" fmla="*/ 4039 w 4040"/>
                              <a:gd name="T17" fmla="*/ 15696 h 15840"/>
                              <a:gd name="T18" fmla="*/ 4039 w 4040"/>
                              <a:gd name="T19" fmla="*/ 15408 h 15840"/>
                              <a:gd name="T20" fmla="*/ 4039 w 4040"/>
                              <a:gd name="T21" fmla="*/ 15173 h 15840"/>
                              <a:gd name="T22" fmla="*/ 4039 w 4040"/>
                              <a:gd name="T23" fmla="*/ 864 h 15840"/>
                              <a:gd name="T24" fmla="*/ 4039 w 4040"/>
                              <a:gd name="T25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40" h="15840">
                                <a:moveTo>
                                  <a:pt x="4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0" y="15173"/>
                                </a:lnTo>
                                <a:lnTo>
                                  <a:pt x="0" y="15408"/>
                                </a:lnTo>
                                <a:lnTo>
                                  <a:pt x="0" y="15696"/>
                                </a:lnTo>
                                <a:lnTo>
                                  <a:pt x="0" y="15840"/>
                                </a:lnTo>
                                <a:lnTo>
                                  <a:pt x="4039" y="15840"/>
                                </a:lnTo>
                                <a:lnTo>
                                  <a:pt x="4039" y="15696"/>
                                </a:lnTo>
                                <a:lnTo>
                                  <a:pt x="4039" y="15408"/>
                                </a:lnTo>
                                <a:lnTo>
                                  <a:pt x="4039" y="15173"/>
                                </a:lnTo>
                                <a:lnTo>
                                  <a:pt x="4039" y="864"/>
                                </a:lnTo>
                                <a:lnTo>
                                  <a:pt x="4039" y="0"/>
                                </a:lnTo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"/>
                            <a:ext cx="3877" cy="1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B2DB7" w14:textId="77777777" w:rsidR="00F07141" w:rsidRDefault="00F0714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4D45798E" w14:textId="77777777" w:rsidR="00F07141" w:rsidRDefault="00F07141" w:rsidP="009D233D">
                              <w:pPr>
                                <w:spacing w:before="4"/>
                                <w:ind w:right="227"/>
                                <w:rPr>
                                  <w:sz w:val="39"/>
                                </w:rPr>
                              </w:pPr>
                            </w:p>
                            <w:p w14:paraId="1E13BC71" w14:textId="77777777" w:rsidR="009D233D" w:rsidRDefault="00FD6E9D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>Dados Pessoais</w:t>
                              </w:r>
                            </w:p>
                            <w:p w14:paraId="51BC5A5D" w14:textId="77777777" w:rsidR="009D233D" w:rsidRDefault="009D233D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</w:p>
                            <w:p w14:paraId="25038D4A" w14:textId="763105E7" w:rsidR="00FD6E9D" w:rsidRPr="009D233D" w:rsidRDefault="00A221BE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Rua Edgar</w:t>
                              </w:r>
                              <w:r w:rsidR="00FD6E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de Sousa</w:t>
                              </w:r>
                            </w:p>
                            <w:p w14:paraId="302A29FC" w14:textId="5D5F7EEC" w:rsidR="00FD6E9D" w:rsidRDefault="002C10FE" w:rsidP="009D233D">
                              <w:pPr>
                                <w:spacing w:before="10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7">
                                <w:r w:rsidR="00FD6E9D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Vila</w:t>
                                </w:r>
                              </w:hyperlink>
                              <w:r w:rsidR="00FD6E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Aricanduva - SP</w:t>
                              </w:r>
                            </w:p>
                            <w:p w14:paraId="67598215" w14:textId="45C5A5EB" w:rsidR="00F07141" w:rsidRPr="001055D2" w:rsidRDefault="00A221BE" w:rsidP="009D233D">
                              <w:pPr>
                                <w:spacing w:before="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11943502401 </w:t>
                              </w:r>
                              <w:r w:rsidRPr="001055D2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F1CD6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FD6E9D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hatsapp</w:t>
                              </w:r>
                              <w:r w:rsidRPr="001055D2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193CA81" w14:textId="77777777" w:rsidR="00B1019D" w:rsidRDefault="002C10FE" w:rsidP="009D233D">
                              <w:pPr>
                                <w:spacing w:before="10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8">
                                <w:r w:rsidR="00A221BE" w:rsidRPr="001055D2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emersonfdasilva2@gmail.com</w:t>
                                </w:r>
                              </w:hyperlink>
                            </w:p>
                            <w:p w14:paraId="087F5CF8" w14:textId="41BCBE45" w:rsidR="00F07141" w:rsidRPr="001055D2" w:rsidRDefault="00B1019D" w:rsidP="009D233D">
                              <w:pPr>
                                <w:spacing w:before="10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101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https://emfsilva.github.io/</w:t>
                              </w:r>
                              <w:r w:rsidRPr="00B1019D">
                                <w:rPr>
                                  <w:color w:val="FFFFFF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D6E9D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(Portifólio</w:t>
                              </w:r>
                              <w:r w:rsidR="00FD6E9D" w:rsidRPr="001055D2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72B0C8D" w14:textId="77777777" w:rsidR="00E10C11" w:rsidRDefault="00E10C11" w:rsidP="009D233D">
                              <w:pPr>
                                <w:ind w:right="227"/>
                                <w:rPr>
                                  <w:color w:val="E1E9EE"/>
                                  <w:sz w:val="26"/>
                                </w:rPr>
                              </w:pPr>
                            </w:p>
                            <w:p w14:paraId="173651DB" w14:textId="1E24A2F5" w:rsidR="006F74A8" w:rsidRDefault="006F74A8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 w:rsidRPr="001055D2"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>Formação Acadêmica</w:t>
                              </w:r>
                            </w:p>
                            <w:p w14:paraId="7E8C4753" w14:textId="77777777" w:rsidR="003F1CD6" w:rsidRPr="001055D2" w:rsidRDefault="003F1CD6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</w:p>
                            <w:p w14:paraId="2D0F3665" w14:textId="47099C24" w:rsidR="001055D2" w:rsidRPr="001055D2" w:rsidRDefault="006F74A8" w:rsidP="009D233D">
                              <w:pPr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Análise e desenvolvimento de sistemas </w:t>
                              </w:r>
                              <w:r w:rsidR="001055D2"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UNINOVE</w:t>
                              </w:r>
                            </w:p>
                            <w:p w14:paraId="5D922237" w14:textId="17DA5FFF" w:rsidR="006F74A8" w:rsidRDefault="001055D2" w:rsidP="009D233D">
                              <w:pPr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Fevereiro 2017</w:t>
                              </w:r>
                              <w:r w:rsidR="00FD6E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FD6E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Junho 2019</w:t>
                              </w:r>
                            </w:p>
                            <w:p w14:paraId="2FA183F8" w14:textId="77777777" w:rsidR="003F1CD6" w:rsidRPr="003F1CD6" w:rsidRDefault="003F1CD6" w:rsidP="009D233D">
                              <w:pPr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AF9E100" w14:textId="7FA26E52" w:rsidR="00F07141" w:rsidRDefault="00EC67B6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 w:rsidRPr="001055D2"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>Cursos</w:t>
                              </w:r>
                              <w:r w:rsidR="006F74A8" w:rsidRPr="001055D2"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 xml:space="preserve"> extracurriculares</w:t>
                              </w:r>
                            </w:p>
                            <w:p w14:paraId="2930C1F3" w14:textId="4E8D616A" w:rsidR="00FD6E9D" w:rsidRDefault="00FD6E9D" w:rsidP="009D233D">
                              <w:pPr>
                                <w:ind w:left="432" w:right="227"/>
                                <w:rPr>
                                  <w:color w:val="E1E9EE"/>
                                  <w:sz w:val="16"/>
                                </w:rPr>
                              </w:pPr>
                            </w:p>
                            <w:p w14:paraId="28049AFE" w14:textId="72FC91C5" w:rsidR="00FD6E9D" w:rsidRDefault="00FD6E9D" w:rsidP="009D233D">
                              <w:pPr>
                                <w:ind w:left="432" w:right="227"/>
                                <w:rPr>
                                  <w:color w:val="E1E9EE"/>
                                  <w:sz w:val="16"/>
                                </w:rPr>
                              </w:pPr>
                              <w:r>
                                <w:rPr>
                                  <w:color w:val="E1E9EE"/>
                                  <w:sz w:val="16"/>
                                </w:rPr>
                                <w:t>Em andamento</w:t>
                              </w:r>
                            </w:p>
                            <w:p w14:paraId="53BAD1FF" w14:textId="77777777" w:rsidR="00FD6E9D" w:rsidRDefault="00FD6E9D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Bootcamp Gostack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Rocktseat</w:t>
                              </w:r>
                            </w:p>
                            <w:p w14:paraId="411707AB" w14:textId="77777777" w:rsidR="00FD6E9D" w:rsidRPr="00B1019D" w:rsidRDefault="00FD6E9D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Formação java – Jdev treinamentos</w:t>
                              </w:r>
                            </w:p>
                            <w:p w14:paraId="20DF0D0E" w14:textId="77777777" w:rsidR="00FD6E9D" w:rsidRDefault="00FD6E9D" w:rsidP="009D233D">
                              <w:pPr>
                                <w:ind w:left="432" w:right="227"/>
                                <w:rPr>
                                  <w:color w:val="E1E9EE"/>
                                  <w:sz w:val="16"/>
                                </w:rPr>
                              </w:pPr>
                            </w:p>
                            <w:p w14:paraId="75C01A8E" w14:textId="77777777" w:rsidR="00FD6E9D" w:rsidRDefault="00FD6E9D" w:rsidP="009D233D">
                              <w:pPr>
                                <w:ind w:left="432" w:right="227"/>
                                <w:rPr>
                                  <w:color w:val="E1E9EE"/>
                                  <w:sz w:val="16"/>
                                </w:rPr>
                              </w:pPr>
                            </w:p>
                            <w:p w14:paraId="2417B729" w14:textId="5E7139CF" w:rsidR="00FD6E9D" w:rsidRPr="00FD6E9D" w:rsidRDefault="00FD6E9D" w:rsidP="009D233D">
                              <w:pPr>
                                <w:ind w:left="432" w:right="227"/>
                                <w:rPr>
                                  <w:color w:val="E1E9EE"/>
                                  <w:sz w:val="16"/>
                                </w:rPr>
                              </w:pPr>
                              <w:r>
                                <w:rPr>
                                  <w:color w:val="E1E9EE"/>
                                  <w:sz w:val="16"/>
                                </w:rPr>
                                <w:t xml:space="preserve">Finalizados </w:t>
                              </w:r>
                            </w:p>
                            <w:p w14:paraId="5F39B6E8" w14:textId="03212893" w:rsidR="00F07141" w:rsidRPr="001055D2" w:rsidRDefault="00A221BE" w:rsidP="009D233D">
                              <w:pPr>
                                <w:spacing w:before="10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Java Básico</w:t>
                              </w:r>
                              <w:r w:rsidR="006F74A8"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– RL System</w:t>
                              </w:r>
                            </w:p>
                            <w:p w14:paraId="63801FDD" w14:textId="1EA0431E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Git</w:t>
                              </w:r>
                              <w:r w:rsidR="00E10C11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versionamento de código – Digital In</w:t>
                              </w:r>
                              <w:r w:rsidR="00E10C11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ovation One</w:t>
                              </w:r>
                            </w:p>
                            <w:p w14:paraId="66DF3B3F" w14:textId="5970A9C5" w:rsidR="00E10C11" w:rsidRDefault="00E10C11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Html5 e Css3 – Digital Innovation One</w:t>
                              </w:r>
                            </w:p>
                            <w:p w14:paraId="522DBFE9" w14:textId="54CA759E" w:rsidR="00E10C11" w:rsidRPr="001055D2" w:rsidRDefault="00E10C11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JavaScript básico – Digital Innovation One</w:t>
                              </w:r>
                            </w:p>
                            <w:p w14:paraId="5D5B9A96" w14:textId="1E46529F" w:rsidR="006F74A8" w:rsidRPr="001055D2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Linux Básico – Udemy</w:t>
                              </w:r>
                            </w:p>
                            <w:p w14:paraId="1E95D7B6" w14:textId="1DBDD84C" w:rsidR="006F74A8" w:rsidRDefault="00A221BE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SFC - Scrum Fundamentals Certified</w:t>
                              </w:r>
                            </w:p>
                            <w:p w14:paraId="171F91B6" w14:textId="77777777" w:rsidR="003F1CD6" w:rsidRPr="003F1CD6" w:rsidRDefault="003F1CD6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  <w:p w14:paraId="7402BCC2" w14:textId="6B082F2F" w:rsidR="006F74A8" w:rsidRPr="00B1019D" w:rsidRDefault="003F1CD6" w:rsidP="009D233D">
                              <w:pPr>
                                <w:spacing w:before="110"/>
                                <w:ind w:left="432" w:right="227"/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  <w:t>I</w:t>
                              </w:r>
                              <w:r w:rsidR="006F74A8" w:rsidRPr="00B1019D"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  <w:t>dioma</w:t>
                              </w:r>
                              <w:r w:rsidR="00207E3F"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  <w:t>s</w:t>
                              </w:r>
                            </w:p>
                            <w:p w14:paraId="4B43CD2B" w14:textId="25AA4037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Português – N</w:t>
                              </w:r>
                              <w:r w:rsidR="00207E3F">
                                <w:rPr>
                                  <w:color w:val="FFFFFF"/>
                                  <w:sz w:val="21"/>
                                </w:rPr>
                                <w:t>á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tivo</w:t>
                              </w:r>
                            </w:p>
                            <w:p w14:paraId="310AB600" w14:textId="6BC678EB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Inglês – Técnico </w:t>
                              </w:r>
                            </w:p>
                            <w:p w14:paraId="3819B400" w14:textId="7047A0EF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Espanhol – Técnico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54B44" id="Group 4" o:spid="_x0000_s1026" style="position:absolute;left:0;text-align:left;margin-left:0;margin-top:0;width:213.75pt;height:840.25pt;z-index:251660288;mso-position-horizontal:left;mso-position-horizontal-relative:margin;mso-position-vertical:top;mso-position-vertical-relative:margin" coordsize="40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">
                <v:shape id="Freeform 6" o:spid="_x0000_s1027" style="position:absolute;width:4040;height:15840;visibility:visible;mso-wrap-style:square;v-text-anchor:top" coordsize="40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" path="m4039,l,,,864,,15173r,235l,15696r,144l4039,15840r,-144l4039,15408r,-235l4039,864,4039,e" fillcolor="#293e49" stroked="f">
                  <v:path arrowok="t" o:connecttype="custom" o:connectlocs="4039,0;0,0;0,864;0,15173;0,15408;0,15696;0,15840;4039,15840;4039,15696;4039,15408;4039,15173;4039,864;4039,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8;width:3877;height:15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4EB2DB7" w14:textId="77777777" w:rsidR="00F07141" w:rsidRDefault="00F07141">
                        <w:pPr>
                          <w:rPr>
                            <w:sz w:val="34"/>
                          </w:rPr>
                        </w:pPr>
                      </w:p>
                      <w:p w14:paraId="4D45798E" w14:textId="77777777" w:rsidR="00F07141" w:rsidRDefault="00F07141" w:rsidP="009D233D">
                        <w:pPr>
                          <w:spacing w:before="4"/>
                          <w:ind w:right="227"/>
                          <w:rPr>
                            <w:sz w:val="39"/>
                          </w:rPr>
                        </w:pPr>
                      </w:p>
                      <w:p w14:paraId="1E13BC71" w14:textId="77777777" w:rsidR="009D233D" w:rsidRDefault="00FD6E9D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>
                          <w:rPr>
                            <w:b/>
                            <w:bCs/>
                            <w:color w:val="E1E9EE"/>
                            <w:sz w:val="26"/>
                          </w:rPr>
                          <w:t>Dados Pessoais</w:t>
                        </w:r>
                      </w:p>
                      <w:p w14:paraId="51BC5A5D" w14:textId="77777777" w:rsidR="009D233D" w:rsidRDefault="009D233D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</w:p>
                      <w:p w14:paraId="25038D4A" w14:textId="763105E7" w:rsidR="00FD6E9D" w:rsidRPr="009D233D" w:rsidRDefault="00A221BE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Rua Edgar</w:t>
                        </w:r>
                        <w:r w:rsidR="00FD6E9D">
                          <w:rPr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de Sousa</w:t>
                        </w:r>
                      </w:p>
                      <w:p w14:paraId="302A29FC" w14:textId="5D5F7EEC" w:rsidR="00FD6E9D" w:rsidRDefault="002C10FE" w:rsidP="009D233D">
                        <w:pPr>
                          <w:spacing w:before="10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hyperlink r:id="rId9">
                          <w:r w:rsidR="00FD6E9D">
                            <w:rPr>
                              <w:color w:val="FFFFFF"/>
                              <w:sz w:val="20"/>
                              <w:szCs w:val="20"/>
                            </w:rPr>
                            <w:t>Vila</w:t>
                          </w:r>
                        </w:hyperlink>
                        <w:r w:rsidR="00FD6E9D">
                          <w:rPr>
                            <w:color w:val="FFFFFF"/>
                            <w:sz w:val="20"/>
                            <w:szCs w:val="20"/>
                          </w:rPr>
                          <w:t xml:space="preserve"> Aricanduva - SP</w:t>
                        </w:r>
                      </w:p>
                      <w:p w14:paraId="67598215" w14:textId="45C5A5EB" w:rsidR="00F07141" w:rsidRPr="001055D2" w:rsidRDefault="00A221BE" w:rsidP="009D233D">
                        <w:pPr>
                          <w:spacing w:before="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 xml:space="preserve">11943502401 </w:t>
                        </w:r>
                        <w:r w:rsidRPr="001055D2">
                          <w:rPr>
                            <w:color w:val="A9B1B6"/>
                            <w:sz w:val="20"/>
                            <w:szCs w:val="20"/>
                          </w:rPr>
                          <w:t>(</w:t>
                        </w:r>
                        <w:r w:rsidR="003F1CD6">
                          <w:rPr>
                            <w:color w:val="A9B1B6"/>
                            <w:sz w:val="20"/>
                            <w:szCs w:val="20"/>
                          </w:rPr>
                          <w:t>W</w:t>
                        </w:r>
                        <w:r w:rsidR="00FD6E9D">
                          <w:rPr>
                            <w:color w:val="A9B1B6"/>
                            <w:sz w:val="20"/>
                            <w:szCs w:val="20"/>
                          </w:rPr>
                          <w:t>hatsapp</w:t>
                        </w:r>
                        <w:r w:rsidRPr="001055D2">
                          <w:rPr>
                            <w:color w:val="A9B1B6"/>
                            <w:sz w:val="20"/>
                            <w:szCs w:val="20"/>
                          </w:rPr>
                          <w:t>)</w:t>
                        </w:r>
                      </w:p>
                      <w:p w14:paraId="4193CA81" w14:textId="77777777" w:rsidR="00B1019D" w:rsidRDefault="002C10FE" w:rsidP="009D233D">
                        <w:pPr>
                          <w:spacing w:before="10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hyperlink r:id="rId10">
                          <w:r w:rsidR="00A221BE" w:rsidRPr="001055D2">
                            <w:rPr>
                              <w:color w:val="FFFFFF"/>
                              <w:sz w:val="20"/>
                              <w:szCs w:val="20"/>
                            </w:rPr>
                            <w:t>emersonfdasilva2@gmail.com</w:t>
                          </w:r>
                        </w:hyperlink>
                      </w:p>
                      <w:p w14:paraId="087F5CF8" w14:textId="41BCBE45" w:rsidR="00F07141" w:rsidRPr="001055D2" w:rsidRDefault="00B1019D" w:rsidP="009D233D">
                        <w:pPr>
                          <w:spacing w:before="10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 w:rsidRPr="00B1019D">
                          <w:rPr>
                            <w:color w:val="FFFFFF"/>
                            <w:sz w:val="20"/>
                            <w:szCs w:val="20"/>
                          </w:rPr>
                          <w:t>https://emfsilva.github.io/</w:t>
                        </w:r>
                        <w:r w:rsidRPr="00B1019D">
                          <w:rPr>
                            <w:color w:val="FFFFFF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="00FD6E9D">
                          <w:rPr>
                            <w:color w:val="A9B1B6"/>
                            <w:sz w:val="20"/>
                            <w:szCs w:val="20"/>
                          </w:rPr>
                          <w:t>(Portifólio</w:t>
                        </w:r>
                        <w:r w:rsidR="00FD6E9D" w:rsidRPr="001055D2">
                          <w:rPr>
                            <w:color w:val="A9B1B6"/>
                            <w:sz w:val="20"/>
                            <w:szCs w:val="20"/>
                          </w:rPr>
                          <w:t>)</w:t>
                        </w:r>
                      </w:p>
                      <w:p w14:paraId="772B0C8D" w14:textId="77777777" w:rsidR="00E10C11" w:rsidRDefault="00E10C11" w:rsidP="009D233D">
                        <w:pPr>
                          <w:ind w:right="227"/>
                          <w:rPr>
                            <w:color w:val="E1E9EE"/>
                            <w:sz w:val="26"/>
                          </w:rPr>
                        </w:pPr>
                      </w:p>
                      <w:p w14:paraId="173651DB" w14:textId="1E24A2F5" w:rsidR="006F74A8" w:rsidRDefault="006F74A8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 w:rsidRPr="001055D2">
                          <w:rPr>
                            <w:b/>
                            <w:bCs/>
                            <w:color w:val="E1E9EE"/>
                            <w:sz w:val="26"/>
                          </w:rPr>
                          <w:t>Formação Acadêmica</w:t>
                        </w:r>
                      </w:p>
                      <w:p w14:paraId="7E8C4753" w14:textId="77777777" w:rsidR="003F1CD6" w:rsidRPr="001055D2" w:rsidRDefault="003F1CD6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</w:p>
                      <w:p w14:paraId="2D0F3665" w14:textId="47099C24" w:rsidR="001055D2" w:rsidRPr="001055D2" w:rsidRDefault="006F74A8" w:rsidP="009D233D">
                        <w:pPr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 xml:space="preserve">Análise e desenvolvimento de sistemas </w:t>
                        </w:r>
                        <w:r w:rsidR="001055D2" w:rsidRPr="001055D2">
                          <w:rPr>
                            <w:color w:val="FFFFFF"/>
                            <w:sz w:val="20"/>
                            <w:szCs w:val="20"/>
                          </w:rPr>
                          <w:t>UNINOVE</w:t>
                        </w:r>
                      </w:p>
                      <w:p w14:paraId="5D922237" w14:textId="17DA5FFF" w:rsidR="006F74A8" w:rsidRDefault="001055D2" w:rsidP="009D233D">
                        <w:pPr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Fevereiro 2017</w:t>
                        </w:r>
                        <w:r w:rsidR="00FD6E9D">
                          <w:rPr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–</w:t>
                        </w:r>
                        <w:r w:rsidR="00FD6E9D">
                          <w:rPr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Junho 2019</w:t>
                        </w:r>
                      </w:p>
                      <w:p w14:paraId="2FA183F8" w14:textId="77777777" w:rsidR="003F1CD6" w:rsidRPr="003F1CD6" w:rsidRDefault="003F1CD6" w:rsidP="009D233D">
                        <w:pPr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</w:p>
                      <w:p w14:paraId="7AF9E100" w14:textId="7FA26E52" w:rsidR="00F07141" w:rsidRDefault="00EC67B6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 w:rsidRPr="001055D2">
                          <w:rPr>
                            <w:b/>
                            <w:bCs/>
                            <w:color w:val="E1E9EE"/>
                            <w:sz w:val="26"/>
                          </w:rPr>
                          <w:t>Cursos</w:t>
                        </w:r>
                        <w:r w:rsidR="006F74A8" w:rsidRPr="001055D2">
                          <w:rPr>
                            <w:b/>
                            <w:bCs/>
                            <w:color w:val="E1E9EE"/>
                            <w:sz w:val="26"/>
                          </w:rPr>
                          <w:t xml:space="preserve"> extracurriculares</w:t>
                        </w:r>
                      </w:p>
                      <w:p w14:paraId="2930C1F3" w14:textId="4E8D616A" w:rsidR="00FD6E9D" w:rsidRDefault="00FD6E9D" w:rsidP="009D233D">
                        <w:pPr>
                          <w:ind w:left="432" w:right="227"/>
                          <w:rPr>
                            <w:color w:val="E1E9EE"/>
                            <w:sz w:val="16"/>
                          </w:rPr>
                        </w:pPr>
                      </w:p>
                      <w:p w14:paraId="28049AFE" w14:textId="72FC91C5" w:rsidR="00FD6E9D" w:rsidRDefault="00FD6E9D" w:rsidP="009D233D">
                        <w:pPr>
                          <w:ind w:left="432" w:right="227"/>
                          <w:rPr>
                            <w:color w:val="E1E9EE"/>
                            <w:sz w:val="16"/>
                          </w:rPr>
                        </w:pPr>
                        <w:r>
                          <w:rPr>
                            <w:color w:val="E1E9EE"/>
                            <w:sz w:val="16"/>
                          </w:rPr>
                          <w:t>Em andamento</w:t>
                        </w:r>
                      </w:p>
                      <w:p w14:paraId="53BAD1FF" w14:textId="77777777" w:rsidR="00FD6E9D" w:rsidRDefault="00FD6E9D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Bootcamp Gostack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Rocktseat</w:t>
                        </w:r>
                      </w:p>
                      <w:p w14:paraId="411707AB" w14:textId="77777777" w:rsidR="00FD6E9D" w:rsidRPr="00B1019D" w:rsidRDefault="00FD6E9D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Formação java – Jdev treinamentos</w:t>
                        </w:r>
                      </w:p>
                      <w:p w14:paraId="20DF0D0E" w14:textId="77777777" w:rsidR="00FD6E9D" w:rsidRDefault="00FD6E9D" w:rsidP="009D233D">
                        <w:pPr>
                          <w:ind w:left="432" w:right="227"/>
                          <w:rPr>
                            <w:color w:val="E1E9EE"/>
                            <w:sz w:val="16"/>
                          </w:rPr>
                        </w:pPr>
                      </w:p>
                      <w:p w14:paraId="75C01A8E" w14:textId="77777777" w:rsidR="00FD6E9D" w:rsidRDefault="00FD6E9D" w:rsidP="009D233D">
                        <w:pPr>
                          <w:ind w:left="432" w:right="227"/>
                          <w:rPr>
                            <w:color w:val="E1E9EE"/>
                            <w:sz w:val="16"/>
                          </w:rPr>
                        </w:pPr>
                      </w:p>
                      <w:p w14:paraId="2417B729" w14:textId="5E7139CF" w:rsidR="00FD6E9D" w:rsidRPr="00FD6E9D" w:rsidRDefault="00FD6E9D" w:rsidP="009D233D">
                        <w:pPr>
                          <w:ind w:left="432" w:right="227"/>
                          <w:rPr>
                            <w:color w:val="E1E9EE"/>
                            <w:sz w:val="16"/>
                          </w:rPr>
                        </w:pPr>
                        <w:r>
                          <w:rPr>
                            <w:color w:val="E1E9EE"/>
                            <w:sz w:val="16"/>
                          </w:rPr>
                          <w:t xml:space="preserve">Finalizados </w:t>
                        </w:r>
                      </w:p>
                      <w:p w14:paraId="5F39B6E8" w14:textId="03212893" w:rsidR="00F07141" w:rsidRPr="001055D2" w:rsidRDefault="00A221BE" w:rsidP="009D233D">
                        <w:pPr>
                          <w:spacing w:before="10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Java Básico</w:t>
                        </w:r>
                        <w:r w:rsidR="006F74A8" w:rsidRPr="001055D2">
                          <w:rPr>
                            <w:color w:val="FFFFFF"/>
                            <w:sz w:val="20"/>
                            <w:szCs w:val="20"/>
                          </w:rPr>
                          <w:t xml:space="preserve"> – RL System</w:t>
                        </w:r>
                      </w:p>
                      <w:p w14:paraId="63801FDD" w14:textId="1EA0431E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Git</w:t>
                        </w:r>
                        <w:r w:rsidR="00E10C11">
                          <w:rPr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versionamento de código – Digital In</w:t>
                        </w:r>
                        <w:r w:rsidR="00E10C11">
                          <w:rPr>
                            <w:color w:val="FFFFFF"/>
                            <w:sz w:val="20"/>
                            <w:szCs w:val="20"/>
                          </w:rPr>
                          <w:t>n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ovation One</w:t>
                        </w:r>
                      </w:p>
                      <w:p w14:paraId="66DF3B3F" w14:textId="5970A9C5" w:rsidR="00E10C11" w:rsidRDefault="00E10C11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Html5 e Css3 – Digital Innovation One</w:t>
                        </w:r>
                      </w:p>
                      <w:p w14:paraId="522DBFE9" w14:textId="54CA759E" w:rsidR="00E10C11" w:rsidRPr="001055D2" w:rsidRDefault="00E10C11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JavaScript básico – Digital Innovation One</w:t>
                        </w:r>
                      </w:p>
                      <w:p w14:paraId="5D5B9A96" w14:textId="1E46529F" w:rsidR="006F74A8" w:rsidRPr="001055D2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Linux Básico – Udemy</w:t>
                        </w:r>
                      </w:p>
                      <w:p w14:paraId="1E95D7B6" w14:textId="1DBDD84C" w:rsidR="006F74A8" w:rsidRDefault="00A221BE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SFC - Scrum Fundamentals Certified</w:t>
                        </w:r>
                      </w:p>
                      <w:p w14:paraId="171F91B6" w14:textId="77777777" w:rsidR="003F1CD6" w:rsidRPr="003F1CD6" w:rsidRDefault="003F1CD6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</w:p>
                      <w:p w14:paraId="7402BCC2" w14:textId="6B082F2F" w:rsidR="006F74A8" w:rsidRPr="00B1019D" w:rsidRDefault="003F1CD6" w:rsidP="009D233D">
                        <w:pPr>
                          <w:spacing w:before="110"/>
                          <w:ind w:left="432" w:right="227"/>
                          <w:rPr>
                            <w:b/>
                            <w:bCs/>
                            <w:color w:val="FFFFFF"/>
                            <w:sz w:val="21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1"/>
                          </w:rPr>
                          <w:t>I</w:t>
                        </w:r>
                        <w:r w:rsidR="006F74A8" w:rsidRPr="00B1019D">
                          <w:rPr>
                            <w:b/>
                            <w:bCs/>
                            <w:color w:val="FFFFFF"/>
                            <w:sz w:val="21"/>
                          </w:rPr>
                          <w:t>dioma</w:t>
                        </w:r>
                        <w:r w:rsidR="00207E3F">
                          <w:rPr>
                            <w:b/>
                            <w:bCs/>
                            <w:color w:val="FFFFFF"/>
                            <w:sz w:val="21"/>
                          </w:rPr>
                          <w:t>s</w:t>
                        </w:r>
                      </w:p>
                      <w:p w14:paraId="4B43CD2B" w14:textId="25AA4037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Português – N</w:t>
                        </w:r>
                        <w:r w:rsidR="00207E3F">
                          <w:rPr>
                            <w:color w:val="FFFFFF"/>
                            <w:sz w:val="21"/>
                          </w:rPr>
                          <w:t>á</w:t>
                        </w:r>
                        <w:r>
                          <w:rPr>
                            <w:color w:val="FFFFFF"/>
                            <w:sz w:val="21"/>
                          </w:rPr>
                          <w:t>tivo</w:t>
                        </w:r>
                      </w:p>
                      <w:p w14:paraId="310AB600" w14:textId="6BC678EB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Inglês – Técnico </w:t>
                        </w:r>
                      </w:p>
                      <w:p w14:paraId="3819B400" w14:textId="7047A0EF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Espanhol – Técnico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2F877D4" w14:textId="77777777" w:rsidR="00F07141" w:rsidRDefault="00F07141" w:rsidP="00B1019D">
      <w:pPr>
        <w:pStyle w:val="Corpodetexto"/>
        <w:jc w:val="both"/>
        <w:rPr>
          <w:rFonts w:ascii="Times New Roman"/>
          <w:sz w:val="20"/>
        </w:rPr>
      </w:pPr>
    </w:p>
    <w:p w14:paraId="4119F20F" w14:textId="77777777" w:rsidR="00F07141" w:rsidRDefault="00F07141" w:rsidP="00B1019D">
      <w:pPr>
        <w:pStyle w:val="Corpodetexto"/>
        <w:spacing w:before="11"/>
        <w:jc w:val="both"/>
        <w:rPr>
          <w:rFonts w:ascii="Times New Roman"/>
          <w:sz w:val="16"/>
        </w:rPr>
      </w:pPr>
    </w:p>
    <w:p w14:paraId="1B67EE9C" w14:textId="77777777" w:rsidR="00F07141" w:rsidRPr="001055D2" w:rsidRDefault="00A221BE" w:rsidP="00B1019D">
      <w:pPr>
        <w:spacing w:before="168"/>
        <w:ind w:left="4471"/>
        <w:jc w:val="both"/>
        <w:rPr>
          <w:b/>
          <w:bCs/>
          <w:sz w:val="52"/>
        </w:rPr>
      </w:pPr>
      <w:r w:rsidRPr="001055D2">
        <w:rPr>
          <w:b/>
          <w:bCs/>
          <w:color w:val="181818"/>
          <w:sz w:val="52"/>
        </w:rPr>
        <w:t>Emerson Ferreira da Silva</w:t>
      </w:r>
    </w:p>
    <w:p w14:paraId="7D39A33F" w14:textId="77777777" w:rsidR="00F07141" w:rsidRDefault="00A221BE" w:rsidP="00B1019D">
      <w:pPr>
        <w:pStyle w:val="Ttulo1"/>
        <w:spacing w:before="88"/>
        <w:jc w:val="both"/>
      </w:pPr>
      <w:r>
        <w:rPr>
          <w:color w:val="181818"/>
        </w:rPr>
        <w:t>Programador Java</w:t>
      </w:r>
    </w:p>
    <w:p w14:paraId="27389A27" w14:textId="77777777" w:rsidR="00F07141" w:rsidRDefault="00A221BE" w:rsidP="00B1019D">
      <w:pPr>
        <w:spacing w:before="32"/>
        <w:ind w:left="4471"/>
        <w:jc w:val="both"/>
        <w:rPr>
          <w:sz w:val="24"/>
        </w:rPr>
      </w:pPr>
      <w:r>
        <w:rPr>
          <w:color w:val="B0B0B0"/>
          <w:sz w:val="24"/>
        </w:rPr>
        <w:t>São Paulo, São Paulo, Brasil</w:t>
      </w:r>
    </w:p>
    <w:p w14:paraId="417EA428" w14:textId="77777777" w:rsidR="00F07141" w:rsidRDefault="00F07141" w:rsidP="00B1019D">
      <w:pPr>
        <w:pStyle w:val="Corpodetexto"/>
        <w:spacing w:before="8"/>
        <w:jc w:val="both"/>
        <w:rPr>
          <w:sz w:val="35"/>
        </w:rPr>
      </w:pPr>
    </w:p>
    <w:p w14:paraId="0B3D13ED" w14:textId="7BA8B57F" w:rsidR="00EE2223" w:rsidRDefault="00A221BE" w:rsidP="00B1019D">
      <w:pPr>
        <w:ind w:left="4471"/>
        <w:jc w:val="both"/>
        <w:rPr>
          <w:b/>
          <w:bCs/>
          <w:color w:val="181818"/>
          <w:sz w:val="31"/>
        </w:rPr>
      </w:pPr>
      <w:r w:rsidRPr="001055D2">
        <w:rPr>
          <w:b/>
          <w:bCs/>
          <w:color w:val="181818"/>
          <w:sz w:val="31"/>
        </w:rPr>
        <w:t>Resumo</w:t>
      </w:r>
    </w:p>
    <w:p w14:paraId="1247B689" w14:textId="77777777" w:rsidR="00207E3F" w:rsidRPr="001055D2" w:rsidRDefault="00207E3F" w:rsidP="00B1019D">
      <w:pPr>
        <w:ind w:left="4471"/>
        <w:jc w:val="both"/>
        <w:rPr>
          <w:b/>
          <w:bCs/>
          <w:color w:val="181818"/>
          <w:sz w:val="31"/>
        </w:rPr>
      </w:pPr>
    </w:p>
    <w:p w14:paraId="052AFFDB" w14:textId="5B0F792E" w:rsidR="00E10C11" w:rsidRPr="00E10C11" w:rsidRDefault="00EE2223" w:rsidP="00207E3F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rPr>
          <w:sz w:val="21"/>
        </w:rPr>
      </w:pPr>
      <w:r w:rsidRPr="00B1019D">
        <w:rPr>
          <w:color w:val="181818"/>
          <w:sz w:val="21"/>
          <w:szCs w:val="21"/>
        </w:rPr>
        <w:t xml:space="preserve">Conhecimentos </w:t>
      </w:r>
      <w:r w:rsidR="008C5ADB" w:rsidRPr="00B1019D">
        <w:rPr>
          <w:color w:val="181818"/>
          <w:sz w:val="21"/>
          <w:szCs w:val="21"/>
        </w:rPr>
        <w:t xml:space="preserve">acadêmicos </w:t>
      </w:r>
      <w:r w:rsidRPr="00B1019D">
        <w:rPr>
          <w:color w:val="181818"/>
          <w:sz w:val="21"/>
          <w:szCs w:val="21"/>
        </w:rPr>
        <w:t>e básicos: java (framework spring),</w:t>
      </w:r>
      <w:r w:rsidR="00E10C11">
        <w:rPr>
          <w:color w:val="181818"/>
          <w:sz w:val="21"/>
          <w:szCs w:val="21"/>
        </w:rPr>
        <w:t xml:space="preserve"> </w:t>
      </w:r>
      <w:r w:rsidRPr="00B1019D">
        <w:rPr>
          <w:color w:val="181818"/>
          <w:sz w:val="21"/>
          <w:szCs w:val="21"/>
        </w:rPr>
        <w:t>html, csss, angular, reactJs, javaScript, nodeJs, swagger, outsystems</w:t>
      </w:r>
      <w:r w:rsidR="00E10C11">
        <w:rPr>
          <w:color w:val="181818"/>
          <w:sz w:val="21"/>
          <w:szCs w:val="21"/>
        </w:rPr>
        <w:t>, git, linux.</w:t>
      </w:r>
    </w:p>
    <w:p w14:paraId="72C04CE2" w14:textId="782362E2" w:rsidR="00E10C11" w:rsidRPr="008C5ADB" w:rsidRDefault="00E10C11" w:rsidP="00207E3F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rPr>
          <w:sz w:val="21"/>
        </w:rPr>
      </w:pPr>
      <w:r>
        <w:rPr>
          <w:sz w:val="21"/>
        </w:rPr>
        <w:t>Noções: RabbitMQ, conceito de filas, docker, wsl.</w:t>
      </w:r>
    </w:p>
    <w:p w14:paraId="0C33C8AC" w14:textId="5DA6379F" w:rsidR="00F07141" w:rsidRPr="00B1019D" w:rsidRDefault="00A221BE" w:rsidP="00E10C11">
      <w:pPr>
        <w:pStyle w:val="PargrafodaLista"/>
        <w:tabs>
          <w:tab w:val="left" w:pos="4618"/>
        </w:tabs>
        <w:spacing w:before="219" w:line="312" w:lineRule="auto"/>
        <w:ind w:right="773"/>
        <w:jc w:val="both"/>
        <w:rPr>
          <w:b/>
          <w:bCs/>
          <w:sz w:val="31"/>
        </w:rPr>
      </w:pPr>
      <w:r w:rsidRPr="00B1019D">
        <w:rPr>
          <w:b/>
          <w:bCs/>
          <w:color w:val="181818"/>
          <w:sz w:val="31"/>
        </w:rPr>
        <w:t>Experiência</w:t>
      </w:r>
    </w:p>
    <w:p w14:paraId="39A62CC0" w14:textId="77777777" w:rsidR="00EC67B6" w:rsidRDefault="00EC67B6" w:rsidP="00B1019D">
      <w:pPr>
        <w:pStyle w:val="Ttulo1"/>
        <w:spacing w:before="223"/>
        <w:jc w:val="both"/>
      </w:pPr>
      <w:r>
        <w:rPr>
          <w:color w:val="181818"/>
        </w:rPr>
        <w:t>Grupo Cruzeiro do Sul Ltda</w:t>
      </w:r>
    </w:p>
    <w:p w14:paraId="370F996B" w14:textId="77777777" w:rsidR="00F07141" w:rsidRDefault="00A221BE" w:rsidP="00B1019D">
      <w:pPr>
        <w:pStyle w:val="Ttulo2"/>
        <w:jc w:val="both"/>
      </w:pPr>
      <w:r>
        <w:rPr>
          <w:color w:val="181818"/>
        </w:rPr>
        <w:t>Programador júnior</w:t>
      </w:r>
    </w:p>
    <w:p w14:paraId="6C7D6546" w14:textId="77777777" w:rsidR="00EC67B6" w:rsidRDefault="00A221BE" w:rsidP="00B1019D">
      <w:pPr>
        <w:pStyle w:val="Corpodetexto"/>
        <w:spacing w:before="44"/>
        <w:ind w:left="4471"/>
        <w:jc w:val="both"/>
        <w:rPr>
          <w:color w:val="181818"/>
        </w:rPr>
      </w:pPr>
      <w:r>
        <w:rPr>
          <w:color w:val="181818"/>
        </w:rPr>
        <w:t xml:space="preserve">janeiro de 2020 </w:t>
      </w:r>
      <w:r w:rsidR="00EC67B6">
        <w:rPr>
          <w:color w:val="181818"/>
        </w:rPr>
        <w:t xml:space="preserve">- Até o momento </w:t>
      </w:r>
    </w:p>
    <w:p w14:paraId="1F92EA09" w14:textId="59C93527" w:rsidR="008C5ADB" w:rsidRDefault="00EC67B6" w:rsidP="00B1019D">
      <w:pPr>
        <w:pStyle w:val="Corpodetexto"/>
        <w:spacing w:before="44"/>
        <w:ind w:left="4471"/>
        <w:jc w:val="both"/>
        <w:rPr>
          <w:color w:val="B0B0B0"/>
        </w:rPr>
      </w:pPr>
      <w:r>
        <w:rPr>
          <w:color w:val="B0B0B0"/>
        </w:rPr>
        <w:t>São Paulo, São Paulo</w:t>
      </w:r>
    </w:p>
    <w:p w14:paraId="4FE8895E" w14:textId="494D8106" w:rsidR="008C5ADB" w:rsidRDefault="008C5ADB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Auxiliar no desenvolvimento de aplicações microservições utilizando a linguagem java 8, framework spring</w:t>
      </w:r>
      <w:r w:rsidR="004F49F6">
        <w:rPr>
          <w:color w:val="181818"/>
          <w:sz w:val="21"/>
        </w:rPr>
        <w:t>, com banco de dados oracle e postgress via docker para testes locais.</w:t>
      </w:r>
    </w:p>
    <w:p w14:paraId="0CD927AC" w14:textId="26B409BE" w:rsidR="00F07141" w:rsidRPr="008C5ADB" w:rsidRDefault="008C5ADB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jc w:val="both"/>
        <w:rPr>
          <w:sz w:val="21"/>
        </w:rPr>
      </w:pPr>
      <w:r>
        <w:rPr>
          <w:color w:val="181818"/>
          <w:sz w:val="21"/>
        </w:rPr>
        <w:t>Versionamento de código utilizando git e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gitbucket.</w:t>
      </w:r>
    </w:p>
    <w:p w14:paraId="311E4F83" w14:textId="67439883" w:rsidR="00F07141" w:rsidRDefault="00A221BE" w:rsidP="00B1019D">
      <w:pPr>
        <w:pStyle w:val="Ttulo1"/>
        <w:spacing w:before="223"/>
        <w:jc w:val="both"/>
      </w:pPr>
      <w:r>
        <w:rPr>
          <w:color w:val="181818"/>
        </w:rPr>
        <w:t>BRQ Digital Solutions</w:t>
      </w:r>
    </w:p>
    <w:p w14:paraId="28F50A07" w14:textId="77777777" w:rsidR="00EC67B6" w:rsidRDefault="00EC67B6" w:rsidP="00B1019D">
      <w:pPr>
        <w:pStyle w:val="Ttulo2"/>
        <w:spacing w:before="166"/>
        <w:jc w:val="both"/>
      </w:pPr>
      <w:r>
        <w:rPr>
          <w:color w:val="181818"/>
        </w:rPr>
        <w:t>Programador júnior</w:t>
      </w:r>
    </w:p>
    <w:p w14:paraId="67E0DAFF" w14:textId="02505710" w:rsidR="009D233D" w:rsidRDefault="00EC67B6" w:rsidP="009D233D">
      <w:pPr>
        <w:pStyle w:val="Corpodetexto"/>
        <w:spacing w:before="45" w:line="292" w:lineRule="auto"/>
        <w:ind w:left="4471" w:right="3218"/>
        <w:jc w:val="both"/>
        <w:rPr>
          <w:color w:val="181818"/>
        </w:rPr>
      </w:pPr>
      <w:r>
        <w:rPr>
          <w:color w:val="181818"/>
        </w:rPr>
        <w:t xml:space="preserve">julho de 2019 </w:t>
      </w:r>
      <w:r w:rsidR="009D233D" w:rsidRPr="009D233D">
        <w:rPr>
          <w:sz w:val="20"/>
          <w:szCs w:val="20"/>
        </w:rPr>
        <w:t>–</w:t>
      </w:r>
      <w:r>
        <w:rPr>
          <w:color w:val="181818"/>
        </w:rPr>
        <w:t xml:space="preserve"> dezembro de 2019</w:t>
      </w:r>
    </w:p>
    <w:p w14:paraId="5B8E76B3" w14:textId="4172B043" w:rsidR="00EC67B6" w:rsidRPr="009D233D" w:rsidRDefault="00EC67B6" w:rsidP="009D233D">
      <w:pPr>
        <w:pStyle w:val="Corpodetexto"/>
        <w:spacing w:before="45" w:line="292" w:lineRule="auto"/>
        <w:ind w:left="4471" w:right="3218"/>
        <w:jc w:val="both"/>
        <w:rPr>
          <w:color w:val="181818"/>
        </w:rPr>
      </w:pPr>
      <w:r>
        <w:rPr>
          <w:color w:val="B0B0B0"/>
        </w:rPr>
        <w:t>Barueri, São Paulo</w:t>
      </w:r>
    </w:p>
    <w:p w14:paraId="53A2B017" w14:textId="3B2BE17B" w:rsidR="008C5ADB" w:rsidRDefault="008C5ADB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Desenvolvimento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de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protótipos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funcionais,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utilizando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a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linguagem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Java 6, framework Java Server Faces awb 3.0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Bradesco</w:t>
      </w:r>
    </w:p>
    <w:p w14:paraId="234A39A6" w14:textId="77777777" w:rsidR="008C5ADB" w:rsidRDefault="008C5ADB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jc w:val="both"/>
        <w:rPr>
          <w:sz w:val="21"/>
        </w:rPr>
      </w:pPr>
      <w:r>
        <w:rPr>
          <w:color w:val="181818"/>
          <w:sz w:val="21"/>
        </w:rPr>
        <w:t>Versionamento de código utilizando git e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gitLab.</w:t>
      </w:r>
    </w:p>
    <w:p w14:paraId="098A89A0" w14:textId="77777777" w:rsidR="00EC67B6" w:rsidRDefault="00EC67B6" w:rsidP="00B1019D">
      <w:pPr>
        <w:tabs>
          <w:tab w:val="left" w:pos="4603"/>
        </w:tabs>
        <w:spacing w:before="118"/>
        <w:jc w:val="both"/>
        <w:rPr>
          <w:sz w:val="21"/>
        </w:rPr>
      </w:pPr>
    </w:p>
    <w:p w14:paraId="22CE81E3" w14:textId="77777777" w:rsidR="00EC67B6" w:rsidRDefault="00EC67B6" w:rsidP="009D233D">
      <w:pPr>
        <w:pStyle w:val="Ttulo2"/>
        <w:spacing w:before="0"/>
      </w:pPr>
      <w:r>
        <w:rPr>
          <w:color w:val="181818"/>
        </w:rPr>
        <w:t>Estágio em Java</w:t>
      </w:r>
    </w:p>
    <w:p w14:paraId="6759B53C" w14:textId="2429A44A" w:rsidR="00EC67B6" w:rsidRDefault="00EC67B6" w:rsidP="009D233D">
      <w:pPr>
        <w:pStyle w:val="Corpodetexto"/>
        <w:spacing w:before="44" w:line="292" w:lineRule="auto"/>
        <w:ind w:left="4471" w:right="3755"/>
      </w:pPr>
      <w:r>
        <w:rPr>
          <w:color w:val="181818"/>
        </w:rPr>
        <w:t xml:space="preserve">abril de 2019 </w:t>
      </w:r>
      <w:r w:rsidR="009D233D" w:rsidRPr="009D233D">
        <w:rPr>
          <w:sz w:val="20"/>
          <w:szCs w:val="20"/>
        </w:rPr>
        <w:t>–</w:t>
      </w:r>
      <w:r w:rsidR="009D233D">
        <w:rPr>
          <w:color w:val="181818"/>
        </w:rPr>
        <w:t xml:space="preserve"> </w:t>
      </w:r>
      <w:r>
        <w:rPr>
          <w:color w:val="181818"/>
        </w:rPr>
        <w:t xml:space="preserve">julho de 2019 </w:t>
      </w:r>
      <w:r>
        <w:rPr>
          <w:color w:val="B0B0B0"/>
        </w:rPr>
        <w:t>Barueri, São Paulo</w:t>
      </w:r>
    </w:p>
    <w:p w14:paraId="778A9B7B" w14:textId="50A27B2D" w:rsidR="00EC67B6" w:rsidRDefault="00EC67B6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Desenvolvimento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de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protótipos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funcionais,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utilizando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a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linguagem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Java</w:t>
      </w:r>
      <w:r w:rsidR="008C5ADB">
        <w:rPr>
          <w:color w:val="181818"/>
          <w:sz w:val="21"/>
        </w:rPr>
        <w:t xml:space="preserve"> 6</w:t>
      </w:r>
      <w:r>
        <w:rPr>
          <w:color w:val="181818"/>
          <w:sz w:val="21"/>
        </w:rPr>
        <w:t>, framework Java Server Faces awb 3.0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Bradesco</w:t>
      </w:r>
    </w:p>
    <w:p w14:paraId="1B7BB1FA" w14:textId="77777777" w:rsidR="00EC67B6" w:rsidRDefault="00EC67B6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jc w:val="both"/>
        <w:rPr>
          <w:sz w:val="21"/>
        </w:rPr>
      </w:pPr>
      <w:r>
        <w:rPr>
          <w:color w:val="181818"/>
          <w:sz w:val="21"/>
        </w:rPr>
        <w:t>Versionamento de código utilizando git e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gitLab.</w:t>
      </w:r>
    </w:p>
    <w:p w14:paraId="736773B2" w14:textId="77777777" w:rsidR="00EC67B6" w:rsidRDefault="00EC67B6" w:rsidP="00B1019D">
      <w:pPr>
        <w:pStyle w:val="Corpodetexto"/>
        <w:jc w:val="both"/>
        <w:rPr>
          <w:sz w:val="32"/>
        </w:rPr>
      </w:pPr>
    </w:p>
    <w:p w14:paraId="62CE767D" w14:textId="77777777" w:rsidR="00EC67B6" w:rsidRDefault="00EC67B6" w:rsidP="00B1019D">
      <w:pPr>
        <w:pStyle w:val="Ttulo2"/>
        <w:spacing w:before="1"/>
        <w:jc w:val="both"/>
      </w:pPr>
      <w:r>
        <w:rPr>
          <w:color w:val="181818"/>
        </w:rPr>
        <w:t>Estagiário em Alta plataforma</w:t>
      </w:r>
    </w:p>
    <w:p w14:paraId="08B5A882" w14:textId="075E3430" w:rsidR="009D233D" w:rsidRDefault="00EC67B6" w:rsidP="009D233D">
      <w:pPr>
        <w:pStyle w:val="Corpodetexto"/>
        <w:spacing w:before="44" w:line="292" w:lineRule="auto"/>
        <w:ind w:left="4471" w:right="3218"/>
        <w:rPr>
          <w:color w:val="181818"/>
        </w:rPr>
      </w:pPr>
      <w:r>
        <w:rPr>
          <w:color w:val="181818"/>
        </w:rPr>
        <w:t xml:space="preserve">outubro de 2018 </w:t>
      </w:r>
      <w:r w:rsidR="009D233D" w:rsidRPr="009D233D">
        <w:rPr>
          <w:sz w:val="20"/>
          <w:szCs w:val="20"/>
        </w:rPr>
        <w:t>–</w:t>
      </w:r>
      <w:r>
        <w:rPr>
          <w:color w:val="181818"/>
        </w:rPr>
        <w:t xml:space="preserve"> março de 2019 </w:t>
      </w:r>
    </w:p>
    <w:p w14:paraId="25A478F2" w14:textId="1725302B" w:rsidR="00EC67B6" w:rsidRDefault="00EC67B6" w:rsidP="00B1019D">
      <w:pPr>
        <w:pStyle w:val="Corpodetexto"/>
        <w:spacing w:before="44" w:line="292" w:lineRule="auto"/>
        <w:ind w:left="4471" w:right="3218"/>
        <w:jc w:val="both"/>
      </w:pPr>
      <w:r>
        <w:rPr>
          <w:color w:val="181818"/>
        </w:rPr>
        <w:t xml:space="preserve"> </w:t>
      </w:r>
      <w:r>
        <w:rPr>
          <w:color w:val="B0B0B0"/>
        </w:rPr>
        <w:t>Barueri, São Paulo</w:t>
      </w:r>
    </w:p>
    <w:p w14:paraId="31C0A618" w14:textId="1964C04F" w:rsidR="00EC67B6" w:rsidRPr="00EC67B6" w:rsidRDefault="00EC67B6" w:rsidP="00207E3F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103" w:firstLine="0"/>
        <w:rPr>
          <w:sz w:val="21"/>
        </w:rPr>
        <w:sectPr w:rsidR="00EC67B6" w:rsidRPr="00EC67B6" w:rsidSect="009D233D">
          <w:footerReference w:type="default" r:id="rId11"/>
          <w:type w:val="continuous"/>
          <w:pgSz w:w="11906" w:h="16838" w:code="9"/>
          <w:pgMar w:top="0" w:right="340" w:bottom="460" w:left="0" w:header="720" w:footer="270" w:gutter="0"/>
          <w:pgNumType w:start="1"/>
          <w:cols w:space="720"/>
          <w:docGrid w:linePitch="299"/>
        </w:sectPr>
      </w:pPr>
      <w:r>
        <w:rPr>
          <w:color w:val="181818"/>
          <w:sz w:val="21"/>
        </w:rPr>
        <w:t>Auxílio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no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desenvolvimento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de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aplicações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financeiras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em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COBOL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com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banco de</w:t>
      </w:r>
      <w:r w:rsidR="00B1019D">
        <w:rPr>
          <w:color w:val="181818"/>
          <w:sz w:val="21"/>
        </w:rPr>
        <w:t xml:space="preserve"> </w:t>
      </w:r>
      <w:r>
        <w:rPr>
          <w:color w:val="181818"/>
          <w:sz w:val="21"/>
        </w:rPr>
        <w:t>dados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DB</w:t>
      </w:r>
      <w:r w:rsidR="009D233D">
        <w:rPr>
          <w:color w:val="181818"/>
          <w:sz w:val="21"/>
        </w:rPr>
        <w:t>2</w:t>
      </w:r>
    </w:p>
    <w:p w14:paraId="45ADBB6A" w14:textId="3BAD8C36" w:rsidR="009D233D" w:rsidRDefault="009D233D">
      <w:pPr>
        <w:rPr>
          <w:sz w:val="20"/>
          <w:szCs w:val="21"/>
        </w:rPr>
      </w:pPr>
    </w:p>
    <w:sectPr w:rsidR="009D233D" w:rsidSect="009D233D">
      <w:footerReference w:type="default" r:id="rId12"/>
      <w:pgSz w:w="16838" w:h="11906" w:orient="landscape" w:code="9"/>
      <w:pgMar w:top="720" w:right="380" w:bottom="280" w:left="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ED653" w14:textId="77777777" w:rsidR="002C10FE" w:rsidRDefault="002C10FE">
      <w:r>
        <w:separator/>
      </w:r>
    </w:p>
  </w:endnote>
  <w:endnote w:type="continuationSeparator" w:id="0">
    <w:p w14:paraId="4BA75B3E" w14:textId="77777777" w:rsidR="002C10FE" w:rsidRDefault="002C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7A85A" w14:textId="77C468A6" w:rsidR="00F07141" w:rsidRDefault="00B41E8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57E4A3" wp14:editId="5C31A644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096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5C1AC" w14:textId="7733D05A" w:rsidR="00207E3F" w:rsidRDefault="00207E3F" w:rsidP="00207E3F">
                          <w:pPr>
                            <w:spacing w:before="43"/>
                            <w:rPr>
                              <w:sz w:val="18"/>
                            </w:rPr>
                          </w:pPr>
                        </w:p>
                        <w:p w14:paraId="19CD09FA" w14:textId="77777777" w:rsidR="00207E3F" w:rsidRDefault="00207E3F" w:rsidP="00207E3F">
                          <w:pPr>
                            <w:spacing w:before="4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7E4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83pt;margin-top:767.5pt;width:48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" filled="f" stroked="f">
              <v:textbox inset="0,0,0,0">
                <w:txbxContent>
                  <w:p w14:paraId="6795C1AC" w14:textId="7733D05A" w:rsidR="00207E3F" w:rsidRDefault="00207E3F" w:rsidP="00207E3F">
                    <w:pPr>
                      <w:spacing w:before="43"/>
                      <w:rPr>
                        <w:sz w:val="18"/>
                      </w:rPr>
                    </w:pPr>
                  </w:p>
                  <w:p w14:paraId="19CD09FA" w14:textId="77777777" w:rsidR="00207E3F" w:rsidRDefault="00207E3F" w:rsidP="00207E3F">
                    <w:pPr>
                      <w:spacing w:before="43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62AD" w14:textId="77777777" w:rsidR="00F07141" w:rsidRDefault="00F07141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EDBC5" w14:textId="77777777" w:rsidR="002C10FE" w:rsidRDefault="002C10FE">
      <w:r>
        <w:separator/>
      </w:r>
    </w:p>
  </w:footnote>
  <w:footnote w:type="continuationSeparator" w:id="0">
    <w:p w14:paraId="4DCF8E99" w14:textId="77777777" w:rsidR="002C10FE" w:rsidRDefault="002C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7A85"/>
    <w:multiLevelType w:val="hybridMultilevel"/>
    <w:tmpl w:val="14789836"/>
    <w:lvl w:ilvl="0" w:tplc="B8285BB8">
      <w:numFmt w:val="bullet"/>
      <w:lvlText w:val="•"/>
      <w:lvlJc w:val="left"/>
      <w:pPr>
        <w:ind w:left="4471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pt-PT" w:eastAsia="pt-PT" w:bidi="pt-PT"/>
      </w:rPr>
    </w:lvl>
    <w:lvl w:ilvl="1" w:tplc="F928125C">
      <w:numFmt w:val="bullet"/>
      <w:lvlText w:val="•"/>
      <w:lvlJc w:val="left"/>
      <w:pPr>
        <w:ind w:left="5222" w:hanging="132"/>
      </w:pPr>
      <w:rPr>
        <w:rFonts w:hint="default"/>
        <w:lang w:val="pt-PT" w:eastAsia="pt-PT" w:bidi="pt-PT"/>
      </w:rPr>
    </w:lvl>
    <w:lvl w:ilvl="2" w:tplc="AA3095CA">
      <w:numFmt w:val="bullet"/>
      <w:lvlText w:val="•"/>
      <w:lvlJc w:val="left"/>
      <w:pPr>
        <w:ind w:left="5964" w:hanging="132"/>
      </w:pPr>
      <w:rPr>
        <w:rFonts w:hint="default"/>
        <w:lang w:val="pt-PT" w:eastAsia="pt-PT" w:bidi="pt-PT"/>
      </w:rPr>
    </w:lvl>
    <w:lvl w:ilvl="3" w:tplc="D92E6174">
      <w:numFmt w:val="bullet"/>
      <w:lvlText w:val="•"/>
      <w:lvlJc w:val="left"/>
      <w:pPr>
        <w:ind w:left="6706" w:hanging="132"/>
      </w:pPr>
      <w:rPr>
        <w:rFonts w:hint="default"/>
        <w:lang w:val="pt-PT" w:eastAsia="pt-PT" w:bidi="pt-PT"/>
      </w:rPr>
    </w:lvl>
    <w:lvl w:ilvl="4" w:tplc="FF563FC2">
      <w:numFmt w:val="bullet"/>
      <w:lvlText w:val="•"/>
      <w:lvlJc w:val="left"/>
      <w:pPr>
        <w:ind w:left="7448" w:hanging="132"/>
      </w:pPr>
      <w:rPr>
        <w:rFonts w:hint="default"/>
        <w:lang w:val="pt-PT" w:eastAsia="pt-PT" w:bidi="pt-PT"/>
      </w:rPr>
    </w:lvl>
    <w:lvl w:ilvl="5" w:tplc="51769878">
      <w:numFmt w:val="bullet"/>
      <w:lvlText w:val="•"/>
      <w:lvlJc w:val="left"/>
      <w:pPr>
        <w:ind w:left="8190" w:hanging="132"/>
      </w:pPr>
      <w:rPr>
        <w:rFonts w:hint="default"/>
        <w:lang w:val="pt-PT" w:eastAsia="pt-PT" w:bidi="pt-PT"/>
      </w:rPr>
    </w:lvl>
    <w:lvl w:ilvl="6" w:tplc="9D8688BA">
      <w:numFmt w:val="bullet"/>
      <w:lvlText w:val="•"/>
      <w:lvlJc w:val="left"/>
      <w:pPr>
        <w:ind w:left="8932" w:hanging="132"/>
      </w:pPr>
      <w:rPr>
        <w:rFonts w:hint="default"/>
        <w:lang w:val="pt-PT" w:eastAsia="pt-PT" w:bidi="pt-PT"/>
      </w:rPr>
    </w:lvl>
    <w:lvl w:ilvl="7" w:tplc="C428CED0">
      <w:numFmt w:val="bullet"/>
      <w:lvlText w:val="•"/>
      <w:lvlJc w:val="left"/>
      <w:pPr>
        <w:ind w:left="9674" w:hanging="132"/>
      </w:pPr>
      <w:rPr>
        <w:rFonts w:hint="default"/>
        <w:lang w:val="pt-PT" w:eastAsia="pt-PT" w:bidi="pt-PT"/>
      </w:rPr>
    </w:lvl>
    <w:lvl w:ilvl="8" w:tplc="7B84F388">
      <w:numFmt w:val="bullet"/>
      <w:lvlText w:val="•"/>
      <w:lvlJc w:val="left"/>
      <w:pPr>
        <w:ind w:left="10416" w:hanging="132"/>
      </w:pPr>
      <w:rPr>
        <w:rFonts w:hint="default"/>
        <w:lang w:val="pt-PT" w:eastAsia="pt-PT" w:bidi="pt-PT"/>
      </w:rPr>
    </w:lvl>
  </w:abstractNum>
  <w:abstractNum w:abstractNumId="1" w15:restartNumberingAfterBreak="0">
    <w:nsid w:val="15EC2EAA"/>
    <w:multiLevelType w:val="hybridMultilevel"/>
    <w:tmpl w:val="E5DCEDEA"/>
    <w:lvl w:ilvl="0" w:tplc="EC260474">
      <w:numFmt w:val="bullet"/>
      <w:lvlText w:val="-"/>
      <w:lvlJc w:val="left"/>
      <w:pPr>
        <w:ind w:left="4471" w:hanging="147"/>
      </w:pPr>
      <w:rPr>
        <w:rFonts w:ascii="Arial" w:eastAsia="Arial" w:hAnsi="Arial" w:cs="Arial" w:hint="default"/>
        <w:color w:val="181818"/>
        <w:w w:val="100"/>
        <w:sz w:val="24"/>
        <w:szCs w:val="24"/>
        <w:lang w:val="pt-PT" w:eastAsia="pt-PT" w:bidi="pt-PT"/>
      </w:rPr>
    </w:lvl>
    <w:lvl w:ilvl="1" w:tplc="43E058E4">
      <w:numFmt w:val="bullet"/>
      <w:lvlText w:val="•"/>
      <w:lvlJc w:val="left"/>
      <w:pPr>
        <w:ind w:left="5222" w:hanging="147"/>
      </w:pPr>
      <w:rPr>
        <w:rFonts w:hint="default"/>
        <w:lang w:val="pt-PT" w:eastAsia="pt-PT" w:bidi="pt-PT"/>
      </w:rPr>
    </w:lvl>
    <w:lvl w:ilvl="2" w:tplc="B7C0F78C">
      <w:numFmt w:val="bullet"/>
      <w:lvlText w:val="•"/>
      <w:lvlJc w:val="left"/>
      <w:pPr>
        <w:ind w:left="5964" w:hanging="147"/>
      </w:pPr>
      <w:rPr>
        <w:rFonts w:hint="default"/>
        <w:lang w:val="pt-PT" w:eastAsia="pt-PT" w:bidi="pt-PT"/>
      </w:rPr>
    </w:lvl>
    <w:lvl w:ilvl="3" w:tplc="5A3E8406">
      <w:numFmt w:val="bullet"/>
      <w:lvlText w:val="•"/>
      <w:lvlJc w:val="left"/>
      <w:pPr>
        <w:ind w:left="6706" w:hanging="147"/>
      </w:pPr>
      <w:rPr>
        <w:rFonts w:hint="default"/>
        <w:lang w:val="pt-PT" w:eastAsia="pt-PT" w:bidi="pt-PT"/>
      </w:rPr>
    </w:lvl>
    <w:lvl w:ilvl="4" w:tplc="83E0A102">
      <w:numFmt w:val="bullet"/>
      <w:lvlText w:val="•"/>
      <w:lvlJc w:val="left"/>
      <w:pPr>
        <w:ind w:left="7448" w:hanging="147"/>
      </w:pPr>
      <w:rPr>
        <w:rFonts w:hint="default"/>
        <w:lang w:val="pt-PT" w:eastAsia="pt-PT" w:bidi="pt-PT"/>
      </w:rPr>
    </w:lvl>
    <w:lvl w:ilvl="5" w:tplc="45FA1AA6">
      <w:numFmt w:val="bullet"/>
      <w:lvlText w:val="•"/>
      <w:lvlJc w:val="left"/>
      <w:pPr>
        <w:ind w:left="8190" w:hanging="147"/>
      </w:pPr>
      <w:rPr>
        <w:rFonts w:hint="default"/>
        <w:lang w:val="pt-PT" w:eastAsia="pt-PT" w:bidi="pt-PT"/>
      </w:rPr>
    </w:lvl>
    <w:lvl w:ilvl="6" w:tplc="96FA738A">
      <w:numFmt w:val="bullet"/>
      <w:lvlText w:val="•"/>
      <w:lvlJc w:val="left"/>
      <w:pPr>
        <w:ind w:left="8932" w:hanging="147"/>
      </w:pPr>
      <w:rPr>
        <w:rFonts w:hint="default"/>
        <w:lang w:val="pt-PT" w:eastAsia="pt-PT" w:bidi="pt-PT"/>
      </w:rPr>
    </w:lvl>
    <w:lvl w:ilvl="7" w:tplc="01627FF4">
      <w:numFmt w:val="bullet"/>
      <w:lvlText w:val="•"/>
      <w:lvlJc w:val="left"/>
      <w:pPr>
        <w:ind w:left="9674" w:hanging="147"/>
      </w:pPr>
      <w:rPr>
        <w:rFonts w:hint="default"/>
        <w:lang w:val="pt-PT" w:eastAsia="pt-PT" w:bidi="pt-PT"/>
      </w:rPr>
    </w:lvl>
    <w:lvl w:ilvl="8" w:tplc="14AC8150">
      <w:numFmt w:val="bullet"/>
      <w:lvlText w:val="•"/>
      <w:lvlJc w:val="left"/>
      <w:pPr>
        <w:ind w:left="10416" w:hanging="147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1"/>
    <w:rsid w:val="001055D2"/>
    <w:rsid w:val="00207E3F"/>
    <w:rsid w:val="002C10FE"/>
    <w:rsid w:val="002E2C59"/>
    <w:rsid w:val="00386C7D"/>
    <w:rsid w:val="003F1CD6"/>
    <w:rsid w:val="004F49F6"/>
    <w:rsid w:val="006F74A8"/>
    <w:rsid w:val="0088330E"/>
    <w:rsid w:val="008C5ADB"/>
    <w:rsid w:val="00903FC5"/>
    <w:rsid w:val="009041A2"/>
    <w:rsid w:val="009D233D"/>
    <w:rsid w:val="00A221BE"/>
    <w:rsid w:val="00B1019D"/>
    <w:rsid w:val="00B41E8F"/>
    <w:rsid w:val="00DF18EC"/>
    <w:rsid w:val="00E10C11"/>
    <w:rsid w:val="00EC67B6"/>
    <w:rsid w:val="00EE2223"/>
    <w:rsid w:val="00F07141"/>
    <w:rsid w:val="00F95B77"/>
    <w:rsid w:val="00FC4D00"/>
    <w:rsid w:val="00F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57989"/>
  <w15:docId w15:val="{8CD61026-7C70-4440-B117-4FA9351F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4471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55"/>
      <w:ind w:left="4471"/>
      <w:outlineLvl w:val="1"/>
    </w:pPr>
    <w:rPr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44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101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1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7E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7E3F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07E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7E3F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rsonfdasilva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ersonfdasilva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mersonfdasilva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ersonfdasilv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>CRUZEIRO DO SUL EDUCACIONAL S.A.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Emerson F da Silva</cp:lastModifiedBy>
  <cp:revision>2</cp:revision>
  <cp:lastPrinted>2020-06-20T14:06:00Z</cp:lastPrinted>
  <dcterms:created xsi:type="dcterms:W3CDTF">2020-06-28T21:27:00Z</dcterms:created>
  <dcterms:modified xsi:type="dcterms:W3CDTF">2020-06-28T21:27:00Z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LastSaved">
    <vt:filetime>2020-06-19T00:00:00Z</vt:filetime>
  </property>
</Properties>
</file>