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EA5" w:rsidRDefault="00256E58" w:rsidP="00256E58">
      <w:pPr>
        <w:pBdr>
          <w:bottom w:val="dotted" w:sz="24" w:space="1" w:color="auto"/>
        </w:pBdr>
        <w:spacing w:after="0"/>
        <w:jc w:val="center"/>
        <w:rPr>
          <w:b/>
        </w:rPr>
      </w:pPr>
      <w:r>
        <w:rPr>
          <w:b/>
        </w:rPr>
        <w:t>BME 460: Quantitative Analysis Description</w:t>
      </w:r>
    </w:p>
    <w:p w:rsidR="00256E58" w:rsidRPr="00FC7EA5" w:rsidRDefault="00256E58" w:rsidP="00FC7EA5">
      <w:pPr>
        <w:pBdr>
          <w:bottom w:val="dotted" w:sz="24" w:space="1" w:color="auto"/>
        </w:pBdr>
        <w:spacing w:after="0"/>
        <w:jc w:val="center"/>
        <w:rPr>
          <w:b/>
        </w:rPr>
      </w:pPr>
    </w:p>
    <w:p w:rsidR="00FC7EA5" w:rsidRPr="00FC7EA5" w:rsidRDefault="00FC7EA5" w:rsidP="00FC7EA5">
      <w:pPr>
        <w:spacing w:after="0"/>
        <w:jc w:val="left"/>
      </w:pPr>
      <w:proofErr w:type="gramStart"/>
      <w:r w:rsidRPr="00FC7EA5">
        <w:rPr>
          <w:b/>
        </w:rPr>
        <w:t>Quantitative Analysis</w:t>
      </w:r>
      <w:r w:rsidRPr="00FC7EA5">
        <w:t>.</w:t>
      </w:r>
      <w:proofErr w:type="gramEnd"/>
      <w:r w:rsidRPr="00FC7EA5">
        <w:t xml:space="preserve">  </w:t>
      </w:r>
      <w:r w:rsidR="00153D21">
        <w:t>Document</w:t>
      </w:r>
      <w:r w:rsidRPr="00FC7EA5">
        <w:t xml:space="preserve"> a quantitative analysis of a pertinent aspect of your project.  This analysis will account for 25% of the total lab notebook score</w:t>
      </w:r>
      <w:r w:rsidR="00153D21">
        <w:t xml:space="preserve">. </w:t>
      </w:r>
      <w:r w:rsidRPr="00FC7EA5">
        <w:t>This analysis should be performed individually, not as a team. Total score of [10] based on:</w:t>
      </w:r>
    </w:p>
    <w:p w:rsidR="00FC7EA5" w:rsidRPr="00FC7EA5" w:rsidRDefault="00FC7EA5" w:rsidP="00FC7EA5">
      <w:pPr>
        <w:spacing w:after="0"/>
        <w:jc w:val="left"/>
      </w:pPr>
    </w:p>
    <w:p w:rsidR="00FC7EA5" w:rsidRPr="00FC7EA5" w:rsidRDefault="00FC7EA5" w:rsidP="00FC7EA5">
      <w:pPr>
        <w:spacing w:after="0"/>
        <w:jc w:val="left"/>
      </w:pPr>
      <w:r w:rsidRPr="00FC7EA5">
        <w:t xml:space="preserve">                              [     ]    a. (5) Problem </w:t>
      </w:r>
      <w:r w:rsidR="008D5D30">
        <w:t>description</w:t>
      </w:r>
      <w:r w:rsidRPr="00FC7EA5">
        <w:t>, execution, and conclusions clear, appropriate, well explained?</w:t>
      </w:r>
    </w:p>
    <w:p w:rsidR="00FC7EA5" w:rsidRPr="00FC7EA5" w:rsidRDefault="00FC7EA5" w:rsidP="00FC7EA5">
      <w:pPr>
        <w:spacing w:after="0"/>
        <w:jc w:val="left"/>
      </w:pPr>
    </w:p>
    <w:p w:rsidR="00FC7EA5" w:rsidRDefault="00FC7EA5" w:rsidP="00FC7EA5">
      <w:pPr>
        <w:spacing w:after="0"/>
        <w:jc w:val="left"/>
      </w:pPr>
      <w:r w:rsidRPr="00FC7EA5">
        <w:t xml:space="preserve">                              [     ]    b. (5) Statistical analysis: appropriate, clearly presented and described?</w:t>
      </w:r>
    </w:p>
    <w:p w:rsidR="00153D21" w:rsidRPr="00FC7EA5" w:rsidRDefault="00153D21" w:rsidP="00FC7EA5">
      <w:pPr>
        <w:spacing w:after="0"/>
        <w:jc w:val="left"/>
      </w:pPr>
      <w:r>
        <w:t>Minimum requirements:  Graph of experimental data showing mean/std. dev. for each point, with best-fit and correlation coefficient, OR hypothesis testing analysis.</w:t>
      </w:r>
    </w:p>
    <w:p w:rsidR="00FC7EA5" w:rsidRPr="00FC7EA5" w:rsidRDefault="00FC7EA5" w:rsidP="00FC7EA5">
      <w:pPr>
        <w:spacing w:after="0"/>
        <w:jc w:val="left"/>
      </w:pPr>
    </w:p>
    <w:p w:rsidR="00FC7EA5" w:rsidRDefault="00FC7EA5" w:rsidP="008D5D30">
      <w:pPr>
        <w:pBdr>
          <w:bottom w:val="dotted" w:sz="24" w:space="1" w:color="auto"/>
        </w:pBdr>
        <w:spacing w:after="0"/>
        <w:jc w:val="left"/>
      </w:pPr>
      <w:r w:rsidRPr="00FC7EA5">
        <w:t>Start with a clear explanation, and a figure to show the overall theoretical and/or experimental setup. Provide thoughtful conclusions.</w:t>
      </w:r>
    </w:p>
    <w:p w:rsidR="008A1D4D" w:rsidRDefault="008A1D4D" w:rsidP="008D5D30">
      <w:pPr>
        <w:pBdr>
          <w:bottom w:val="dotted" w:sz="24" w:space="1" w:color="auto"/>
        </w:pBdr>
        <w:spacing w:after="0"/>
        <w:jc w:val="left"/>
      </w:pPr>
    </w:p>
    <w:p w:rsidR="008A1D4D" w:rsidRPr="008D5D30" w:rsidRDefault="008A1D4D" w:rsidP="008D5D30">
      <w:pPr>
        <w:pBdr>
          <w:bottom w:val="dotted" w:sz="24" w:space="1" w:color="auto"/>
        </w:pBdr>
        <w:spacing w:after="0"/>
        <w:jc w:val="left"/>
      </w:pPr>
      <w:r w:rsidRPr="008A1D4D">
        <w:rPr>
          <w:u w:val="single"/>
        </w:rPr>
        <w:t>NOTE</w:t>
      </w:r>
      <w:r>
        <w:t xml:space="preserve">: </w:t>
      </w:r>
      <w:bookmarkStart w:id="0" w:name="_GoBack"/>
      <w:r w:rsidRPr="00153D21">
        <w:rPr>
          <w:i/>
        </w:rPr>
        <w:t>Team members may perform QA on the same aspect of their projects; however, each QA must be performed and reported individually.</w:t>
      </w:r>
      <w:r>
        <w:t xml:space="preserve"> </w:t>
      </w:r>
      <w:bookmarkEnd w:id="0"/>
    </w:p>
    <w:p w:rsidR="008D5D30" w:rsidRDefault="008D5D30" w:rsidP="00FC7EA5">
      <w:pPr>
        <w:spacing w:after="0"/>
        <w:jc w:val="left"/>
        <w:rPr>
          <w:b/>
          <w:u w:val="single"/>
        </w:rPr>
      </w:pPr>
    </w:p>
    <w:p w:rsidR="008D5D30" w:rsidRDefault="008D5D30" w:rsidP="00FC7EA5">
      <w:pPr>
        <w:spacing w:after="0"/>
        <w:jc w:val="left"/>
        <w:rPr>
          <w:b/>
          <w:u w:val="single"/>
        </w:rPr>
      </w:pPr>
    </w:p>
    <w:p w:rsidR="00FC7EA5" w:rsidRDefault="00FC7EA5" w:rsidP="00FC7EA5">
      <w:pPr>
        <w:spacing w:after="0"/>
        <w:jc w:val="left"/>
        <w:rPr>
          <w:b/>
        </w:rPr>
      </w:pPr>
      <w:r w:rsidRPr="00256E58">
        <w:rPr>
          <w:b/>
          <w:u w:val="single"/>
        </w:rPr>
        <w:t>QA Example</w:t>
      </w:r>
      <w:r>
        <w:rPr>
          <w:b/>
        </w:rPr>
        <w:t>: Shopping Aid for Wheelchair</w:t>
      </w:r>
    </w:p>
    <w:p w:rsidR="00FC7EA5" w:rsidRPr="00256E58" w:rsidRDefault="00FC7EA5" w:rsidP="00FC7EA5">
      <w:pPr>
        <w:spacing w:after="0"/>
        <w:jc w:val="left"/>
      </w:pPr>
      <w:r w:rsidRPr="00256E58">
        <w:t xml:space="preserve">This project involved a basket attached to a custom tray, mounted in front of the client. </w:t>
      </w:r>
    </w:p>
    <w:p w:rsidR="00FC7EA5" w:rsidRPr="00256E58" w:rsidRDefault="00FC7EA5" w:rsidP="00FC7EA5">
      <w:pPr>
        <w:spacing w:after="0"/>
        <w:jc w:val="left"/>
      </w:pPr>
      <w:r w:rsidRPr="00256E58">
        <w:t>Notes:</w:t>
      </w:r>
    </w:p>
    <w:p w:rsidR="00FC7EA5" w:rsidRPr="00256E58" w:rsidRDefault="00FC7EA5" w:rsidP="00FC7EA5">
      <w:pPr>
        <w:pStyle w:val="ListParagraph"/>
        <w:numPr>
          <w:ilvl w:val="0"/>
          <w:numId w:val="1"/>
        </w:numPr>
        <w:spacing w:after="0"/>
        <w:jc w:val="left"/>
      </w:pPr>
      <w:r w:rsidRPr="00256E58">
        <w:t>Measuring forces using a spring scale or digital force gage often provides a basis for a meaningful QA (spring scale in lab; DFG available – ask)</w:t>
      </w:r>
    </w:p>
    <w:p w:rsidR="00FC7EA5" w:rsidRPr="00256E58" w:rsidRDefault="00FC7EA5" w:rsidP="00FC7EA5">
      <w:pPr>
        <w:pStyle w:val="ListParagraph"/>
        <w:numPr>
          <w:ilvl w:val="0"/>
          <w:numId w:val="1"/>
        </w:numPr>
        <w:spacing w:after="0"/>
        <w:jc w:val="left"/>
      </w:pPr>
      <w:r w:rsidRPr="00256E58">
        <w:t>This QA compares theory with experiment -- not absolutely necessary, but makes for an especially strong QA</w:t>
      </w:r>
    </w:p>
    <w:p w:rsidR="00FC7EA5" w:rsidRPr="00256E58" w:rsidRDefault="008D5D30" w:rsidP="00FC7EA5">
      <w:pPr>
        <w:pStyle w:val="ListParagraph"/>
        <w:numPr>
          <w:ilvl w:val="0"/>
          <w:numId w:val="1"/>
        </w:numPr>
        <w:spacing w:after="0"/>
        <w:jc w:val="left"/>
      </w:pPr>
      <w:r>
        <w:t>S</w:t>
      </w:r>
      <w:r w:rsidR="00FC7EA5" w:rsidRPr="00256E58">
        <w:t>hould have shown the std. deviations on the experimental graphs</w:t>
      </w:r>
    </w:p>
    <w:p w:rsidR="00FC7EA5" w:rsidRDefault="008D5D30" w:rsidP="00FC7EA5">
      <w:pPr>
        <w:pStyle w:val="ListParagraph"/>
        <w:numPr>
          <w:ilvl w:val="0"/>
          <w:numId w:val="1"/>
        </w:numPr>
        <w:spacing w:after="0"/>
        <w:jc w:val="left"/>
      </w:pPr>
      <w:r>
        <w:t>S</w:t>
      </w:r>
      <w:r w:rsidR="00FC7EA5" w:rsidRPr="00256E58">
        <w:t>hould have included a graph comparing theory with experiment</w:t>
      </w:r>
    </w:p>
    <w:p w:rsidR="008D5D30" w:rsidRPr="00256E58" w:rsidRDefault="008D5D30" w:rsidP="00FC7EA5">
      <w:pPr>
        <w:pStyle w:val="ListParagraph"/>
        <w:numPr>
          <w:ilvl w:val="0"/>
          <w:numId w:val="1"/>
        </w:numPr>
        <w:spacing w:after="0"/>
        <w:jc w:val="left"/>
      </w:pPr>
      <w:r>
        <w:t>Should have included a best fit line, with correlation coefficient</w:t>
      </w:r>
    </w:p>
    <w:p w:rsidR="00FC7EA5" w:rsidRPr="00256E58" w:rsidRDefault="00256E58" w:rsidP="00FC7EA5">
      <w:pPr>
        <w:pStyle w:val="ListParagraph"/>
        <w:numPr>
          <w:ilvl w:val="0"/>
          <w:numId w:val="1"/>
        </w:numPr>
        <w:spacing w:after="0"/>
        <w:jc w:val="left"/>
      </w:pPr>
      <w:r w:rsidRPr="00256E58">
        <w:t>Problem, theory, and experiments are well explained</w:t>
      </w:r>
    </w:p>
    <w:p w:rsidR="00256E58" w:rsidRDefault="00256E58" w:rsidP="00FC7EA5">
      <w:pPr>
        <w:pStyle w:val="ListParagraph"/>
        <w:numPr>
          <w:ilvl w:val="0"/>
          <w:numId w:val="1"/>
        </w:numPr>
        <w:spacing w:after="0"/>
        <w:jc w:val="left"/>
      </w:pPr>
      <w:r w:rsidRPr="00256E58">
        <w:t>Conclusions are appropriate</w:t>
      </w:r>
    </w:p>
    <w:p w:rsidR="008A1D4D" w:rsidRPr="00256E58" w:rsidRDefault="008A1D4D" w:rsidP="008A1D4D">
      <w:pPr>
        <w:pStyle w:val="ListParagraph"/>
        <w:spacing w:after="0"/>
        <w:jc w:val="left"/>
      </w:pPr>
    </w:p>
    <w:p w:rsidR="00FC7EA5" w:rsidRDefault="00FC7EA5" w:rsidP="00256E58">
      <w:pPr>
        <w:spacing w:after="0"/>
        <w:jc w:val="left"/>
        <w:rPr>
          <w:b/>
        </w:rPr>
      </w:pPr>
    </w:p>
    <w:p w:rsidR="00256E58" w:rsidRDefault="00256E58" w:rsidP="00256E58">
      <w:pPr>
        <w:spacing w:after="0"/>
        <w:jc w:val="left"/>
        <w:rPr>
          <w:b/>
        </w:rPr>
      </w:pPr>
      <w:r>
        <w:rPr>
          <w:b/>
        </w:rPr>
        <w:t>******************************************************************************</w:t>
      </w:r>
    </w:p>
    <w:p w:rsidR="00256E58" w:rsidRDefault="00256E58" w:rsidP="00256E58">
      <w:pPr>
        <w:spacing w:after="0"/>
        <w:jc w:val="left"/>
        <w:rPr>
          <w:b/>
        </w:rPr>
      </w:pPr>
    </w:p>
    <w:p w:rsidR="00FC7EA5" w:rsidRDefault="00FC7EA5" w:rsidP="00FC7EA5">
      <w:pPr>
        <w:spacing w:after="0"/>
        <w:jc w:val="center"/>
        <w:rPr>
          <w:b/>
        </w:rPr>
      </w:pPr>
      <w:r>
        <w:rPr>
          <w:b/>
        </w:rPr>
        <w:t>APPENDIX C: QUANTITATIVE ANALYSIS</w:t>
      </w:r>
    </w:p>
    <w:p w:rsidR="00FC7EA5" w:rsidRDefault="00FC7EA5" w:rsidP="00FC7EA5">
      <w:pPr>
        <w:spacing w:after="0"/>
        <w:jc w:val="left"/>
        <w:rPr>
          <w:b/>
        </w:rPr>
      </w:pPr>
    </w:p>
    <w:p w:rsidR="00FC7EA5" w:rsidRDefault="00FC7EA5" w:rsidP="00FC7EA5">
      <w:pPr>
        <w:spacing w:after="0"/>
        <w:ind w:firstLine="720"/>
        <w:jc w:val="left"/>
      </w:pPr>
      <w:r>
        <w:t>The objective of the quantitative analysis is to estimate and measure the amount of horizontally applied force necessary to tip the basket in order to assess the effectiveness of the device in real situations where heavy objects may be accidentally dropped into the basket. In addition, the effectiveness of the Velcro strips added to prevent tipping can be measured and analyzed. First, we estimated the applied force necessary for basket tipping without Velcro. Then, a spring scale was used to measure the experimental applied force as various weights were loaded into the basket to simulate a load of groceries during shopping.</w:t>
      </w:r>
    </w:p>
    <w:p w:rsidR="00FC7EA5" w:rsidRDefault="00FC7EA5" w:rsidP="00FC7EA5">
      <w:pPr>
        <w:spacing w:after="0"/>
        <w:jc w:val="left"/>
      </w:pPr>
    </w:p>
    <w:p w:rsidR="00FC7EA5" w:rsidRDefault="00FC7EA5" w:rsidP="00FC7EA5">
      <w:pPr>
        <w:spacing w:after="0"/>
        <w:jc w:val="left"/>
        <w:rPr>
          <w:b/>
        </w:rPr>
      </w:pPr>
      <w:r>
        <w:rPr>
          <w:b/>
        </w:rPr>
        <w:t>Theory</w:t>
      </w:r>
    </w:p>
    <w:p w:rsidR="00FC7EA5" w:rsidRDefault="00FC7EA5" w:rsidP="00FC7EA5">
      <w:pPr>
        <w:spacing w:after="0"/>
        <w:jc w:val="left"/>
      </w:pPr>
      <w:r>
        <w:tab/>
        <w:t>The basket and board are considered the system in this problem. The basket is at equilibrium if the net forces and net moments sum to zero. Under low applied forces, the system may be in equilibrium, as there are no moments acting on the system and the forces sum up to zero. This is displayed in a free-body diagram in Figure C-1, which shows a side view of the basket and Horizontal Basket Tray.</w:t>
      </w:r>
    </w:p>
    <w:p w:rsidR="00FC7EA5" w:rsidRDefault="00FC7EA5" w:rsidP="00FC7EA5">
      <w:pPr>
        <w:spacing w:after="0"/>
        <w:jc w:val="left"/>
      </w:pPr>
      <w:r>
        <w:rPr>
          <w:b/>
          <w:noProof/>
        </w:rPr>
        <mc:AlternateContent>
          <mc:Choice Requires="wps">
            <w:drawing>
              <wp:anchor distT="0" distB="0" distL="114300" distR="114300" simplePos="0" relativeHeight="251663360" behindDoc="0" locked="0" layoutInCell="1" allowOverlap="1">
                <wp:simplePos x="0" y="0"/>
                <wp:positionH relativeFrom="column">
                  <wp:posOffset>893445</wp:posOffset>
                </wp:positionH>
                <wp:positionV relativeFrom="paragraph">
                  <wp:posOffset>101600</wp:posOffset>
                </wp:positionV>
                <wp:extent cx="283210" cy="1645920"/>
                <wp:effectExtent l="0" t="0" r="254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1645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roofErr w:type="gramStart"/>
                            <w:r>
                              <w:t>y</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70.35pt;margin-top:8pt;width:22.3pt;height:129.6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YSGxhAIAABEFAAAOAAAAZHJzL2Uyb0RvYy54bWysVNuO2yAQfa/Uf0C8Z31ZJxtbcVZ7aapK 24u02w8ggGNUDBRI7O2q/94BJ9l020pVVT9gYIbDzJwzLC6HTqIdt05oVePsLMWIK6qZUJsaf35Y TeYYOU8UI1IrXuNH7vDl8vWrRW8qnutWS8YtAhDlqt7UuPXeVEniaMs74s604QqMjbYd8bC0m4RZ 0gN6J5M8TWdJry0zVlPuHOzejka8jPhNw6n/2DSOeyRrDLH5ONo4rsOYLBek2lhiWkH3YZB/iKIj QsGlR6hb4gnaWvELVCeo1U43/ozqLtFNIyiPOUA2Wfoim/uWGB5zgeI4cyyT+3+w9MPuk0WC1fgc mFKkA44e+ODRtR4QbEF9euMqcLs34OgH2AeeY67O3Gn6xSGlb1qiNvzKWt23nDCILwsnk5OjI44L IOv+vWZwD9l6HYGGxnaheFAOBOjA0+ORmxALhc18fp5nYKFgymbFtMwjeQmpDqeNdf4t1x0Kkxpb 4D6ik92d8yEaUh1cwmVOS8FWQsq4sJv1jbRoR0Anq/jFBF64SRWclQ7HRsRxB4KEO4IthBt5fyqz vEiv83Kyms0vJsWqmE7Ki3Q+SbPyupylRVncrr6HALOiagVjXN0JxQ8azIq/43jfDaN6ogpRX+Ny mk9Hiv6YZBq/3yXZCQ8tKUVX4/nRiVSB2DeKQdqk8kTIcZ78HH6sMtTg8I9ViTIIzI8a8MN6AJSg jbVmjyAIq4Ev4BbeEZi02n7DqIeerLH7uiWWYyTfKRBVmRVFaOK4KKYXIAFkTy3rUwtRFKBq7DEa pzd+bPytsWLTwk2jjJW+AiE2ImrkOaq9fKHvYjL7NyI09uk6ej2/ZMsfAAAA//8DAFBLAwQUAAYA CAAAACEAnP6q09wAAAAHAQAADwAAAGRycy9kb3ducmV2LnhtbEyPTU/DMAyG75P2HyLft5SObqVq Ok0TCIG4rEPjmjWmjWicqsk+4NfjneDmV370+nG5vrpenHEM1pOCu3kCAqnxxlKr4H3/NMtBhKjJ 6N4TKvjGAOtqOil1YfyFdniuYyu4hEKhFXQxDoWUoenQ6TD3AxLvPv3odOQ4ttKM+sLlrpdpkiyl 05b4QqcH3HbYfNUnp8BGcwj750P+sHmz9c/jS/b6sRuUmk5ARLzGPxJu7uwNFQsd/YlMED3n+2TF KA9LfugG5NkCxFFBuspSkFUp//tXvwAAAP//AwBQSwECLQAUAAYACAAAACEAtoM4kv4AAADhAQAA EwAAAAAAAAAAAAAAAAAAAAAAW0NvbnRlbnRfVHlwZXNdLnhtbFBLAQItABQABgAIAAAAIQA4/SH/ 1gAAAJQBAAALAAAAAAAAAAAAAAAAAC8BAABfcmVscy8ucmVsc1BLAQItABQABgAIAAAAIQA1YSGx hAIAABEFAAAOAAAAAAAAAAAAAAAAAC4CAABkcnMvZTJvRG9jLnhtbFBLAQItABQABgAIAAAAIQCc /qrT3AAAAAcBAAAPAAAAAAAAAAAAAAAAAN4EAABkcnMvZG93bnJldi54bWxQSwUGAAAAAAQABADz AAAA5wUAAAAA " stroked="f">
                <v:textbox>
                  <w:txbxContent>
                    <w:p w:rsidR="00FC7EA5" w:rsidRDefault="00FC7EA5" w:rsidP="00FC7EA5">
                      <w:proofErr w:type="gramStart"/>
                      <w:r>
                        <w:t>y</w:t>
                      </w:r>
                      <w:proofErr w:type="gramEnd"/>
                    </w:p>
                  </w:txbxContent>
                </v:textbox>
              </v:shape>
            </w:pict>
          </mc:Fallback>
        </mc:AlternateContent>
      </w:r>
    </w:p>
    <w:p w:rsidR="00FC7EA5" w:rsidRDefault="00FC7EA5" w:rsidP="00FC7EA5">
      <w:pPr>
        <w:spacing w:after="0"/>
        <w:jc w:val="left"/>
      </w:pPr>
      <w:r>
        <w:rPr>
          <w:b/>
          <w:noProof/>
        </w:rPr>
        <mc:AlternateContent>
          <mc:Choice Requires="wps">
            <w:drawing>
              <wp:anchor distT="0" distB="0" distL="114300" distR="114300" simplePos="0" relativeHeight="251678720" behindDoc="0" locked="0" layoutInCell="1" allowOverlap="1">
                <wp:simplePos x="0" y="0"/>
                <wp:positionH relativeFrom="column">
                  <wp:posOffset>3569970</wp:posOffset>
                </wp:positionH>
                <wp:positionV relativeFrom="paragraph">
                  <wp:posOffset>160020</wp:posOffset>
                </wp:positionV>
                <wp:extent cx="428625" cy="0"/>
                <wp:effectExtent l="9525" t="59055" r="19050" b="5524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281.1pt;margin-top:12.6pt;width:33.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7Ja4OQIAAG0EAAAOAAAAZHJzL2Uyb0RvYy54bWysVE1v2zAMvQ/YfxB0Tx2nTpoadYrCTnbp 1gLtfoAiybEwWRQkJU4w7L+PUj62dpdhmA8yZYqPj+ST7+73vSY76bwCU9H8akyJNByEMpuKfn1d jeaU+MCMYBqMrOhBenq/+PjhbrClnEAHWkhHEMT4crAV7UKwZZZ53sme+Suw0qCzBdezgFu3yYRj A6L3OpuMx7NsACesAy69x6/N0UkXCb9tJQ9PbetlILqiyC2k1aV1HddsccfKjWO2U/xEg/0Di54p g0kvUA0LjGyd+gOqV9yBhzZccegzaFvFZaoBq8nH76p56ZiVqRZsjreXNvn/B8u/7J4dUaKi1zeU GNbjjF6CY2rTBfLgHAykBmOwj+AIHsF+DdaXGFabZxcr5nvzYh+Bf/PEQN0xs5GJ9+vBIlYeI7I3 IXHjLWZdD59B4Bm2DZCat29dHyGxLWSfZnS4zEjuA+H4sZjMZ5MpJfzsylh5jrPOh08SehKNivpT HZcC8pSF7R59iKxYeQ6ISQ2slNZJD9qQoaK3U8wTPR60EtGZNm6zrrUjOxYVlZ5U4rtjDrZGJLBO MrE82YEpjTYJqTfBKeyWljRm66WgREu8RNE60tMmZsTKkfDJOorq++34djlfzotRMZktR8W4aUYP q7oYzVb5zbS5buq6yX9E8nlRdkoIaSL/s8Dz4u8EdLpqR2leJH5pVPYWPXUUyZ7fiXQafZz2UTdr EIdnF6uLKkBNp8On+xcvze/7dOrXX2LxEwAA//8DAFBLAwQUAAYACAAAACEAIQlvstoAAAAGAQAA DwAAAGRycy9kb3ducmV2LnhtbEyOTU/DMAyG75P2HyLfWUqkBVY1nQQToheQ2BDimDWmqWicqsm+ +PUYcYCTZb+PXj/V+hwGccQp9ZEMXC8KEEhtdD11Bl53D1e3IFK25OwQCQ1cMMG6ns8qW7p4ohc8 bnMnuIRSaQ34nMdSytR6DDYt4ojE2Uecgs28Tp10kz1xeRikKgotg+2JP3g74r3H9nN7CAby5v3i 9Vt7t+qfd49Puv9qmmZjzHwGIuM5/5Hw487eULPQPh7IJTEYWGqlGDWgljwZ0Gp1A2L/e5B1Jf/r 198AAAD//wMAUEsBAi0AFAAGAAgAAAAhALaDOJL+AAAA4QEAABMAAAAAAAAAAAAAAAAAAAAAAFtD b250ZW50X1R5cGVzXS54bWxQSwECLQAUAAYACAAAACEAOP0h/9YAAACUAQAACwAAAAAAAAAAAAAA AAAvAQAAX3JlbHMvLnJlbHNQSwECLQAUAAYACAAAACEAXOyWuDkCAABtBAAADgAAAAAAAAAAAAAA AAAuAgAAZHJzL2Uyb0RvYy54bWxQSwECLQAUAAYACAAAACEAIQlvstoAAAAGAQAADwAAAAAAAAAA AAAAAACTBAAAZHJzL2Rvd25yZXYueG1sUEsFBgAAAAAEAAQA8wAAAJoFAAAAAA== ">
                <v:stroke endarrow="block"/>
              </v:shape>
            </w:pict>
          </mc:Fallback>
        </mc:AlternateContent>
      </w:r>
      <w:r>
        <w:rPr>
          <w:b/>
          <w:noProof/>
        </w:rPr>
        <mc:AlternateContent>
          <mc:Choice Requires="wps">
            <w:drawing>
              <wp:anchor distT="0" distB="0" distL="114300" distR="114300" simplePos="0" relativeHeight="251662336" behindDoc="0" locked="0" layoutInCell="1" allowOverlap="1">
                <wp:simplePos x="0" y="0"/>
                <wp:positionH relativeFrom="column">
                  <wp:posOffset>3893820</wp:posOffset>
                </wp:positionH>
                <wp:positionV relativeFrom="paragraph">
                  <wp:posOffset>24765</wp:posOffset>
                </wp:positionV>
                <wp:extent cx="628650" cy="29527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i/>
                              </w:rPr>
                            </w:pPr>
                            <w:proofErr w:type="spellStart"/>
                            <w:r>
                              <w:rPr>
                                <w:i/>
                              </w:rPr>
                              <w:t>F</w:t>
                            </w:r>
                            <w:r>
                              <w:rPr>
                                <w:i/>
                                <w:vertAlign w:val="subscript"/>
                              </w:rPr>
                              <w:t>applied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margin-left:306.6pt;margin-top:1.95pt;width:49.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xoirhAIAABcFAAAOAAAAZHJzL2Uyb0RvYy54bWysVNuO2yAQfa/Uf0C8Z32pc7EVZ7WXpqq0 vUi7/QACOEbFQIHE3lb99w44yWZ7kaqqfsDADIeZOWdYXg6dRHtundCqxtlFihFXVDOhtjX+9LCe LDBynihGpFa8xo/c4cvVyxfL3lQ8162WjFsEIMpVvalx672pksTRlnfEXWjDFRgbbTviYWm3CbOk B/ROJnmazpJeW2asptw52L0djXgV8ZuGU/+haRz3SNYYYvNxtHHchDFZLUm1tcS0gh7CIP8QRUeE gktPULfEE7Sz4heoTlCrnW78BdVdoptGUB5zgGyy9Kds7ltieMwFiuPMqUzu/8HS9/uPFglW41cz jBTpgKMHPnh0rQcEW1Cf3rgK3O4NOPoB9oHnmKszd5p+dkjpm5aoLb+yVvctJwziy8LJ5OzoiOMC yKZ/pxncQ3ZeR6ChsV0oHpQDATrw9HjiJsRCYXOWL2ZTsFAw5eU0n0/jDaQ6HjbW+TdcdyhMamyB +ghO9nfOh2BIdXQJdzktBVsLKePCbjc30qI9AZms43dAf+YmVXBWOhwbEccdiBHuCLYQbaT9W5nl RXqdl5P1bDGfFOtiOinn6WKSZuV1OUuLsrhdfw8BZkXVCsa4uhOKHyWYFX9H8aEZRvFEEaK+xlCe 6cjQH5NM4/e7JDvhoSOl6Gq8ODmRKvD6WjFIm1SeCDnOk+fhxypDDY7/WJWogkD8KAE/bIYouCiR oJCNZo8gC6uBNmAYXhOYtNp+xaiHzqyx+7IjlmMk3yqQVpkVRWjluCim8xwW9tyyObcQRQGqxh6j cXrjx/bfGSu2Ldw0ilnpK5BjI6JUnqI6iBi6L+Z0eClCe5+vo9fTe7b6AQAA//8DAFBLAwQUAAYA CAAAACEAsjdHXtcAAAAFAQAADwAAAGRycy9kb3ducmV2LnhtbEyOwW6CQBRF9yb+w+RtTR1AhUoY TGzSplutH/CAJ5Aybwgziv59X1ft8ubenHuKw8MO6k6T7x0biNcRKOLaNT23Bi5f7y+voHxAbnBw TAae5OFQLhcF5o2b+UT3c2iVQNjnaKALYcy19nVHFv3ajcTSXd1kMUicWt1MOAvcDjqJolRb7Fke OhzpraP6+3yzBq6f82q3n6uPcMlO2/SIfVa5pzHLBahAj/C3hF938YZShCp348arwUAabxKZGtjs QUmfxYnkysAu2oIuC/3fvvwBAAD//wMAUEsBAi0AFAAGAAgAAAAhALaDOJL+AAAA4QEAABMAAAAA AAAAAAAAAAAAAAAAAFtDb250ZW50X1R5cGVzXS54bWxQSwECLQAUAAYACAAAACEAOP0h/9YAAACU AQAACwAAAAAAAAAAAAAAAAAvAQAAX3JlbHMvLnJlbHNQSwECLQAUAAYACAAAACEAMMaIq4QCAAAX BQAADgAAAAAAAAAAAAAAAAAuAgAAZHJzL2Uyb0RvYy54bWxQSwECLQAUAAYACAAAACEAsjdHXtcA AAAFAQAADwAAAAAAAAAAAAAAAADeBAAAZHJzL2Rvd25yZXYueG1sUEsFBgAAAAAEAAQA8wAAAOIF AAAAAA== " stroked="f">
                <v:textbox>
                  <w:txbxContent>
                    <w:p w:rsidR="00FC7EA5" w:rsidRDefault="00FC7EA5" w:rsidP="00FC7EA5">
                      <w:pPr>
                        <w:rPr>
                          <w:i/>
                        </w:rPr>
                      </w:pPr>
                      <w:proofErr w:type="spellStart"/>
                      <w:r>
                        <w:rPr>
                          <w:i/>
                        </w:rPr>
                        <w:t>F</w:t>
                      </w:r>
                      <w:r>
                        <w:rPr>
                          <w:i/>
                          <w:vertAlign w:val="subscript"/>
                        </w:rPr>
                        <w:t>applied</w:t>
                      </w:r>
                      <w:proofErr w:type="spellEnd"/>
                    </w:p>
                  </w:txbxContent>
                </v:textbox>
              </v:shape>
            </w:pict>
          </mc:Fallback>
        </mc:AlternateContent>
      </w:r>
      <w:r>
        <w:rPr>
          <w:b/>
          <w:noProof/>
        </w:rPr>
        <mc:AlternateContent>
          <mc:Choice Requires="wps">
            <w:drawing>
              <wp:anchor distT="0" distB="0" distL="114300" distR="114300" simplePos="0" relativeHeight="251670528" behindDoc="0" locked="0" layoutInCell="1" allowOverlap="1">
                <wp:simplePos x="0" y="0"/>
                <wp:positionH relativeFrom="column">
                  <wp:posOffset>2636520</wp:posOffset>
                </wp:positionH>
                <wp:positionV relativeFrom="paragraph">
                  <wp:posOffset>160020</wp:posOffset>
                </wp:positionV>
                <wp:extent cx="633095" cy="274320"/>
                <wp:effectExtent l="0" t="1905"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i/>
                              </w:rPr>
                            </w:pPr>
                            <w:proofErr w:type="spellStart"/>
                            <w:r>
                              <w:rPr>
                                <w:i/>
                              </w:rPr>
                              <w:t>F</w:t>
                            </w:r>
                            <w:r>
                              <w:rPr>
                                <w:i/>
                                <w:vertAlign w:val="subscript"/>
                              </w:rPr>
                              <w:t>Normal</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8" type="#_x0000_t202" style="position:absolute;margin-left:207.6pt;margin-top:12.6pt;width:49.8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gMTdhgIAABcFAAAOAAAAZHJzL2Uyb0RvYy54bWysVNmO0zAUfUfiHyy/d7I0XRJNOpqFIqRh kWb4ANd2GgvHNrbbZED8O9dOW8oAEkLkIfFyfXzuPefm8mroJNpz64RWNc4uUoy4opoJta3xx8f1 ZImR80QxIrXiNX7iDl+tXr647E3Fc91qybhFAKJc1Zsat96bKkkcbXlH3IU2XMFmo21HPEztNmGW 9IDeySRP03nSa8uM1ZQ7B6t34yZeRfym4dS/bxrHPZI1Bm4+vm18b8I7WV2SamuJaQU90CD/wKIj QsGlJ6g74gnaWfELVCeo1U43/oLqLtFNIyiPOUA2Wfosm4eWGB5zgeI4cyqT+3+w9N3+g0WC1Xg6 w0iRDjR65INHN3pAsAT16Y2rIOzBQKAfYB10jrk6c6/pJ4eUvm2J2vJra3XfcsKAXxZOJmdHRxwX QDb9W83gHrLzOgINje1C8aAcCNBBp6eTNoELhcX5dJqWQJHCVr4opnnULiHV8bCxzr/mukNhUGML 0kdwsr93PpAh1TEk3OW0FGwtpIwTu93cSov2BGyyjk/k/yxMqhCsdDg2Io4rwBHuCHuBbZT9a5nl RXqTl5P1fLmYFOtiNikX6XKSZuVNOU+LsrhbfwsEs6JqBWNc3QvFjxbMir+T+NAMo3miCVFf43KW z0aF/phkGp/fJdkJDx0pRVfj5SmIVEHXV4pB2qTyRMhxnPxMP1YZanD8xqpEFwThRwv4YTNEw+VH c200ewJbWA2ygfbwN4FBq+0XjHrozBq7zztiOUbyjQJrlVlRhFaOk2K2ACcge76zOd8higJUjT1G 4/DWj+2/M1ZsW7hpNLPS12DHRkSrBN+OrA4mhu6LOR3+FKG9z+cx6sf/bPUdAAD//wMAUEsDBBQA BgAIAAAAIQBhPvDd2AAAAAYBAAAPAAAAZHJzL2Rvd25yZXYueG1sTI7RboJAEEXfTfyHzbw2dYEA KmEwaZM2fdX6AQOMQMrOEnYV/fuuT+3T5GZO7j3l4W5GdePZDVYQ4k0EiqWx7SAdwvn743UHynmS lkYrjPBgB4dqvSqpaO0iR76dfKdCibiCEHrvp0Jr1/RsyG3sxBJ+Fzsb8iHOnW5nWkK5GXUSRbk2 NEhY6Gni956bn9PVIFy+lpdsv9Sf/rw9pvkbDdvaPhDXK1Ce7/6PhKd78IYqCNX2Kq1TI0IaZ0lA EZLnDUAWp3tQNUK+S0FXpf6vX/0CAAD//wMAUEsBAi0AFAAGAAgAAAAhALaDOJL+AAAA4QEAABMA AAAAAAAAAAAAAAAAAAAAAFtDb250ZW50X1R5cGVzXS54bWxQSwECLQAUAAYACAAAACEAOP0h/9YA AACUAQAACwAAAAAAAAAAAAAAAAAvAQAAX3JlbHMvLnJlbHNQSwECLQAUAAYACAAAACEAxIDE3YYC AAAXBQAADgAAAAAAAAAAAAAAAAAuAgAAZHJzL2Uyb0RvYy54bWxQSwECLQAUAAYACAAAACEAYT7w 3dgAAAAGAQAADwAAAAAAAAAAAAAAAADgBAAAZHJzL2Rvd25yZXYueG1sUEsFBgAAAAAEAAQA8wAA AOUFAAAAAA== " stroked="f">
                <v:textbox>
                  <w:txbxContent>
                    <w:p w:rsidR="00FC7EA5" w:rsidRDefault="00FC7EA5" w:rsidP="00FC7EA5">
                      <w:pPr>
                        <w:rPr>
                          <w:i/>
                        </w:rPr>
                      </w:pPr>
                      <w:proofErr w:type="spellStart"/>
                      <w:r>
                        <w:rPr>
                          <w:i/>
                        </w:rPr>
                        <w:t>F</w:t>
                      </w:r>
                      <w:r>
                        <w:rPr>
                          <w:i/>
                          <w:vertAlign w:val="subscript"/>
                        </w:rPr>
                        <w:t>Normal</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2493645</wp:posOffset>
                </wp:positionH>
                <wp:positionV relativeFrom="paragraph">
                  <wp:posOffset>148590</wp:posOffset>
                </wp:positionV>
                <wp:extent cx="1019175" cy="590550"/>
                <wp:effectExtent l="9525" t="9525" r="9525"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590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6.35pt;margin-top:11.7pt;width:80.2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kBSVIgIAAD4EAAAOAAAAZHJzL2Uyb0RvYy54bWysU9uO0zAQfUfiHyy/0ySlYbdR09WqSxHS AisWPmDqOI2Fb4zdpuXrmTjd0gWeEH6wPJ7x8ZkzM4ubg9FsLzEoZ2teTHLOpBWuUXZb869f1q+u OQsRbAPaWVnzowz8ZvnyxaL3lZy6zulGIiMQG6re17yL0VdZFkQnDYSJ89KSs3VoIJKJ26xB6And 6Gya52+y3mHj0QkZAt3ejU6+TPhtK0X81LZBRqZrTtxi2jHtm2HPlguotgi+U+JEA/6BhQFl6dMz 1B1EYDtUf0AZJdAF18aJcCZzbauETDlQNkX+WzaPHXiZciFxgj/LFP4frPi4f0Cmmpq/nnFmwVCN PpNqYLdaMrojgXofKop79A84pBj8vRPfArNu1VGYvEV0fSehIVrFEJ89ezAYgZ6yTf/BNQQPu+iS VocWzQBIKrBDKsnxXBJ5iEzQZZEX8+Kq5EyQr5znZZlqlkH19NpjiO+kM2w41ByJfEKH/X2IAxuo nkISe6dVs1ZaJwO3m5VGtgdqj3VaKQFK8jJMW9bXfF5Oy4T8zBcuIfK0/gZhVKQ+18rU/PocBNUg 21vbpC6MoPR4JsrannQcpBtLsHHNkWRENzYxDR0dOoc/OOupgWsevu8AJWf6vaVSzIvZbOj4ZMzK qykZeOnZXHrACoKqeeRsPK7iOCU7j2rb0U9Fyt26Wypfq5KyQ2lHViey1KRJ8NNADVNwaaeoX2O/ /AkAAP//AwBQSwMEFAAGAAgAAAAhACSbpETaAAAABwEAAA8AAABkcnMvZG93bnJldi54bWxMjsFu wjAQRO9I/IO19+LgAC1RHA6tqNQjhAs3J94maeN1FDuQ9uu7PbXH0TzNvPwwu17ccAydJw3rVQIC qfa2o0bDpTw+PIEI0ZA1vSfU8IUBDsVykZvM+jud8HaOjeARCpnR0MY4ZFKGukVnwsoPSNy9+9GZ yHFspB3NncddL1WS7KQzHfFDawZ8brH+PE9OQ9Wpi/k+la+J2x/T+DaXH9P1RevlAkTEOf6R8OvO 3lCwUOUnskH0GtK9emRUg0o3IBjYblMFomJyvduALHL537/4AQAA//8DAFBLAQItABQABgAIAAAA IQC2gziS/gAAAOEBAAATAAAAAAAAAAAAAAAAAAAAAABbQ29udGVudF9UeXBlc10ueG1sUEsBAi0A FAAGAAgAAAAhADj9If/WAAAAlAEAAAsAAAAAAAAAAAAAAAAALwEAAF9yZWxzLy5yZWxzUEsBAi0A FAAGAAgAAAAhAOqQFJUiAgAAPgQAAA4AAAAAAAAAAAAAAAAALgIAAGRycy9lMm9Eb2MueG1sUEsB Ai0AFAAGAAgAAAAhACSbpETaAAAABwEAAA8AAAAAAAAAAAAAAAAAfAQAAGRycy9kb3ducmV2Lnht bFBLBQYAAAAABAAEAPMAAACDBQAAAAA= "/>
            </w:pict>
          </mc:Fallback>
        </mc:AlternateContent>
      </w:r>
    </w:p>
    <w:p w:rsidR="00FC7EA5" w:rsidRDefault="00FC7EA5" w:rsidP="00FC7EA5">
      <w:pPr>
        <w:spacing w:after="0"/>
        <w:jc w:val="left"/>
      </w:pPr>
      <w:r>
        <w:rPr>
          <w:b/>
          <w:noProof/>
        </w:rPr>
        <mc:AlternateContent>
          <mc:Choice Requires="wps">
            <w:drawing>
              <wp:anchor distT="0" distB="0" distL="114300" distR="114300" simplePos="0" relativeHeight="251675648" behindDoc="0" locked="0" layoutInCell="1" allowOverlap="1">
                <wp:simplePos x="0" y="0"/>
                <wp:positionH relativeFrom="column">
                  <wp:posOffset>893445</wp:posOffset>
                </wp:positionH>
                <wp:positionV relativeFrom="paragraph">
                  <wp:posOffset>18415</wp:posOffset>
                </wp:positionV>
                <wp:extent cx="552450" cy="472440"/>
                <wp:effectExtent l="19050" t="16510" r="19050" b="15875"/>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2450" cy="472440"/>
                        </a:xfrm>
                        <a:custGeom>
                          <a:avLst/>
                          <a:gdLst>
                            <a:gd name="G0" fmla="+- 9257 0 0"/>
                            <a:gd name="G1" fmla="+- 18514 0 0"/>
                            <a:gd name="G2" fmla="+- 6171 0 0"/>
                            <a:gd name="G3" fmla="*/ 9257 1 2"/>
                            <a:gd name="G4" fmla="+- G3 10800 0"/>
                            <a:gd name="G5" fmla="+- 21600 9257 18514"/>
                            <a:gd name="G6" fmla="+- 18514 6171 0"/>
                            <a:gd name="G7" fmla="*/ G6 1 2"/>
                            <a:gd name="G8" fmla="*/ 18514 2 1"/>
                            <a:gd name="G9" fmla="+- G8 0 21600"/>
                            <a:gd name="G10" fmla="+- G5 0 G4"/>
                            <a:gd name="G11" fmla="+- 9257 0 G4"/>
                            <a:gd name="G12" fmla="*/ G2 G10 G11"/>
                            <a:gd name="T0" fmla="*/ 15429 w 21600"/>
                            <a:gd name="T1" fmla="*/ 0 h 21600"/>
                            <a:gd name="T2" fmla="*/ 9257 w 21600"/>
                            <a:gd name="T3" fmla="*/ 6171 h 21600"/>
                            <a:gd name="T4" fmla="*/ 6171 w 21600"/>
                            <a:gd name="T5" fmla="*/ 9257 h 21600"/>
                            <a:gd name="T6" fmla="*/ 0 w 21600"/>
                            <a:gd name="T7" fmla="*/ 15429 h 21600"/>
                            <a:gd name="T8" fmla="*/ 6171 w 21600"/>
                            <a:gd name="T9" fmla="*/ 21600 h 21600"/>
                            <a:gd name="T10" fmla="*/ 12343 w 21600"/>
                            <a:gd name="T11" fmla="*/ 18514 h 21600"/>
                            <a:gd name="T12" fmla="*/ 18514 w 21600"/>
                            <a:gd name="T13" fmla="*/ 12343 h 21600"/>
                            <a:gd name="T14" fmla="*/ 21600 w 21600"/>
                            <a:gd name="T15" fmla="*/ 6171 h 21600"/>
                            <a:gd name="T16" fmla="*/ 17694720 60000 65536"/>
                            <a:gd name="T17" fmla="*/ 11796480 60000 65536"/>
                            <a:gd name="T18" fmla="*/ 17694720 60000 65536"/>
                            <a:gd name="T19" fmla="*/ 11796480 60000 65536"/>
                            <a:gd name="T20" fmla="*/ 5898240 60000 65536"/>
                            <a:gd name="T21" fmla="*/ 5898240 60000 65536"/>
                            <a:gd name="T22" fmla="*/ 0 60000 65536"/>
                            <a:gd name="T23" fmla="*/ 0 60000 65536"/>
                            <a:gd name="T24" fmla="*/ G12 w 21600"/>
                            <a:gd name="T25" fmla="*/ G5 h 21600"/>
                            <a:gd name="T26" fmla="*/ G1 w 21600"/>
                            <a:gd name="T27" fmla="*/ G1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5429" y="0"/>
                              </a:moveTo>
                              <a:lnTo>
                                <a:pt x="9257" y="6171"/>
                              </a:lnTo>
                              <a:lnTo>
                                <a:pt x="12343" y="6171"/>
                              </a:lnTo>
                              <a:lnTo>
                                <a:pt x="12343" y="12343"/>
                              </a:lnTo>
                              <a:lnTo>
                                <a:pt x="6171" y="12343"/>
                              </a:lnTo>
                              <a:lnTo>
                                <a:pt x="6171" y="9257"/>
                              </a:lnTo>
                              <a:lnTo>
                                <a:pt x="0" y="15429"/>
                              </a:lnTo>
                              <a:lnTo>
                                <a:pt x="6171" y="21600"/>
                              </a:lnTo>
                              <a:lnTo>
                                <a:pt x="6171" y="18514"/>
                              </a:lnTo>
                              <a:lnTo>
                                <a:pt x="18514" y="18514"/>
                              </a:lnTo>
                              <a:lnTo>
                                <a:pt x="18514" y="6171"/>
                              </a:lnTo>
                              <a:lnTo>
                                <a:pt x="21600" y="6171"/>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3" o:spid="_x0000_s1026" style="position:absolute;margin-left:70.35pt;margin-top:1.45pt;width:43.5pt;height:37.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3MUfrQQAAOEOAAAOAAAAZHJzL2Uyb0RvYy54bWysV92OozYYva/Ud7C4bLWT2IH8aZjVaraT Vtq2K236AA6YgAqY2mSS6dP32AbGyYZ0tmouEhOOz/dzPvuz79+fqpI8C6ULWccBvZsGRNSJTIt6 Hwd/bJ/eLQOiW16nvJS1iIMXoYP3D99/d39s1oLJXJapUAQktV4fmzjI27ZZTyY6yUXF9Z1sRI2X mVQVb/Go9pNU8SPYq3LCptP55ChV2iiZCK3x70f3Mniw/Fkmkvb3LNOiJWUcwLfWfiv7vTPfk4d7 vt4r3uRF0rnB/4MXFS9qGB2oPvKWk4MqvqKqikRJLbP2LpHVRGZZkQgbA6Kh04tovuS8ETYWJEc3 Q5r0/0eb/Pb8WZEijYPZLCA1r6DRkxLCZJzgL+Tn2Og1YF+az8pEqJtPMvlTk1o+5rzeiw9KyWMu eAqvqMFPziaYB42pZHf8VaZg54dW2lSdMpjIyqL52Uw01EgHOVltXgZtxKklCf6MIhZGUDDBq3DB wtBqN+FrQ2MmJwfdboS0Y/78SbdO2hQjK0zaRbcBSVaVUPnHd2TFogWZkr4OBgz1MHQZ0fAaiHmg OV3Qaxgk1Rn7YeKMUcK6ohuMhT0GDm1mhE6X0ysuRR6K0Tkg1nnr3SXj3MM6951/l7hFj4N3mzm5 4huW7+C/Y2LEqoxSHwJY9SATwBJpsP5dGqN+4jcRYJvwK4yf+E6cK6gh88ZvRjYUXPTSre1gDyga hWxFjlc92w5GAZyS/DrIt2k9GyHzFbdZH+EbVIdRixvhG3QHztod4Rs0t0GMkPmCu5SMsPm63/Ju kB5WXVWOEL6qDyRls3A2qoYvh6u5MU5fE4cciZv6qjjrY5y+Li6iMU5fmVtKU18aupivsH9NCVYw 1vA8imbzi1WwpWcy0cVqHi5vT/DlepMFXzf6BgvMX0zRcrVk4U2PmC/iW/C+lLeZfSlvI30pN5SN FRzzhcTGNFIZzJdxQ0fZfPEA89jQrfZ9P+J536KSU931KIwIWmocbFEypmk1UpuGaHYytD3sU6a9 otWdatvxXuGLMzhyaeC2e1+FL8/gSJOBR6PsqzM40mDgizE4SsX3HaVp4KtRuOv9fahmnzB4t51f 856xM37aRYslPpIdNjuf0MVLzwJ2ljohFM6N5sS4ZcDizLg1JYJT49bUAM6NW2ajh0C8NTraeDEk xzhwvY/k/ci8q+Sz2EqLao2gduu1cfanmFdEWftIs+NboNlgugB7RP/bOE6zp34r1G6FN2mtXaPI N0Ct006M3sf+1/nqNHZZuIUbjA8HCsjUU/W/jnKA2j5wMySHsDGZo90bsf8qQCc8UnUFmpRSCxeq qRm7jIfiMbXnnV61LIv0qShLUzBa7XePpSLPHPX4ZD+dw2ewsja1t4pQqHbWKIXpOtO+6s4oqqLF VawsqjjAAbQD8bU52v9Up/Cdr1telG5sdejO+uZ4764JO5m+4KivpLtn4V6IQS7V3wE54o4VB/qv A1ciIOUvNa4LK2qO8aS1D2GErohV5r/Z+W94nYAqDtoAm6QZPrZ4wpRDo4p9DktuJ6nlB1wxssJc AOxdxHnVPeAeZZPf3fnMRc1/tqjXm+nDPwAAAP//AwBQSwMEFAAGAAgAAAAhAC8vWv7YAAAABQEA AA8AAABkcnMvZG93bnJldi54bWxMjrFuwkAQRHsk/uG0LQrnOCgGy2cKBFKaCIXQ0C32xj7h27N8 B3b+PpsqKZ9mNPOK7eQ69aAhWM8GnpcJKOLK15YbA+fPw9MaVIjINXaeycA3BdiW81mBee1H/qDH KTZKRjjkaKCNsc+1DlVLDsPS98SSffnBYRQcGl0POMq463SaJK/aoWV5aLGnXUvV7XR3Bmz//naZ NuNx4W/r1RHtfrHXZ2PmM1CRpvjXhF938YZShK7+znVQnfAqyaRqIN2AkjxNM+GrgSx7AV0W+r99 +QMAAP//AwBQSwECLQAUAAYACAAAACEAtoM4kv4AAADhAQAAEwAAAAAAAAAAAAAAAAAAAAAAW0Nv bnRlbnRfVHlwZXNdLnhtbFBLAQItABQABgAIAAAAIQA4/SH/1gAAAJQBAAALAAAAAAAAAAAAAAAA AC8BAABfcmVscy8ucmVsc1BLAQItABQABgAIAAAAIQAj3MUfrQQAAOEOAAAOAAAAAAAAAAAAAAAA AC4CAABkcnMvZTJvRG9jLnhtbFBLAQItABQABgAIAAAAIQAvL1r+2AAAAAUBAAAPAAAAAAAAAAAA AAAAAAcHAABkcnMvZG93bnJldi54bWxQSwUGAAAAAAQABADzAAAADAgAAAAA " path="m15429,l9257,6171r3086,l12343,12343r-6172,l6171,9257,,15429r6171,6171l6171,18514r12343,l18514,6171r3086,l15429,xe">
                <v:stroke joinstyle="miter"/>
                <v:path o:connecttype="custom" o:connectlocs="394618,0;236761,134973;157832,202471;0,337467;157832,472440;315689,404942;473521,269969;552450,134973" o:connectangles="270,180,270,180,90,90,0,0" textboxrect="3085,12343,18514,18514"/>
              </v:shape>
            </w:pict>
          </mc:Fallback>
        </mc:AlternateContent>
      </w:r>
      <w:r>
        <w:rPr>
          <w:b/>
          <w:noProof/>
        </w:rPr>
        <mc:AlternateContent>
          <mc:Choice Requires="wps">
            <w:drawing>
              <wp:anchor distT="0" distB="0" distL="114300" distR="114300" simplePos="0" relativeHeight="251672576" behindDoc="0" locked="0" layoutInCell="1" allowOverlap="1">
                <wp:simplePos x="0" y="0"/>
                <wp:positionH relativeFrom="column">
                  <wp:posOffset>4150995</wp:posOffset>
                </wp:positionH>
                <wp:positionV relativeFrom="paragraph">
                  <wp:posOffset>97155</wp:posOffset>
                </wp:positionV>
                <wp:extent cx="669290" cy="1639570"/>
                <wp:effectExtent l="0" t="190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63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r>
                              <w:t>Basket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32" o:spid="_x0000_s1029" type="#_x0000_t202" style="position:absolute;margin-left:326.85pt;margin-top:7.65pt;width:52.7pt;height:129.1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Z+ByhgIAABgFAAAOAAAAZHJzL2Uyb0RvYy54bWysVNuO2yAQfa/Uf0C8Z31Z52IrzmovTVVp e5F2+wEEcIxqAwUSe1v13ztAkqbbVqqq+gEDMxxm5pxheTX2HdpzY4WSNc4uUoy4pIoJua3xx8f1 ZIGRdUQy0inJa/zELb5avXyxHHTFc9WqjnGDAETaatA1bp3TVZJY2vKe2AuluQRjo0xPHCzNNmGG DIDed0meprNkUIZpoyi3FnbvohGvAn7TcOreN43lDnU1hthcGE0YN35MVktSbQ3RraCHMMg/RNET IeHSE9QdcQTtjPgFqhfUKKsad0FVn6imEZSHHCCbLH2WzUNLNA+5QHGsPpXJ/j9Y+m7/wSDBanyZ YyRJDxw98tGhGzUi2IL6DNpW4PagwdGNsA88h1ytvlf0k0VS3bZEbvm1MWpoOWEQX+ZPJmdHI471 IJvhrWJwD9k5FYDGxvS+eFAOBOjA09OJGx8Lhc3ZrMxLsFAwZbPLcjoP5CWkOp7WxrrXXPXIT2ps gPuATvb31vloSHV08ZdZ1Qm2Fl0XFma7ue0M2hPQyTp8IYFnbp30zlL5YxEx7kCQcIe3+XAD71/L LC/Sm7ycrGeL+aRYF9NJOU8XkzQrb8pZWpTF3fqbDzArqlYwxuW9kPyowaz4O44P3RDVE1SIhhqX 03waKfpjkmn4fpdkLxy0ZCf6Gi9OTqTyxL6SDNImlSOii/Pk5/BDlaEGx3+oSpCBZz5qwI2bMSru qK6NYk+gC6OANqAYnhOYtMp8wWiA1qyx/bwjhmPUvZGgrTIrCt/LYVFM5zkszLllc24hkgJUjR1G cXrrYv/vtBHbFm6KapbqGvTYiCAVL9wY1UHF0H4hp8NT4fv7fB28fjxoq+8AAAD//wMAUEsDBBQA BgAIAAAAIQBHqBR63AAAAAcBAAAPAAAAZHJzL2Rvd25yZXYueG1sTI5Nb8IwEETvSPwHa+/FgSgE ojioqlpVrXohVPRq4iWxiNdRbD7aX9/tqRxH8zTzys3N9eKCY7CeFMxnCQikxhtLrYLP3cvDCkSI mozuPaGCbwywqaaTUhfGX2mLlzq2gkcoFFpBF+NQSBmaDp0OMz8gcXf0o9OR49hKM+orj7teLpJk KZ22xA+dHvCpw+ZUn50CG80+7F73q/Xjh61/nt+y96/toNR0AiLiLf6T8OfO3lCx0MGfyQTRK1hm ac4oF1kKgoE8W89BHBQs8jQDWZXy3r/6BQAA//8DAFBLAQItABQABgAIAAAAIQC2gziS/gAAAOEB AAATAAAAAAAAAAAAAAAAAAAAAABbQ29udGVudF9UeXBlc10ueG1sUEsBAi0AFAAGAAgAAAAhADj9 If/WAAAAlAEAAAsAAAAAAAAAAAAAAAAALwEAAF9yZWxzLy5yZWxzUEsBAi0AFAAGAAgAAAAhAHFn 4HKGAgAAGAUAAA4AAAAAAAAAAAAAAAAALgIAAGRycy9lMm9Eb2MueG1sUEsBAi0AFAAGAAgAAAAh AEeoFHrcAAAABwEAAA8AAAAAAAAAAAAAAAAA4AQAAGRycy9kb3ducmV2LnhtbFBLBQYAAAAABAAE APMAAADpBQAAAAA= " stroked="f">
                <v:textbox>
                  <w:txbxContent>
                    <w:p w:rsidR="00FC7EA5" w:rsidRDefault="00FC7EA5" w:rsidP="00FC7EA5">
                      <w:r>
                        <w:t>Basket</w:t>
                      </w:r>
                    </w:p>
                  </w:txbxContent>
                </v:textbox>
              </v:shape>
            </w:pict>
          </mc:Fallback>
        </mc:AlternateContent>
      </w:r>
      <w:r>
        <w:rPr>
          <w:b/>
          <w:noProof/>
        </w:rPr>
        <mc:AlternateContent>
          <mc:Choice Requires="wps">
            <w:drawing>
              <wp:anchor distT="0" distB="0" distL="114300" distR="114300" simplePos="0" relativeHeight="251671552" behindDoc="0" locked="0" layoutInCell="1" allowOverlap="1">
                <wp:simplePos x="0" y="0"/>
                <wp:positionH relativeFrom="column">
                  <wp:posOffset>3569970</wp:posOffset>
                </wp:positionH>
                <wp:positionV relativeFrom="paragraph">
                  <wp:posOffset>144780</wp:posOffset>
                </wp:positionV>
                <wp:extent cx="581025" cy="190500"/>
                <wp:effectExtent l="0" t="0" r="19050" b="28575"/>
                <wp:wrapNone/>
                <wp:docPr id="31" name="Right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1025" cy="190500"/>
                        </a:xfrm>
                        <a:prstGeom prst="rightArrow">
                          <a:avLst>
                            <a:gd name="adj1" fmla="val 50000"/>
                            <a:gd name="adj2" fmla="val 76250"/>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281.1pt;margin-top:11.4pt;width:45.75pt;height: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g2R/9AIAAAcGAAAOAAAAZHJzL2Uyb0RvYy54bWysVF1v0zAUfUfiP1h+7/LRtE2qpdO2EkAa MDEQz27sNAbHNra7dCD+O9dOWjrGA0IoUuRrXx+fe+7H+cW+E+ieGcuVLHFyFmPEZK0ol9sSf/xQ TXKMrCOSEqEkK/EDs/hi9fzZea+XLFWtEpQZBCDSLntd4tY5vYwiW7esI/ZMaSbhsFGmIw5Ms42o IT2gdyJK43ge9cpQbVTNrIXd9XCIVwG/aVjt3jWNZQ6JEgM3F/4m/Df+H63OyXJriG55PdIg/8Ci I1zCo0eoNXEE7Qx/AtXx2iirGndWqy5STcNrFmKAaJL4t2juWqJZiAXEsfook/1/sPXb+1uDOC3x NMFIkg5y9J5vW4cujVE9gl2QqNd2CZ53+tb4IK2+UfUXi6S6boncsuDaMkKBWPCPHl3whoWraNO/ URQeIDunglr7xnSoEVy/8hc9NCiC9iE9D8f0sL1DNWzO8iROZxjVcJQU8SwO6YvI0sP4y9pY95Kp DvlFiY2PI3AL0OT+xrqQIzoGSuhnCLrpBKT8nggEiAMm5PHEJz31WczT2eHdEREYHF4O6ijBacWF CIbZbq6FQQBf4qzKk6u1FxSu2FM3Ib2zVP7acDzssFDCI2+1c8zctbRHlPv40nxaQHtRDvU8zeN5 XCwwImILjVg7g5FR7hN3bagiL+YTPmk2rebDPhG6JQPLowqe5EA/ED4+H6xHzCBDI0efq1D334sk zeKrtJhU83wxyapsNikWcT6Jk+KqmMdZka2rH55Tki1bTimTN1yyQw8m2d/V+DgNhu4JXYh6r0YC iQzxnqo8RjOEWaX++1MyOg46I8G7Eue+IsYp4Qv8haRhYjjCxbCOHvMftNlDnYF6B1lCO/gOGDpp o+gDdAOkJxQ6TE9YtMp8w6iHSVRi+3VHDMNIvJbQUUWSZX50BSObLVIwzOnJ5vSEyBqgSuygFMLy 2g3jbqdDPxwaTapL6MKGO19uvkMHVqMB0yZEME5GP85O7eD1a36vfgIAAP//AwBQSwMEFAAGAAgA AAAhAO9ofGjbAAAABgEAAA8AAABkcnMvZG93bnJldi54bWxMjstuwjAQRfdI/IM1W1QcXBHaKA4S kdpl1UIf6s7E0yQiHqexefXrma5gOfce3Tn58uQ6ccAhtJ40zKYJCKTK25ZqDe+bp7sHECEasqbz hBrOGGBZjEe5yaw/0hse1rEWPEIhMxqaGPtMylA16EyY+h6Jux8/OBP5HGppB3PkcddJlSSpdKYl /tCYHssGq9167zSsdu1HXb1MXh83k/Pvc/pXfn5/lVqPRyAinuKVhH939oaChbZ+TzaITsM8VYpR DUqxPwPp/H4BYssNB7LI5a1+cQEAAP//AwBQSwECLQAUAAYACAAAACEAtoM4kv4AAADhAQAAEwAA AAAAAAAAAAAAAAAAAAAAW0NvbnRlbnRfVHlwZXNdLnhtbFBLAQItABQABgAIAAAAIQA4/SH/1gAA AJQBAAALAAAAAAAAAAAAAAAAAC8BAABfcmVscy8ucmVsc1BLAQItABQABgAIAAAAIQCHg2R/9AIA AAcGAAAOAAAAAAAAAAAAAAAAAC4CAABkcnMvZTJvRG9jLnhtbFBLAQItABQABgAIAAAAIQDvaHxo 2wAAAAYBAAAPAAAAAAAAAAAAAAAAAE4FAABkcnMvZG93bnJldi54bWxQSwUGAAAAAAQABADzAAAA VgYAAAAA " fillcolor="#4f81bd" stroked="f" strokecolor="#f2f2f2" strokeweight="3pt">
                <v:shadow on="t" color="#243f60" opacity=".5" offset="1pt"/>
              </v:shape>
            </w:pict>
          </mc:Fallback>
        </mc:AlternateContent>
      </w:r>
    </w:p>
    <w:p w:rsidR="00FC7EA5" w:rsidRDefault="00FC7EA5" w:rsidP="00FC7EA5">
      <w:pPr>
        <w:spacing w:after="0"/>
        <w:jc w:val="left"/>
        <w:rPr>
          <w:b/>
        </w:rPr>
      </w:pPr>
      <w:r>
        <w:rPr>
          <w:b/>
          <w:noProof/>
        </w:rPr>
        <mc:AlternateContent>
          <mc:Choice Requires="wps">
            <w:drawing>
              <wp:anchor distT="0" distB="0" distL="114300" distR="114300" simplePos="0" relativeHeight="251677696" behindDoc="0" locked="0" layoutInCell="1" allowOverlap="1">
                <wp:simplePos x="0" y="0"/>
                <wp:positionH relativeFrom="column">
                  <wp:posOffset>3183890</wp:posOffset>
                </wp:positionH>
                <wp:positionV relativeFrom="paragraph">
                  <wp:posOffset>83820</wp:posOffset>
                </wp:positionV>
                <wp:extent cx="252730" cy="228600"/>
                <wp:effectExtent l="4445"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margin-left:250.7pt;margin-top:6.6pt;width:19.9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LMkihAIAABcFAAAOAAAAZHJzL2Uyb0RvYy54bWysVNuO2yAQfa/Uf0C8Z32pc7EVZ7WXpqq0 vUi7/QACOEbFQIHE3q767x1wkqbbVqqq+gEDMxzOzJxheTl0Eu25dUKrGmcXKUZcUc2E2tb408N6 ssDIeaIYkVrxGj9yhy9XL18se1PxXLdaMm4RgChX9abGrfemShJHW94Rd6ENV2BstO2Ih6XdJsyS HtA7meRpOkt6bZmxmnLnYPd2NOJVxG8aTv2HpnHcI1lj4ObjaOO4CWOyWpJqa4lpBT3QIP/AoiNC waUnqFviCdpZ8QtUJ6jVTjf+guou0U0jKI8xQDRZ+iya+5YYHmOB5DhzSpP7f7D0/f6jRYLV+BWk R5EOavTAB4+u9YBgC/LTG1eB270BRz/APtQ5xurMnaafHVL6piVqy6+s1X3LCQN+WTiZnB0dcVwA 2fTvNIN7yM7rCDQ0tgvJg3QgQAcij6faBC4UNvNpPg8UKZjyfDFLI7eEVMfDxjr/husOhUmNLZQ+ gpP9nfOBDKmOLuEup6VgayFlXNjt5kZatCcgk3X8Iv9nblIFZ6XDsRFx3AGOcEewBbax7E9llhfp dV5O1rPFfFKsi+mknKeLSZqV1+UsLcridv0tEMyKqhWMcXUnFD9KMCv+rsSHZhjFE0WI+hqX03w6 VuiPQabx+12QnfDQkVJ0NV6cnEgV6vpaMQibVJ4IOc6Tn+nHLEMOjv+YlaiCUPhRAn7YDFFwxVFc G80eQRZWQ9mgwvCawKTV9itGPXRmjd2XHbEcI/lWgbTKrCjAzcdFMZ3nsLDnls25hSgKUDX2GI3T Gz+2/85YsW3hplHMSl+BHBsRpRJ0O7I6iBi6L8Z0eClCe5+vo9eP92z1HQAA//8DAFBLAwQUAAYA CAAAACEAcpIzc9gAAAAGAQAADwAAAGRycy9kb3ducmV2LnhtbEyOy26DQAxF95HyDyNvq2aAQh6I IVIrtco2aT7AgAOojAcxk5D8fdxVu/PVPbo+xf5uB3WjyfeODcSrCBRx7ZqeWwPn78/XLSgfkBsc HJOBB3nYl8tFgXnjZj7S7RRaJSPsczTQhTDmWvu6I4t+5UZi6S5ushgkTq1uJpxl3A46iaK1ttiz fOhwpI+O6p/T1Rq4HOaXbDdXX+G8Oabrd+w3lXsYs1yACnQPfyT8uos3lCJUuSs3Xg0GsihOBZXi LQElQJbGclQG0l0Cuiz0f/3yCQAA//8DAFBLAQItABQABgAIAAAAIQC2gziS/gAAAOEBAAATAAAA AAAAAAAAAAAAAAAAAABbQ29udGVudF9UeXBlc10ueG1sUEsBAi0AFAAGAAgAAAAhADj9If/WAAAA lAEAAAsAAAAAAAAAAAAAAAAALwEAAF9yZWxzLy5yZWxzUEsBAi0AFAAGAAgAAAAhAOMsySKEAgAA FwUAAA4AAAAAAAAAAAAAAAAALgIAAGRycy9lMm9Eb2MueG1sUEsBAi0AFAAGAAgAAAAhAHKSM3PY AAAABgEAAA8AAAAAAAAAAAAAAAAA3gQAAGRycy9kb3ducmV2LnhtbFBLBQYAAAAABAAEAPMAAADj BQAAAAA= " stroked="f">
                <v:textbox>
                  <w:txbxContent>
                    <w:p w:rsidR="00FC7EA5" w:rsidRDefault="00FC7EA5" w:rsidP="00FC7EA5">
                      <w:r>
                        <w:t>A</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1388745</wp:posOffset>
                </wp:positionH>
                <wp:positionV relativeFrom="paragraph">
                  <wp:posOffset>83820</wp:posOffset>
                </wp:positionV>
                <wp:extent cx="283210" cy="1645920"/>
                <wp:effectExtent l="0" t="0" r="2540"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1645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roofErr w:type="gramStart"/>
                            <w:r>
                              <w:t>x</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29" o:spid="_x0000_s1031" type="#_x0000_t202" style="position:absolute;margin-left:109.35pt;margin-top:6.6pt;width:22.3pt;height:129.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GunIhwIAABgFAAAOAAAAZHJzL2Uyb0RvYy54bWysVG1v2yAQ/j5p/wHxPfXLnDS24lRNu0yT uhep3Q8ggGM0DAxI7K7af9+BkyzrNmma5g8YuOPh7p7nWFwNnUR7bp3QqsbZRYoRV1QzobY1/vSw nswxcp4oRqRWvMaP3OGr5csXi95UPNetloxbBCDKVb2pceu9qZLE0ZZ3xF1owxUYG2074mFptwmz pAf0TiZ5ms6SXltmrKbcOdi9HY14GfGbhlP/oWkc90jWGGLzcbRx3IQxWS5ItbXEtIIewiD/EEVH hIJLT1C3xBO0s+IXqE5Qq51u/AXVXaKbRlAec4BssvRZNvctMTzmAsVx5lQm9/9g6fv9R4sEq3Fe YqRIBxw98MGjlR4QbEF9euMqcLs34OgH2AeeY67O3Gn62SGlb1qitvzaWt23nDCILwsnk7OjI44L IJv+nWZwD9l5HYGGxnaheFAOBOjA0+OJmxALhc18/irPwELBlM2KaZlH8hJSHU8b6/wbrjsUJjW2 wH1EJ/s750M0pDq6hMucloKthZRxYbebG2nRnoBO1vGLCTxzkyo4Kx2OjYjjDgQJdwRbCDfy/lRm eZGu8nKyns0vJ8W6mE7Ky3Q+SbNyVc7Soixu199CgFlRtYIxru6E4kcNZsXfcXzohlE9UYWor3E5 zacjRX9MMo3f75LshIeWlKKr8fzkRKpA7GvFIG1SeSLkOE9+Dj9WGWpw/MeqRBkE5kcN+GEzRMVN j+raaPYIurAaaAOK4TmBSavtV4x6aM0auy87YjlG8q0CbZVZUYRejotieglKQPbcsjm3EEUBqsYe o3F648f+3xkrti3cNKpZ6WvQYyOiVIJwx6gOKob2izkdnorQ3+fr6PXjQVt+BwAA//8DAFBLAwQU AAYACAAAACEA3wN2idwAAAAHAQAADwAAAGRycy9kb3ducmV2LnhtbEyOy07DMBBF95X6D9bsqVMH 2hDFqRACIRCbpqhs3XhILOJxFLsP+HqGFezm6h7dOdXm4gdxwim6QBqWiwwEUhuso07D2+7xqgAR kyFrhkCo4QsjbOr5rDKlDWfa4qlJneARiqXR0Kc0llLGtkdv4iKMSNx9hMmbxHHqpJ3Mmcf9IFWW raQ3jvhDb0a877H9bI5eg0t2H3dP++L27tU13w/PNy/v21Hr+QxEwkv6I+HXnb2hZqFDOJKNYtCg lsWaUS5yBYIBtcpzEAc+1uoaZF3J//71DwAAAP//AwBQSwECLQAUAAYACAAAACEAtoM4kv4AAADh AQAAEwAAAAAAAAAAAAAAAAAAAAAAW0NvbnRlbnRfVHlwZXNdLnhtbFBLAQItABQABgAIAAAAIQA4 /SH/1gAAAJQBAAALAAAAAAAAAAAAAAAAAC8BAABfcmVscy8ucmVsc1BLAQItABQABgAIAAAAIQAp GunIhwIAABgFAAAOAAAAAAAAAAAAAAAAAC4CAABkcnMvZTJvRG9jLnhtbFBLAQItABQABgAIAAAA IQDfA3aJ3AAAAAcBAAAPAAAAAAAAAAAAAAAAAOEEAABkcnMvZG93bnJldi54bWxQSwUGAAAAAAQA BADzAAAA6gUAAAAA " stroked="f">
                <v:textbox>
                  <w:txbxContent>
                    <w:p w:rsidR="00FC7EA5" w:rsidRDefault="00FC7EA5" w:rsidP="00FC7EA5">
                      <w:proofErr w:type="gramStart"/>
                      <w:r>
                        <w:t>x</w:t>
                      </w:r>
                      <w:proofErr w:type="gramEnd"/>
                    </w:p>
                  </w:txbxContent>
                </v:textbox>
              </v:shape>
            </w:pict>
          </mc:Fallback>
        </mc:AlternateContent>
      </w:r>
      <w:r>
        <w:rPr>
          <w:b/>
          <w:noProof/>
        </w:rPr>
        <mc:AlternateContent>
          <mc:Choice Requires="wps">
            <w:drawing>
              <wp:anchor distT="0" distB="0" distL="114300" distR="114300" simplePos="0" relativeHeight="251669504" behindDoc="0" locked="0" layoutInCell="1" allowOverlap="1">
                <wp:simplePos x="0" y="0"/>
                <wp:positionH relativeFrom="column">
                  <wp:posOffset>2969895</wp:posOffset>
                </wp:positionH>
                <wp:positionV relativeFrom="paragraph">
                  <wp:posOffset>83820</wp:posOffset>
                </wp:positionV>
                <wp:extent cx="0" cy="304800"/>
                <wp:effectExtent l="57150" t="19050" r="57150"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233.85pt;margin-top:6.6pt;width:0;height:2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gfVbQAIAAHcEAAAOAAAAZHJzL2Uyb0RvYy54bWysVMtu2zAQvBfoPxC8O5IcJXWEyEEg2b2k bYCkvdMkZRGluATJWDaK/nuXlOMk7aUo6gPNx+5wdnao65v9oMlOOq/A1LQ4yymRhoNQZlvTr4/r 2YISH5gRTIORNT1IT2+W799dj7aSc+hBC+kIghhfjbamfQi2yjLPezkwfwZWGjzswA0s4NJtM+HY iOiDzuZ5fpmN4IR1wKX3uNtOh3SZ8LtO8vCl67wMRNcUuYU0ujRu4pgtr1m1dcz2ih9psH9gMTBl 8NITVMsCI09O/QE1KO7AQxfOOAwZdJ3iMtWA1RT5b9U89MzKVAuK4+1JJv//YPnn3b0jStR0jp0y bMAePQTH1LYP5NY5GEkDxqCO4AiGoF6j9RWmNebexYr53jzYO+DfPTHQ9MxsZeL9eLCIVcSM7E1K XHiLt27GTyAwhj0FSOLtOzeQTiv7LSZGcBSI7FO3DqduyX0gfNrkuHuel4s8NTJjVUSIedb58FHC QOKkpv5Y0amUCZ3t7nyI/F4SYrKBtdI6OUMbMtb06mJ+keh40ErEwxjm3XbTaEd2LHor/VKxePI6 zMGTEQmsl0ysjvPAlMY5CUml4BTqpiWNtw1SUKIlPqc4m+hpE2/EypHwcTbZ68dVfrVarBblrJxf rmZl3raz23VTzi7XxYeL9rxtmrb4GckXZdUrIaSJ/J+tXpR/Z6Xjo5tMejL7SajsLXpSFMk+/yfS yQSx75ODNiAO9y5WF/2A7k7Bx5cYn8/rdYp6+V4sfwEAAP//AwBQSwMEFAAGAAgAAAAhAAOT5r3Y AAAABgEAAA8AAABkcnMvZG93bnJldi54bWxMjsFuwjAQRO9I/IO1VwQOKQQUxeFAS3tCqCm9m3ib RMTrKDaQ/H236qE97szT7Mt2g23FHXvfOFKwXEQgkEpnGqoUnD8O8y0IHzQZ3TpCBSN62OXTSaZT 4x70jvciVIJHyKdaQR1Cl0rpyxqt9gvXIXH35XqrA599JU2vHzxuWxlHUSKtbog/1LrDfY3ltbhZ Bc/FaX34nJ2HeCzfjsXr9nqi8UWp6QREwCH8kfDjzt6Qs9DF3ch40SpYJZsNo1w8xSAY+A0uCpJl DDLP5H/9/BsAAP//AwBQSwECLQAUAAYACAAAACEAtoM4kv4AAADhAQAAEwAAAAAAAAAAAAAAAAAA AAAAW0NvbnRlbnRfVHlwZXNdLnhtbFBLAQItABQABgAIAAAAIQA4/SH/1gAAAJQBAAALAAAAAAAA AAAAAAAAAC8BAABfcmVscy8ucmVsc1BLAQItABQABgAIAAAAIQBjgfVbQAIAAHcEAAAOAAAAAAAA AAAAAAAAAC4CAABkcnMvZTJvRG9jLnhtbFBLAQItABQABgAIAAAAIQADk+a92AAAAAYBAAAPAAAA AAAAAAAAAAAAAJoEAABkcnMvZG93bnJldi54bWxQSwUGAAAAAAQABADzAAAAnwUAAAAA ">
                <v:stroke endarrow="block"/>
              </v:shape>
            </w:pict>
          </mc:Fallback>
        </mc:AlternateContent>
      </w:r>
    </w:p>
    <w:p w:rsidR="00FC7EA5" w:rsidRDefault="00FC7EA5" w:rsidP="00FC7EA5">
      <w:pPr>
        <w:spacing w:after="0"/>
        <w:jc w:val="left"/>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1729105</wp:posOffset>
                </wp:positionH>
                <wp:positionV relativeFrom="paragraph">
                  <wp:posOffset>140335</wp:posOffset>
                </wp:positionV>
                <wp:extent cx="497840" cy="320675"/>
                <wp:effectExtent l="0" t="317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i/>
                              </w:rPr>
                            </w:pPr>
                            <w:proofErr w:type="spellStart"/>
                            <w:r>
                              <w:rPr>
                                <w:i/>
                              </w:rPr>
                              <w:t>F</w:t>
                            </w:r>
                            <w:r>
                              <w:rPr>
                                <w:i/>
                                <w:vertAlign w:val="subscript"/>
                              </w:rPr>
                              <w:t>pegs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136.15pt;margin-top:11.05pt;width:39.2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xTdGhAIAABcFAAAOAAAAZHJzL2Uyb0RvYy54bWysVNmO2yAUfa/Uf0C8Z7zUWWzFGc3SVJWm izTTDyCAY1QMFEjsadV/7wUnmUwXqarqBwzcy7nLObC8HDqJ9tw6oVWNs4sUI66oZkJta/zpYT1Z YOQ8UYxIrXiNH7nDl6uXL5a9qXiuWy0ZtwhAlKt6U+PWe1MliaMt74i70IYrMDbadsTD0m4TZkkP 6J1M8jSdJb22zFhNuXOwezsa8SriNw2n/kPTOO6RrDHk5uNo47gJY7JakmpriWkFPaRB/iGLjggF QU9Qt8QTtLPiF6hOUKudbvwF1V2im0ZQHmuAarL0p2ruW2J4rAWa48ypTe7/wdL3+48WCVbjfI6R Ih1w9MAHj671gGAL+tMbV4HbvQFHP8A+8BxrdeZO088OKX3TErXlV9bqvuWEQX5ZOJmcHR1xXADZ 9O80gzhk53UEGhrbheZBOxCgA0+PJ25CLhQ2i3K+KMBCwfQqT2fzaYxAquNhY51/w3WHwqTGFqiP 4GR/53xIhlRHlxDLaSnYWkgZF3a7uZEW7QnIZB2/A/ozN6mCs9Lh2Ig47kCOECPYQraR9m9llhfp dV5O1rPFfFKsi+mknKeLSZqV1+UsLcridv09JJgVVSsY4+pOKH6UYFb8HcWHyzCKJ4oQ9TUup/l0 ZOiPRabx+12RnfBwI6Xoarw4OZEq8PpaMSibVJ4IOc6T5+nHLkMPjv/YlaiCQPwoAT9shii4WYge FLLR7BFkYTXQBgzDawKTVtuvGPVwM2vsvuyI5RjJtwqkVWZFEIKPi2I6z2Fhzy2bcwtRFKBq7DEa pzd+vP47Y8W2hUijmJW+Ajk2IkrlKauDiOH2xZoOL0W43ufr6PX0nq1+AAAA//8DAFBLAwQUAAYA CAAAACEA+dHyFtkAAAAGAQAADwAAAGRycy9kb3ducmV2LnhtbEyOQW7CMBBF90jcwZptVRxMidso DlIrgbqFcgAnHpKo8TiKDYHbd7pqd/M1T/+/cnf3g7jhFPtABtarDARSE1xPrYHz1/75FURMlpwd AqGBB0bYVctFaQsXZjri7ZRawSUUC2ugS2kspIxNh97GVRiR+HcJk7eJ49RKN9mZy/0gVZbl0tue eKGzI3502Hyfrt7A5XN+2r7N9SGd9fElf7e9rsPDmOUCRMJ7+iPh1529oWKhOlzJRTEYUFptGOVD rUEwsNlmGkRtQKscZFXK//rVDwAAAP//AwBQSwECLQAUAAYACAAAACEAtoM4kv4AAADhAQAAEwAA AAAAAAAAAAAAAAAAAAAAW0NvbnRlbnRfVHlwZXNdLnhtbFBLAQItABQABgAIAAAAIQA4/SH/1gAA AJQBAAALAAAAAAAAAAAAAAAAAC8BAABfcmVscy8ucmVsc1BLAQItABQABgAIAAAAIQDqxTdGhAIA ABcFAAAOAAAAAAAAAAAAAAAAAC4CAABkcnMvZTJvRG9jLnhtbFBLAQItABQABgAIAAAAIQD50fIW 2QAAAAYBAAAPAAAAAAAAAAAAAAAAAN4EAABkcnMvZG93bnJldi54bWxQSwUGAAAAAAQABADzAAAA 5AUAAAAA " stroked="f">
                <v:textbox>
                  <w:txbxContent>
                    <w:p w:rsidR="00FC7EA5" w:rsidRDefault="00FC7EA5" w:rsidP="00FC7EA5">
                      <w:pPr>
                        <w:rPr>
                          <w:i/>
                        </w:rPr>
                      </w:pPr>
                      <w:proofErr w:type="spellStart"/>
                      <w:r>
                        <w:rPr>
                          <w:i/>
                        </w:rPr>
                        <w:t>F</w:t>
                      </w:r>
                      <w:r>
                        <w:rPr>
                          <w:i/>
                          <w:vertAlign w:val="subscript"/>
                        </w:rPr>
                        <w:t>pegs</w:t>
                      </w:r>
                      <w:proofErr w:type="spellEnd"/>
                    </w:p>
                  </w:txbxContent>
                </v:textbox>
              </v:shape>
            </w:pict>
          </mc:Fallback>
        </mc:AlternateContent>
      </w:r>
      <w:r>
        <w:rPr>
          <w:b/>
          <w:noProof/>
        </w:rPr>
        <mc:AlternateContent>
          <mc:Choice Requires="wps">
            <w:drawing>
              <wp:anchor distT="0" distB="0" distL="114300" distR="114300" simplePos="0" relativeHeight="251676672" behindDoc="0" locked="0" layoutInCell="1" allowOverlap="1">
                <wp:simplePos x="0" y="0"/>
                <wp:positionH relativeFrom="column">
                  <wp:posOffset>3317240</wp:posOffset>
                </wp:positionH>
                <wp:positionV relativeFrom="paragraph">
                  <wp:posOffset>140335</wp:posOffset>
                </wp:positionV>
                <wp:extent cx="119380" cy="107315"/>
                <wp:effectExtent l="4445" t="3175" r="19050" b="3238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07315"/>
                        </a:xfrm>
                        <a:prstGeom prst="ellipse">
                          <a:avLst/>
                        </a:prstGeom>
                        <a:solidFill>
                          <a:srgbClr val="C0504D"/>
                        </a:solidFill>
                        <a:ln>
                          <a:noFill/>
                        </a:ln>
                        <a:effectLst>
                          <a:outerShdw dist="28398" dir="3806097" algn="ctr" rotWithShape="0">
                            <a:srgbClr val="622423">
                              <a:alpha val="50000"/>
                            </a:srgbClr>
                          </a:outerShdw>
                        </a:effectLst>
                        <a:extLst>
                          <a:ext uri="{91240B29-F687-4F45-9708-019B960494DF}">
                            <a14:hiddenLine xmlns:a14="http://schemas.microsoft.com/office/drawing/2010/main" w="38100">
                              <a:solidFill>
                                <a:srgbClr val="F2F2F2"/>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261.2pt;margin-top:11.05pt;width:9.4pt;height: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OH4cxwIAAJUFAAAOAAAAZHJzL2Uyb0RvYy54bWysVNuO0zAQfUfiHyy/d3Npekm06WppKUJa 2JUWxLMbO4mFYxvbbbog/p2x05Ys+4IQrRR57PHMOTPHc31z7AQ6MGO5kiVOrmKMmKwU5bIp8edP 28kSI+uIpEQoyUr8xCy+Wb1+dd3rgqWqVYIygyCItEWvS9w6p4soslXLOmKvlGYSDmtlOuLANE1E DekheieiNI7nUa8M1UZVzFrY3QyHeBXi1zWr3H1dW+aQKDFgc+Frwnfnv9HqmhSNIbrl1QkG+QcU HeESkl5CbYgjaG/4i1Adr4yyqnZXleoiVde8YoEDsEniP9g8tkSzwAWKY/WlTPb/ha0+Hh4M4rTE 6RwjSTro0f2BCAQm1KbXtgCXR/1gPDur71T11SKp1i2RDbs1RvUtIxQQJd4/enbBGxauol3/QVGI TPZOhTIda9P5gFAAdAzdeLp0gx0dqmAzSfLpEnpWwVESL6bJLGQgxfmyNta9Y6pDflFiJgTX1teL FORwZ53HQ4qzV8CvBKdbLkQwTLNbC4OAbYnX8SzONqcEduwmpHeWyl8bIg47LKgL0vhjtXfMPLa0 R5R7LOlymoPyKQepAYl5nC8wIqKBN1I5g5FR7gt3bWiwJ/4CzzxNs3Q6cBG6JQPKWQy/M8gBfuB4 SR+sZ8igmieMvq5Bkj/yJM3iN2k+2c6Xi0m2zWaTfBEvJ3GSv8nncZZnm+1PnzvJipZTyuQdl+z8 PJLs7+R3eqiDsMMDQb2vRgIUAt9xle24GdvU/888x25G7SWFLpDCq+7tae0IF8M6eg55KMcRWgRC OFciaNTLcpD3TtEnkCh0JOgQZhksWmW+Y9TDXCix/bYnhmEk3kuQeZ5kmR8kwchmixQMMz7ZjU+I rCBUiR10PyzXbhg+e21400KmJNRCqlt4GjUPmvXPZkAFuL0Bbz8wOM0pP1zGdvD6PU1XvwAAAP// AwBQSwMEFAAGAAgAAAAhANaGYiPYAAAABgEAAA8AAABkcnMvZG93bnJldi54bWxMjrFuwjAURXck /sF6e3HihpZGcRiQOjBCOzA68WscET9HthNSvh4ztePVPbr3VPvFDmxGH3pHEvJNBgypdbqnTsL3 1+fLDliIirQaHKGEXwywr9erSpXa3eiE8zl2LI1QKJUEE+NYch5ag1aFjRuRUvfjvFUxRd9x7dUt jduBiyx741b1lB6MGvFgsL2eJyvh6qd4uL83l+m49H6+H01xyU9SrlfAIi7xj4Sne/KGOgk1biId 2CBhK0SRUAlC5MASsC1yAayR8PqRAa8r/l+/fgAAAP//AwBQSwECLQAUAAYACAAAACEAtoM4kv4A AADhAQAAEwAAAAAAAAAAAAAAAAAAAAAAW0NvbnRlbnRfVHlwZXNdLnhtbFBLAQItABQABgAIAAAA IQA4/SH/1gAAAJQBAAALAAAAAAAAAAAAAAAAAC8BAABfcmVscy8ucmVsc1BLAQItABQABgAIAAAA IQBAOH4cxwIAAJUFAAAOAAAAAAAAAAAAAAAAAC4CAABkcnMvZTJvRG9jLnhtbFBLAQItABQABgAI AAAAIQDWhmIj2AAAAAYBAAAPAAAAAAAAAAAAAAAAACEFAABkcnMvZG93bnJldi54bWxQSwUGAAAA AAQABADzAAAAJgYAAAAA " fillcolor="#c0504d" stroked="f" strokecolor="#f2f2f2" strokeweight="3pt">
                <v:shadow on="t" color="#622423" opacity=".5" offset="1pt"/>
              </v:oval>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4255770</wp:posOffset>
                </wp:positionH>
                <wp:positionV relativeFrom="paragraph">
                  <wp:posOffset>140335</wp:posOffset>
                </wp:positionV>
                <wp:extent cx="1099185" cy="1645920"/>
                <wp:effectExtent l="0" t="317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1645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r>
                              <w:t>Support Board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25" o:spid="_x0000_s1033" type="#_x0000_t202" style="position:absolute;margin-left:335.1pt;margin-top:11.05pt;width:86.55pt;height:129.6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VnZqhwIAABkFAAAOAAAAZHJzL2Uyb0RvYy54bWysVNmO0zAUfUfiHyy/d5JU6ZJo0tEsFCEN izTDB7ix01g4vsZ2mwyIf+faaUsZQEKIPDhers9dzrm+vBo6RfbCOgm6otlFSonQNXCptxX9+Lie LClxnmnOFGhR0Sfh6NXq5YvL3pRiCi0oLixBEO3K3lS09d6USeLqVnTMXYARGg8bsB3zuLTbhFvW I3qnkmmazpMeLDcWauEc7t6Nh3QV8ZtG1P590zjhiaooxubjaOO4CWOyumTl1jLTyvoQBvuHKDom NTo9Qd0xz8jOyl+gOllbcND4ixq6BJpG1iLmgNlk6bNsHlpmRMwFi+PMqUzu/8HW7/YfLJG8otMZ JZp1yNGjGDy5gYHgFtanN65EsweDhn7AfeQ55urMPdSfHNFw2zK9FdfWQt8KxjG+LNxMzq6OOC6A bPq3wNEP23mIQENju1A8LAdBdOTp6cRNiKUOLtOiyJYYY41n2TyfFdPIXsLK43VjnX8toCNhUlGL 5Ed4tr93PoTDyqNJ8OZASb6WSsWF3W5ulSV7hkJZxy9m8MxM6WCsIVwbEccdjBJ9hLMQbyT+a5FN 8/RmWkzW8+Vikq/z2aRYpMtJmhU3xTzNi/xu/S0EmOVlKzkX+l5qcRRhlv8dyYd2GOUTZUj6ihYz 5C7m9cck0/j9LslOeuxJJbuKLk9GrAzMvtIc02alZ1KN8+Tn8GOVsQbHf6xK1EGgfhSBHzZDlNzi KK8N8CcUhgWkDdnH9wQnLdgvlPTYmxV1n3fMCkrUG43iKrI8D80cF/lsgUog9vxkc37CdI1QFfWU jNNbPz4AO2PltkVPo5w1XKMgGxmlEpQ7RnWQMfZfzOnwVoQGP19Hqx8v2uo7AAAA//8DAFBLAwQU AAYACAAAACEA+RjkZNwAAAAHAQAADwAAAGRycy9kb3ducmV2LnhtbEyOy07DMBBF95X6D9bsqfOA EqI4FUIgBGLTFJWtG08Tq/E4it0HfD3DqiznztG9p1pd3CBOOAXrSUG6SEAgtd5Y6hR8bl5uChAh ajJ68IQKvjHAqp7PKl0af6Y1nprYCS6hUGoFfYxjKWVoe3Q6LPyIxL+9n5yOfE6dNJM+c7kbZJYk S+m0JV7o9YhPPbaH5ugU2Gi2YfO6LR4eP2zz8/x29/61HpWaz0BEvMQrCX/u7A01C+38kUwQg4Ll fZIxqiDLUhAMFLd5DmLHQZHmIOtK/vevfwEAAP//AwBQSwECLQAUAAYACAAAACEAtoM4kv4AAADh AQAAEwAAAAAAAAAAAAAAAAAAAAAAW0NvbnRlbnRfVHlwZXNdLnhtbFBLAQItABQABgAIAAAAIQA4 /SH/1gAAAJQBAAALAAAAAAAAAAAAAAAAAC8BAABfcmVscy8ucmVsc1BLAQItABQABgAIAAAAIQAS VnZqhwIAABkFAAAOAAAAAAAAAAAAAAAAAC4CAABkcnMvZTJvRG9jLnhtbFBLAQItABQABgAIAAAA IQD5GORk3AAAAAcBAAAPAAAAAAAAAAAAAAAAAOEEAABkcnMvZG93bnJldi54bWxQSwUGAAAAAAQA BADzAAAA6gUAAAAA " stroked="f">
                <v:textbox>
                  <w:txbxContent>
                    <w:p w:rsidR="00FC7EA5" w:rsidRDefault="00FC7EA5" w:rsidP="00FC7EA5">
                      <w:r>
                        <w:t>Support Board</w:t>
                      </w:r>
                    </w:p>
                  </w:txbxContent>
                </v:textbox>
              </v:shape>
            </w:pict>
          </mc:Fallback>
        </mc:AlternateContent>
      </w:r>
    </w:p>
    <w:p w:rsidR="00FC7EA5" w:rsidRDefault="00FC7EA5" w:rsidP="00FC7EA5">
      <w:pPr>
        <w:spacing w:after="0"/>
        <w:jc w:val="left"/>
        <w:rPr>
          <w:b/>
        </w:rPr>
      </w:pPr>
      <w:r>
        <w:rPr>
          <w:b/>
          <w:noProof/>
        </w:rPr>
        <mc:AlternateContent>
          <mc:Choice Requires="wps">
            <w:drawing>
              <wp:anchor distT="0" distB="0" distL="114300" distR="114300" simplePos="0" relativeHeight="251679744" behindDoc="0" locked="0" layoutInCell="1" allowOverlap="1">
                <wp:simplePos x="0" y="0"/>
                <wp:positionH relativeFrom="column">
                  <wp:posOffset>2141220</wp:posOffset>
                </wp:positionH>
                <wp:positionV relativeFrom="paragraph">
                  <wp:posOffset>72390</wp:posOffset>
                </wp:positionV>
                <wp:extent cx="352425" cy="0"/>
                <wp:effectExtent l="9525" t="53340" r="19050" b="609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168.6pt;margin-top:5.7pt;width:27.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Cd2UOQIAAG0EAAAOAAAAZHJzL2Uyb0RvYy54bWysVE1v2zAMvQ/YfxB0TxynTpYadYrCTnbp tgDtfoAiybEwWRQkNU4w7L+PUj62dpdhmA8yZYqPj+ST7+4PvSZ76bwCU9F8PKFEGg5CmV1Fvz6v RwtKfGBGMA1GVvQoPb1fvn93N9hSTqEDLaQjCGJ8OdiKdiHYMss872TP/BisNOhswfUs4NbtMuHY gOi9zqaTyTwbwAnrgEvv8WtzctJlwm9bycOXtvUyEF1R5BbS6tK6jWu2vGPlzjHbKX6mwf6BRc+U waRXqIYFRl6c+gOqV9yBhzaMOfQZtK3iMtWA1eSTN9U8dczKVAs2x9trm/z/g+Wf9xtHlKjotKDE sB5n9BQcU7sukAfnYCA1GIN9BEfwCPZrsL7EsNpsXKyYH8yTfQT+zRMDdcfMTibez0eLWHmMyF6F xI23mHU7fAKBZ9hLgNS8Q+v6CIltIYc0o+N1RvIQCMePN7NpMZ1Rwi+ujJWXOOt8+CihJ9GoqD/X cS0gT1nY/tGHyIqVl4CY1MBaaZ30oA0ZKno7wzzR40ErEZ1p43bbWjuyZ1FR6Uklvjnm4MWIBNZJ JlZnOzCl0SYh9SY4hd3SksZsvRSUaImXKFonetrEjFg5Ej5bJ1F9v53crharRTEqpvPVqJg0zehh XRej+Tr/MGtumrpu8h+RfF6UnRJCmsj/IvC8+DsBna/aSZpXiV8blb1GTx1Fspd3Ip1GH6d90s0W xHHjYnVRBajpdPh8/+Kl+X2fTv36Syx/AgAA//8DAFBLAwQUAAYACAAAACEAu6nZjtsAAAAGAQAA DwAAAGRycy9kb3ducmV2LnhtbEyOy07DMBBF95X6D9bsqdMEpTSKU6lUiGxAokWIpRsPcdR4HMXu i69nEAu6nHuP7pxydXG9OOEYOk8K5rMEBFLjTUetgvfd090DiBA1Gd17QgVXDLCqppNSF8af6Q1P 29gKHqFQaAU2xqGQMjQWnQ4zPyBx9+VHpyOfYyvNqM887nqZJkkune6IP1g94KPF5rA9OgVx83m1 +UezXnavu+eXvPuu63qj1HQCIuIl/pPw687eULHQ3h/JBNEryLJFyigX83sQDGTLdAFi/xfIqpS3 +tUPAAAA//8DAFBLAQItABQABgAIAAAAIQC2gziS/gAAAOEBAAATAAAAAAAAAAAAAAAAAAAAAABb Q29udGVudF9UeXBlc10ueG1sUEsBAi0AFAAGAAgAAAAhADj9If/WAAAAlAEAAAsAAAAAAAAAAAAA AAAALwEAAF9yZWxzLy5yZWxzUEsBAi0AFAAGAAgAAAAhAB4J3ZQ5AgAAbQQAAA4AAAAAAAAAAAAA AAAALgIAAGRycy9lMm9Eb2MueG1sUEsBAi0AFAAGAAgAAAAhALup2Y7bAAAABgEAAA8AAAAAAAAA AAAAAAAAkwQAAGRycy9kb3ducmV2LnhtbFBLBQYAAAAABAAEAPMAAACbBQAAAAA= ">
                <v:stroke endarrow="block"/>
              </v:shape>
            </w:pict>
          </mc:Fallback>
        </mc:AlternateContent>
      </w:r>
      <w:r>
        <w:rPr>
          <w:b/>
          <w:noProof/>
        </w:rPr>
        <mc:AlternateContent>
          <mc:Choice Requires="wps">
            <w:drawing>
              <wp:anchor distT="0" distB="0" distL="114300" distR="114300" simplePos="0" relativeHeight="251673600" behindDoc="0" locked="0" layoutInCell="1" allowOverlap="1">
                <wp:simplePos x="0" y="0"/>
                <wp:positionH relativeFrom="column">
                  <wp:posOffset>3569970</wp:posOffset>
                </wp:positionH>
                <wp:positionV relativeFrom="paragraph">
                  <wp:posOffset>38100</wp:posOffset>
                </wp:positionV>
                <wp:extent cx="638175" cy="141605"/>
                <wp:effectExtent l="0" t="0" r="19050" b="29845"/>
                <wp:wrapNone/>
                <wp:docPr id="23" name="Right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38175" cy="141605"/>
                        </a:xfrm>
                        <a:prstGeom prst="rightArrow">
                          <a:avLst>
                            <a:gd name="adj1" fmla="val 50000"/>
                            <a:gd name="adj2" fmla="val 112668"/>
                          </a:avLst>
                        </a:prstGeom>
                        <a:solidFill>
                          <a:srgbClr val="4F81BD"/>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23" o:spid="_x0000_s1026" type="#_x0000_t13" style="position:absolute;margin-left:281.1pt;margin-top:3pt;width:50.25pt;height:11.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aMS19wIAAAgGAAAOAAAAZHJzL2Uyb0RvYy54bWysVN9v0zAQfkfif7D83uVH0zSJlk5sJYA0 YGIgnt3YaQyOHWx36UD875ydtOsYDwjRSpHPPp+/++6+O7/YdwLdMW24kiWOzkKMmKwV5XJb4k8f q1mGkbFEUiKUZCW+ZwZfrJ4/Ox/6gsWqVYIyjSCINMXQl7i1ti+CwNQt64g5Uz2TcNgo3RELpt4G VJMBonciiMMwDQalaa9VzYyB3fV4iFc+ftOw2r5vGsMsEiUGbNZ/tf9u3DdYnZNiq0nf8nqCQf4B RUe4hEePodbEErTT/EmojtdaGdXYs1p1gWoaXjOfA2QThb9lc9uSnvlcgBzTH2ky/y9s/e7uRiNO SxzPMZKkgxp94NvWohdaqwHBLlA09KYAz9v+RrskTX+t6q8GSXXVErll3rVlhAKwyPkHjy44w8BV tBneKgoPkJ1Vnq19ozvUCN6/dhddaGAE7X157o/lYXuLathM51m0XGBUw1GURGm48G+RwoVxl3tt 7CumOuQWJdYuD4/NhyZ318b6GtEpUUK/RBg1nYCS3xGBFiH8ppY48YlPfaIoTtNsengKGTw87elR gtOKC+ENvd1cCY0gfomTKosu19Nlc+ompHOWyl1zBJJi3GG+hyfgameZvm3pgCh3CcbZPAd9UQ4N Pc/CNMyXGBGxBSXWVmOklf3MbevbyLH5BE+czKt03Ceib8mI8kgDoDAjfI/o+Ly3HiGDEk0YXbF8 4//IozgJL+N8VqXZcpZUyWKWL8NsFkb5ZZ6GSZ6sq58OU5QULaeUyWsu2UGEUfJ3TT6Ng1E+XoZo cGxEUEmf7ynLUzZjmlXs/n8qRseBZyR4V+LMtcTUE67DX0rqR4YlXIzr4DH+kZs9NBqwd6DF68FJ YJTSRtF7kAOUx3c6jE9YtEp/x2iAUVRi821HNMNIvJEgqTxKEje7vJEsljEY+vRkc3pCZA2hSmyh Ffzyyo7zbtd7QRyUJtULkGHD7UGvIyrA7fQK48ZnMI1GN89Obe/1MMBXvwAAAP//AwBQSwMEFAAG AAgAAAAhAPTmB3LbAAAABQEAAA8AAABkcnMvZG93bnJldi54bWxMj81OwzAQhO+V+g7WXivqYIRp o2wqEQmOCFqg4ubGJokar0Ps/vH0LCc4jmY0802xOvteHN0Yu0AI1/MMhKM62I4ahNfNw9UCREyG rOkDOYSLi7Aqp5PC5Dac6MUd16kRXEIxNwhtSkMuZaxb502ch8ERe59h9CaxHBtpR3Pict9LlWVa etMRL7RmcFXr6v364BHu991bUz/Nnpeb2eXrUX9X7x/bCnE6AZHcOf0l4ZeduaFkoF04kI2iR7jV SnEUQfMf9rVWdyB2CGpxA7Is5H/68gcAAP//AwBQSwECLQAUAAYACAAAACEAtoM4kv4AAADhAQAA EwAAAAAAAAAAAAAAAAAAAAAAW0NvbnRlbnRfVHlwZXNdLnhtbFBLAQItABQABgAIAAAAIQA4/SH/ 1gAAAJQBAAALAAAAAAAAAAAAAAAAAC8BAABfcmVscy8ucmVsc1BLAQItABQABgAIAAAAIQCgaMS1 9wIAAAgGAAAOAAAAAAAAAAAAAAAAAC4CAABkcnMvZTJvRG9jLnhtbFBLAQItABQABgAIAAAAIQD0 5gdy2wAAAAUBAAAPAAAAAAAAAAAAAAAAAFEFAABkcnMvZG93bnJldi54bWxQSwUGAAAAAAQABADz AAAAWQYAAAAA " fillcolor="#4f81bd" stroked="f" strokecolor="#f2f2f2" strokeweight="3pt">
                <v:shadow on="t" color="#243f60" opacity=".5" offset="1pt"/>
              </v:shape>
            </w:pict>
          </mc:Fallback>
        </mc:AlternateContent>
      </w:r>
      <w:r>
        <w:rPr>
          <w:b/>
          <w:noProof/>
        </w:rPr>
        <mc:AlternateContent>
          <mc:Choice Requires="wps">
            <w:drawing>
              <wp:anchor distT="0" distB="0" distL="114300" distR="114300" simplePos="0" relativeHeight="251667456" behindDoc="0" locked="0" layoutInCell="1" allowOverlap="1">
                <wp:simplePos x="0" y="0"/>
                <wp:positionH relativeFrom="column">
                  <wp:posOffset>2969895</wp:posOffset>
                </wp:positionH>
                <wp:positionV relativeFrom="paragraph">
                  <wp:posOffset>161925</wp:posOffset>
                </wp:positionV>
                <wp:extent cx="0" cy="323850"/>
                <wp:effectExtent l="57150" t="9525" r="5715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33.85pt;margin-top:12.75pt;width:0;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Sf+MOwIAAG0EAAAOAAAAZHJzL2Uyb0RvYy54bWysVNuO2yAQfa/Uf0C8Zx07yTZrxVmt7KQv 2zbSbj+AAI5RMYOAjRNV/fcO5NLd9qWqmgcywFzOnDl4cX/oNdlL5xWYiuY3Y0qk4SCU2VX06/N6 NKfEB2YE02BkRY/S0/vl+3eLwZaygA60kI5gEuPLwVa0C8GWWeZ5J3vmb8BKg5ctuJ4F3LpdJhwb MHuvs2I8vs0GcMI64NJ7PG1Ol3SZ8ret5OFL23oZiK4oYgtpdWndxjVbLli5c8x2ip9hsH9A0TNl sOg1VcMCIy9O/ZGqV9yBhzbccOgzaFvFZeoBu8nHv3Xz1DErUy9IjrdXmvz/S8s/7zeOKFHRoqDE sB5n9BQcU7sukAfnYCA1GIM8giPognwN1pcYVpuNix3zg3myj8C/eWKg7pjZyYT7+WgxVx4jsjch ceMtVt0On0CgD3sJkMg7tK6PKZEWckgzOl5nJA+B8NMhx9NJMZnP0vgyVl7irPPho4SeRKOi/tzH tYE8VWH7Rx8iKlZeAmJRA2ulddKDNmSo6N2smKUAD1qJeBndvNtta+3InkVFpV9qEW9euzl4MSIl 6yQTq7MdmNJok5C4CU4hW1rSWK2XghIt8RFF6wRPm1gRO0fAZ+skqu9347vVfDWfjqbF7Wo0HTfN 6GFdT0e36/zDrJk0dd3kPyL4fFp2SghpIv6LwPPp3wno/NRO0rxK/EpU9jZ7YhTBXv4T6DT6OO2T brYgjhsXu4sqQE0n5/P7i4/m9T55/fpKLH8CAAD//wMAUEsDBBQABgAIAAAAIQC7eHsK2gAAAAYB AAAPAAAAZHJzL2Rvd25yZXYueG1sTI7LTsMwEEX3lfoP1uypQ0USiDKpBBUiG5BoEWLpxkNsEY+j 2H3x9RixoMu5c3TvqVcnN4gDTcF6RrheZCCIO68t9whv28erWxAhKtZq8EwIZwqwauazWlXaH/mV DpvYi1TCoVIIJsaxkjJ0hpwKCz8Sp9+nn5yK6Zx6qSd1TOVukMssK6RTltOCUSM9GOq+NnuHENcf Z1O8d/d39mX79FzY77Zt14jzGYhIp/hPwq978oYmCe38nnUQA8JNUZYJRVjmOYgE/AU7hLLIQTa1 vNRvfgAAAP//AwBQSwECLQAUAAYACAAAACEAtoM4kv4AAADhAQAAEwAAAAAAAAAAAAAAAAAAAAAA W0NvbnRlbnRfVHlwZXNdLnhtbFBLAQItABQABgAIAAAAIQA4/SH/1gAAAJQBAAALAAAAAAAAAAAA AAAAAC8BAABfcmVscy8ucmVsc1BLAQItABQABgAIAAAAIQBuSf+MOwIAAG0EAAAOAAAAAAAAAAAA AAAAAC4CAABkcnMvZTJvRG9jLnhtbFBLAQItABQABgAIAAAAIQC7eHsK2gAAAAYBAAAPAAAAAAAA AAAAAAAAAJUEAABkcnMvZG93bnJldi54bWxQSwUGAAAAAAQABADzAAAAnAUAAAAA ">
                <v:stroke endarrow="block"/>
              </v:shape>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2636520</wp:posOffset>
                </wp:positionH>
                <wp:positionV relativeFrom="paragraph">
                  <wp:posOffset>38100</wp:posOffset>
                </wp:positionV>
                <wp:extent cx="752475" cy="123825"/>
                <wp:effectExtent l="9525" t="9525" r="114300"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2382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sy="50000" kx="-2453608" rotWithShape="0">
                            <a:srgbClr val="999999">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07.6pt;margin-top:3pt;width:59.25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I9CDnwIAAGMFAAAOAAAAZHJzL2Uyb0RvYy54bWysVG1v0zAQ/o7Ef7D8fcvL2rWrlk7TRhHS gImC+Ow6TmLNsY3tNt1+PedzVlrgEyKREp/v7rnnXuzrm32vyE44L42uaHGeUyI0N7XUbUW/fV2d zSnxgemaKaNFRZ+FpzfLt2+uB7sQpemMqoUjAKL9YrAV7UKwiyzzvBM98+fGCg3KxrieBRBdm9WO DYDeq6zM88tsMK62znDhPezeJyVdIn7TCB4+N40XgaiKAreAX4ffTfxmy2u2aB2zneQjDfYPLHom NQQ9QN2zwMjWyT+gesmd8aYJ59z0mWkayQXmANkU+W/ZrDtmBeYCxfH2UCb//2D5p92jI7KuaFlQ olkPPfoCVWO6VYLAHhRosH4Bdmv76GKK3j4Y/uSJNncdmIlb58zQCVYDLbTPThyi4MGVbIaPpgZ4 tg0Ga7VvXB8BoQpkjy15PrRE7APhsDmblpPZlBIOqqK8mJfTyChji1dn63x4L0xP4qKiDrgjONs9 +JBMX03G/tQrqRRxJnyXocMSx6io9OCTFsQaSCdte9du7pQjOwZDNFvFdyTR+mPrIo8PIp244DaO GvCOLvgbQympCVQR6j9L7sRzpgQ0JNUSRwopx1BKkyEWAmxTHKPkQXkSdFXGd+Tpj816GeDIKdlX dJ5C4iGIHXyna1wHJlVaA1WlY2SBh2kkbbYAse7qgXjoyzSiUPIE7TorJ9OLyxwO/d/qe0LwCp/U K2U7lsqbsFLfRnOs1yEiSkdkcNjifKU53Zj6GWYNosfuxZsJFp1xL5QMcMor6n9smROUqA8aGnxV TCbxWkBhMp2VILhjzeZYwzQHqIoGCi2Ly7uQrpKtdbLtIFKB+WhzCzPeSJy/OP+JFVCPApzkNALp 1olXxbGMVr/uxuVPAAAA//8DAFBLAwQUAAYACAAAACEAGY9jZNkAAAAFAQAADwAAAGRycy9kb3du cmV2LnhtbEyPzU7DMBCE75X6DtZeK+r8thBl0wOCAwIJUXgAN16SiHgdxU5b3p7lBMfRjGa+qQ9X N6ozzWHwjJBuE1DErbcDdwgf7483t6BCNGzN6JkQvinAoVmvalNZf+E3Oh9jp6SEQ2UQ+hinSuvQ 9uRM2PqJWLxPPzsTRc6dtrO5SLkbdZYkO+3MwLLQm4nue2q/jotDyMNSZPE11d0Dvew7XWyen+42 iOsVqEjX+JeEX3bhhkaATn5hG9SIUKRlJlGEnfwRv8zzPagTQlaWoJta/6dvfgAAAP//AwBQSwEC LQAUAAYACAAAACEAtoM4kv4AAADhAQAAEwAAAAAAAAAAAAAAAAAAAAAAW0NvbnRlbnRfVHlwZXNd LnhtbFBLAQItABQABgAIAAAAIQA4/SH/1gAAAJQBAAALAAAAAAAAAAAAAAAAAC8BAABfcmVscy8u cmVsc1BLAQItABQABgAIAAAAIQAdI9CDnwIAAGMFAAAOAAAAAAAAAAAAAAAAAC4CAABkcnMvZTJv RG9jLnhtbFBLAQItABQABgAIAAAAIQAZj2Nk2QAAAAUBAAAPAAAAAAAAAAAAAAAAAPkEAABkcnMv ZG93bnJldi54bWxQSwUGAAAAAAQABADzAAAA/wUAAAAA " fillcolor="#7f7f7f" strokecolor="#f2f2f2" strokeweight="1pt">
                <v:fill color2="black" angle="45" focus="100%" type="gradient"/>
                <v:shadow on="t" type="perspective" color="#999" opacity=".5" origin=",.5" offset="0,0" matrix=",-56756f,,.5"/>
              </v:rect>
            </w:pict>
          </mc:Fallback>
        </mc:AlternateContent>
      </w:r>
    </w:p>
    <w:p w:rsidR="00FC7EA5" w:rsidRDefault="00FC7EA5" w:rsidP="00FC7EA5">
      <w:pPr>
        <w:spacing w:after="0"/>
        <w:jc w:val="left"/>
        <w:rPr>
          <w:b/>
        </w:rPr>
      </w:pPr>
      <w:r>
        <w:rPr>
          <w:b/>
          <w:noProof/>
        </w:rPr>
        <mc:AlternateContent>
          <mc:Choice Requires="wps">
            <w:drawing>
              <wp:anchor distT="0" distB="0" distL="114300" distR="114300" simplePos="0" relativeHeight="251668480" behindDoc="0" locked="0" layoutInCell="1" allowOverlap="1">
                <wp:simplePos x="0" y="0"/>
                <wp:positionH relativeFrom="column">
                  <wp:posOffset>3038475</wp:posOffset>
                </wp:positionH>
                <wp:positionV relativeFrom="paragraph">
                  <wp:posOffset>83820</wp:posOffset>
                </wp:positionV>
                <wp:extent cx="614680" cy="31432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i/>
                              </w:rPr>
                            </w:pPr>
                            <w:proofErr w:type="spellStart"/>
                            <w:r>
                              <w:rPr>
                                <w:i/>
                              </w:rPr>
                              <w:t>F</w:t>
                            </w:r>
                            <w:r>
                              <w:rPr>
                                <w:i/>
                                <w:vertAlign w:val="subscript"/>
                              </w:rPr>
                              <w:t>gravity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4" type="#_x0000_t202" style="position:absolute;margin-left:239.25pt;margin-top:6.6pt;width:48.4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1QOs4hgIAABcFAAAOAAAAZHJzL2Uyb0RvYy54bWysVNuO2yAQfa/Uf0C8Z22nTja21lntpakq bS/Sbj+AAI5RbYYCib2t+u8dcJLN9iJVVf2AgRnOnJk5cHE5dC3ZSesU6IpmZyklUnMQSm8q+ulh NVlQ4jzTgrWgZUUfpaOXy5cvLnpTyik00AppCYJoV/amoo33pkwSxxvZMXcGRmo01mA75nFpN4mw rEf0rk2maTpPerDCWODSOdy9HY10GfHrWnL/oa6d9KStKHLzcbRxXIcxWV6wcmOZaRTf02D/wKJj SmPQI9Qt84xsrfoFqlPcgoPan3HoEqhrxWXMAbPJ0p+yuW+YkTEXLI4zxzK5/wfL3+8+WqJERadY Hs067NGDHDy5hoHgFtanN65Et3uDjn7AfexzzNWZO+CfHdFw0zC9kVfWQt9IJpBfFk4mJ0dHHBdA 1v07EBiHbT1EoKG2XSgeloMgOhJ5PPYmcOG4Oc/y+QItHE2vsvzVdBYjsPJw2Fjn30joSJhU1GLr Izjb3TkfyLDy4BJiOWiVWKm2jQu7Wd+0luwYymQVvz36M7dWB2cN4diIOO4gR4wRbIFtbPu3Ipvm 6fW0mKzmi/NJvspnk+I8XUzSrLgu5mle5Ler74FglpeNEkLqO6XlQYJZ/nct3l+GUTxRhKSvaDHD 6sS8/phkGr/fJdkpjzeyVV1FF0cnVoa+vtYC02alZ6od58lz+rHKWIPDP1YlqiA0fpSAH9ZDFNwi RA8KWYN4RFlYwLZhh/E1wUkD9islPd7MirovW2YlJe1bjdIqsjxHNx8X+ew8CNeeWtanFqY5QlXU UzJOb/x4/bfGqk2DkUYxa7hCOdYqSuWJ1V7EePtiTvuXIlzv03X0enrPlj8AAAD//wMAUEsDBBQA BgAIAAAAIQDAj3AO2AAAAAYBAAAPAAAAZHJzL2Rvd25yZXYueG1sTI7BbsIwEETvSPyDtdeqOA0k higOUiu14grlAzbxkkSN7Sg2BP6e7ak9juZp5pX7ux3EjabQe6fhbZWAINd407tWw/n783ULIkR0 BgfvSMODAuyr5aLEwvjZHel2iq3gERcK1NDFOBZShqYji2HlR3LcXfxkMXKcWmkmnHncDjJNklxa 7B0/dDjSR0fNz+lqNVwO80u2m+uveFbHTf6Ovar9Q+vlAkSke/wj4dedvaFiodpfnQli0LBR24xR LtYpCAYyla1B1BryVIGsSvlfv3oCAAD//wMAUEsBAi0AFAAGAAgAAAAhALaDOJL+AAAA4QEAABMA AAAAAAAAAAAAAAAAAAAAAFtDb250ZW50X1R5cGVzXS54bWxQSwECLQAUAAYACAAAACEAOP0h/9YA AACUAQAACwAAAAAAAAAAAAAAAAAvAQAAX3JlbHMvLnJlbHNQSwECLQAUAAYACAAAACEAtUDrOIYC AAAXBQAADgAAAAAAAAAAAAAAAAAuAgAAZHJzL2Uyb0RvYy54bWxQSwECLQAUAAYACAAAACEAwI9w DtgAAAAGAQAADwAAAAAAAAAAAAAAAADgBAAAZHJzL2Rvd25yZXYueG1sUEsFBgAAAAAEAAQA8wAA AOUFAAAAAA== " stroked="f">
                <v:textbox>
                  <w:txbxContent>
                    <w:p w:rsidR="00FC7EA5" w:rsidRDefault="00FC7EA5" w:rsidP="00FC7EA5">
                      <w:pPr>
                        <w:rPr>
                          <w:i/>
                        </w:rPr>
                      </w:pPr>
                      <w:proofErr w:type="spellStart"/>
                      <w:r>
                        <w:rPr>
                          <w:i/>
                        </w:rPr>
                        <w:t>F</w:t>
                      </w:r>
                      <w:r>
                        <w:rPr>
                          <w:i/>
                          <w:vertAlign w:val="subscript"/>
                        </w:rPr>
                        <w:t>gravity</w:t>
                      </w:r>
                      <w:proofErr w:type="spellEnd"/>
                    </w:p>
                  </w:txbxContent>
                </v:textbox>
              </v:shape>
            </w:pict>
          </mc:Fallback>
        </mc:AlternateContent>
      </w:r>
    </w:p>
    <w:p w:rsidR="00FC7EA5" w:rsidRDefault="00FC7EA5" w:rsidP="00FC7EA5">
      <w:pPr>
        <w:spacing w:after="0"/>
        <w:jc w:val="left"/>
        <w:rPr>
          <w:b/>
        </w:rPr>
      </w:pPr>
    </w:p>
    <w:p w:rsidR="00FC7EA5" w:rsidRDefault="00FC7EA5" w:rsidP="00FC7EA5">
      <w:pPr>
        <w:spacing w:after="0"/>
        <w:jc w:val="left"/>
        <w:rPr>
          <w:b/>
        </w:rPr>
      </w:pPr>
    </w:p>
    <w:p w:rsidR="00FC7EA5" w:rsidRDefault="00FC7EA5" w:rsidP="00FC7EA5">
      <w:pPr>
        <w:spacing w:after="0"/>
        <w:jc w:val="center"/>
        <w:rPr>
          <w:i/>
        </w:rPr>
      </w:pPr>
      <w:r>
        <w:rPr>
          <w:i/>
        </w:rPr>
        <w:t>Figure C-1: Free Body Diagram of System at Rest</w:t>
      </w:r>
    </w:p>
    <w:p w:rsidR="00FC7EA5" w:rsidRDefault="00FC7EA5" w:rsidP="00FC7EA5">
      <w:pPr>
        <w:spacing w:after="0"/>
        <w:jc w:val="center"/>
        <w:rPr>
          <w:i/>
        </w:rPr>
      </w:pPr>
    </w:p>
    <w:p w:rsidR="00FC7EA5" w:rsidRDefault="00FC7EA5" w:rsidP="00FC7EA5">
      <w:pPr>
        <w:spacing w:after="0"/>
        <w:jc w:val="center"/>
      </w:pPr>
      <w:proofErr w:type="spellStart"/>
      <w:r>
        <w:t>ΣF</w:t>
      </w:r>
      <w:r>
        <w:rPr>
          <w:vertAlign w:val="subscript"/>
        </w:rPr>
        <w:t>x</w:t>
      </w:r>
      <w:proofErr w:type="spellEnd"/>
      <w:r>
        <w:t xml:space="preserve"> = </w:t>
      </w:r>
      <w:proofErr w:type="spellStart"/>
      <w:r>
        <w:t>F</w:t>
      </w:r>
      <w:r>
        <w:rPr>
          <w:vertAlign w:val="subscript"/>
        </w:rPr>
        <w:t>applied</w:t>
      </w:r>
      <w:proofErr w:type="spellEnd"/>
      <w:r>
        <w:t xml:space="preserve"> + </w:t>
      </w:r>
      <w:proofErr w:type="spellStart"/>
      <w:r>
        <w:t>F</w:t>
      </w:r>
      <w:r>
        <w:rPr>
          <w:vertAlign w:val="subscript"/>
        </w:rPr>
        <w:t>pegs</w:t>
      </w:r>
      <w:proofErr w:type="spellEnd"/>
      <w:r>
        <w:t xml:space="preserve"> = 0</w:t>
      </w:r>
    </w:p>
    <w:p w:rsidR="00FC7EA5" w:rsidRDefault="00FC7EA5" w:rsidP="00FC7EA5">
      <w:pPr>
        <w:spacing w:after="0"/>
        <w:jc w:val="center"/>
      </w:pPr>
      <w:proofErr w:type="spellStart"/>
      <w:r>
        <w:t>ΣF</w:t>
      </w:r>
      <w:r>
        <w:rPr>
          <w:vertAlign w:val="subscript"/>
        </w:rPr>
        <w:t>y</w:t>
      </w:r>
      <w:proofErr w:type="spellEnd"/>
      <w:r>
        <w:rPr>
          <w:vertAlign w:val="subscript"/>
        </w:rPr>
        <w:t xml:space="preserve"> </w:t>
      </w:r>
      <w:r>
        <w:t xml:space="preserve">= </w:t>
      </w:r>
      <w:proofErr w:type="spellStart"/>
      <w:r>
        <w:t>F</w:t>
      </w:r>
      <w:r>
        <w:rPr>
          <w:vertAlign w:val="subscript"/>
        </w:rPr>
        <w:t>Normal</w:t>
      </w:r>
      <w:proofErr w:type="spellEnd"/>
      <w:r>
        <w:rPr>
          <w:vertAlign w:val="subscript"/>
        </w:rPr>
        <w:t xml:space="preserve"> </w:t>
      </w:r>
      <w:r>
        <w:t xml:space="preserve">+ </w:t>
      </w:r>
      <w:proofErr w:type="spellStart"/>
      <w:r>
        <w:t>F</w:t>
      </w:r>
      <w:r>
        <w:rPr>
          <w:vertAlign w:val="subscript"/>
        </w:rPr>
        <w:t>gravity</w:t>
      </w:r>
      <w:proofErr w:type="spellEnd"/>
      <w:r>
        <w:t xml:space="preserve"> = 0</w:t>
      </w:r>
    </w:p>
    <w:p w:rsidR="00FC7EA5" w:rsidRDefault="00FC7EA5" w:rsidP="00FC7EA5">
      <w:pPr>
        <w:spacing w:after="0"/>
        <w:jc w:val="center"/>
      </w:pPr>
      <w:r>
        <w:t>ΣM = 0</w:t>
      </w:r>
    </w:p>
    <w:p w:rsidR="00FC7EA5" w:rsidRDefault="00FC7EA5" w:rsidP="00FC7EA5">
      <w:pPr>
        <w:spacing w:after="0"/>
        <w:jc w:val="center"/>
      </w:pPr>
    </w:p>
    <w:p w:rsidR="00FC7EA5" w:rsidRDefault="00FC7EA5" w:rsidP="00FC7EA5">
      <w:pPr>
        <w:spacing w:after="0"/>
        <w:jc w:val="both"/>
      </w:pPr>
      <w:r>
        <w:tab/>
        <w:t xml:space="preserve">As shown in Figure C-1, when the applied force is low, the torques applied to the center of gravity from the pegs and the applied force cancel. The forces also cancel each other out. However, as the basket begins to tip, a theoretical pivot point is created at point “A”. The sum of the forces still cancels out, as the </w:t>
      </w:r>
      <w:proofErr w:type="spellStart"/>
      <w:r>
        <w:t>F</w:t>
      </w:r>
      <w:r>
        <w:rPr>
          <w:vertAlign w:val="subscript"/>
        </w:rPr>
        <w:t>applied</w:t>
      </w:r>
      <w:proofErr w:type="spellEnd"/>
      <w:r>
        <w:t xml:space="preserve"> is now cancelled by the force in the x-direction applied by the pivot point. The force of gravity (the weight of the basket) </w:t>
      </w:r>
      <w:proofErr w:type="spellStart"/>
      <w:r>
        <w:t>F</w:t>
      </w:r>
      <w:r>
        <w:rPr>
          <w:vertAlign w:val="subscript"/>
        </w:rPr>
        <w:t>gravity</w:t>
      </w:r>
      <w:proofErr w:type="spellEnd"/>
      <w:r>
        <w:t xml:space="preserve"> is also balanced by the force in the y-direction from the pivot joint.</w:t>
      </w:r>
    </w:p>
    <w:p w:rsidR="00FC7EA5" w:rsidRDefault="00FC7EA5" w:rsidP="00FC7EA5">
      <w:pPr>
        <w:spacing w:after="0"/>
        <w:jc w:val="both"/>
      </w:pPr>
      <w:r>
        <w:tab/>
        <w:t xml:space="preserve">At the pivot joint, there are two significant moments. One is caused by the center of gravity of the basket and its groceries, while the other is caused by </w:t>
      </w:r>
      <w:proofErr w:type="spellStart"/>
      <w:r>
        <w:t>F</w:t>
      </w:r>
      <w:r>
        <w:rPr>
          <w:vertAlign w:val="subscript"/>
        </w:rPr>
        <w:t>applied</w:t>
      </w:r>
      <w:proofErr w:type="spellEnd"/>
      <w:r>
        <w:t>. These moments are shown in Figure C-2.</w:t>
      </w:r>
    </w:p>
    <w:p w:rsidR="00FC7EA5" w:rsidRDefault="00FC7EA5" w:rsidP="00FC7EA5">
      <w:pPr>
        <w:spacing w:after="0"/>
        <w:jc w:val="both"/>
      </w:pPr>
      <w:r>
        <w:rPr>
          <w:b/>
          <w:noProof/>
        </w:rPr>
        <mc:AlternateContent>
          <mc:Choice Requires="wps">
            <w:drawing>
              <wp:anchor distT="0" distB="0" distL="114300" distR="114300" simplePos="0" relativeHeight="251694080" behindDoc="0" locked="0" layoutInCell="1" allowOverlap="1">
                <wp:simplePos x="0" y="0"/>
                <wp:positionH relativeFrom="column">
                  <wp:posOffset>1105535</wp:posOffset>
                </wp:positionH>
                <wp:positionV relativeFrom="paragraph">
                  <wp:posOffset>650240</wp:posOffset>
                </wp:positionV>
                <wp:extent cx="283210" cy="1639570"/>
                <wp:effectExtent l="3175" t="254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163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roofErr w:type="gramStart"/>
                            <w:r>
                              <w:t>x</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19" o:spid="_x0000_s1035" type="#_x0000_t202" style="position:absolute;left:0;text-align:left;margin-left:87.05pt;margin-top:51.2pt;width:22.3pt;height:129.1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DVdPhQIAABgFAAAOAAAAZHJzL2Uyb0RvYy54bWysVNuO2yAQfa/Uf0C8Z31Z52IrzmovTVVp e5F2+wEEcIyKgQKJva367x1wkqbbVqqq+gEDMxxm5pxheTV0Eu25dUKrGmcXKUZcUc2E2tb44+N6 ssDIeaIYkVrxGj9xh69WL18se1PxXLdaMm4RgChX9abGrfemShJHW94Rd6ENV2BstO2Ih6XdJsyS HtA7meRpOkt6bZmxmnLnYPduNOJVxG8aTv37pnHcI1ljiM3H0cZxE8ZktSTV1hLTCnoIg/xDFB0R Ci49Qd0RT9DOil+gOkGtdrrxF1R3iW4aQXnMAbLJ0mfZPLTE8JgLFMeZU5nc/4Ol7/YfLBIMuCsx UqQDjh754NGNHhBsQX164ypwezDg6AfYB9+YqzP3mn5ySOnblqgtv7ZW9y0nDOLLwsnk7OiI4wLI pn+rGdxDdl5HoKGxXSgelAMBOvD0dOImxEJhM19c5hlYKJiy2WU5nUfyElIdTxvr/GuuOxQmNbbA fUQn+3vnQzSkOrqEy5yWgq2FlHFht5tbadGegE7W8YsJPHOTKjgrHY6NiOMOBAl3BFsIN/L+tczy Ir3Jy8l6tphPinUxnZTzdDFJs/KmnKVFWdytv4UAs6JqBWNc3QvFjxrMir/j+NANo3qiClFf43Ka T0eK/phkGr/fJdkJDy0pRVfjxcmJVIHYV4pB2qTyRMhxnvwcfqwy1OD4j1WJMgjMjxrww2aIijup a6PZE+jCaqANKIbnBCattl8w6qE1a+w+74jlGMk3CrRVZkURejkuiuk8h4U9t2zOLURRgKqxx2ic 3vqx/3fGim0LN41qVvoa9NiIKJUg3DGqg4qh/WJOh6ci9Pf5Onr9eNBW3wEAAP//AwBQSwMEFAAG AAgAAAAhAL6Bg23dAAAACAEAAA8AAABkcnMvZG93bnJldi54bWxMj01PwzAMhu+T9h8i31nSMrpS NZ0QAiEQl3Vou2aN11Y0TtVkH/DrMSe4+ZUfvX5crq9uEGecQu9JQ7JQIJAab3tqNXxsn29yECEa smbwhBq+MMC6ms9KU1h/oQ2e69gKLqFQGA1djGMhZWg6dCYs/IjEu6OfnIkcp1bayVy43A0yVSqT zvTEFzoz4mOHzWd9chr6aHdh+7LL7x/e+/r76fXubb8ZtZ7PQES8xj8Sft3ZGyoWOvgT2SAGzqtl wigPKl2CYCJN8hWIg4bbTGUgq1L+f6D6AQAA//8DAFBLAQItABQABgAIAAAAIQC2gziS/gAAAOEB AAATAAAAAAAAAAAAAAAAAAAAAABbQ29udGVudF9UeXBlc10ueG1sUEsBAi0AFAAGAAgAAAAhADj9 If/WAAAAlAEAAAsAAAAAAAAAAAAAAAAALwEAAF9yZWxzLy5yZWxzUEsBAi0AFAAGAAgAAAAhAPAN V0+FAgAAGAUAAA4AAAAAAAAAAAAAAAAALgIAAGRycy9lMm9Eb2MueG1sUEsBAi0AFAAGAAgAAAAh AL6Bg23dAAAACAEAAA8AAAAAAAAAAAAAAAAA3wQAAGRycy9kb3ducmV2LnhtbFBLBQYAAAAABAAE APMAAADpBQAAAAA= " stroked="f">
                <v:textbox>
                  <w:txbxContent>
                    <w:p w:rsidR="00FC7EA5" w:rsidRDefault="00FC7EA5" w:rsidP="00FC7EA5">
                      <w:proofErr w:type="gramStart"/>
                      <w:r>
                        <w:t>x</w:t>
                      </w:r>
                      <w:proofErr w:type="gramEnd"/>
                    </w:p>
                  </w:txbxContent>
                </v:textbox>
              </v:shape>
            </w:pict>
          </mc:Fallback>
        </mc:AlternateContent>
      </w:r>
      <w:r>
        <w:rPr>
          <w:b/>
          <w:noProof/>
        </w:rPr>
        <mc:AlternateContent>
          <mc:Choice Requires="wps">
            <w:drawing>
              <wp:anchor distT="0" distB="0" distL="114300" distR="114300" simplePos="0" relativeHeight="251693056" behindDoc="0" locked="0" layoutInCell="1" allowOverlap="1">
                <wp:simplePos x="0" y="0"/>
                <wp:positionH relativeFrom="column">
                  <wp:posOffset>610235</wp:posOffset>
                </wp:positionH>
                <wp:positionV relativeFrom="paragraph">
                  <wp:posOffset>142240</wp:posOffset>
                </wp:positionV>
                <wp:extent cx="283210" cy="1645920"/>
                <wp:effectExtent l="3175"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1645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roofErr w:type="gramStart"/>
                            <w:r>
                              <w:t>y</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18" o:spid="_x0000_s1036" type="#_x0000_t202" style="position:absolute;left:0;text-align:left;margin-left:48.05pt;margin-top:11.2pt;width:22.3pt;height:129.6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wBCuhQIAABkFAAAOAAAAZHJzL2Uyb0RvYy54bWysVNuO2yAQfa/Uf0C8J77UycbWOqu9NFWl 7UXa7QcQwDEqBgokdlr13zvgJJtuW6mq6gcMzHCYmXOGy6uhk2jHrRNa1TibphhxRTUTalPjT4+r yQIj54liRGrFa7znDl8tX7647E3Fc91qybhFAKJc1Zsat96bKkkcbXlH3FQbrsDYaNsRD0u7SZgl PaB3MsnTdJ702jJjNeXOwe7daMTLiN80nPoPTeO4R7LGEJuPo43jOozJ8pJUG0tMK+ghDPIPUXRE KLj0BHVHPEFbK36B6gS12unGT6nuEt00gvKYA2STpc+yeWiJ4TEXKI4zpzK5/wdL3+8+WiQYcAdM KdIBR4988OhGDwi2oD69cRW4PRhw9APsg2/M1Zl7TT87pPRtS9SGX1ur+5YTBvFl4WRydnTEcQFk 3b/TDO4hW68j0NDYLhQPyoEAHXjan7gJsVDYzBev8gwsFEzZvJiVeSQvIdXxtLHOv+G6Q2FSYwvc R3Syu3c+REOqo0u4zGkp2EpIGRd2s76VFu0I6GQVv5jAMzepgrPS4diIOO5AkHBHsIVwI+/fyiwv 0pu8nKzmi4tJsSpmk/IiXUzSrLwp52lRFner7yHArKhawRhX90Lxowaz4u84PnTDqJ6oQtTXuJzl s5GiPyaZxu93SXbCQ0tK0dV4cXIiVSD2tWKQNqk8EXKcJz+HH6sMNTj+Y1WiDALzowb8sB5GxUUG g0bWmu1BGFYDb8AxvCcwabX9ilEPvVlj92VLLMdIvlUgrjIritDMcVHMLkAKyJ5b1ucWoihA1dhj NE5v/fgAbI0VmxZuGuWs9DUIshFRK09RHWQM/ReTOrwVocHP19Hr6UVb/gAAAP//AwBQSwMEFAAG AAgAAAAhAA3omiTaAAAABgEAAA8AAABkcnMvZG93bnJldi54bWxMjstOwzAQRfeV+g/W7KmTqIQ0 ilNVCIRAbJqisp3GQ2I1Hkex+4Cvx13B8j5076nWVzuIM03eOFaQLhIQxK3ThjsFH7vnuwKED8ga B8ek4Js8rOv5rMJSuwtv6dyETsQR9iUq6EMYSyl925NFv3Ajccy+3GQxRDl1Uk94ieN2kFmS5NKi 4fjQ40iPPbXH5mQVmKD3fveyL1abd9P8PL3ev31uR6XmMxCBruGvCTf2yA11BDq4E2svBgWrPI1N BVm2BHHLl8kDiEM0ijQHWVfyP379CwAA//8DAFBLAQItABQABgAIAAAAIQC2gziS/gAAAOEBAAAT AAAAAAAAAAAAAAAAAAAAAABbQ29udGVudF9UeXBlc10ueG1sUEsBAi0AFAAGAAgAAAAhADj9If/W AAAAlAEAAAsAAAAAAAAAAAAAAAAALwEAAF9yZWxzLy5yZWxzUEsBAi0AFAAGAAgAAAAhADTAEK6F AgAAGQUAAA4AAAAAAAAAAAAAAAAALgIAAGRycy9lMm9Eb2MueG1sUEsBAi0AFAAGAAgAAAAhAA3o miTaAAAABgEAAA8AAAAAAAAAAAAAAAAA3wQAAGRycy9kb3ducmV2LnhtbFBLBQYAAAAABAAEAPMA AADmBQAAAAA= " stroked="f">
                <v:textbox>
                  <w:txbxContent>
                    <w:p w:rsidR="00FC7EA5" w:rsidRDefault="00FC7EA5" w:rsidP="00FC7EA5">
                      <w:proofErr w:type="gramStart"/>
                      <w:r>
                        <w:t>y</w:t>
                      </w:r>
                      <w:proofErr w:type="gramEnd"/>
                    </w:p>
                  </w:txbxContent>
                </v:textbox>
              </v:shape>
            </w:pict>
          </mc:Fallback>
        </mc:AlternateContent>
      </w:r>
      <w:r>
        <w:rPr>
          <w:b/>
          <w:noProof/>
        </w:rPr>
        <mc:AlternateContent>
          <mc:Choice Requires="wps">
            <w:drawing>
              <wp:anchor distT="0" distB="0" distL="114300" distR="114300" simplePos="0" relativeHeight="251695104" behindDoc="0" locked="0" layoutInCell="1" allowOverlap="1">
                <wp:simplePos x="0" y="0"/>
                <wp:positionH relativeFrom="column">
                  <wp:posOffset>610235</wp:posOffset>
                </wp:positionH>
                <wp:positionV relativeFrom="paragraph">
                  <wp:posOffset>409575</wp:posOffset>
                </wp:positionV>
                <wp:extent cx="552450" cy="472440"/>
                <wp:effectExtent l="21590" t="16510" r="16510" b="1587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2450" cy="472440"/>
                        </a:xfrm>
                        <a:custGeom>
                          <a:avLst/>
                          <a:gdLst>
                            <a:gd name="G0" fmla="+- 9257 0 0"/>
                            <a:gd name="G1" fmla="+- 18514 0 0"/>
                            <a:gd name="G2" fmla="+- 6171 0 0"/>
                            <a:gd name="G3" fmla="*/ 9257 1 2"/>
                            <a:gd name="G4" fmla="+- G3 10800 0"/>
                            <a:gd name="G5" fmla="+- 21600 9257 18514"/>
                            <a:gd name="G6" fmla="+- 18514 6171 0"/>
                            <a:gd name="G7" fmla="*/ G6 1 2"/>
                            <a:gd name="G8" fmla="*/ 18514 2 1"/>
                            <a:gd name="G9" fmla="+- G8 0 21600"/>
                            <a:gd name="G10" fmla="+- G5 0 G4"/>
                            <a:gd name="G11" fmla="+- 9257 0 G4"/>
                            <a:gd name="G12" fmla="*/ G2 G10 G11"/>
                            <a:gd name="T0" fmla="*/ 15429 w 21600"/>
                            <a:gd name="T1" fmla="*/ 0 h 21600"/>
                            <a:gd name="T2" fmla="*/ 9257 w 21600"/>
                            <a:gd name="T3" fmla="*/ 6171 h 21600"/>
                            <a:gd name="T4" fmla="*/ 6171 w 21600"/>
                            <a:gd name="T5" fmla="*/ 9257 h 21600"/>
                            <a:gd name="T6" fmla="*/ 0 w 21600"/>
                            <a:gd name="T7" fmla="*/ 15429 h 21600"/>
                            <a:gd name="T8" fmla="*/ 6171 w 21600"/>
                            <a:gd name="T9" fmla="*/ 21600 h 21600"/>
                            <a:gd name="T10" fmla="*/ 12343 w 21600"/>
                            <a:gd name="T11" fmla="*/ 18514 h 21600"/>
                            <a:gd name="T12" fmla="*/ 18514 w 21600"/>
                            <a:gd name="T13" fmla="*/ 12343 h 21600"/>
                            <a:gd name="T14" fmla="*/ 21600 w 21600"/>
                            <a:gd name="T15" fmla="*/ 6171 h 21600"/>
                            <a:gd name="T16" fmla="*/ 17694720 60000 65536"/>
                            <a:gd name="T17" fmla="*/ 11796480 60000 65536"/>
                            <a:gd name="T18" fmla="*/ 17694720 60000 65536"/>
                            <a:gd name="T19" fmla="*/ 11796480 60000 65536"/>
                            <a:gd name="T20" fmla="*/ 5898240 60000 65536"/>
                            <a:gd name="T21" fmla="*/ 5898240 60000 65536"/>
                            <a:gd name="T22" fmla="*/ 0 60000 65536"/>
                            <a:gd name="T23" fmla="*/ 0 60000 65536"/>
                            <a:gd name="T24" fmla="*/ G12 w 21600"/>
                            <a:gd name="T25" fmla="*/ G5 h 21600"/>
                            <a:gd name="T26" fmla="*/ G1 w 21600"/>
                            <a:gd name="T27" fmla="*/ G1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5429" y="0"/>
                              </a:moveTo>
                              <a:lnTo>
                                <a:pt x="9257" y="6171"/>
                              </a:lnTo>
                              <a:lnTo>
                                <a:pt x="12343" y="6171"/>
                              </a:lnTo>
                              <a:lnTo>
                                <a:pt x="12343" y="12343"/>
                              </a:lnTo>
                              <a:lnTo>
                                <a:pt x="6171" y="12343"/>
                              </a:lnTo>
                              <a:lnTo>
                                <a:pt x="6171" y="9257"/>
                              </a:lnTo>
                              <a:lnTo>
                                <a:pt x="0" y="15429"/>
                              </a:lnTo>
                              <a:lnTo>
                                <a:pt x="6171" y="21600"/>
                              </a:lnTo>
                              <a:lnTo>
                                <a:pt x="6171" y="18514"/>
                              </a:lnTo>
                              <a:lnTo>
                                <a:pt x="18514" y="18514"/>
                              </a:lnTo>
                              <a:lnTo>
                                <a:pt x="18514" y="6171"/>
                              </a:lnTo>
                              <a:lnTo>
                                <a:pt x="21600" y="6171"/>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48.05pt;margin-top:32.25pt;width:43.5pt;height:37.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mqrAQAAOEOAAAOAAAAZHJzL2Uyb0RvYy54bWysV9tu4zYUfC/QfyD02GJjk5Z8Q5zFItu4 BbbtAut+AKOLJVQSVVKJnX5955CSQnstN1vUDzZlDedc5pA8vH1/rEr2nGpTqHoT8JtpwNI6VklR 7zfBH7uHd8uAmVbWiSxVnW6Cl9QE7+++/+720KxToXJVJqlmIKnN+tBsgrxtm/VkYuI8raS5UU1a 42WmdCVbPOr9JNHyAPaqnIjpdD45KJ00WsWpMfj3o3sZ3Fn+LEvj9vcsM2nLyk0A31r7re33I31P 7m7leq9lkxdx54b8D15UsqhhdKD6KFvJnnTxFVVVxFoZlbU3saomKsuKOLUxIBo+PYvmSy6b1MaC 5JhmSJP5/2jj354/a1Yk0G4RsFpW0OhBpyllnOEv5OfQmDVgX5rPmiI0zScV/2lYre5zWe/TD1qr Q57KBF5xwk9OJtCDwVT2ePhVJWCXT62yqTpmMJGVRfMzTSRqpIMdrTYvgzbpsWUx/owiEUZQMMar cCHC0Go3kWuiocnxk2m3qbJj+fzJtE7aBCMrTNJFtwVJVpVQ+cd3bCWiBZuyvg4GDPcwfBnx8BJI eKA5X/BLmFmP+WHijHEmuqIbjIU9Bg5tZ4xPl9MLLkUeSvA5INZ5690549zDOvedf+c4SO5SAe+2 c3bBNyzfAeGYBLMqo9SHAFY9iAJYIg3Wv3Nj3E/8NgJsG36F8RPfiXMBNWSe/BZsy8HFz93aDfaA 4lEoVuxw0bPdYBTAKcsvg3yb1rMRMl9xm/URvkF1GLW4Eb5Bd+Cs3RG+QXMbxAiZL7hLyQibr/s1 7wbpYdVV5Qjhq/pAcjELZ6Nq+HK4mhvj9DVxyJG4ua+Ksz7G6eviIhrj9JW5pjT3peGL+Qr715Rh BWMNz6NoNj9bBTvail9XHV+s5uHy+gRfrjdZ8HXjb7Ag/MUULVdLEV71SPgivgXvS3md2ZfyOtKX csvFWMEJX0hsTCOVIXwZt3yUzRcPMI8Np9W+P49k3h9R8bHuziiMGI7UTbBDydCh1ShDByLtZDj2 sE/R8Yqj7ljbE+8VvjiBI5cEn43ClydwpIng0Sh8dQJHGghue4NLzqBUfN9RmgRfjbGjUnw47ROE d9v5RX5xOqGLFkt8JDtidjqhi5efBOwsdUJo9I3UMe4EsOgZd1Qi6Bp3VAPoG3fCRg+BZEs62gAw ZIdN4M4+lvcjelep53SnLKolQe3Wa+Psu5hXRFn7SNrxLZA2mC7AHtH/No6T9tRvhdqt8CqttUuK fAPUOu3E6H3sf52vTmOXhWu4wfjQUECmnqr/dZQD1J4DV0NyCBsTtXZvxP6rAJ3wSNUFaFwqk7pQ qWbsMh6Kh2rP616NKovkoShLKhij94/3pWbPEvX4YD+dwyewsqbaW0UoVDtrlIJOnWlfdScUVdHi KlYW1SZAA9qB5Jpa+5/qBL7LdSuL0o2tDl2vT+29uyY8quQFrb5W7p6FeyEGudJ/B+yAO9YmMH89 SZ0GrPylxnVhxamNZ619CCOcilhl/ptH/42sY1BtgjbAJknD+xZPmPLU6GKfw5LbSWr1AVeMrKAL gL2LOK+6B9yjbPK7Ox9d1Pxni3q9md79AwAA//8DAFBLAwQUAAYACAAAACEAI4K7ENoAAAAGAQAA DwAAAGRycy9kb3ducmV2LnhtbEyOzW7CMBCE70i8g7VXVBx+GiVRHA4VSL1UqJQLtyV2E4t4HcWG pG/f5dTeZmdGs1+5m1wnHmYI1pOC1TIBYaj22lKj4Px1eMlAhIiksfNkFPyYALtqPiux0H6kT/M4 xUbwCIUCFbQx9oWUoW6Nw7D0vSHOvv3gMPI5NFIPOPK46+Q6SVLp0BJ/aLE3b62pb6e7U2D7j/fL lI/Hhb9l2yPa/WIvz0rNZyCimeJfE57szA0VA139nXQQnYI8XXFTQbp9BfHMsw0bVxabLAdZlfI/ fvULAAD//wMAUEsBAi0AFAAGAAgAAAAhALaDOJL+AAAA4QEAABMAAAAAAAAAAAAAAAAAAAAAAFtD b250ZW50X1R5cGVzXS54bWxQSwECLQAUAAYACAAAACEAOP0h/9YAAACUAQAACwAAAAAAAAAAAAAA AAAvAQAAX3JlbHMvLnJlbHNQSwECLQAUAAYACAAAACEAFvvpqqwEAADhDgAADgAAAAAAAAAAAAAA AAAuAgAAZHJzL2Uyb0RvYy54bWxQSwECLQAUAAYACAAAACEAI4K7ENoAAAAGAQAADwAAAAAAAAAA AAAAAAAGBwAAZHJzL2Rvd25yZXYueG1sUEsFBgAAAAAEAAQA8wAAAA0IAAAAAA== " path="m15429,l9257,6171r3086,l12343,12343r-6172,l6171,9257,,15429r6171,6171l6171,18514r12343,l18514,6171r3086,l15429,xe">
                <v:stroke joinstyle="miter"/>
                <v:path o:connecttype="custom" o:connectlocs="394618,0;236761,134973;157832,202471;0,337467;157832,472440;315689,404942;473521,269969;552450,134973" o:connectangles="270,180,270,180,90,90,0,0" textboxrect="3085,12343,18514,18514"/>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2893695</wp:posOffset>
                </wp:positionH>
                <wp:positionV relativeFrom="paragraph">
                  <wp:posOffset>102235</wp:posOffset>
                </wp:positionV>
                <wp:extent cx="614680" cy="262255"/>
                <wp:effectExtent l="0" t="4445" r="444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color w:val="FF0000"/>
                                <w:vertAlign w:val="subscript"/>
                              </w:rPr>
                            </w:pPr>
                            <w:proofErr w:type="spellStart"/>
                            <w:proofErr w:type="gramStart"/>
                            <w:r>
                              <w:rPr>
                                <w:color w:val="FF0000"/>
                              </w:rPr>
                              <w:t>r</w:t>
                            </w:r>
                            <w:r>
                              <w:rPr>
                                <w:color w:val="FF0000"/>
                                <w:vertAlign w:val="subscript"/>
                              </w:rPr>
                              <w:t>gravity</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left:0;text-align:left;margin-left:227.85pt;margin-top:8.05pt;width:48.4pt;height:2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afehhAIAABgFAAAOAAAAZHJzL2Uyb0RvYy54bWysVNuO2yAQfa/Uf0C8Z32R442tdVZ7aapK 24u02w8ggGNUDBRI7G21/94BJ9lsL1JV1Q8YmOEwM+cMF5djL9GOWye0anB2lmLEFdVMqE2DPz+s ZguMnCeKEakVb/Ajd/hy+frVxWBqnutOS8YtAhDl6sE0uPPe1EniaMd74s604QqMrbY98bC0m4RZ MgB6L5M8Tctk0JYZqyl3DnZvJyNeRvy25dR/bFvHPZINhth8HG0c12FMlhek3lhiOkH3YZB/iKIn QsGlR6hb4gnaWvELVC+o1U63/ozqPtFtKyiPOUA2WfpTNvcdMTzmAsVx5lgm9/9g6YfdJ4sEA+5K jBTpgaMHPnp0rUcEW1Cfwbga3O4NOPoR9sE35urMnaZfHFL6piNqw6+s1UPHCYP4snAyOTk64bgA sh7eawb3kK3XEWhsbR+KB+VAgA48PR65CbFQ2CyzolyAhYIpL/N8Po83kPpw2Fjn33LdozBpsAXq IzjZ3TkfgiH1wSXc5bQUbCWkjAu7Wd9Ii3YEZLKK3x79hZtUwVnpcGxCnHYgRrgj2EK0kfbvVZYX 6XVezVbl4nxWrIr5rDpPF7M0q66rMi2q4nb1FALMiroTjHF1JxQ/SDAr/o7ifTNM4okiREODq3k+ nxj6Y5Jp/H6XZC88dKQUfYMXRydSB17fKAZpk9oTIad58jL8WGWoweEfqxJVEIifJODH9TgJLmok SGSt2SPowmrgDSiG5wQmnbbfMBqgNRvsvm6J5RjJdwq0VWVFEXo5Lor5eQ4Le2pZn1qIogDVYI/R NL3xU/9vjRWbDm6a1Kz0FeixFVErz1HtVQztF5PaPxWhv0/X0ev5QVv+AAAA//8DAFBLAwQUAAYA CAAAACEA7ejW/tgAAAAGAQAADwAAAGRycy9kb3ducmV2LnhtbEyOQW6DMBBF95FyB2u2VWMSYUgR JlIrteo2aQ4wwARQ8RhhJyS373TV7ubrP/155eHuRnWjOQyeLWw3CSjixrcDdxbOX+/Pe1AhIrc4 eiYLDwpwqNarEovWL3yk2yl2SkY4FGihj3EqtA5NTw7Dxk/E0l387DBKnDvdzrjIuBv1Lkky7XBg +dDjRG89Nd+nq7Nw+VyezMtSf8RzfkyzVxzy2j+sXa9ARbrHPxJ+3cUbKhGq/ZXboEYLqTG5oFJk W1ACGLMzoGo58hR0Ver/+tUPAAAA//8DAFBLAQItABQABgAIAAAAIQC2gziS/gAAAOEBAAATAAAA AAAAAAAAAAAAAAAAAABbQ29udGVudF9UeXBlc10ueG1sUEsBAi0AFAAGAAgAAAAhADj9If/WAAAA lAEAAAsAAAAAAAAAAAAAAAAALwEAAF9yZWxzLy5yZWxzUEsBAi0AFAAGAAgAAAAhANVp96GEAgAA GAUAAA4AAAAAAAAAAAAAAAAALgIAAGRycy9lMm9Eb2MueG1sUEsBAi0AFAAGAAgAAAAhAO3o1v7Y AAAABgEAAA8AAAAAAAAAAAAAAAAA3gQAAGRycy9kb3ducmV2LnhtbFBLBQYAAAAABAAEAPMAAADj BQAAAAA= " stroked="f">
                <v:textbox>
                  <w:txbxContent>
                    <w:p w:rsidR="00FC7EA5" w:rsidRDefault="00FC7EA5" w:rsidP="00FC7EA5">
                      <w:pPr>
                        <w:rPr>
                          <w:color w:val="FF0000"/>
                          <w:vertAlign w:val="subscript"/>
                        </w:rPr>
                      </w:pPr>
                      <w:proofErr w:type="spellStart"/>
                      <w:proofErr w:type="gramStart"/>
                      <w:r>
                        <w:rPr>
                          <w:color w:val="FF0000"/>
                        </w:rPr>
                        <w:t>r</w:t>
                      </w:r>
                      <w:r>
                        <w:rPr>
                          <w:color w:val="FF0000"/>
                          <w:vertAlign w:val="subscript"/>
                        </w:rPr>
                        <w:t>gravity</w:t>
                      </w:r>
                      <w:proofErr w:type="spellEnd"/>
                      <w:proofErr w:type="gramEnd"/>
                    </w:p>
                  </w:txbxContent>
                </v:textbox>
              </v:shape>
            </w:pict>
          </mc:Fallback>
        </mc:AlternateContent>
      </w:r>
    </w:p>
    <w:p w:rsidR="00FC7EA5" w:rsidRDefault="00FC7EA5" w:rsidP="00FC7EA5">
      <w:pPr>
        <w:spacing w:after="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1600835</wp:posOffset>
                </wp:positionH>
                <wp:positionV relativeFrom="paragraph">
                  <wp:posOffset>87630</wp:posOffset>
                </wp:positionV>
                <wp:extent cx="781050" cy="421640"/>
                <wp:effectExtent l="2540" t="3175"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21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jc w:val="center"/>
                              <w:rPr>
                                <w:sz w:val="20"/>
                                <w:szCs w:val="20"/>
                              </w:rPr>
                            </w:pPr>
                            <w:r>
                              <w:rPr>
                                <w:sz w:val="20"/>
                                <w:szCs w:val="20"/>
                              </w:rPr>
                              <w:t>Center of gravity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left:0;text-align:left;margin-left:126.05pt;margin-top:6.9pt;width:61.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eZFkhQIAABgFAAAOAAAAZHJzL2Uyb0RvYy54bWysVNuO2yAQfa/Uf0C8Z32Rc7G1zmo3aapK 24u02w8ggGNUGyiQ2Nuq/94BkjTdtlJV1Q8YmOEwM+cM1zdj36EDN1YoWePsKsWIS6qYkLsaf3zc TBYYWUckI52SvMZP3OKb5csX14OueK5a1TFuEIBIWw26xq1zukoSS1veE3ulNJdgbJTpiYOl2SXM kAHQ+y7J03SWDMowbRTl1sLuOhrxMuA3DafufdNY7lBXY4jNhdGEcevHZHlNqp0huhX0GAb5hyh6 IiRceoZaE0fQ3ohfoHpBjbKqcVdU9YlqGkF5yAGyydJn2Ty0RPOQCxTH6nOZ7P+Dpe8OHwwSDLib YiRJDxw98tGhOzUi2IL6DNpW4PagwdGNsA++IVer7xX9ZJFUq5bIHb81Rg0tJwziy/zJ5OJoxLEe ZDu8VQzuIXunAtDYmN4XD8qBAB14ejpz42OhsDlfZOkULBRMRZ7NisBdQqrTYW2se81Vj/ykxgao D+DkcG+dD4ZUJxd/l1WdYBvRdWFhdttVZ9CBgEw24QvxP3PrpHeWyh+LiHEHYoQ7vM1HG2j/WmZ5 kd7l5WQzW8wnxaaYTsp5upikWXlXztKiLNabbz7ArKhawRiX90LykwSz4u8oPjZDFE8QIRpqXE7z aWToj0mm4ftdkr1w0JGd6Gu8ODuRyvP6SjJIm1SOiC7Ok5/DD1WGGpz+oSpBBZ74KAE3bscouPyk rq1iT6ALo4A3oBieE5i0ynzBaIDWrLH9vCeGY9S9kaCtMiuAfeTCopjOc1iYS8v20kIkBagaO4zi dOVi/++1EbsWbopqluoW9NiIoBUv3BjVUcXQfiGp41Ph+/tyHbx+PGjL7wAAAP//AwBQSwMEFAAG AAgAAAAhAH72fofYAAAABgEAAA8AAABkcnMvZG93bnJldi54bWxMjkFuwjAQRfdI3MGabVUcQkMg ioPUSq26hXKASTwkUeNxFBsCt+901S7n/6c/rzzc3aBuNIXes4H1KgFF3Hjbc2vg/PX+vAMVIrLF wTMZeFCAQ7VclFhYP/ORbqfYKhnhUKCBLsax0Do0HTkMKz8SS3fxk8Mo59RqO+Es427QaZJstcOe 5UOHI7111Hyfrs7A5XN+yvZz/RHP+fFl+4p9XvuHMcsFqEj3+EfCr7t4QyVCtb+yDWowkGbpWlAp NuIvwCbPJKgN7JIUdFXq//rVDwAAAP//AwBQSwECLQAUAAYACAAAACEAtoM4kv4AAADhAQAAEwAA AAAAAAAAAAAAAAAAAAAAW0NvbnRlbnRfVHlwZXNdLnhtbFBLAQItABQABgAIAAAAIQA4/SH/1gAA AJQBAAALAAAAAAAAAAAAAAAAAC8BAABfcmVscy8ucmVsc1BLAQItABQABgAIAAAAIQBjeZFkhQIA ABgFAAAOAAAAAAAAAAAAAAAAAC4CAABkcnMvZTJvRG9jLnhtbFBLAQItABQABgAIAAAAIQB+9n6H 2AAAAAYBAAAPAAAAAAAAAAAAAAAAAN8EAABkcnMvZG93bnJldi54bWxQSwUGAAAAAAQABADzAAAA 5AUAAAAA " stroked="f">
                <v:textbox>
                  <w:txbxContent>
                    <w:p w:rsidR="00FC7EA5" w:rsidRDefault="00FC7EA5" w:rsidP="00FC7EA5">
                      <w:pPr>
                        <w:jc w:val="center"/>
                        <w:rPr>
                          <w:sz w:val="20"/>
                          <w:szCs w:val="20"/>
                        </w:rPr>
                      </w:pPr>
                      <w:r>
                        <w:rPr>
                          <w:sz w:val="20"/>
                          <w:szCs w:val="20"/>
                        </w:rPr>
                        <w:t>Center of gravity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3998595</wp:posOffset>
                </wp:positionH>
                <wp:positionV relativeFrom="paragraph">
                  <wp:posOffset>92710</wp:posOffset>
                </wp:positionV>
                <wp:extent cx="628650" cy="295275"/>
                <wp:effectExtent l="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i/>
                              </w:rPr>
                            </w:pPr>
                            <w:proofErr w:type="spellStart"/>
                            <w:r>
                              <w:rPr>
                                <w:i/>
                              </w:rPr>
                              <w:t>F</w:t>
                            </w:r>
                            <w:r>
                              <w:rPr>
                                <w:i/>
                                <w:vertAlign w:val="subscript"/>
                              </w:rPr>
                              <w:t>applied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9" type="#_x0000_t202" style="position:absolute;left:0;text-align:left;margin-left:314.85pt;margin-top:7.3pt;width:49.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zsWzhAIAABgFAAAOAAAAZHJzL2Uyb0RvYy54bWysVNmO2yAUfa/Uf0C8Z7zUWWzFGc3SVJWm izTTDyCAY1QMFEjsadV/7wUnmUwXqarqBxu4l3OXc66Xl0Mn0Z5bJ7SqcXaRYsQV1UyobY0/Pawn C4ycJ4oRqRWv8SN3+HL18sWyNxXPdasl4xYBiHJVb2rcem+qJHG05R1xF9pwBcZG24542Nptwizp Ab2TSZ6ms6TXlhmrKXcOTm9HI15F/Kbh1H9oGsc9kjWG3Hx82/jehHeyWpJqa4lpBT2kQf4hi44I BUFPULfEE7Sz4heoTlCrnW78BdVdoptGUB5rgGqy9Kdq7ltieKwFmuPMqU3u/8HS9/uPFgkG3BUY KdIBRw988OhaDwiOoD+9cRW43Rtw9AOcg2+s1Zk7TT87pPRNS9SWX1mr+5YTBvll4WZydnXEcQFk 07/TDOKQndcRaGhsF5oH7UCADjw9nrgJuVA4nOWL2RQsFEx5Oc3n0xiBVMfLxjr/husOhUWNLVAf wcn+zvmQDKmOLiGW01KwtZAybux2cyMt2hOQyTo+B/RnblIFZ6XDtRFxPIEcIUawhWwj7d/KLC/S 67ycrGeL+aRYF9NJOU8XkzQrr8tZWpTF7fp7SDArqlYwxtWdUPwowaz4O4oPwzCKJ4oQ9TWG9kxH hv5YZBqf3xXZCQ8TKUVX48XJiVSB19eKQdmk8kTIcZ08Tz92GXpw/MauRBUE4kcJ+GEzjIJ7FcIH iWw0ewRdWA28AcXwO4FFq+1XjHoYzRq7LztiOUbyrQJtlVlRhFmOm2I6z2Fjzy2bcwtRFKBq7DEa lzd+nP+dsWLbQqRRzUpfgR4bEbXylNVBxTB+sajDryLM9/k+ej390FY/AAAA//8DAFBLAwQUAAYA CAAAACEArLLpadcAAAAGAQAADwAAAGRycy9kb3ducmV2LnhtbEyOQW6DMBBF95FyB2u2VWNAKSQI E6mVWnWbNAcY8ARQ8RhhJyS373TVLuf/pz+vOtzdqG40h8GzgXSTgCJuvR24M3D+en/egQoR2eLo mQw8KMChXq8qLK1f+Ei3U+yUjHAo0UAf41RqHdqeHIaNn4ilu/jZYZRz7rSdcZFxN+osSXLtcGD5 0ONEbz2136erM3D5XJ5e9kvzEc/FcZu/4lA0/mHMegUq0j3+kfDrLt5Qi1Djr2yDGg3k2b4QVIpt DkqAIttJ0EiTpqDrSv/Xr38AAAD//wMAUEsBAi0AFAAGAAgAAAAhALaDOJL+AAAA4QEAABMAAAAA AAAAAAAAAAAAAAAAAFtDb250ZW50X1R5cGVzXS54bWxQSwECLQAUAAYACAAAACEAOP0h/9YAAACU AQAACwAAAAAAAAAAAAAAAAAvAQAAX3JlbHMvLnJlbHNQSwECLQAUAAYACAAAACEAF87Fs4QCAAAY BQAADgAAAAAAAAAAAAAAAAAuAgAAZHJzL2Uyb0RvYy54bWxQSwECLQAUAAYACAAAACEArLLpadcA AAAGAQAADwAAAAAAAAAAAAAAAADeBAAAZHJzL2Rvd25yZXYueG1sUEsFBgAAAAAEAAQA8wAAAOIF AAAAAA== " stroked="f">
                <v:textbox>
                  <w:txbxContent>
                    <w:p w:rsidR="00FC7EA5" w:rsidRDefault="00FC7EA5" w:rsidP="00FC7EA5">
                      <w:pPr>
                        <w:rPr>
                          <w:i/>
                        </w:rPr>
                      </w:pPr>
                      <w:proofErr w:type="spellStart"/>
                      <w:r>
                        <w:rPr>
                          <w:i/>
                        </w:rPr>
                        <w:t>F</w:t>
                      </w:r>
                      <w:r>
                        <w:rPr>
                          <w:i/>
                          <w:vertAlign w:val="subscript"/>
                        </w:rPr>
                        <w:t>applied</w:t>
                      </w:r>
                      <w:proofErr w:type="spellEnd"/>
                    </w:p>
                  </w:txbxContent>
                </v:textbox>
              </v:shape>
            </w:pict>
          </mc:Fallback>
        </mc:AlternateContent>
      </w:r>
    </w:p>
    <w:p w:rsidR="00FC7EA5" w:rsidRDefault="00FC7EA5" w:rsidP="00FC7EA5">
      <w:pPr>
        <w:spacing w:after="0"/>
        <w:jc w:val="both"/>
      </w:pPr>
      <w:r>
        <w:rPr>
          <w:noProof/>
        </w:rPr>
        <mc:AlternateContent>
          <mc:Choice Requires="wps">
            <w:drawing>
              <wp:anchor distT="0" distB="0" distL="114300" distR="114300" simplePos="0" relativeHeight="251687936" behindDoc="0" locked="0" layoutInCell="1" allowOverlap="1">
                <wp:simplePos x="0" y="0"/>
                <wp:positionH relativeFrom="column">
                  <wp:posOffset>3655695</wp:posOffset>
                </wp:positionH>
                <wp:positionV relativeFrom="paragraph">
                  <wp:posOffset>67310</wp:posOffset>
                </wp:positionV>
                <wp:extent cx="0" cy="537210"/>
                <wp:effectExtent l="57150" t="15240" r="571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7210"/>
                        </a:xfrm>
                        <a:prstGeom prst="straightConnector1">
                          <a:avLst/>
                        </a:prstGeom>
                        <a:noFill/>
                        <a:ln w="9525">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87.85pt;margin-top:5.3pt;width:0;height:4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u+hoPAIAAI8EAAAOAAAAZHJzL2Uyb0RvYy54bWysVMlu2zAQvRfoPxC8O5K8JI5gOQgku5e0 CZD0A2iSsohSHIJkLBtF/71DemnTXoKiF4rLbO/NGy3u9r0mO+m8AlPR4iqnRBoOQpltRb++rEdz SnxgRjANRlb0ID29W378sBhsKcfQgRbSEQxifDnYinYh2DLLPO9kz/wVWGnwsQXXs4BHt82EYwNG 73U2zvPrbAAnrAMuvcfb5vhIlyl+20oeHtvWy0B0RbG2kFaX1k1cs+WClVvHbKf4qQz2D1X0TBlM egnVsMDIq1N/heoVd+ChDVcc+gzaVnGZMCCaIv8DzXPHrExYkBxvLzT5/xeWf9k9OaIE9m5CiWE9 9ug5OKa2XSD3zsFAajAGeQRH0AT5Gqwv0a02Ty4i5nvzbB+Af/PEQN0xs5Wp7peDxVhF9MjeuMSD t5h1M3wGgTbsNUAib9+6PoZEWsg+9ehw6ZHcB8KPlxxvZ5ObcZHal7Hy7GedD58k9CRuKupPOC4A ipSF7R58iFWx8uwQkxpYK62THrQhQ0VvZ+NZcvCglYiP0cy77abWjuxYVFR+k9fnKt6YOXg1IgXr JBMrI0hIfASnkCEtaczQS0GJljg4cZesA1P6vdYIQJtYE3KDkE67o+y+3+a3q/lqPh1Nx9er0TRv mtH9up6OrtfFzayZNHXdFD8ivGJadkoIaSLC8wgU0/dJ7DSMR/FehuBCZfY2euIciz1/U9FJHFEP R2VtQByeXGxP1AmqPhmfJjSO1e/nZPXrP7L8CQAA//8DAFBLAwQUAAYACAAAACEAYqR6btcAAAAG AQAADwAAAGRycy9kb3ducmV2LnhtbEyOy27CMBBF90j8gzX74hQpgUZxkPpgjaCtaHdDPCRR4nEU m9ffM1UX7XLuPbpzitXV9epMY2g9G3icJaCIK29brg18vK8flqBCRLbYeyYDNwqwKqeTAnPrL7yl 8y7WSkY45GigiXHItQ5VQw7DzA/E0h396DDKOdbajniRcdfreZJk2mHL8qHBgV4aqrrdyRlI6faK vtp8v33ts+fP4LvjftkZM52AinSNfyT8uIs3lCJ08Ce2QfUysEgXgkqRZKAE+A0OBp7SOeiy0P/1 yzsAAAD//wMAUEsBAi0AFAAGAAgAAAAhALaDOJL+AAAA4QEAABMAAAAAAAAAAAAAAAAAAAAAAFtD b250ZW50X1R5cGVzXS54bWxQSwECLQAUAAYACAAAACEAOP0h/9YAAACUAQAACwAAAAAAAAAAAAAA AAAvAQAAX3JlbHMvLnJlbHNQSwECLQAUAAYACAAAACEATrvoaDwCAACPBAAADgAAAAAAAAAAAAAA AAAuAgAAZHJzL2Uyb0RvYy54bWxQSwECLQAUAAYACAAAACEAYqR6btcAAAAGAQAADwAAAAAAAAAA AAAAAACWBAAAZHJzL2Rvd25yZXYueG1sUEsFBgAAAAAEAAQA8wAAAJoFAAAAAA== " strokecolor="#0070c0">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2274570</wp:posOffset>
                </wp:positionH>
                <wp:positionV relativeFrom="paragraph">
                  <wp:posOffset>162560</wp:posOffset>
                </wp:positionV>
                <wp:extent cx="647700" cy="171450"/>
                <wp:effectExtent l="9525" t="5715" r="9525" b="133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770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79.1pt;margin-top:12.8pt;width:51pt;height:13.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c2ndNQIAAGQEAAAOAAAAZHJzL2Uyb0RvYy54bWysVE2P0zAQvSPxH6zcu0lK+hVtulolLRwW qNSFu2s7jYXjsWxv0wrx3xm73bILF4TIwRlnPG/ezDzn9u7YK3IQ1knQVZLfZAkRmgGXel8lXx7X o3lCnKeaUwVaVMlJuORu+fbN7WBKMYYOFBeWIIh25WCqpPPelGnqWCd66m7ACI3OFmxPPW7tPuWW Dojeq3ScZdN0AMuNBSacw6/N2ZksI37bCuY/t60TnqgqQW4+rjauu7Cmy1ta7i01nWQXGvQfWPRU akx6hWqop+TJyj+gesksOGj9DYM+hbaVTMQasJo8+62abUeNiLVgc5y5tsn9P1j26bCxRHKc3Tgh mvY4o623VO47T+6thYHUoDX2ESzBI9ivwbgSw2q9saFidtRb8wDsmyMa6o7qvYi8H08GsfIQkb4K CRtnMOtu+Agcz9AnD7F5x9b2pFXSfAiB0foarJAGW0WOcW6n69zE0ROGH6fFbJbhdBm68lleTOJc U1oGwBBsrPPvBfQkGFXiLgVeKzunoIcH5wPdXwEhWMNaKhWFojQZqmQxGU8iJwdK8uAMx5zd72pl yYEGqcUn1o6el8csPGkewTpB+epieyrV2cbkSgc8LA7pXKyzlr4vssVqvpoXo2I8XY2KrGlG9+u6 GE3X+WzSvGvqusl/BGp5UXaSc6EDu2dd58Xf6eZyw86KvCr72ob0NXrsF5J9fkfSceJhyGe57ICf NvZZCSjlePhy7cJdeblH++XPYfkTAAD//wMAUEsDBBQABgAIAAAAIQDPilcC2wAAAAYBAAAPAAAA ZHJzL2Rvd25yZXYueG1sTI5BT4NAEIXvTfofNnM1dhELNoShBxMbGw/GtvG8sCMQ2VnCbkv11zue 9Dhvvrz3ldurG9SFptB7RrhbJaCIG297bhFOx6fbDagQDVszeCaELwqwrZaL0hTWz/xGl0NslZRw KAxCF+NYaB2ajpwJKz8Sy+/DT85EOadW28nMUu4GnSZJrp3pWRY6M9JjR83n4ewQ1vmx3s0N7R/0 6/dsX57fd/sbh7hcgIp0jX8k/LqLN1QiVPsz26AGhPtskwqKkGY5KAHWeSJBjZClOeiq1P/1qx8A AAD//wMAUEsBAi0AFAAGAAgAAAAhALaDOJL+AAAA4QEAABMAAAAAAAAAAAAAAAAAAAAAAFtDb250 ZW50X1R5cGVzXS54bWxQSwECLQAUAAYACAAAACEAOP0h/9YAAACUAQAACwAAAAAAAAAAAAAAAAAv AQAAX3JlbHMvLnJlbHNQSwECLQAUAAYACAAAACEAH3Np3TUCAABkBAAADgAAAAAAAAAAAAAAAAAu AgAAZHJzL2Uyb0RvYy54bWxQSwECLQAUAAYACAAAACEAz4pXAtsAAAAGAQAADwAAAAAAAAAAAAAA AACPBAAAZHJzL2Rvd25yZXYueG1sUEsFBgAAAAAEAAQA8wAAAJcFAAAAAA== "/>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3655695</wp:posOffset>
                </wp:positionH>
                <wp:positionV relativeFrom="paragraph">
                  <wp:posOffset>13970</wp:posOffset>
                </wp:positionV>
                <wp:extent cx="428625" cy="0"/>
                <wp:effectExtent l="9525" t="57150" r="1905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87.85pt;margin-top:1.1pt;width:33.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5VFROQIAAG0EAAAOAAAAZHJzL2Uyb0RvYy54bWysVE2P0zAQvSPxHyzf2zQlLd1o09Uqabks UKnLD3Btp7FwPJbtbVoh/jtj9wMWLgiRgzPOeN7MvHnO/cOx1+QgnVdgKpqPJ5RIw0Eos6/ol+f1 aEGJD8wIpsHIip6kpw/Lt2/uB1vKKXSghXQEQYwvB1vRLgRbZpnnneyZH4OVBp0tuJ4F3Lp9Jhwb EL3X2XQymWcDOGEdcOk9fm3OTrpM+G0refjctl4GoiuKtYW0urTu4pot71m5d8x2il/KYP9QRc+U waQ3qIYFRl6c+gOqV9yBhzaMOfQZtK3iMvWA3eST37rZdszK1AuS4+2NJv//YPmnw8YRJXB2OSWG 9TijbXBM7btAHp2DgdRgDPIIjuAR5GuwvsSw2mxc7JgfzdY+Af/qiYG6Y2YvU93PJ4tYKSJ7FRI3 3mLW3fARBJ5hLwESecfW9RESaSHHNKPTbUbyGAjHj8V0MZ/OKOFXV8bKa5x1PnyQ0JNoVNRf+rg1 kKcs7PDkA/aBgdeAmNTAWmmd9KANGSp6N8M80eNBKxGdaeP2u1o7cmBRUemJpCDYq2MOXoxIYJ1k YnWxA1MabRISN8EpZEtLGrP1UlCiJV6iaJ0RtYkZsXMs+GKdRfXtbnK3WqwWxaiYzlejYtI0o8d1 XYzm6/z9rHnX1HWTf4/F50XZKSGkifVfBZ4Xfyegy1U7S/Mm8RtR2Wv0RAIWe32notPo47TPutmB OG1c7C6qADWdDl/uX7w0v+7TqZ9/ieUPAAAA//8DAFBLAwQUAAYACAAAACEAplcWdNkAAAAEAQAA DwAAAGRycy9kb3ducmV2LnhtbEyOzU7DMBCE75X6DtbeqdNAU4jiVIIKkQtItAj16MZLbBGvo9j9 4+lZuMBtRjOa+arV2ffiiGN0gRTMZxkIpDYYR52Ct+3j1S2ImDQZ3QdCBReMsKqnk0qXJpzoFY+b 1AkeoVhqBTaloZQytha9jrMwIHH2EUavE9uxk2bUJx73vcyzrJBeO+IHqwd8sNh+bg5eQVrvLrZ4 b+/v3Mv26blwX03TrJWaTkAkPKe/JvywMzfUDLQPBzJR9AoWy8WSqwryHATnxc01i/2vl3Ul/8PX 3wAAAP//AwBQSwECLQAUAAYACAAAACEAtoM4kv4AAADhAQAAEwAAAAAAAAAAAAAAAAAAAAAAW0Nv bnRlbnRfVHlwZXNdLnhtbFBLAQItABQABgAIAAAAIQA4/SH/1gAAAJQBAAALAAAAAAAAAAAAAAAA AC8BAABfcmVscy8ucmVsc1BLAQItABQABgAIAAAAIQCj5VFROQIAAG0EAAAOAAAAAAAAAAAAAAAA AC4CAABkcnMvZTJvRG9jLnhtbFBLAQItABQABgAIAAAAIQCmVxZ02QAAAAQBAAAPAAAAAAAAAAAA AAAAAJMEAABkcnMvZG93bnJldi54bWxQSwUGAAAAAAQABADzAAAAmQUAAAAA ">
                <v:stroke endarrow="block"/>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2550795</wp:posOffset>
                </wp:positionH>
                <wp:positionV relativeFrom="paragraph">
                  <wp:posOffset>13970</wp:posOffset>
                </wp:positionV>
                <wp:extent cx="1019175" cy="590550"/>
                <wp:effectExtent l="9525" t="9525"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590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00.85pt;margin-top:1.1pt;width:80.2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sGucIQIAAD4EAAAOAAAAZHJzL2Uyb0RvYy54bWysU1Fv0zAQfkfiP1h+p0mqhq1R02nqKEIa bGLwA1zHaSwcnzm7Tcuv5+x0pQOeEH6wfL7z5+++u1vcHHrD9gq9BlvzYpJzpqyERtttzb9+Wb+5 5swHYRthwKqaH5XnN8vXrxaDq9QUOjCNQkYg1leDq3kXgquyzMtO9cJPwClLzhawF4FM3GYNioHQ e5NN8/xtNgA2DkEq7+n2bnTyZcJvWyXDQ9t6FZipOXELace0b+KeLRei2qJwnZYnGuIfWPRCW/r0 DHUngmA71H9A9VoieGjDREKfQdtqqVIOlE2R/5bNUyecSrmQON6dZfL/D1Z+2j8i0w3VjuSxoqca fSbVhN0axeiOBBqcryjuyT1iTNG7e5DfPLOw6ihM3SLC0CnREK0ixmcvHkTD01O2GT5CQ/BiFyBp dWixj4CkAjukkhzPJVGHwCRdFnkxL65KziT5ynlelolSJqrn1w59eK+gZ/FQcyTyCV3s732IbET1 HJLYg9HNWhuTDNxuVgbZXlB7rNNKCVCSl2HGsqHm83JaJuQXPn8Jkaf1N4heB+pzo/uaX5+DRBVl e2eb1IVBaDOeibKxJx2jdGMJNtAcSUaEsYlp6OjQAf7gbKAGrrn/vhOoODMfLJViXsxmseOTMSuv pmTgpWdz6RFWElTNA2fjcRXGKdk51NuOfipS7hZuqXytTsrG0o6sTmSpSZPgp4GKU3Bpp6hfY7/8 CQAA//8DAFBLAwQUAAYACAAAACEAfXAN1NgAAAAFAQAADwAAAGRycy9kb3ducmV2LnhtbEyOMU/D MBSE90r9D9bbqV1DC43y0gFUJMY2Xdhe4kcSiO0odtrAr8edYLvTne6+fD/bXlx4DJ13COuVAsGu 9qZzDcK5PNw9gQiRnKHeO0b45gD7YrnIKTP+6o58OcVGpBEXMkJoYxwyKUPdsqWw8gO7lH340VJM dmykGemaxm0vtVJbaalz6aGlgZ9brr9Ok0WoOn2mn2P5quzucB/f5vJzen9BXC5ARJ7jXxNu7Ikb igRU+cmZIHqEB7V+TFUErUGkfLO9iQpht9Egi1z+py9+AQAA//8DAFBLAQItABQABgAIAAAAIQC2 gziS/gAAAOEBAAATAAAAAAAAAAAAAAAAAAAAAABbQ29udGVudF9UeXBlc10ueG1sUEsBAi0AFAAG AAgAAAAhADj9If/WAAAAlAEAAAsAAAAAAAAAAAAAAAAALwEAAF9yZWxzLy5yZWxzUEsBAi0AFAAG AAgAAAAhABSwa5whAgAAPgQAAA4AAAAAAAAAAAAAAAAALgIAAGRycy9lMm9Eb2MueG1sUEsBAi0A FAAGAAgAAAAhAH1wDdTYAAAABQEAAA8AAAAAAAAAAAAAAAAAewQAAGRycy9kb3ducmV2LnhtbFBL BQYAAAAABAAEAPMAAACABQAAAAA= "/>
            </w:pict>
          </mc:Fallback>
        </mc:AlternateContent>
      </w:r>
    </w:p>
    <w:p w:rsidR="00FC7EA5" w:rsidRDefault="00FC7EA5" w:rsidP="00FC7EA5">
      <w:pPr>
        <w:spacing w:after="0"/>
        <w:jc w:val="both"/>
      </w:pPr>
      <w:r>
        <w:rPr>
          <w:noProof/>
        </w:rPr>
        <mc:AlternateContent>
          <mc:Choice Requires="wps">
            <w:drawing>
              <wp:anchor distT="0" distB="0" distL="114300" distR="114300" simplePos="0" relativeHeight="251685888" behindDoc="0" locked="0" layoutInCell="1" allowOverlap="1">
                <wp:simplePos x="0" y="0"/>
                <wp:positionH relativeFrom="column">
                  <wp:posOffset>3064510</wp:posOffset>
                </wp:positionH>
                <wp:positionV relativeFrom="paragraph">
                  <wp:posOffset>158750</wp:posOffset>
                </wp:positionV>
                <wp:extent cx="386080" cy="0"/>
                <wp:effectExtent l="18415" t="53340" r="14605" b="609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080" cy="0"/>
                        </a:xfrm>
                        <a:prstGeom prst="straightConnector1">
                          <a:avLst/>
                        </a:prstGeom>
                        <a:noFill/>
                        <a:ln w="9525">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241.3pt;margin-top:12.5pt;width:30.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GhhUPQIAAI0EAAAOAAAAZHJzL2Uyb0RvYy54bWysVF1v2yAUfZ+0/4B4T22naZZYdarKTvbS rZHa/QACOEbDXAQ0TjTtv+9CPtZuL9U0P2Aw9+uce65v7/a9JjvpvAJT0eIqp0QaDkKZbUW/Pa9G M0p8YEYwDUZW9CA9vVt8/HA72FKOoQMtpCMYxPhysBXtQrBllnneyZ75K7DS4GULrmcBj26bCccG jN7rbJzn02wAJ6wDLr3Hr83xki5S/LaVPDy2rZeB6IpibSGtLq2buGaLW1ZuHbOd4qcy2D9U0TNl MOklVMMCIy9O/RWqV9yBhzZccegzaFvFZcKAaIr8DzRPHbMyYUFyvL3Q5P9fWP51t3ZEiYrOKTGs xxY9BcfUtgvk3jkYSA3GII3gyDyyNVhfolNt1i7i5XvzZB+Af/fEQN0xs5Wp6ueDxVBF9MjeuMSD t5hzM3wBgTbsJUCibt+6PoZEUsg+dehw6ZDcB8Lx4/Vsms+wj/x8lbHy7GedD58l9CRuKupPMC71 FykL2z34EKti5dkhJjWwUlonNWhDBqTjZnyTHDxoJeJlNPNuu6m1IzuGelqtcnwSRLx5bebgxYgU rJNMLI0gIfERnEKGtKQxQy8FJVri2MRdsg5M6fdaIwBtYk3IDUI67Y6i+zHP58vZcjYZTcbT5WiS N83oflVPRtNV8emmuW7quil+RnjFpOyUENJEhOcBKCbvE9hpFI/SvYzAhcrsbfTEORZ7fqeikzii Ho7K2oA4rF1sT9QJaj4Zn+YzDtXrc7L6/RdZ/AIAAP//AwBQSwMEFAAGAAgAAAAhAF6Fr47XAAAA BgEAAA8AAABkcnMvZG93bnJldi54bWxMj8FuwjAMhu9IvEPk+0jpCkJVUw4bSDuuMGlX07pNReNU TYDu7edph+1o+9Pv7y/2sxvUnabQezawXiWgiGvf9NwZ+Dgfn3agQkRucPBMBr4owL5cLgrMG//g iu6n2CkJ4ZCjARvjmGsdaksOw8qPxHJr/eQwyjh1upnwIeFu0GmSbLXDnuWDxZFeLNXX080ZqJy9 Hj7rmSts39rjIXvl9/ZszHIBKtIc/0j4cRdvKEXo4m/cBDUYyHbpVlAD6UYKCbDJnjNQl9+FLgv9 X7/8BgAA//8DAFBLAQItABQABgAIAAAAIQC2gziS/gAAAOEBAAATAAAAAAAAAAAAAAAAAAAAAABb Q29udGVudF9UeXBlc10ueG1sUEsBAi0AFAAGAAgAAAAhADj9If/WAAAAlAEAAAsAAAAAAAAAAAAA AAAALwEAAF9yZWxzLy5yZWxzUEsBAi0AFAAGAAgAAAAhAMEaGFQ9AgAAjQQAAA4AAAAAAAAAAAAA AAAALgIAAGRycy9lMm9Eb2MueG1sUEsBAi0AFAAGAAgAAAAhAF6Fr47XAAAABgEAAA8AAAAAAAAA AAAAAAAAlwQAAGRycy9kb3ducmV2LnhtbFBLBQYAAAAABAAEAPMAAACbBQAAAAA= " strokecolor="red">
                <v:stroke startarrow="block" endarrow="block"/>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3712845</wp:posOffset>
                </wp:positionH>
                <wp:positionV relativeFrom="paragraph">
                  <wp:posOffset>37465</wp:posOffset>
                </wp:positionV>
                <wp:extent cx="628650" cy="31877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color w:val="0070C0"/>
                              </w:rPr>
                            </w:pPr>
                            <w:proofErr w:type="spellStart"/>
                            <w:proofErr w:type="gramStart"/>
                            <w:r>
                              <w:rPr>
                                <w:color w:val="0070C0"/>
                              </w:rPr>
                              <w:t>r</w:t>
                            </w:r>
                            <w:r>
                              <w:rPr>
                                <w:color w:val="0070C0"/>
                                <w:vertAlign w:val="subscript"/>
                              </w:rPr>
                              <w:t>applied</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0" type="#_x0000_t202" style="position:absolute;left:0;text-align:left;margin-left:292.35pt;margin-top:2.95pt;width:49.5pt;height:2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Crb2hQIAABYFAAAOAAAAZHJzL2Uyb0RvYy54bWysVNuO2yAQfa/Uf0C8Z32pc7EVZ7WXpqq0 vUi7/QACOEbFQIHE3q767x1wkqbbVqqq+gEDMxxm5pxheTl0Eu25dUKrGmcXKUZcUc2E2tb408N6 ssDIeaIYkVrxGj9yhy9XL18se1PxXLdaMm4RgChX9abGrfemShJHW94Rd6ENV2BstO2Ih6XdJsyS HtA7meRpOkt6bZmxmnLnYPd2NOJVxG8aTv2HpnHcI1ljiM3H0cZxE8ZktSTV1hLTCnoIg/xDFB0R Ci49Qd0ST9DOil+gOkGtdrrxF1R3iW4aQXnMAbLJ0mfZ3LfE8JgLFMeZU5nc/4Ol7/cfLRKsxkCU Ih1Q9MAHj671gBahOr1xFTjdG3DzA2wDyzFTZ+40/eyQ0jctUVt+Za3uW04YRJeFk8nZ0RHHBZBN /04zuIbsvI5AQ2O7UDooBgJ0YOnxxEwIhcLmLF/MpmChYHqVLebzyFxCquNhY51/w3WHwqTGFoiP 4GR/53wIhlRHl3CX01KwtZAyLux2cyMt2hMQyTp+Mf5nblIFZ6XDsRFx3IEY4Y5gC9FG0p/KLC/S 67ycrGeL+aRYF9NJOU8XkzQrr8tZWpTF7fpbCDArqlYwxtWdUPwowKz4O4IPrTBKJ0oQ9TUup/l0 ZOiPSabx+12SnfDQj1J0IIiTE6kCr68Vg7RJ5YmQ4zz5OfxYZajB8R+rElUQiB8l4IfNEOWWFUd1 bTR7BF1YDbwBxfCYwKTV9itGPTRmjd2XHbEcI/lWgbbKrChCJ8dFMZ3nsLDnls25hSgKUDX2GI3T Gz92/85YsW3hplHNSl+BHhsRtRKEO0Z1UDE0X0zq8FCE7j5fR68fz9nqOwAAAP//AwBQSwMEFAAG AAgAAAAhAKx8MMbWAAAABQEAAA8AAABkcnMvZG93bnJldi54bWxMjkFuwjAQRfdI3MGabVUcWkhC FAeplVp1C+UAk3hIIuJxFBsCt+901e7m6X/9eeX+7gZ1oyn0ng2sVwko4sbbnlsDp++P5xxUiMgW B89k4EEB9tVyUWJh/cwHuh1jq2SEQ4EGuhjHQuvQdOQwrPxILNnZTw6j4NRqO+Es427QL0mSaoc9 y4cOR3rvqLkcr87A+Wt+2u7m+jOessMmfcM+q/3DmOUCVKR7/GvCr7t4QyVCtb+yDWowsM03mVTl 2IGSPM1fhWvhdA26KvV/++oHAAD//wMAUEsBAi0AFAAGAAgAAAAhALaDOJL+AAAA4QEAABMAAAAA AAAAAAAAAAAAAAAAAFtDb250ZW50X1R5cGVzXS54bWxQSwECLQAUAAYACAAAACEAOP0h/9YAAACU AQAACwAAAAAAAAAAAAAAAAAvAQAAX3JlbHMvLnJlbHNQSwECLQAUAAYACAAAACEA0wq29oUCAAAW BQAADgAAAAAAAAAAAAAAAAAuAgAAZHJzL2Uyb0RvYy54bWxQSwECLQAUAAYACAAAACEArHwwxtYA AAAFAQAADwAAAAAAAAAAAAAAAADfBAAAZHJzL2Rvd25yZXYueG1sUEsFBgAAAAAEAAQA8wAAAOIF AAAAAA== " stroked="f">
                <v:textbox>
                  <w:txbxContent>
                    <w:p w:rsidR="00FC7EA5" w:rsidRDefault="00FC7EA5" w:rsidP="00FC7EA5">
                      <w:pPr>
                        <w:rPr>
                          <w:color w:val="0070C0"/>
                        </w:rPr>
                      </w:pPr>
                      <w:proofErr w:type="spellStart"/>
                      <w:proofErr w:type="gramStart"/>
                      <w:r>
                        <w:rPr>
                          <w:color w:val="0070C0"/>
                        </w:rPr>
                        <w:t>r</w:t>
                      </w:r>
                      <w:r>
                        <w:rPr>
                          <w:color w:val="0070C0"/>
                          <w:vertAlign w:val="subscript"/>
                        </w:rPr>
                        <w:t>applied</w:t>
                      </w:r>
                      <w:proofErr w:type="spellEnd"/>
                      <w:proofErr w:type="gramEnd"/>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2969895</wp:posOffset>
                </wp:positionH>
                <wp:positionV relativeFrom="paragraph">
                  <wp:posOffset>158750</wp:posOffset>
                </wp:positionV>
                <wp:extent cx="142875" cy="90805"/>
                <wp:effectExtent l="9525" t="15240" r="66675" b="825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90805"/>
                        </a:xfrm>
                        <a:prstGeom prst="ellipse">
                          <a:avLst/>
                        </a:prstGeom>
                        <a:gradFill rotWithShape="0">
                          <a:gsLst>
                            <a:gs pos="0">
                              <a:srgbClr val="9BBB59"/>
                            </a:gs>
                            <a:gs pos="100000">
                              <a:srgbClr val="4E6128"/>
                            </a:gs>
                          </a:gsLst>
                          <a:lin ang="2700000" scaled="1"/>
                        </a:gradFill>
                        <a:ln w="12700">
                          <a:solidFill>
                            <a:srgbClr val="F2F2F2"/>
                          </a:solidFill>
                          <a:round/>
                          <a:headEnd/>
                          <a:tailEnd/>
                        </a:ln>
                        <a:effectLst>
                          <a:outerShdw sy="50000" kx="-2453608" rotWithShape="0">
                            <a:srgbClr val="D6E3BC">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233.85pt;margin-top:12.5pt;width:11.2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E5NsmwIAAFEFAAAOAAAAZHJzL2Uyb0RvYy54bWysVFtv2yAUfp+0/4B4b31pbrXiVE3aTpO6 tVI37ZlgbKNiYEDidL9+B3AyZ9vTtESyDpzbd853OMubQyfQnhnLlSxxdplixCRVFZdNib9+ebhY YGQdkRURSrISvzGLb1bv3y17XbBctUpUzCAIIm3R6xK3zukiSSxtWUfspdJMgrJWpiMOjqZJKkN6 iN6JJE/TWdIrU2mjKLMWbu+iEq9C/Lpm1D3VtWUOiRIDNhe+Jny3/puslqRoDNEtpwMM8g8oOsIl JD2FuiOOoJ3hf4TqODXKqtpdUtUlqq45ZaEGqCZLf6vmpSWahVqgOVaf2mT/X1j6ef9sEK9KPMdI kg4oetoTgea+M722BRi86Gfja7P6UdFXi6TatEQ27NYY1beMVIAn8/bJmYM/WHBF2/6TqiAw2TkV mnSoTecDQvnoELh4O3HBDg5RuMwm+WI+xYiC6jpdpNOQgBRHX22s+8BUh7xQYiYE19Y3ixRk/2id h0OKo9VATfXAhUBGuW/ctaG7Pm9QWvCJAtIKCorX1jTbjTAIWgIw1uv19HrA0dixdZb6X4h05jK5 n2X5YuQCmJpjKsElgj6WOJ9Hd2QpEQy4iN0M0xQg+1RCoh403jbmUYKflGdJH3L/H5LasZlRO1mF kfe03Q+yI1xEGdAJ6ZOx8HSGlqidY+alrXpkgYxpqBS9AkcX+WR6NUvhif+tpWeY7mb3V+tNpEfo lsSOxliRqsE80HbKGE4jMGHC/FDF4dyq6g0GDLJ7wvweAqFV5gdGPbzpEtvvO2IYRuKjBE6vs8nE L4FwmEznORzMWLMda4ikEKrEDgNLXty4uDh22vCmhUxZqEeqWxjsmoeR80MfUQ3PAd5tKGLYMX4x jM/B6tcmXP0EAAD//wMAUEsDBBQABgAIAAAAIQDtoSMo2wAAAAYBAAAPAAAAZHJzL2Rvd25yZXYu eG1sTI/BbsIwEETvSPyDtffiNFBoomw4UNFKPZW05WziTRwR21FsCP37Lqf2uJqnmbfF9mZ7caUx dN4hPC4SEORqrzvXInx97h+eQYSonFa9d4TwQwG25XxWqFz7yR3oWsVWcIkLuUIwMQ65lKE2ZFVY +IEcZ40frYp8jq3Uo5q43PYyTZK1tKpzvGDUQDtD9bm6WITqLft+eW+bXfO6l+d+qo/Thzkizmcg It3iHwl3d/aGkoVO/uJ0ED3Car3ZMIqQPvFDDKyyJAVxQlhmS5BlIf/rl78AAAD//wMAUEsBAi0A FAAGAAgAAAAhALaDOJL+AAAA4QEAABMAAAAAAAAAAAAAAAAAAAAAAFtDb250ZW50X1R5cGVzXS54 bWxQSwECLQAUAAYACAAAACEAOP0h/9YAAACUAQAACwAAAAAAAAAAAAAAAAAvAQAAX3JlbHMvLnJl bHNQSwECLQAUAAYACAAAACEAYxOTbJsCAABRBQAADgAAAAAAAAAAAAAAAAAuAgAAZHJzL2Uyb0Rv Yy54bWxQSwECLQAUAAYACAAAACEA7aEjKNsAAAAGAQAADwAAAAAAAAAAAAAAAAD1BAAAZHJzL2Rv d25yZXYueG1sUEsFBgAAAAAEAAQA8wAAAP0FAAAAAA== " fillcolor="#9bbb59" strokecolor="#f2f2f2" strokeweight="1pt">
                <v:fill color2="#4e6128" angle="45" focus="100%" type="gradient"/>
                <v:shadow on="t" type="perspective" color="#d6e3bc" opacity=".5" origin=",.5" offset="0,0" matrix=",-56756f,,.5"/>
              </v:oval>
            </w:pict>
          </mc:Fallback>
        </mc:AlternateContent>
      </w:r>
    </w:p>
    <w:p w:rsidR="00FC7EA5" w:rsidRDefault="00FC7EA5" w:rsidP="00FC7EA5">
      <w:pPr>
        <w:spacing w:after="0"/>
        <w:jc w:val="both"/>
      </w:pPr>
      <w:r>
        <w:rPr>
          <w:noProof/>
        </w:rPr>
        <mc:AlternateContent>
          <mc:Choice Requires="wps">
            <w:drawing>
              <wp:anchor distT="0" distB="0" distL="114300" distR="114300" simplePos="0" relativeHeight="251696128" behindDoc="0" locked="0" layoutInCell="1" allowOverlap="1">
                <wp:simplePos x="0" y="0"/>
                <wp:positionH relativeFrom="column">
                  <wp:posOffset>3041015</wp:posOffset>
                </wp:positionH>
                <wp:positionV relativeFrom="paragraph">
                  <wp:posOffset>74295</wp:posOffset>
                </wp:positionV>
                <wp:extent cx="0" cy="442595"/>
                <wp:effectExtent l="61595" t="10795" r="52705"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39.45pt;margin-top:5.85pt;width:0;height:3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q2EONgIAAGsEAAAOAAAAZHJzL2Uyb0RvYy54bWysVMGO2jAQvVfqP1i+QxIaKESE1SqBXrYt EtsPMLZDrDoeyzYEVPXfa5tAS3upqnIwY3vmzZuZ5yyfzp1EJ26sAFXibJxixBUFJtShxF9eN6M5 RtYRxYgExUt84RY/rd6+Wfa64BNoQTJukAdRtuh1iVvndJEklra8I3YMmit/2YDpiPNbc0iYIb1H 72QySdNZ0oNh2gDl1vrT+nqJVxG/aTh1n5vGcodkiT03F1cT131Yk9WSFAdDdCvoQIP8A4uOCOWT 3qFq4gg6GvEHVCeoAQuNG1PoEmgaQXmswVeTpb9Vs2uJ5rEW3xyr722y/w+WfjptDRKsxDOMFOn8 iHbOEHFoHXo2BnpUgVK+jWDQLHSr17bwQZXamlAvPaudfgH61SIFVUvUgUfWrxftobIQkTyEhI3V Pue+/wjM+5Cjg9i6c2O6AOmbgs5xQpf7hPjZIXo9pP40zyfTxTSCk+IWp411Hzh0KBgltkMZd/5Z zEJOL9YFVqS4BYSkCjZCyqgGqVBf4sV0Mo0BFqRg4TK4WXPYV9KgEwl6ir+BxYObgaNiEazlhK0H 2xEhvY1c7I0zwndLchyydZxhJLl/QsG60pMqZPSVe8KDdZXUt0W6WM/X83yUT2brUZ7W9eh5U+Wj 2SZ7P63f1VVVZ98D+SwvWsEYV4H/Td5Z/nfyGR7aVZh3gd8blTyix456srf/SDqOPkz7qps9sMvW hOqCCryio/Pw+sKT+XUfvX5+I1Y/AAAA//8DAFBLAwQUAAYACAAAACEAcCp2f9oAAAAGAQAADwAA AGRycy9kb3ducmV2LnhtbEyOy07DMBBF95X6D9bsqRNUpWkUpxJUiGxAokWIpRsPsUU8jmL3xdcz iAUs596jO6feXPwgTjhFF0hBvshAIHXBOOoVvO4fbkoQMWkyegiECq4YYdPMZ7WuTDjTC552qRc8 QrHSCmxKYyVl7Cx6HRdhROLuI0xeJz6nXppJn3ncD/I2ywrptSP+YPWI9xa7z93RK0jb96st3rq7 tXvePz4V7qtt261S8xmIhJf0R8KPO3tDw0KHcCQTxaBguSrXjHKRr0Aw8BscFJT5EmRTy//6zTcA AAD//wMAUEsBAi0AFAAGAAgAAAAhALaDOJL+AAAA4QEAABMAAAAAAAAAAAAAAAAAAAAAAFtDb250 ZW50X1R5cGVzXS54bWxQSwECLQAUAAYACAAAACEAOP0h/9YAAACUAQAACwAAAAAAAAAAAAAAAAAv AQAAX3JlbHMvLnJlbHNQSwECLQAUAAYACAAAACEAVKthDjYCAABrBAAADgAAAAAAAAAAAAAAAAAu AgAAZHJzL2Uyb0RvYy54bWxQSwECLQAUAAYACAAAACEAcCp2f9oAAAAGAQAADwAAAAAAAAAAAAAA AACQBAAAZHJzL2Rvd25yZXYueG1sUEsFBgAAAAAEAAQA8wAAAJcFAAAAAA== ">
                <v:stroke endarrow="block"/>
              </v:shape>
            </w:pict>
          </mc:Fallback>
        </mc:AlternateContent>
      </w:r>
    </w:p>
    <w:p w:rsidR="00FC7EA5" w:rsidRDefault="00FC7EA5" w:rsidP="00FC7EA5">
      <w:pPr>
        <w:spacing w:after="0"/>
        <w:jc w:val="both"/>
      </w:pPr>
      <w:r>
        <w:rPr>
          <w:noProof/>
        </w:rPr>
        <mc:AlternateContent>
          <mc:Choice Requires="wps">
            <w:drawing>
              <wp:anchor distT="0" distB="0" distL="114300" distR="114300" simplePos="0" relativeHeight="251692032" behindDoc="0" locked="0" layoutInCell="1" allowOverlap="1">
                <wp:simplePos x="0" y="0"/>
                <wp:positionH relativeFrom="column">
                  <wp:posOffset>3450590</wp:posOffset>
                </wp:positionH>
                <wp:positionV relativeFrom="paragraph">
                  <wp:posOffset>113030</wp:posOffset>
                </wp:positionV>
                <wp:extent cx="252730" cy="228600"/>
                <wp:effectExtent l="4445"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1" type="#_x0000_t202" style="position:absolute;left:0;text-align:left;margin-left:271.7pt;margin-top:8.9pt;width:19.9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8ZJohQIAABYFAAAOAAAAZHJzL2Uyb0RvYy54bWysVNuO0zAQfUfiHyy/d3MhaZto0xW7SxHS cpF2+QDXdhoLxza222RB/Dtjpy1lAQkh8uDYnvHxzJwzvrwae4n23DqhVYOzixQjrqhmQm0b/PFh PVti5DxRjEiteIMfucNXq+fPLgdT81x3WjJuEYAoVw+mwZ33pk4SRzveE3ehDVdgbLXtiYel3SbM kgHQe5nkaTpPBm2ZsZpy52D3djLiVcRvW079+7Z13CPZYIjNx9HGcRPGZHVJ6q0lphP0EAb5hyh6 IhRceoK6JZ6gnRW/QPWCWu106y+o7hPdtoLymANkk6VPsrnviOExFyiOM6cyuf8HS9/tP1gkWINL jBTpgaIHPnp0rUdUhuoMxtXgdG/AzY+wDSzHTJ250/STQ0rfdERt+Utr9dBxwiC6LJxMzo5OOC6A bIa3msE1ZOd1BBpb24fSQTEQoANLjydmQigUNvMyX7wACwVTni/naWQuIfXxsLHOv+a6R2HSYAvE R3Cyv3M+BEPqo0u4y2kp2FpIGRd2u7mRFu0JiGQdvxj/EzepgrPS4diEOO1AjHBHsIVoI+lfqywv 0uu8mq3ny8WsWBflrFqky1maVdfVPC2q4nb9LQSYFXUnGOPqTih+FGBW/B3Bh1aYpBMliIYGV2Ve Tgz9Mck0fr9Lshce+lGKvsHLkxOpA6+vFIO0Se2JkNM8+Tn8WGWowfEfqxJVEIifJODHzRjllp3U tdHsEXRhNfAGFMNjApNO2y8YDdCYDXafd8RyjOQbBdqqsqIInRwXRbnIYWHPLZtzC1EUoBrsMZqm N37q/p2xYtvBTZOalX4JemxF1EoQ7hTVQcXQfDGpw0MRuvt8Hb1+PGer7wAAAP//AwBQSwMEFAAG AAgAAAAhAMGBWWvYAAAABgEAAA8AAABkcnMvZG93bnJldi54bWxMjkFug0AMRfeRcoeRt1UzNEAg iCFSK7XqNmkOYMABVMaDmElIbl931e789Z++X3m421HdaPaDYwMvmwgUcePagTsD56/35xyUD8gt jo7JwIM8HKr1qsSidQsf6XYKnZIR9gUa6EOYCq1905NFv3ETsXQXN1sMEudOtzMuMm5HvY2inbY4 sHzocaK3nprv09UauHwuT+l+qT/COTsmu1ccsto9jFmvQAW6hz8Sft3FGyoRqt2VW69GA2kSJ4JK kYm/AGkeb0HVcsQ56KrU//WrHwAAAP//AwBQSwECLQAUAAYACAAAACEAtoM4kv4AAADhAQAAEwAA AAAAAAAAAAAAAAAAAAAAW0NvbnRlbnRfVHlwZXNdLnhtbFBLAQItABQABgAIAAAAIQA4/SH/1gAA AJQBAAALAAAAAAAAAAAAAAAAAC8BAABfcmVscy8ucmVsc1BLAQItABQABgAIAAAAIQCI8ZJohQIA ABYFAAAOAAAAAAAAAAAAAAAAAC4CAABkcnMvZTJvRG9jLnhtbFBLAQItABQABgAIAAAAIQDBgVlr 2AAAAAYBAAAPAAAAAAAAAAAAAAAAAN8EAABkcnMvZG93bnJldi54bWxQSwUGAAAAAAQABADzAAAA 5AUAAAAA " stroked="f">
                <v:textbox>
                  <w:txbxContent>
                    <w:p w:rsidR="00FC7EA5" w:rsidRDefault="00FC7EA5" w:rsidP="00FC7EA5">
                      <w:r>
                        <w:t>A</w:t>
                      </w:r>
                    </w:p>
                  </w:txbxContent>
                </v:textbox>
              </v:shape>
            </w:pict>
          </mc:Fallback>
        </mc:AlternateContent>
      </w:r>
      <w:r>
        <w:rPr>
          <w:b/>
          <w:noProof/>
        </w:rPr>
        <mc:AlternateContent>
          <mc:Choice Requires="wps">
            <w:drawing>
              <wp:anchor distT="0" distB="0" distL="114300" distR="114300" simplePos="0" relativeHeight="251691008" behindDoc="0" locked="0" layoutInCell="1" allowOverlap="1">
                <wp:simplePos x="0" y="0"/>
                <wp:positionH relativeFrom="column">
                  <wp:posOffset>3388995</wp:posOffset>
                </wp:positionH>
                <wp:positionV relativeFrom="paragraph">
                  <wp:posOffset>5715</wp:posOffset>
                </wp:positionV>
                <wp:extent cx="119380" cy="107315"/>
                <wp:effectExtent l="0" t="3175" r="13970" b="3238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07315"/>
                        </a:xfrm>
                        <a:prstGeom prst="ellipse">
                          <a:avLst/>
                        </a:prstGeom>
                        <a:solidFill>
                          <a:srgbClr val="C0504D"/>
                        </a:solidFill>
                        <a:ln>
                          <a:noFill/>
                        </a:ln>
                        <a:effectLst>
                          <a:outerShdw dist="28398" dir="3806097" algn="ctr" rotWithShape="0">
                            <a:srgbClr val="622423">
                              <a:alpha val="50000"/>
                            </a:srgbClr>
                          </a:outerShdw>
                        </a:effectLst>
                        <a:extLst>
                          <a:ext uri="{91240B29-F687-4F45-9708-019B960494DF}">
                            <a14:hiddenLine xmlns:a14="http://schemas.microsoft.com/office/drawing/2010/main" w="38100">
                              <a:solidFill>
                                <a:srgbClr val="F2F2F2"/>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66.85pt;margin-top:.45pt;width:9.4pt;height: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WQ0xQIAAJMFAAAOAAAAZHJzL2Uyb0RvYy54bWysVNuO0zAQfUfiHyy/d3Npekm06WppKUJa 2JUWxLMbO4mFYxvbbbog/p2x05Ys+4IQrRR57PHMOTPHc31z7AQ6MGO5kiVOrmKMmKwU5bIp8edP 28kSI+uIpEQoyUr8xCy+Wb1+dd3rgqWqVYIygyCItEWvS9w6p4soslXLOmKvlGYSDmtlOuLANE1E DekheieiNI7nUa8M1UZVzFrY3QyHeBXi1zWr3H1dW+aQKDFgc+Frwnfnv9HqmhSNIbrl1QkG+QcU HeESkl5CbYgjaG/4i1Adr4yyqnZXleoiVde8YoEDsEniP9g8tkSzwAWKY/WlTPb/ha0+Hh4M4rTE GUaSdNCi+wMRKPOV6bUtwOFRPxjPzeo7VX21SKp1S2TDbo1RfcsIBTyJ94+eXfCGhato139QFAKT vVOhSMfadD4g0EfH0IunSy/Y0aEKNpMkny6hYxUcJfFimsxCBlKcL2tj3TumOuQXJWZCcG19tUhB DnfWeTykOHsF/EpwuuVCBMM0u7UwCMiWeB3P4mxzSmDHbkJ6Z6n8tSHisMOCtiCNP1Z7x8xjS3tE uceSLqc56J5yEBqQmMf5AiMiGnghlTMYGeW+cNeG9nriL/DM0zRLpwMXoVsyoJzF8DuDHOAHjpf0 wXqGDKp5wujrGgT5I0/SLH6T5pPtfLmYZNtsNskX8XISJ/mbfB5nebbZ/vS5k6xoOaVM3nHJzo8j yf5OfKdnOsg6PA/U+2okQCHwHVfZjpuxTf3/zHPsZtReUugCKbzq3p7WjnAxrKPnkIdyHKFFIIRz JYJGvSwHee8UfQKJQkeCDmGSwaJV5jtGPUyFEttve2IYRuK9BJnnSZb5MRKMbLZIwTDjk934hMgK QpXYQffDcu2G0bPXhjctZEpCLaS6hadR86BZ/2wGVIDbG/DyA4PTlPKjZWwHr9+zdPULAAD//wMA UEsDBBQABgAIAAAAIQCn8Kb51wAAAAQBAAAPAAAAZHJzL2Rvd25yZXYueG1sTI49b4MwFEX3SPkP 1tsbkw9KgjAZImXImLRDRoNfAQU/I9sQml/f16kdr+7Rvac4zrYXE/rQOVKwXiUgkGpnOmoUfH6c 3/YgQtRkdO8IFXxjgGO5XBQ6N+5JV5xusRE8QiHXCtoYh1zKULdodVi5AYm7L+etjhx9I43XTx63 vdwkybu0uiN+aPWApxbrx220Ch5+jKdXVt3Hy9z56XVpd/f1VanlAkTEOf6R8OvO3lCyUOVGMkH0 CtLtNmNUwQEE12m6SUFUzGV7kGUh/8uXPwAAAP//AwBQSwECLQAUAAYACAAAACEAtoM4kv4AAADh AQAAEwAAAAAAAAAAAAAAAAAAAAAAW0NvbnRlbnRfVHlwZXNdLnhtbFBLAQItABQABgAIAAAAIQA4 /SH/1gAAAJQBAAALAAAAAAAAAAAAAAAAAC8BAABfcmVscy8ucmVsc1BLAQItABQABgAIAAAAIQB0 +WQ0xQIAAJMFAAAOAAAAAAAAAAAAAAAAAC4CAABkcnMvZTJvRG9jLnhtbFBLAQItABQABgAIAAAA IQCn8Kb51wAAAAQBAAAPAAAAAAAAAAAAAAAAAB8FAABkcnMvZG93bnJldi54bWxQSwUGAAAAAAQA BADzAAAAIwYAAAAA " fillcolor="#c0504d" stroked="f" strokecolor="#f2f2f2" strokeweight="3pt">
                <v:shadow on="t" color="#622423" opacity=".5" offset="1pt"/>
              </v:oval>
            </w:pict>
          </mc:Fallback>
        </mc:AlternateContent>
      </w:r>
      <w:r>
        <w:rPr>
          <w:b/>
          <w:noProof/>
        </w:rPr>
        <mc:AlternateContent>
          <mc:Choice Requires="wps">
            <w:drawing>
              <wp:anchor distT="0" distB="0" distL="114300" distR="114300" simplePos="0" relativeHeight="251689984" behindDoc="0" locked="0" layoutInCell="1" allowOverlap="1">
                <wp:simplePos x="0" y="0"/>
                <wp:positionH relativeFrom="column">
                  <wp:posOffset>2684145</wp:posOffset>
                </wp:positionH>
                <wp:positionV relativeFrom="paragraph">
                  <wp:posOffset>78740</wp:posOffset>
                </wp:positionV>
                <wp:extent cx="752475" cy="123825"/>
                <wp:effectExtent l="9525" t="9525" r="11430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2382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sy="50000" kx="-2453608" rotWithShape="0">
                            <a:srgbClr val="999999">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11.35pt;margin-top:6.2pt;width:59.25pt;height: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Np1vnwIAAGEFAAAOAAAAZHJzL2Uyb0RvYy54bWysVN9v0zAQfkfif7D8vqVJ27WLlk7TRhHS gImBeHYdJ7Hm2MZ2m25/PedzVlrgCZFIic939913P+yr632vyE44L42uaH4+oURobmqp24p++7o+ W1LiA9M1U0aLij4LT69Xb99cDbYUhemMqoUjAKJ9OdiKdiHYMss870TP/LmxQoOyMa5nAUTXZrVj A6D3Kismk4tsMK62znDhPezeJSVdIX7TCB4+N40XgaiKAreAX4ffTfxmqytWto7ZTvKRBvsHFj2T GoIeoO5YYGTr5B9QveTOeNOEc276zDSN5AJzgGzyyW/ZPHbMCswFiuPtoUz+/8HyT7sHR2Rd0Skl mvXQoi9QNKZbJcg0lmewvgSrR/vgYoLe3hv+5Ik2tx1YiRvnzNAJVgOpPNpnJw5R8OBKNsNHUwM6 2waDldo3ro+AUAOyx4Y8Hxoi9oFw2FzMi9liTgkHVV5Ml8UcI7Dy1dk6H94L05O4qKgD6gjOdvc+ RDKsfDUZu1OvpVLEmfBdhg4LHKOi0oNPWhBrIJ207V27uVWO7BiM0GId35FE64+t80l8EOnEBbdx 0IBMdMHfGEpJTaCKFS0WyZ14zpSAdqRa4kAh5RhKaTLEQoBtimOUPChPgq6L+I48/bFZLwMcOCX7 ii5TSDwCsYPvdI3rwKRKa6CqdIws8CiNpM0WIB67eiAe+jKPKJQ8QbvOitl8ejGBI/+3+p4QvMQn 9UrZjqXyJqzUt9Ec63WIiNIRGRy2OF9pTjemfoZZg+ixe/FegkVn3AslA5zxivofW+YEJeqDhgZf 5rNZvBRQmM0XBQjuWLM51jDNAaqigULL4vI2pItka51sO4iUYz7a3MCMNxLnL85/YgXUowDnOI1A unPiRXEso9Wvm3H1EwAA//8DAFBLAwQUAAYACAAAACEAC/lTWdgAAAAGAQAADwAAAGRycy9kb3du cmV2LnhtbEyOQU7DMBBF95V6B2u2FXViDKVRnC4qWCCQEIUDuPHgRI3HUey05fYMK1iO/tObV++u YRBnnFIfyUC5LkAgtdH15A18fjzdPIBI2ZKzQyQ08I0Jds1yUdvKxQu94/mQvWAJpcoa6HIeKylT 22GwaR1HJN6+4hRs5nPy0k32wvIwSFUU9zLYnvhDZ0fcd9ieDnMwcJtmrfJbKf0jvm681KuX5+3K mOUCRMZr/iPht527oeGgY5zJJTEY0EptGOVBaRAM3OlSgTiyutyCbGr5P7/5AQAA//8DAFBLAQIt ABQABgAIAAAAIQC2gziS/gAAAOEBAAATAAAAAAAAAAAAAAAAAAAAAABbQ29udGVudF9UeXBlc10u eG1sUEsBAi0AFAAGAAgAAAAhADj9If/WAAAAlAEAAAsAAAAAAAAAAAAAAAAALwEAAF9yZWxzLy5y ZWxzUEsBAi0AFAAGAAgAAAAhAJ02nW+fAgAAYQUAAA4AAAAAAAAAAAAAAAAALgIAAGRycy9lMm9E b2MueG1sUEsBAi0AFAAGAAgAAAAhAAv5U1nYAAAABgEAAA8AAAAAAAAAAAAAAAAA+QQAAGRycy9k b3ducmV2LnhtbFBLBQYAAAAABAAEAPMAAAD+BQAAAAA= " fillcolor="#7f7f7f" strokecolor="#f2f2f2" strokeweight="1pt">
                <v:fill color2="black" angle="45" focus="100%" type="gradient"/>
                <v:shadow on="t" type="perspective" color="#999" opacity=".5" origin=",.5" offset="0,0" matrix=",-56756f,,.5"/>
              </v:rect>
            </w:pict>
          </mc:Fallback>
        </mc:AlternateContent>
      </w:r>
    </w:p>
    <w:p w:rsidR="00FC7EA5" w:rsidRDefault="00FC7EA5" w:rsidP="00FC7EA5">
      <w:pPr>
        <w:spacing w:after="0"/>
        <w:jc w:val="both"/>
      </w:pPr>
      <w:r>
        <w:rPr>
          <w:noProof/>
        </w:rPr>
        <mc:AlternateContent>
          <mc:Choice Requires="wps">
            <w:drawing>
              <wp:anchor distT="0" distB="0" distL="114300" distR="114300" simplePos="0" relativeHeight="251684864" behindDoc="0" locked="0" layoutInCell="1" allowOverlap="1">
                <wp:simplePos x="0" y="0"/>
                <wp:positionH relativeFrom="column">
                  <wp:posOffset>2788920</wp:posOffset>
                </wp:positionH>
                <wp:positionV relativeFrom="paragraph">
                  <wp:posOffset>95885</wp:posOffset>
                </wp:positionV>
                <wp:extent cx="600075" cy="285750"/>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EA5" w:rsidRDefault="00FC7EA5" w:rsidP="00FC7EA5">
                            <w:pPr>
                              <w:rPr>
                                <w:i/>
                                <w:vertAlign w:val="subscript"/>
                              </w:rPr>
                            </w:pPr>
                            <w:proofErr w:type="spellStart"/>
                            <w:r>
                              <w:rPr>
                                <w:i/>
                              </w:rPr>
                              <w:t>F</w:t>
                            </w:r>
                            <w:r>
                              <w:rPr>
                                <w:i/>
                                <w:vertAlign w:val="subscript"/>
                              </w:rPr>
                              <w:t>gravity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2" type="#_x0000_t202" style="position:absolute;left:0;text-align:left;margin-left:219.6pt;margin-top:7.55pt;width:47.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PkPOhgIAABYFAAAOAAAAZHJzL2Uyb0RvYy54bWysVNuO2yAQfa/Uf0C8Z32RncTWOqu9NFWl 7UXa7QcQwDEqBgok9rbqv3fASZpuW6mq6gcMzHCYmXOGy6uxl2jPrRNaNTi7SDHiimom1LbBHx/X syVGzhPFiNSKN/iJO3y1evnicjA1z3WnJeMWAYhy9WAa3Hlv6iRxtOM9cRfacAXGVtueeFjabcIs GQC9l0mepvNk0JYZqyl3DnbvJiNeRfy25dS/b1vHPZINhth8HG0cN2FMVpek3lpiOkEPYZB/iKIn QsGlJ6g74gnaWfELVC+o1U63/oLqPtFtKyiPOUA2Wfosm4eOGB5zgeI4cyqT+3+w9N3+g0WCNTjH SJEeKHrko0c3ekR5qM5gXA1ODwbc/AjbwHLM1Jl7TT85pPRtR9SWX1urh44TBtFl4WRydnTCcQFk M7zVDK4hO68j0NjaPpQOioEAHVh6OjETQqGwOU/TdFFiRMGUL8tFGZlLSH08bKzzr7nuUZg02ALx EZzs750PwZD66BLucloKthZSxoXdbm6lRXsCIlnHL8b/zE2q4Kx0ODYhTjsQI9wRbCHaSPrXKsuL 9CavZuv5cjEr1kU5qxbpcpZm1U01T4uquFt/CwFmRd0Jxri6F4ofBZgVf0fwoRUm6UQJoqHBVZmX E0N/TBKqCd/vkuyFh36Uom/w8uRE6sDrK8UgbVJ7IuQ0T34OP1YZanD8x6pEFQTiJwn4cTNGuWXz o7o2mj2BLqwG3oB8eExg0mn7BaMBGrPB7vOOWI6RfKNAW1VWFKGT46IoFzks7Lllc24higJUgz1G 0/TWT92/M1ZsO7hpUrPS16DHVkStBOFOUR1UDM0Xkzo8FKG7z9fR68dztvoOAAD//wMAUEsDBBQA BgAIAAAAIQDUGcrr2AAAAAYBAAAPAAAAZHJzL2Rvd25yZXYueG1sTI7BboMwEETvkfIP1l6rxhAC NAgTqZVa9Zo0H7DABlDxGmEnJH/f7ak9juZp5pWHux3VjWY/ODYQbyJQxI1rB+4MnL/en19A+YDc 4uiYDDzIw6Far0osWrfwkW6n0CkZYV+ggT6EqdDaNz1Z9Bs3EUt3cbPFIHHudDvjIuN21NsoyrTF geWhx4neemq+T1dr4PK5PKX7pf4I5/y4y15xyGv3MGa9AhXoHv5I+HUXb6hEqHZXbr0aDeyS/VZQ KdIYlABpkuSgagNZFIOuSv1fv/oBAAD//wMAUEsBAi0AFAAGAAgAAAAhALaDOJL+AAAA4QEAABMA AAAAAAAAAAAAAAAAAAAAAFtDb250ZW50X1R5cGVzXS54bWxQSwECLQAUAAYACAAAACEAOP0h/9YA AACUAQAACwAAAAAAAAAAAAAAAAAvAQAAX3JlbHMvLnJlbHNQSwECLQAUAAYACAAAACEA6T5DzoYC AAAWBQAADgAAAAAAAAAAAAAAAAAuAgAAZHJzL2Uyb0RvYy54bWxQSwECLQAUAAYACAAAACEA1BnK 69gAAAAGAQAADwAAAAAAAAAAAAAAAADgBAAAZHJzL2Rvd25yZXYueG1sUEsFBgAAAAAEAAQA8wAA AOUFAAAAAA== " stroked="f">
                <v:textbox>
                  <w:txbxContent>
                    <w:p w:rsidR="00FC7EA5" w:rsidRDefault="00FC7EA5" w:rsidP="00FC7EA5">
                      <w:pPr>
                        <w:rPr>
                          <w:i/>
                          <w:vertAlign w:val="subscript"/>
                        </w:rPr>
                      </w:pPr>
                      <w:proofErr w:type="spellStart"/>
                      <w:r>
                        <w:rPr>
                          <w:i/>
                        </w:rPr>
                        <w:t>F</w:t>
                      </w:r>
                      <w:r>
                        <w:rPr>
                          <w:i/>
                          <w:vertAlign w:val="subscript"/>
                        </w:rPr>
                        <w:t>gravity</w:t>
                      </w:r>
                      <w:proofErr w:type="spellEnd"/>
                    </w:p>
                  </w:txbxContent>
                </v:textbox>
              </v:shape>
            </w:pict>
          </mc:Fallback>
        </mc:AlternateContent>
      </w:r>
    </w:p>
    <w:p w:rsidR="00FC7EA5" w:rsidRDefault="00FC7EA5" w:rsidP="00FC7EA5">
      <w:pPr>
        <w:spacing w:after="0"/>
        <w:jc w:val="center"/>
      </w:pPr>
    </w:p>
    <w:p w:rsidR="00FC7EA5" w:rsidRDefault="00FC7EA5" w:rsidP="00FC7EA5">
      <w:pPr>
        <w:spacing w:after="0"/>
        <w:jc w:val="center"/>
        <w:rPr>
          <w:i/>
        </w:rPr>
      </w:pPr>
      <w:r>
        <w:rPr>
          <w:i/>
        </w:rPr>
        <w:t>Figure C-2: Free Body Diagram of System Tipping</w:t>
      </w:r>
    </w:p>
    <w:p w:rsidR="00FC7EA5" w:rsidRDefault="00FC7EA5" w:rsidP="00FC7EA5">
      <w:pPr>
        <w:spacing w:after="0"/>
        <w:jc w:val="both"/>
      </w:pPr>
      <w:r>
        <w:t>The moment equation thus becomes as follows:</w:t>
      </w:r>
    </w:p>
    <w:p w:rsidR="00FC7EA5" w:rsidRDefault="00FC7EA5" w:rsidP="00FC7EA5">
      <w:pPr>
        <w:spacing w:after="0"/>
        <w:jc w:val="both"/>
      </w:pPr>
    </w:p>
    <w:p w:rsidR="00FC7EA5" w:rsidRDefault="00FC7EA5" w:rsidP="00FC7EA5">
      <w:pPr>
        <w:spacing w:after="0"/>
        <w:jc w:val="center"/>
      </w:pPr>
      <w:r>
        <w:t xml:space="preserve">ΣM = </w:t>
      </w:r>
      <w:proofErr w:type="spellStart"/>
      <w:proofErr w:type="gramStart"/>
      <w:r>
        <w:t>F</w:t>
      </w:r>
      <w:r>
        <w:rPr>
          <w:vertAlign w:val="subscript"/>
        </w:rPr>
        <w:t>applied</w:t>
      </w:r>
      <w:proofErr w:type="spellEnd"/>
      <w:r>
        <w:t>(</w:t>
      </w:r>
      <w:proofErr w:type="spellStart"/>
      <w:proofErr w:type="gramEnd"/>
      <w:r>
        <w:t>r</w:t>
      </w:r>
      <w:r>
        <w:rPr>
          <w:vertAlign w:val="subscript"/>
        </w:rPr>
        <w:t>applied</w:t>
      </w:r>
      <w:proofErr w:type="spellEnd"/>
      <w:r>
        <w:t xml:space="preserve">) + </w:t>
      </w:r>
      <w:proofErr w:type="spellStart"/>
      <w:r>
        <w:t>F</w:t>
      </w:r>
      <w:r>
        <w:rPr>
          <w:vertAlign w:val="subscript"/>
        </w:rPr>
        <w:t>gravity</w:t>
      </w:r>
      <w:proofErr w:type="spellEnd"/>
      <w:r>
        <w:t>(</w:t>
      </w:r>
      <w:proofErr w:type="spellStart"/>
      <w:r>
        <w:t>r</w:t>
      </w:r>
      <w:r>
        <w:rPr>
          <w:vertAlign w:val="subscript"/>
        </w:rPr>
        <w:t>gravity</w:t>
      </w:r>
      <w:proofErr w:type="spellEnd"/>
      <w:r>
        <w:t>)</w:t>
      </w:r>
    </w:p>
    <w:p w:rsidR="00FC7EA5" w:rsidRDefault="00FC7EA5" w:rsidP="00FC7EA5">
      <w:pPr>
        <w:spacing w:after="0"/>
        <w:jc w:val="both"/>
      </w:pPr>
    </w:p>
    <w:p w:rsidR="00FC7EA5" w:rsidRDefault="00FC7EA5" w:rsidP="00FC7EA5">
      <w:pPr>
        <w:spacing w:after="0"/>
        <w:ind w:firstLine="720"/>
        <w:jc w:val="both"/>
      </w:pPr>
      <w:r>
        <w:t xml:space="preserve">When the moment resulting from </w:t>
      </w:r>
      <w:proofErr w:type="spellStart"/>
      <w:r>
        <w:t>F</w:t>
      </w:r>
      <w:r>
        <w:rPr>
          <w:vertAlign w:val="subscript"/>
        </w:rPr>
        <w:t>applied</w:t>
      </w:r>
      <w:proofErr w:type="spellEnd"/>
      <w:r>
        <w:t xml:space="preserve"> overwhelms the moment generated from the weight of the system, the basket begins to tip. The critical value of </w:t>
      </w:r>
      <w:proofErr w:type="spellStart"/>
      <w:r>
        <w:t>F</w:t>
      </w:r>
      <w:r>
        <w:rPr>
          <w:vertAlign w:val="subscript"/>
        </w:rPr>
        <w:t>applied</w:t>
      </w:r>
      <w:proofErr w:type="spellEnd"/>
      <w:r>
        <w:t xml:space="preserve"> was calculated using </w:t>
      </w:r>
      <w:r>
        <w:lastRenderedPageBreak/>
        <w:t xml:space="preserve">weights of five pound increments, starting from two pounds, as the empty basket weighs two pounds. The theoretical values of </w:t>
      </w:r>
      <w:proofErr w:type="spellStart"/>
      <w:r>
        <w:t>F</w:t>
      </w:r>
      <w:r>
        <w:rPr>
          <w:vertAlign w:val="subscript"/>
        </w:rPr>
        <w:t>applied</w:t>
      </w:r>
      <w:proofErr w:type="spellEnd"/>
      <w:r>
        <w:t xml:space="preserve"> are listed in Table C-1. The theoretical moment arm </w:t>
      </w:r>
      <w:proofErr w:type="spellStart"/>
      <w:r>
        <w:t>r</w:t>
      </w:r>
      <w:r>
        <w:rPr>
          <w:vertAlign w:val="subscript"/>
        </w:rPr>
        <w:t>applied</w:t>
      </w:r>
      <w:proofErr w:type="spellEnd"/>
      <w:r>
        <w:t xml:space="preserve"> is the height of the basket, which is 10.5”, while the theoretical moment arm </w:t>
      </w:r>
      <w:proofErr w:type="spellStart"/>
      <w:r>
        <w:t>r</w:t>
      </w:r>
      <w:r>
        <w:rPr>
          <w:vertAlign w:val="subscript"/>
        </w:rPr>
        <w:t>gravity</w:t>
      </w:r>
      <w:proofErr w:type="spellEnd"/>
      <w:r>
        <w:rPr>
          <w:vertAlign w:val="subscript"/>
        </w:rPr>
        <w:t xml:space="preserve"> </w:t>
      </w:r>
      <w:r>
        <w:t>is roughly assumed to be half of the Horizontal Basket Tray width, which is 3.5”.</w:t>
      </w:r>
    </w:p>
    <w:p w:rsidR="00346770" w:rsidRDefault="00346770" w:rsidP="00FC7EA5">
      <w:pPr>
        <w:spacing w:after="0"/>
        <w:ind w:firstLine="720"/>
        <w:jc w:val="both"/>
      </w:pPr>
    </w:p>
    <w:tbl>
      <w:tblPr>
        <w:tblW w:w="0" w:type="auto"/>
        <w:jc w:val="center"/>
        <w:tblBorders>
          <w:top w:val="single" w:sz="8" w:space="0" w:color="000000"/>
          <w:bottom w:val="single" w:sz="8" w:space="0" w:color="000000"/>
        </w:tblBorders>
        <w:tblLook w:val="0420" w:firstRow="1" w:lastRow="0" w:firstColumn="0" w:lastColumn="0" w:noHBand="0" w:noVBand="1"/>
      </w:tblPr>
      <w:tblGrid>
        <w:gridCol w:w="4793"/>
        <w:gridCol w:w="4783"/>
      </w:tblGrid>
      <w:tr w:rsidR="00FC7EA5" w:rsidTr="00346770">
        <w:trPr>
          <w:jc w:val="center"/>
        </w:trPr>
        <w:tc>
          <w:tcPr>
            <w:tcW w:w="4793" w:type="dxa"/>
            <w:tcBorders>
              <w:top w:val="single" w:sz="8" w:space="0" w:color="000000"/>
              <w:left w:val="nil"/>
              <w:bottom w:val="single" w:sz="8" w:space="0" w:color="000000"/>
              <w:right w:val="nil"/>
            </w:tcBorders>
          </w:tcPr>
          <w:p w:rsidR="00FC7EA5" w:rsidRDefault="008D5D30" w:rsidP="00011272">
            <w:pPr>
              <w:spacing w:after="0"/>
              <w:jc w:val="center"/>
              <w:rPr>
                <w:b/>
                <w:bCs/>
                <w:color w:val="000000"/>
              </w:rPr>
            </w:pPr>
            <w:r>
              <w:br w:type="page"/>
            </w:r>
            <w:r w:rsidR="00FC7EA5">
              <w:rPr>
                <w:b/>
                <w:bCs/>
                <w:color w:val="000000"/>
              </w:rPr>
              <w:t>Weight of Basket (</w:t>
            </w:r>
            <w:proofErr w:type="spellStart"/>
            <w:r w:rsidR="00FC7EA5">
              <w:rPr>
                <w:b/>
                <w:bCs/>
                <w:color w:val="000000"/>
              </w:rPr>
              <w:t>lbs</w:t>
            </w:r>
            <w:proofErr w:type="spellEnd"/>
            <w:r w:rsidR="00FC7EA5">
              <w:rPr>
                <w:b/>
                <w:bCs/>
                <w:color w:val="000000"/>
              </w:rPr>
              <w:t>)</w:t>
            </w:r>
          </w:p>
        </w:tc>
        <w:tc>
          <w:tcPr>
            <w:tcW w:w="4783" w:type="dxa"/>
            <w:tcBorders>
              <w:top w:val="single" w:sz="8" w:space="0" w:color="000000"/>
              <w:left w:val="nil"/>
              <w:bottom w:val="single" w:sz="8" w:space="0" w:color="000000"/>
              <w:right w:val="nil"/>
            </w:tcBorders>
          </w:tcPr>
          <w:p w:rsidR="00FC7EA5" w:rsidRDefault="00FC7EA5" w:rsidP="00011272">
            <w:pPr>
              <w:spacing w:after="0"/>
              <w:jc w:val="center"/>
              <w:rPr>
                <w:b/>
                <w:bCs/>
                <w:color w:val="000000"/>
              </w:rPr>
            </w:pPr>
            <w:proofErr w:type="spellStart"/>
            <w:r>
              <w:rPr>
                <w:b/>
                <w:bCs/>
                <w:color w:val="000000"/>
              </w:rPr>
              <w:t>F</w:t>
            </w:r>
            <w:r>
              <w:rPr>
                <w:b/>
                <w:bCs/>
                <w:color w:val="000000"/>
                <w:vertAlign w:val="subscript"/>
              </w:rPr>
              <w:t>applied</w:t>
            </w:r>
            <w:proofErr w:type="spellEnd"/>
            <w:r>
              <w:rPr>
                <w:b/>
                <w:bCs/>
                <w:color w:val="000000"/>
              </w:rPr>
              <w:t xml:space="preserve"> (</w:t>
            </w:r>
            <w:proofErr w:type="spellStart"/>
            <w:r>
              <w:rPr>
                <w:b/>
                <w:bCs/>
                <w:color w:val="000000"/>
              </w:rPr>
              <w:t>lbs</w:t>
            </w:r>
            <w:proofErr w:type="spellEnd"/>
            <w:r>
              <w:rPr>
                <w:b/>
                <w:bCs/>
                <w:color w:val="000000"/>
              </w:rPr>
              <w:t>)</w:t>
            </w:r>
          </w:p>
        </w:tc>
      </w:tr>
      <w:tr w:rsidR="00FC7EA5" w:rsidTr="00346770">
        <w:trPr>
          <w:jc w:val="center"/>
        </w:trPr>
        <w:tc>
          <w:tcPr>
            <w:tcW w:w="4793" w:type="dxa"/>
            <w:tcBorders>
              <w:left w:val="nil"/>
              <w:right w:val="nil"/>
            </w:tcBorders>
            <w:shd w:val="clear" w:color="auto" w:fill="C0C0C0"/>
          </w:tcPr>
          <w:p w:rsidR="00FC7EA5" w:rsidRDefault="00FC7EA5" w:rsidP="00011272">
            <w:pPr>
              <w:spacing w:after="0"/>
              <w:jc w:val="center"/>
              <w:rPr>
                <w:color w:val="000000"/>
              </w:rPr>
            </w:pPr>
            <w:r>
              <w:rPr>
                <w:color w:val="000000"/>
              </w:rPr>
              <w:t>2</w:t>
            </w:r>
          </w:p>
        </w:tc>
        <w:tc>
          <w:tcPr>
            <w:tcW w:w="4783" w:type="dxa"/>
            <w:tcBorders>
              <w:left w:val="nil"/>
              <w:right w:val="nil"/>
            </w:tcBorders>
            <w:shd w:val="clear" w:color="auto" w:fill="C0C0C0"/>
          </w:tcPr>
          <w:p w:rsidR="00FC7EA5" w:rsidRDefault="00FC7EA5" w:rsidP="00011272">
            <w:pPr>
              <w:spacing w:after="0"/>
              <w:jc w:val="center"/>
              <w:rPr>
                <w:color w:val="000000"/>
              </w:rPr>
            </w:pPr>
            <w:r>
              <w:rPr>
                <w:color w:val="000000"/>
              </w:rPr>
              <w:t>0.7</w:t>
            </w:r>
          </w:p>
        </w:tc>
      </w:tr>
      <w:tr w:rsidR="00FC7EA5" w:rsidTr="00346770">
        <w:trPr>
          <w:jc w:val="center"/>
        </w:trPr>
        <w:tc>
          <w:tcPr>
            <w:tcW w:w="4793" w:type="dxa"/>
          </w:tcPr>
          <w:p w:rsidR="00FC7EA5" w:rsidRDefault="00FC7EA5" w:rsidP="00011272">
            <w:pPr>
              <w:spacing w:after="0"/>
              <w:jc w:val="center"/>
              <w:rPr>
                <w:color w:val="000000"/>
              </w:rPr>
            </w:pPr>
            <w:r>
              <w:rPr>
                <w:color w:val="000000"/>
              </w:rPr>
              <w:t>7</w:t>
            </w:r>
          </w:p>
        </w:tc>
        <w:tc>
          <w:tcPr>
            <w:tcW w:w="4783" w:type="dxa"/>
          </w:tcPr>
          <w:p w:rsidR="00FC7EA5" w:rsidRDefault="00FC7EA5" w:rsidP="00011272">
            <w:pPr>
              <w:spacing w:after="0"/>
              <w:jc w:val="center"/>
              <w:rPr>
                <w:color w:val="000000"/>
              </w:rPr>
            </w:pPr>
            <w:r>
              <w:rPr>
                <w:color w:val="000000"/>
              </w:rPr>
              <w:t>2.3</w:t>
            </w:r>
          </w:p>
        </w:tc>
      </w:tr>
      <w:tr w:rsidR="00FC7EA5" w:rsidTr="00346770">
        <w:trPr>
          <w:jc w:val="center"/>
        </w:trPr>
        <w:tc>
          <w:tcPr>
            <w:tcW w:w="4793" w:type="dxa"/>
            <w:tcBorders>
              <w:left w:val="nil"/>
              <w:right w:val="nil"/>
            </w:tcBorders>
            <w:shd w:val="clear" w:color="auto" w:fill="C0C0C0"/>
          </w:tcPr>
          <w:p w:rsidR="00FC7EA5" w:rsidRDefault="00FC7EA5" w:rsidP="00011272">
            <w:pPr>
              <w:spacing w:after="0"/>
              <w:jc w:val="center"/>
              <w:rPr>
                <w:color w:val="000000"/>
              </w:rPr>
            </w:pPr>
            <w:r>
              <w:rPr>
                <w:color w:val="000000"/>
              </w:rPr>
              <w:t>12</w:t>
            </w:r>
          </w:p>
        </w:tc>
        <w:tc>
          <w:tcPr>
            <w:tcW w:w="4783" w:type="dxa"/>
            <w:tcBorders>
              <w:left w:val="nil"/>
              <w:right w:val="nil"/>
            </w:tcBorders>
            <w:shd w:val="clear" w:color="auto" w:fill="C0C0C0"/>
          </w:tcPr>
          <w:p w:rsidR="00FC7EA5" w:rsidRDefault="00FC7EA5" w:rsidP="00011272">
            <w:pPr>
              <w:spacing w:after="0"/>
              <w:jc w:val="center"/>
              <w:rPr>
                <w:color w:val="000000"/>
              </w:rPr>
            </w:pPr>
            <w:r>
              <w:rPr>
                <w:color w:val="000000"/>
              </w:rPr>
              <w:t>4.0</w:t>
            </w:r>
          </w:p>
        </w:tc>
      </w:tr>
      <w:tr w:rsidR="00FC7EA5" w:rsidTr="00346770">
        <w:trPr>
          <w:jc w:val="center"/>
        </w:trPr>
        <w:tc>
          <w:tcPr>
            <w:tcW w:w="4793" w:type="dxa"/>
          </w:tcPr>
          <w:p w:rsidR="00FC7EA5" w:rsidRDefault="00FC7EA5" w:rsidP="00011272">
            <w:pPr>
              <w:spacing w:after="0"/>
              <w:jc w:val="center"/>
              <w:rPr>
                <w:color w:val="000000"/>
              </w:rPr>
            </w:pPr>
            <w:r>
              <w:rPr>
                <w:color w:val="000000"/>
              </w:rPr>
              <w:t>17</w:t>
            </w:r>
          </w:p>
        </w:tc>
        <w:tc>
          <w:tcPr>
            <w:tcW w:w="4783" w:type="dxa"/>
          </w:tcPr>
          <w:p w:rsidR="00FC7EA5" w:rsidRDefault="00FC7EA5" w:rsidP="00011272">
            <w:pPr>
              <w:spacing w:after="0"/>
              <w:jc w:val="center"/>
              <w:rPr>
                <w:color w:val="000000"/>
              </w:rPr>
            </w:pPr>
            <w:r>
              <w:rPr>
                <w:color w:val="000000"/>
              </w:rPr>
              <w:t>5.7</w:t>
            </w:r>
          </w:p>
        </w:tc>
      </w:tr>
      <w:tr w:rsidR="00FC7EA5" w:rsidTr="00346770">
        <w:trPr>
          <w:jc w:val="center"/>
        </w:trPr>
        <w:tc>
          <w:tcPr>
            <w:tcW w:w="4793" w:type="dxa"/>
            <w:tcBorders>
              <w:left w:val="nil"/>
              <w:right w:val="nil"/>
            </w:tcBorders>
            <w:shd w:val="clear" w:color="auto" w:fill="C0C0C0"/>
          </w:tcPr>
          <w:p w:rsidR="00FC7EA5" w:rsidRDefault="00FC7EA5" w:rsidP="00011272">
            <w:pPr>
              <w:spacing w:after="0"/>
              <w:jc w:val="center"/>
              <w:rPr>
                <w:color w:val="000000"/>
              </w:rPr>
            </w:pPr>
            <w:r>
              <w:rPr>
                <w:color w:val="000000"/>
              </w:rPr>
              <w:t>22</w:t>
            </w:r>
          </w:p>
        </w:tc>
        <w:tc>
          <w:tcPr>
            <w:tcW w:w="4783" w:type="dxa"/>
            <w:tcBorders>
              <w:left w:val="nil"/>
              <w:right w:val="nil"/>
            </w:tcBorders>
            <w:shd w:val="clear" w:color="auto" w:fill="C0C0C0"/>
          </w:tcPr>
          <w:p w:rsidR="00FC7EA5" w:rsidRDefault="00FC7EA5" w:rsidP="00011272">
            <w:pPr>
              <w:spacing w:after="0"/>
              <w:jc w:val="center"/>
              <w:rPr>
                <w:color w:val="000000"/>
              </w:rPr>
            </w:pPr>
            <w:r>
              <w:rPr>
                <w:color w:val="000000"/>
              </w:rPr>
              <w:t>7.3</w:t>
            </w:r>
          </w:p>
        </w:tc>
      </w:tr>
    </w:tbl>
    <w:p w:rsidR="00FC7EA5" w:rsidRDefault="00FC7EA5" w:rsidP="00FC7EA5">
      <w:pPr>
        <w:spacing w:after="0"/>
        <w:jc w:val="both"/>
      </w:pPr>
    </w:p>
    <w:p w:rsidR="00FC7EA5" w:rsidRDefault="00FC7EA5" w:rsidP="00FC7EA5">
      <w:pPr>
        <w:spacing w:after="0"/>
        <w:jc w:val="center"/>
        <w:rPr>
          <w:i/>
        </w:rPr>
      </w:pPr>
      <w:r>
        <w:rPr>
          <w:i/>
        </w:rPr>
        <w:t xml:space="preserve">Table C-1: Calculated Values of </w:t>
      </w:r>
      <w:proofErr w:type="spellStart"/>
      <w:r>
        <w:rPr>
          <w:i/>
        </w:rPr>
        <w:t>F</w:t>
      </w:r>
      <w:r>
        <w:rPr>
          <w:i/>
          <w:vertAlign w:val="subscript"/>
        </w:rPr>
        <w:t>applied</w:t>
      </w:r>
      <w:proofErr w:type="spellEnd"/>
      <w:r>
        <w:rPr>
          <w:i/>
        </w:rPr>
        <w:t xml:space="preserve"> Required </w:t>
      </w:r>
      <w:proofErr w:type="gramStart"/>
      <w:r>
        <w:rPr>
          <w:i/>
        </w:rPr>
        <w:t>to Tip</w:t>
      </w:r>
      <w:proofErr w:type="gramEnd"/>
      <w:r>
        <w:rPr>
          <w:i/>
        </w:rPr>
        <w:t xml:space="preserve"> the Basket for Various Weights</w:t>
      </w:r>
    </w:p>
    <w:p w:rsidR="00FC7EA5" w:rsidRDefault="00FC7EA5" w:rsidP="00FC7EA5">
      <w:pPr>
        <w:spacing w:after="0"/>
        <w:jc w:val="center"/>
        <w:rPr>
          <w:i/>
        </w:rPr>
      </w:pPr>
    </w:p>
    <w:p w:rsidR="00FC7EA5" w:rsidRDefault="00FC7EA5" w:rsidP="00FC7EA5">
      <w:pPr>
        <w:spacing w:after="0"/>
        <w:jc w:val="both"/>
        <w:rPr>
          <w:b/>
        </w:rPr>
      </w:pPr>
      <w:r>
        <w:rPr>
          <w:b/>
        </w:rPr>
        <w:t>Experimental Results</w:t>
      </w:r>
    </w:p>
    <w:p w:rsidR="00FC7EA5" w:rsidRDefault="00FC7EA5" w:rsidP="00FC7EA5">
      <w:pPr>
        <w:spacing w:after="0"/>
        <w:ind w:firstLine="720"/>
        <w:jc w:val="both"/>
      </w:pPr>
      <w:r>
        <w:t xml:space="preserve">Next, we measured the </w:t>
      </w:r>
      <w:proofErr w:type="spellStart"/>
      <w:r>
        <w:t>F</w:t>
      </w:r>
      <w:r>
        <w:rPr>
          <w:vertAlign w:val="subscript"/>
        </w:rPr>
        <w:t>applied</w:t>
      </w:r>
      <w:proofErr w:type="spellEnd"/>
      <w:r>
        <w:t xml:space="preserve"> necessary to tip the basket at the corresponding weights, both with and without the Velcro strips in use. Five trials were done at each weight both with and without using the Velcro strips. The averages and standard deviations of </w:t>
      </w:r>
      <w:proofErr w:type="spellStart"/>
      <w:r>
        <w:t>F</w:t>
      </w:r>
      <w:r>
        <w:rPr>
          <w:vertAlign w:val="subscript"/>
        </w:rPr>
        <w:t>applied</w:t>
      </w:r>
      <w:proofErr w:type="spellEnd"/>
      <w:r>
        <w:t xml:space="preserve"> are listed in Table C-2.</w:t>
      </w:r>
    </w:p>
    <w:p w:rsidR="00FC7EA5" w:rsidRDefault="00FC7EA5" w:rsidP="00FC7EA5">
      <w:pPr>
        <w:spacing w:after="0"/>
        <w:jc w:val="both"/>
      </w:pPr>
    </w:p>
    <w:tbl>
      <w:tblPr>
        <w:tblW w:w="0" w:type="auto"/>
        <w:tblBorders>
          <w:top w:val="single" w:sz="8" w:space="0" w:color="000000"/>
          <w:bottom w:val="single" w:sz="8" w:space="0" w:color="000000"/>
        </w:tblBorders>
        <w:tblLook w:val="0420" w:firstRow="1" w:lastRow="0" w:firstColumn="0" w:lastColumn="0" w:noHBand="0" w:noVBand="1"/>
      </w:tblPr>
      <w:tblGrid>
        <w:gridCol w:w="1910"/>
        <w:gridCol w:w="1886"/>
        <w:gridCol w:w="1947"/>
        <w:gridCol w:w="1886"/>
        <w:gridCol w:w="1947"/>
      </w:tblGrid>
      <w:tr w:rsidR="00FC7EA5" w:rsidTr="00011272">
        <w:tc>
          <w:tcPr>
            <w:tcW w:w="2088" w:type="dxa"/>
            <w:tcBorders>
              <w:top w:val="single" w:sz="8" w:space="0" w:color="000000"/>
              <w:left w:val="nil"/>
              <w:bottom w:val="single" w:sz="8" w:space="0" w:color="000000"/>
              <w:right w:val="nil"/>
            </w:tcBorders>
          </w:tcPr>
          <w:p w:rsidR="00FC7EA5" w:rsidRDefault="00FC7EA5" w:rsidP="00011272">
            <w:pPr>
              <w:spacing w:after="0"/>
              <w:jc w:val="center"/>
              <w:rPr>
                <w:b/>
                <w:bCs/>
                <w:color w:val="000000"/>
              </w:rPr>
            </w:pPr>
          </w:p>
        </w:tc>
        <w:tc>
          <w:tcPr>
            <w:tcW w:w="4176" w:type="dxa"/>
            <w:gridSpan w:val="2"/>
            <w:tcBorders>
              <w:top w:val="single" w:sz="8" w:space="0" w:color="000000"/>
              <w:left w:val="nil"/>
              <w:bottom w:val="single" w:sz="8" w:space="0" w:color="000000"/>
              <w:right w:val="nil"/>
            </w:tcBorders>
          </w:tcPr>
          <w:p w:rsidR="00FC7EA5" w:rsidRDefault="00FC7EA5" w:rsidP="00011272">
            <w:pPr>
              <w:spacing w:after="0"/>
              <w:jc w:val="center"/>
              <w:rPr>
                <w:b/>
                <w:bCs/>
                <w:color w:val="000000"/>
              </w:rPr>
            </w:pPr>
            <w:r>
              <w:rPr>
                <w:b/>
                <w:bCs/>
                <w:color w:val="000000"/>
              </w:rPr>
              <w:t>Without Velcro</w:t>
            </w:r>
          </w:p>
        </w:tc>
        <w:tc>
          <w:tcPr>
            <w:tcW w:w="4176" w:type="dxa"/>
            <w:gridSpan w:val="2"/>
            <w:tcBorders>
              <w:top w:val="single" w:sz="8" w:space="0" w:color="000000"/>
              <w:left w:val="nil"/>
              <w:bottom w:val="single" w:sz="8" w:space="0" w:color="000000"/>
              <w:right w:val="nil"/>
            </w:tcBorders>
          </w:tcPr>
          <w:p w:rsidR="00FC7EA5" w:rsidRDefault="00FC7EA5" w:rsidP="00011272">
            <w:pPr>
              <w:spacing w:after="0"/>
              <w:jc w:val="center"/>
              <w:rPr>
                <w:b/>
                <w:bCs/>
                <w:color w:val="000000"/>
              </w:rPr>
            </w:pPr>
            <w:r>
              <w:rPr>
                <w:b/>
                <w:bCs/>
                <w:color w:val="000000"/>
              </w:rPr>
              <w:t>With Velcro</w:t>
            </w:r>
          </w:p>
        </w:tc>
      </w:tr>
      <w:tr w:rsidR="00FC7EA5" w:rsidTr="00011272">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Weight (</w:t>
            </w:r>
            <w:proofErr w:type="spellStart"/>
            <w:r>
              <w:rPr>
                <w:color w:val="000000"/>
              </w:rPr>
              <w:t>lbs</w:t>
            </w:r>
            <w:proofErr w:type="spellEnd"/>
            <w:r>
              <w:rPr>
                <w:color w:val="000000"/>
              </w:rPr>
              <w:t>)</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Mean (</w:t>
            </w:r>
            <w:proofErr w:type="spellStart"/>
            <w:r>
              <w:rPr>
                <w:color w:val="000000"/>
              </w:rPr>
              <w:t>lbs</w:t>
            </w:r>
            <w:proofErr w:type="spellEnd"/>
            <w:r>
              <w:rPr>
                <w:color w:val="000000"/>
              </w:rPr>
              <w:t>)</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Standard Deviation (</w:t>
            </w:r>
            <w:proofErr w:type="spellStart"/>
            <w:r>
              <w:rPr>
                <w:color w:val="000000"/>
              </w:rPr>
              <w:t>lbs</w:t>
            </w:r>
            <w:proofErr w:type="spellEnd"/>
            <w:r>
              <w:rPr>
                <w:color w:val="000000"/>
              </w:rPr>
              <w:t>)</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Mean (</w:t>
            </w:r>
            <w:proofErr w:type="spellStart"/>
            <w:r>
              <w:rPr>
                <w:color w:val="000000"/>
              </w:rPr>
              <w:t>lbs</w:t>
            </w:r>
            <w:proofErr w:type="spellEnd"/>
            <w:r>
              <w:rPr>
                <w:color w:val="000000"/>
              </w:rPr>
              <w:t>)</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Standard Deviation (</w:t>
            </w:r>
            <w:proofErr w:type="spellStart"/>
            <w:r>
              <w:rPr>
                <w:color w:val="000000"/>
              </w:rPr>
              <w:t>lbs</w:t>
            </w:r>
            <w:proofErr w:type="spellEnd"/>
            <w:r>
              <w:rPr>
                <w:color w:val="000000"/>
              </w:rPr>
              <w:t>)</w:t>
            </w:r>
          </w:p>
        </w:tc>
      </w:tr>
      <w:tr w:rsidR="00FC7EA5" w:rsidTr="00011272">
        <w:tc>
          <w:tcPr>
            <w:tcW w:w="2088" w:type="dxa"/>
          </w:tcPr>
          <w:p w:rsidR="00FC7EA5" w:rsidRDefault="00FC7EA5" w:rsidP="00011272">
            <w:pPr>
              <w:spacing w:after="0"/>
              <w:jc w:val="center"/>
              <w:rPr>
                <w:color w:val="000000"/>
              </w:rPr>
            </w:pPr>
            <w:r>
              <w:rPr>
                <w:color w:val="000000"/>
              </w:rPr>
              <w:t>2</w:t>
            </w:r>
          </w:p>
        </w:tc>
        <w:tc>
          <w:tcPr>
            <w:tcW w:w="2088" w:type="dxa"/>
          </w:tcPr>
          <w:p w:rsidR="00FC7EA5" w:rsidRDefault="00FC7EA5" w:rsidP="00011272">
            <w:pPr>
              <w:spacing w:after="0"/>
              <w:jc w:val="center"/>
              <w:rPr>
                <w:color w:val="000000"/>
              </w:rPr>
            </w:pPr>
            <w:r>
              <w:rPr>
                <w:color w:val="000000"/>
              </w:rPr>
              <w:t>0.5</w:t>
            </w:r>
          </w:p>
        </w:tc>
        <w:tc>
          <w:tcPr>
            <w:tcW w:w="2088" w:type="dxa"/>
          </w:tcPr>
          <w:p w:rsidR="00FC7EA5" w:rsidRDefault="00FC7EA5" w:rsidP="00011272">
            <w:pPr>
              <w:spacing w:after="0"/>
              <w:jc w:val="center"/>
              <w:rPr>
                <w:color w:val="000000"/>
              </w:rPr>
            </w:pPr>
            <w:r>
              <w:rPr>
                <w:color w:val="000000"/>
              </w:rPr>
              <w:t>0</w:t>
            </w:r>
          </w:p>
        </w:tc>
        <w:tc>
          <w:tcPr>
            <w:tcW w:w="2088" w:type="dxa"/>
          </w:tcPr>
          <w:p w:rsidR="00FC7EA5" w:rsidRDefault="00FC7EA5" w:rsidP="00011272">
            <w:pPr>
              <w:spacing w:after="0"/>
              <w:jc w:val="center"/>
              <w:rPr>
                <w:color w:val="000000"/>
              </w:rPr>
            </w:pPr>
            <w:r>
              <w:rPr>
                <w:color w:val="000000"/>
              </w:rPr>
              <w:t>3.5</w:t>
            </w:r>
          </w:p>
        </w:tc>
        <w:tc>
          <w:tcPr>
            <w:tcW w:w="2088" w:type="dxa"/>
          </w:tcPr>
          <w:p w:rsidR="00FC7EA5" w:rsidRDefault="00FC7EA5" w:rsidP="00011272">
            <w:pPr>
              <w:spacing w:after="0"/>
              <w:jc w:val="center"/>
              <w:rPr>
                <w:color w:val="000000"/>
              </w:rPr>
            </w:pPr>
            <w:r>
              <w:rPr>
                <w:color w:val="000000"/>
              </w:rPr>
              <w:t>0.35</w:t>
            </w:r>
          </w:p>
        </w:tc>
      </w:tr>
      <w:tr w:rsidR="00FC7EA5" w:rsidTr="00011272">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7</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1.8</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0.27</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6.7</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0.76</w:t>
            </w:r>
          </w:p>
        </w:tc>
      </w:tr>
      <w:tr w:rsidR="00FC7EA5" w:rsidTr="00011272">
        <w:tc>
          <w:tcPr>
            <w:tcW w:w="2088" w:type="dxa"/>
          </w:tcPr>
          <w:p w:rsidR="00FC7EA5" w:rsidRDefault="00FC7EA5" w:rsidP="00011272">
            <w:pPr>
              <w:spacing w:after="0"/>
              <w:jc w:val="center"/>
              <w:rPr>
                <w:color w:val="000000"/>
              </w:rPr>
            </w:pPr>
            <w:r>
              <w:rPr>
                <w:color w:val="000000"/>
              </w:rPr>
              <w:t>12</w:t>
            </w:r>
          </w:p>
        </w:tc>
        <w:tc>
          <w:tcPr>
            <w:tcW w:w="2088" w:type="dxa"/>
          </w:tcPr>
          <w:p w:rsidR="00FC7EA5" w:rsidRDefault="00FC7EA5" w:rsidP="00011272">
            <w:pPr>
              <w:spacing w:after="0"/>
              <w:jc w:val="center"/>
              <w:rPr>
                <w:color w:val="000000"/>
              </w:rPr>
            </w:pPr>
            <w:r>
              <w:rPr>
                <w:color w:val="000000"/>
              </w:rPr>
              <w:t>3.9</w:t>
            </w:r>
          </w:p>
        </w:tc>
        <w:tc>
          <w:tcPr>
            <w:tcW w:w="2088" w:type="dxa"/>
          </w:tcPr>
          <w:p w:rsidR="00FC7EA5" w:rsidRDefault="00FC7EA5" w:rsidP="00011272">
            <w:pPr>
              <w:spacing w:after="0"/>
              <w:jc w:val="center"/>
              <w:rPr>
                <w:color w:val="000000"/>
              </w:rPr>
            </w:pPr>
            <w:r>
              <w:rPr>
                <w:color w:val="000000"/>
              </w:rPr>
              <w:t>0.22</w:t>
            </w:r>
          </w:p>
        </w:tc>
        <w:tc>
          <w:tcPr>
            <w:tcW w:w="2088" w:type="dxa"/>
          </w:tcPr>
          <w:p w:rsidR="00FC7EA5" w:rsidRDefault="00FC7EA5" w:rsidP="00011272">
            <w:pPr>
              <w:spacing w:after="0"/>
              <w:jc w:val="center"/>
              <w:rPr>
                <w:color w:val="000000"/>
              </w:rPr>
            </w:pPr>
            <w:r>
              <w:rPr>
                <w:color w:val="000000"/>
              </w:rPr>
              <w:t>9.3</w:t>
            </w:r>
          </w:p>
        </w:tc>
        <w:tc>
          <w:tcPr>
            <w:tcW w:w="2088" w:type="dxa"/>
          </w:tcPr>
          <w:p w:rsidR="00FC7EA5" w:rsidRDefault="00FC7EA5" w:rsidP="00011272">
            <w:pPr>
              <w:spacing w:after="0"/>
              <w:jc w:val="center"/>
              <w:rPr>
                <w:color w:val="000000"/>
              </w:rPr>
            </w:pPr>
            <w:r>
              <w:rPr>
                <w:color w:val="000000"/>
              </w:rPr>
              <w:t>0.67</w:t>
            </w:r>
          </w:p>
        </w:tc>
      </w:tr>
      <w:tr w:rsidR="00FC7EA5" w:rsidTr="00011272">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17</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5.7</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0.27</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10.6</w:t>
            </w:r>
          </w:p>
        </w:tc>
        <w:tc>
          <w:tcPr>
            <w:tcW w:w="2088" w:type="dxa"/>
            <w:tcBorders>
              <w:left w:val="nil"/>
              <w:right w:val="nil"/>
            </w:tcBorders>
            <w:shd w:val="clear" w:color="auto" w:fill="C0C0C0"/>
          </w:tcPr>
          <w:p w:rsidR="00FC7EA5" w:rsidRDefault="00FC7EA5" w:rsidP="00011272">
            <w:pPr>
              <w:spacing w:after="0"/>
              <w:jc w:val="center"/>
              <w:rPr>
                <w:color w:val="000000"/>
              </w:rPr>
            </w:pPr>
            <w:r>
              <w:rPr>
                <w:color w:val="000000"/>
              </w:rPr>
              <w:t>0.42</w:t>
            </w:r>
          </w:p>
        </w:tc>
      </w:tr>
      <w:tr w:rsidR="00FC7EA5" w:rsidTr="00011272">
        <w:tc>
          <w:tcPr>
            <w:tcW w:w="2088" w:type="dxa"/>
          </w:tcPr>
          <w:p w:rsidR="00FC7EA5" w:rsidRDefault="00FC7EA5" w:rsidP="00011272">
            <w:pPr>
              <w:spacing w:after="0"/>
              <w:jc w:val="center"/>
              <w:rPr>
                <w:color w:val="000000"/>
              </w:rPr>
            </w:pPr>
            <w:r>
              <w:rPr>
                <w:color w:val="000000"/>
              </w:rPr>
              <w:t>22</w:t>
            </w:r>
          </w:p>
        </w:tc>
        <w:tc>
          <w:tcPr>
            <w:tcW w:w="2088" w:type="dxa"/>
          </w:tcPr>
          <w:p w:rsidR="00FC7EA5" w:rsidRDefault="00FC7EA5" w:rsidP="00011272">
            <w:pPr>
              <w:spacing w:after="0"/>
              <w:jc w:val="center"/>
              <w:rPr>
                <w:color w:val="000000"/>
              </w:rPr>
            </w:pPr>
            <w:r>
              <w:rPr>
                <w:color w:val="000000"/>
              </w:rPr>
              <w:t>8.2</w:t>
            </w:r>
          </w:p>
        </w:tc>
        <w:tc>
          <w:tcPr>
            <w:tcW w:w="2088" w:type="dxa"/>
          </w:tcPr>
          <w:p w:rsidR="00FC7EA5" w:rsidRDefault="00FC7EA5" w:rsidP="00011272">
            <w:pPr>
              <w:spacing w:after="0"/>
              <w:jc w:val="center"/>
              <w:rPr>
                <w:color w:val="000000"/>
              </w:rPr>
            </w:pPr>
            <w:r>
              <w:rPr>
                <w:color w:val="000000"/>
              </w:rPr>
              <w:t>0.76</w:t>
            </w:r>
          </w:p>
        </w:tc>
        <w:tc>
          <w:tcPr>
            <w:tcW w:w="2088" w:type="dxa"/>
          </w:tcPr>
          <w:p w:rsidR="00FC7EA5" w:rsidRDefault="00FC7EA5" w:rsidP="00011272">
            <w:pPr>
              <w:spacing w:after="0"/>
              <w:jc w:val="center"/>
              <w:rPr>
                <w:color w:val="000000"/>
              </w:rPr>
            </w:pPr>
            <w:r>
              <w:rPr>
                <w:color w:val="000000"/>
              </w:rPr>
              <w:t>&gt;16</w:t>
            </w:r>
          </w:p>
        </w:tc>
        <w:tc>
          <w:tcPr>
            <w:tcW w:w="2088" w:type="dxa"/>
          </w:tcPr>
          <w:p w:rsidR="00FC7EA5" w:rsidRDefault="00FC7EA5" w:rsidP="00011272">
            <w:pPr>
              <w:spacing w:after="0"/>
              <w:jc w:val="center"/>
              <w:rPr>
                <w:color w:val="000000"/>
              </w:rPr>
            </w:pPr>
            <w:r>
              <w:rPr>
                <w:color w:val="000000"/>
              </w:rPr>
              <w:t>--</w:t>
            </w:r>
          </w:p>
        </w:tc>
      </w:tr>
    </w:tbl>
    <w:p w:rsidR="00FC7EA5" w:rsidRDefault="00FC7EA5" w:rsidP="00FC7EA5">
      <w:pPr>
        <w:spacing w:after="0"/>
        <w:jc w:val="both"/>
      </w:pPr>
    </w:p>
    <w:p w:rsidR="00FC7EA5" w:rsidRDefault="00FC7EA5" w:rsidP="00FC7EA5">
      <w:pPr>
        <w:spacing w:after="0"/>
        <w:jc w:val="center"/>
        <w:rPr>
          <w:i/>
        </w:rPr>
      </w:pPr>
      <w:r>
        <w:rPr>
          <w:i/>
        </w:rPr>
        <w:t xml:space="preserve">Table C-2: Experimental Values of </w:t>
      </w:r>
      <w:proofErr w:type="spellStart"/>
      <w:r>
        <w:rPr>
          <w:i/>
        </w:rPr>
        <w:t>F</w:t>
      </w:r>
      <w:r>
        <w:rPr>
          <w:i/>
          <w:vertAlign w:val="subscript"/>
        </w:rPr>
        <w:t>applied</w:t>
      </w:r>
      <w:proofErr w:type="spellEnd"/>
      <w:r>
        <w:rPr>
          <w:i/>
        </w:rPr>
        <w:t xml:space="preserve"> to Tip the Basket for Various Weights</w:t>
      </w:r>
    </w:p>
    <w:p w:rsidR="00FC7EA5" w:rsidRDefault="00FC7EA5" w:rsidP="00FC7EA5">
      <w:pPr>
        <w:spacing w:after="0"/>
        <w:jc w:val="center"/>
        <w:rPr>
          <w:i/>
        </w:rPr>
      </w:pPr>
    </w:p>
    <w:p w:rsidR="00FC7EA5" w:rsidRDefault="00FC7EA5" w:rsidP="00FC7EA5">
      <w:pPr>
        <w:spacing w:after="0"/>
        <w:jc w:val="both"/>
      </w:pPr>
      <w:r>
        <w:tab/>
        <w:t xml:space="preserve">As can be seen by comparing values from Tables C-1 and C-2, the actual applied force necessary to tip the basket without Velcro is fairly close to the theoretical value. The error can be attributed to a few factors. First, the measurement error of the spring scale, which has increment marks of 0.5 lbs. and has a range from 0-50 lbs., can be fairly large. Therefore, there may be some error even after repeated trials. This factor also limited our ability to obtain an accurate reading with 2 lbs. of weight, as 0.5 lbs. is roughly the smallest reading possible using the spring scale. In addition, the actual moment arms may be slightly different from the theoretical values used. The direction of experimentally applied force also may not be perfectly horizontal. Lastly, the basket is not a rigid object, and the sides of the basket tended to tilt towards the direction of the force without any movement from the bottom surface of the basket, adding some error to the results. </w:t>
      </w:r>
    </w:p>
    <w:p w:rsidR="00FC7EA5" w:rsidRDefault="00FC7EA5" w:rsidP="00FC7EA5">
      <w:pPr>
        <w:spacing w:after="0"/>
        <w:jc w:val="both"/>
      </w:pPr>
      <w:r>
        <w:tab/>
        <w:t xml:space="preserve">The application of the Velcro strips greatly increases the applied force necessary to tip the basket, shown in Figure C-3. At a weight of 22 pounds, the maximum force that we could generate by pulling on the spring scale with one arm did not tip the basket. The required force for tipping was also fairly high at weights of 12 and 17 pounds. </w:t>
      </w:r>
    </w:p>
    <w:p w:rsidR="00FC7EA5" w:rsidRDefault="00FC7EA5" w:rsidP="00FC7EA5">
      <w:pPr>
        <w:spacing w:after="0"/>
        <w:jc w:val="both"/>
      </w:pPr>
    </w:p>
    <w:p w:rsidR="00FC7EA5" w:rsidRDefault="00FC7EA5" w:rsidP="00FC7EA5">
      <w:pPr>
        <w:spacing w:after="0"/>
        <w:jc w:val="center"/>
      </w:pPr>
      <w:r>
        <w:rPr>
          <w:noProof/>
        </w:rPr>
        <w:drawing>
          <wp:inline distT="0" distB="0" distL="0" distR="0">
            <wp:extent cx="4600575" cy="2771775"/>
            <wp:effectExtent l="0" t="0" r="9525" b="9525"/>
            <wp:docPr id="1" name="Picture 1" descr="Q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A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FC7EA5" w:rsidRDefault="00FC7EA5" w:rsidP="00FC7EA5">
      <w:pPr>
        <w:spacing w:after="0"/>
        <w:jc w:val="center"/>
      </w:pPr>
    </w:p>
    <w:p w:rsidR="00FC7EA5" w:rsidRDefault="00FC7EA5" w:rsidP="00FC7EA5">
      <w:pPr>
        <w:spacing w:after="0"/>
        <w:jc w:val="center"/>
        <w:rPr>
          <w:i/>
        </w:rPr>
      </w:pPr>
      <w:r>
        <w:rPr>
          <w:i/>
        </w:rPr>
        <w:t xml:space="preserve">Figure C-3: Experimental Values of </w:t>
      </w:r>
      <w:proofErr w:type="spellStart"/>
      <w:r>
        <w:rPr>
          <w:i/>
        </w:rPr>
        <w:t>F</w:t>
      </w:r>
      <w:r>
        <w:rPr>
          <w:i/>
          <w:vertAlign w:val="subscript"/>
        </w:rPr>
        <w:t>applied</w:t>
      </w:r>
      <w:proofErr w:type="spellEnd"/>
      <w:r>
        <w:rPr>
          <w:i/>
        </w:rPr>
        <w:t xml:space="preserve"> to Tip the Basket for Various Weights</w:t>
      </w:r>
    </w:p>
    <w:p w:rsidR="00FC7EA5" w:rsidRDefault="00FC7EA5" w:rsidP="00FC7EA5">
      <w:pPr>
        <w:spacing w:after="0"/>
        <w:jc w:val="both"/>
      </w:pPr>
    </w:p>
    <w:p w:rsidR="00FC7EA5" w:rsidRDefault="00FC7EA5" w:rsidP="00FC7EA5">
      <w:pPr>
        <w:spacing w:after="0"/>
        <w:jc w:val="both"/>
      </w:pPr>
      <w:r>
        <w:rPr>
          <w:b/>
        </w:rPr>
        <w:t>Discussion</w:t>
      </w:r>
    </w:p>
    <w:p w:rsidR="00FC7EA5" w:rsidRDefault="00FC7EA5" w:rsidP="00FC7EA5">
      <w:pPr>
        <w:spacing w:after="0"/>
        <w:jc w:val="both"/>
      </w:pPr>
      <w:r>
        <w:tab/>
        <w:t xml:space="preserve">Practical situations that may result in the tipping of the basket include the dropping of heavy items like laundry detergent onto the basket, as well as accidental collision with a rigid object or person. These events generate forces that are somewhat different from the experimental applied force considered in our analysis. First of all, it is very unlikely that a bottle of laundry detergent dropped into the basket will generate a force equivalent to a concentrated force at the very top of the basket. Instead, the moments generated will tend to be distributed along the basket wall with moment arms less than the height of the basket. It is also highly improbable that the item is traveling significantly fast in the horizontal direction unless thrown. In addition, the sides of the basket are not rigid, so the basket may just angle off slightly rather than tip. Also, the experiment does not take into account the instantaneous extra weight that a heavy object will add to the weight of the basket while generating a horizontal force. Taking all of these considerations into account, a case of laundry detergent weighing roughly 7 pounds will generate much less than the equivalent of a </w:t>
      </w:r>
      <w:proofErr w:type="spellStart"/>
      <w:r>
        <w:t>F</w:t>
      </w:r>
      <w:r>
        <w:rPr>
          <w:vertAlign w:val="subscript"/>
        </w:rPr>
        <w:t>applied</w:t>
      </w:r>
      <w:proofErr w:type="spellEnd"/>
      <w:r>
        <w:t xml:space="preserve"> of 7 pounds</w:t>
      </w:r>
      <w:r>
        <w:rPr>
          <w:color w:val="0070C0"/>
        </w:rPr>
        <w:t>,</w:t>
      </w:r>
      <w:r>
        <w:t xml:space="preserve"> which means that it is probably not a concern unless the basket is nearly empty. If that is the case, then the basket may tip, but the consequences incurred would then be very small, as there would probably be very little weight in the basket for causing injury. Of course, the heavy item just dropped may pose a threat for injury, but no more so than if someone were to drop the same item in another situation.</w:t>
      </w:r>
    </w:p>
    <w:p w:rsidR="00FC7EA5" w:rsidRDefault="00FC7EA5" w:rsidP="00FC7EA5">
      <w:pPr>
        <w:spacing w:after="0"/>
        <w:jc w:val="both"/>
      </w:pPr>
      <w:r>
        <w:tab/>
        <w:t xml:space="preserve">The case of collision does not pose as significant of a danger, as the speeds encountered in a grocery store while shopping with our clients did not come generate the force necessary to tip the basket at any significant weight. The exceptional case may be if a person were to fall onto the device after tripping. Compensating for this case would require much better preventative tipping measures. However, there is a large risk of injury if this situation were to occur, regardless of whether or not the device tipped or not, and installing preventative measures for this case can be deemed impractical. </w:t>
      </w:r>
    </w:p>
    <w:p w:rsidR="00FC7EA5" w:rsidRDefault="00FC7EA5" w:rsidP="00FC7EA5">
      <w:pPr>
        <w:spacing w:after="0"/>
        <w:jc w:val="both"/>
      </w:pPr>
      <w:r>
        <w:tab/>
        <w:t xml:space="preserve">To conclude, the analysis has shown that the Velcro strips on the basket provide significantly better tipping prevention than the rubber pegs alone. With the Velcro strips applied, </w:t>
      </w:r>
      <w:r>
        <w:lastRenderedPageBreak/>
        <w:t>the basket is safe from tipping in almost all realistic cases, save for the case where an empty basket may be tipped by a very heavy item, resulting in an outcome almost identical to the dropping of the heavy item alone.</w:t>
      </w: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FC7EA5" w:rsidRDefault="00FC7EA5" w:rsidP="00FC7EA5">
      <w:pPr>
        <w:spacing w:after="0"/>
        <w:jc w:val="both"/>
      </w:pPr>
    </w:p>
    <w:p w:rsidR="00646058" w:rsidRDefault="00646058"/>
    <w:sectPr w:rsidR="0064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406F"/>
    <w:multiLevelType w:val="hybridMultilevel"/>
    <w:tmpl w:val="6C88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A5"/>
    <w:rsid w:val="00153D21"/>
    <w:rsid w:val="00256E58"/>
    <w:rsid w:val="00346770"/>
    <w:rsid w:val="00646058"/>
    <w:rsid w:val="008A1D4D"/>
    <w:rsid w:val="008D5D30"/>
    <w:rsid w:val="00FC7E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A5"/>
    <w:pPr>
      <w:spacing w:line="240" w:lineRule="auto"/>
      <w:jc w:val="right"/>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E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A5"/>
    <w:rPr>
      <w:rFonts w:ascii="Tahoma" w:eastAsia="Calibri" w:hAnsi="Tahoma" w:cs="Tahoma"/>
      <w:sz w:val="16"/>
      <w:szCs w:val="16"/>
    </w:rPr>
  </w:style>
  <w:style w:type="paragraph" w:styleId="ListParagraph">
    <w:name w:val="List Paragraph"/>
    <w:basedOn w:val="Normal"/>
    <w:uiPriority w:val="34"/>
    <w:qFormat/>
    <w:rsid w:val="00FC7E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A5"/>
    <w:pPr>
      <w:spacing w:line="240" w:lineRule="auto"/>
      <w:jc w:val="right"/>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E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A5"/>
    <w:rPr>
      <w:rFonts w:ascii="Tahoma" w:eastAsia="Calibri" w:hAnsi="Tahoma" w:cs="Tahoma"/>
      <w:sz w:val="16"/>
      <w:szCs w:val="16"/>
    </w:rPr>
  </w:style>
  <w:style w:type="paragraph" w:styleId="ListParagraph">
    <w:name w:val="List Paragraph"/>
    <w:basedOn w:val="Normal"/>
    <w:uiPriority w:val="34"/>
    <w:qFormat/>
    <w:rsid w:val="00FC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lnb</dc:creator>
  <cp:keywords/>
  <dc:description/>
  <cp:lastModifiedBy>lnb</cp:lastModifiedBy>
  <cp:revision>2</cp:revision>
  <dcterms:created xsi:type="dcterms:W3CDTF">2013-10-29T15:20:00Z</dcterms:created>
  <dcterms:modified xsi:type="dcterms:W3CDTF">2013-10-29T15:20:00Z</dcterms:modified>
</cp:coreProperties>
</file>