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DA41" w14:textId="77777777" w:rsidR="00C90393" w:rsidRPr="00C90393" w:rsidRDefault="00C90393" w:rsidP="00C9039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bookmarkStart w:id="0" w:name="_GoBack"/>
      <w:bookmarkEnd w:id="0"/>
      <w:r w:rsidRPr="00C90393">
        <w:rPr>
          <w:rFonts w:eastAsia="Times New Roman" w:cs="Times New Roman"/>
          <w:b/>
          <w:bCs/>
          <w:sz w:val="36"/>
          <w:szCs w:val="36"/>
          <w:lang w:val="en-US" w:eastAsia="ru-RU"/>
        </w:rPr>
        <w:t>User Roles</w:t>
      </w:r>
    </w:p>
    <w:p w14:paraId="23B6DBF6" w14:textId="77777777" w:rsidR="00C90393" w:rsidRPr="00C90393" w:rsidRDefault="00C90393" w:rsidP="00C9039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C90393">
        <w:rPr>
          <w:rFonts w:eastAsia="Times New Roman" w:cs="Times New Roman"/>
          <w:b/>
          <w:bCs/>
          <w:sz w:val="27"/>
          <w:szCs w:val="27"/>
          <w:lang w:val="en-US" w:eastAsia="ru-RU"/>
        </w:rPr>
        <w:t>1.1. Guest (Unregistered User)</w:t>
      </w:r>
    </w:p>
    <w:p w14:paraId="39213905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View the list of effects.</w:t>
      </w:r>
    </w:p>
    <w:p w14:paraId="4A9547B0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Open effect previews in modal windows.</w:t>
      </w:r>
    </w:p>
    <w:p w14:paraId="5BEC00BB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Copy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HTML/CSS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code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07E4DEF4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Download the HTML version of effects.</w:t>
      </w:r>
    </w:p>
    <w:p w14:paraId="7249E205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Search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effects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by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keywords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1770E08A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Toggle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dark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/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light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theme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6062D863" w14:textId="77777777" w:rsidR="00C90393" w:rsidRPr="00C90393" w:rsidRDefault="00C90393" w:rsidP="00C9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Access general pages (About, Contact, etc.).</w:t>
      </w:r>
    </w:p>
    <w:p w14:paraId="4B142807" w14:textId="77777777" w:rsidR="00C90393" w:rsidRPr="00C90393" w:rsidRDefault="00C90393" w:rsidP="00C9039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C90393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1.2. </w:t>
      </w:r>
      <w:proofErr w:type="spellStart"/>
      <w:r w:rsidRPr="00C90393">
        <w:rPr>
          <w:rFonts w:eastAsia="Times New Roman" w:cs="Times New Roman"/>
          <w:b/>
          <w:bCs/>
          <w:sz w:val="27"/>
          <w:szCs w:val="27"/>
          <w:lang w:val="ru-RU" w:eastAsia="ru-RU"/>
        </w:rPr>
        <w:t>Registered</w:t>
      </w:r>
      <w:proofErr w:type="spellEnd"/>
      <w:r w:rsidRPr="00C90393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 User</w:t>
      </w:r>
    </w:p>
    <w:p w14:paraId="5F507B1E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All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guest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capabilities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2D90214A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Add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effects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to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"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Favorites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".</w:t>
      </w:r>
    </w:p>
    <w:p w14:paraId="0D59E33C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Leave comments/feedback on effects.</w:t>
      </w:r>
    </w:p>
    <w:p w14:paraId="4C6F35FC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Rate effects (likes or stars).</w:t>
      </w:r>
    </w:p>
    <w:p w14:paraId="6176DF6F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Edit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personal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profile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28668BD4" w14:textId="77777777" w:rsidR="00C90393" w:rsidRPr="00C90393" w:rsidRDefault="00C90393" w:rsidP="00C9039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Submit personal effects (subject to moderation).</w:t>
      </w:r>
    </w:p>
    <w:p w14:paraId="010F0A14" w14:textId="77777777" w:rsidR="00C90393" w:rsidRPr="00C90393" w:rsidRDefault="00C90393" w:rsidP="00C9039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C90393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1.3. </w:t>
      </w:r>
      <w:proofErr w:type="spellStart"/>
      <w:r w:rsidRPr="00C90393">
        <w:rPr>
          <w:rFonts w:eastAsia="Times New Roman" w:cs="Times New Roman"/>
          <w:b/>
          <w:bCs/>
          <w:sz w:val="27"/>
          <w:szCs w:val="27"/>
          <w:lang w:val="ru-RU" w:eastAsia="ru-RU"/>
        </w:rPr>
        <w:t>Administrator</w:t>
      </w:r>
      <w:proofErr w:type="spellEnd"/>
    </w:p>
    <w:p w14:paraId="39024E60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All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registered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user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90393">
        <w:rPr>
          <w:rFonts w:eastAsia="Times New Roman" w:cs="Times New Roman"/>
          <w:sz w:val="24"/>
          <w:szCs w:val="24"/>
          <w:lang w:val="ru-RU" w:eastAsia="ru-RU"/>
        </w:rPr>
        <w:t>capabilities</w:t>
      </w:r>
      <w:proofErr w:type="spellEnd"/>
      <w:r w:rsidRPr="00C90393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288579B1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Admin panel for managing effects (CRUD).</w:t>
      </w:r>
    </w:p>
    <w:p w14:paraId="239A3ED0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Moderate user-submitted effects and comments.</w:t>
      </w:r>
    </w:p>
    <w:p w14:paraId="6F687E49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Manage users (ban, change roles).</w:t>
      </w:r>
    </w:p>
    <w:p w14:paraId="16C1B6BA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View analytics/statistics on traffic and activity.</w:t>
      </w:r>
    </w:p>
    <w:p w14:paraId="208BA8F5" w14:textId="77777777" w:rsidR="00C90393" w:rsidRPr="00C90393" w:rsidRDefault="00C90393" w:rsidP="00C9039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C90393">
        <w:rPr>
          <w:rFonts w:eastAsia="Times New Roman" w:cs="Times New Roman"/>
          <w:sz w:val="24"/>
          <w:szCs w:val="24"/>
          <w:lang w:val="en-US" w:eastAsia="ru-RU"/>
        </w:rPr>
        <w:t>Edit content of static pages ("About", "Help", etc.).</w:t>
      </w:r>
    </w:p>
    <w:p w14:paraId="6DD9E1BB" w14:textId="4144D306" w:rsidR="00C90393" w:rsidRPr="00C90393" w:rsidRDefault="00C90393" w:rsidP="00C90393">
      <w:pPr>
        <w:spacing w:before="100" w:beforeAutospacing="1" w:after="100" w:afterAutospacing="1"/>
        <w:outlineLvl w:val="1"/>
        <w:rPr>
          <w:rFonts w:eastAsia="Times New Roman" w:cs="Times New Roman"/>
          <w:sz w:val="24"/>
          <w:szCs w:val="24"/>
          <w:lang w:val="en-US" w:eastAsia="ru-RU"/>
        </w:rPr>
      </w:pPr>
    </w:p>
    <w:p w14:paraId="6A60149A" w14:textId="77777777" w:rsidR="00F12C76" w:rsidRPr="00C9039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903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2BEC"/>
    <w:multiLevelType w:val="multilevel"/>
    <w:tmpl w:val="613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A385A"/>
    <w:multiLevelType w:val="multilevel"/>
    <w:tmpl w:val="0582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D6467"/>
    <w:multiLevelType w:val="multilevel"/>
    <w:tmpl w:val="11B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4009D"/>
    <w:multiLevelType w:val="multilevel"/>
    <w:tmpl w:val="514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14B33"/>
    <w:multiLevelType w:val="multilevel"/>
    <w:tmpl w:val="32E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B7E6C"/>
    <w:multiLevelType w:val="multilevel"/>
    <w:tmpl w:val="963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93"/>
    <w:rsid w:val="006C0B77"/>
    <w:rsid w:val="007E60D6"/>
    <w:rsid w:val="008242FF"/>
    <w:rsid w:val="00870751"/>
    <w:rsid w:val="00922C48"/>
    <w:rsid w:val="00B915B7"/>
    <w:rsid w:val="00C9039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4BB7"/>
  <w15:chartTrackingRefBased/>
  <w15:docId w15:val="{15210796-2CAF-44B5-9A2D-C2CDEF7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C9039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C9039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0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03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90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Grise</dc:creator>
  <cp:keywords/>
  <dc:description/>
  <cp:lastModifiedBy>Eminence Grise</cp:lastModifiedBy>
  <cp:revision>1</cp:revision>
  <dcterms:created xsi:type="dcterms:W3CDTF">2025-05-08T21:21:00Z</dcterms:created>
  <dcterms:modified xsi:type="dcterms:W3CDTF">2025-05-08T21:23:00Z</dcterms:modified>
</cp:coreProperties>
</file>