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11AC" w14:textId="563FB9DB" w:rsidR="009014EB" w:rsidRDefault="00CF1833">
      <w:pPr>
        <w:rPr>
          <w:lang w:val="en-US"/>
        </w:rPr>
      </w:pPr>
      <w:r>
        <w:rPr>
          <w:lang w:val="en-US"/>
        </w:rPr>
        <w:t>MEETUP TIMES AND DATES</w:t>
      </w:r>
    </w:p>
    <w:p w14:paraId="65C9FC32" w14:textId="0E1888D2" w:rsidR="00CF1833" w:rsidRDefault="00CF1833">
      <w:pPr>
        <w:rPr>
          <w:lang w:val="en-US"/>
        </w:rPr>
      </w:pPr>
    </w:p>
    <w:p w14:paraId="5E45A9DE" w14:textId="4DEBCB85" w:rsidR="00CF1833" w:rsidRDefault="00CF1833">
      <w:pPr>
        <w:rPr>
          <w:lang w:val="en-US"/>
        </w:rPr>
      </w:pPr>
      <w:r>
        <w:rPr>
          <w:lang w:val="en-US"/>
        </w:rPr>
        <w:t>Monday 10/11am – 1pm</w:t>
      </w:r>
    </w:p>
    <w:p w14:paraId="3612812E" w14:textId="1BC9103D" w:rsidR="00CF1833" w:rsidRDefault="00CF1833">
      <w:pPr>
        <w:rPr>
          <w:lang w:val="en-US"/>
        </w:rPr>
      </w:pPr>
      <w:r>
        <w:rPr>
          <w:lang w:val="en-US"/>
        </w:rPr>
        <w:t>Tuesday 1pm-2pm</w:t>
      </w:r>
    </w:p>
    <w:p w14:paraId="0B80C456" w14:textId="36ADAA1E" w:rsidR="00CF1833" w:rsidRDefault="00CF1833">
      <w:pPr>
        <w:rPr>
          <w:lang w:val="en-US"/>
        </w:rPr>
      </w:pPr>
      <w:r>
        <w:rPr>
          <w:lang w:val="en-US"/>
        </w:rPr>
        <w:t xml:space="preserve">Friday 1pm – 2pm </w:t>
      </w:r>
    </w:p>
    <w:p w14:paraId="3F6418A4" w14:textId="7E1219F3" w:rsidR="00CF1833" w:rsidRDefault="00CF1833">
      <w:pPr>
        <w:rPr>
          <w:lang w:val="en-US"/>
        </w:rPr>
      </w:pPr>
    </w:p>
    <w:p w14:paraId="7860DA8F" w14:textId="77777777" w:rsidR="00CF1833" w:rsidRPr="00CF1833" w:rsidRDefault="00CF1833">
      <w:pPr>
        <w:rPr>
          <w:lang w:val="en-US"/>
        </w:rPr>
      </w:pPr>
      <w:bookmarkStart w:id="0" w:name="_GoBack"/>
      <w:bookmarkEnd w:id="0"/>
    </w:p>
    <w:sectPr w:rsidR="00CF1833" w:rsidRPr="00CF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33"/>
    <w:rsid w:val="00266F2F"/>
    <w:rsid w:val="00742A6A"/>
    <w:rsid w:val="009014EB"/>
    <w:rsid w:val="00CF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D1C2"/>
  <w15:chartTrackingRefBased/>
  <w15:docId w15:val="{1F888AA7-6FEE-4718-B204-1A586A23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Bethany Anne</cp:lastModifiedBy>
  <cp:revision>1</cp:revision>
  <dcterms:created xsi:type="dcterms:W3CDTF">2020-01-21T13:28:00Z</dcterms:created>
  <dcterms:modified xsi:type="dcterms:W3CDTF">2020-01-22T12:16:00Z</dcterms:modified>
</cp:coreProperties>
</file>