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740D6" w:rsidP="00E740D6" w:rsidRDefault="00AF22F3" w14:paraId="6DF2433C" w14:textId="2C088E90">
      <w:pPr>
        <w:jc w:val="center"/>
        <w:rPr>
          <w:b w:val="1"/>
          <w:bCs w:val="1"/>
          <w:color w:val="0432FF"/>
        </w:rPr>
      </w:pPr>
      <w:r w:rsidRPr="2EBA2967" w:rsidR="2EBA2967">
        <w:rPr>
          <w:b w:val="1"/>
          <w:bCs w:val="1"/>
          <w:color w:val="0432FF"/>
        </w:rPr>
        <w:t>DATA 402/602 STATISTICAL THINKING: Course Modules</w:t>
      </w:r>
    </w:p>
    <w:p w:rsidR="2EBA2967" w:rsidP="2EBA2967" w:rsidRDefault="2EBA2967" w14:paraId="6CA35B9D" w14:textId="5C91B65F">
      <w:pPr>
        <w:jc w:val="center"/>
        <w:rPr>
          <w:b w:val="1"/>
          <w:bCs w:val="1"/>
          <w:color w:val="0432FF"/>
        </w:rPr>
      </w:pPr>
      <w:r w:rsidRPr="2EBA2967" w:rsidR="2EBA2967">
        <w:rPr>
          <w:b w:val="1"/>
          <w:bCs w:val="1"/>
          <w:color w:val="0432FF"/>
        </w:rPr>
        <w:t>Anna K. Panorska</w:t>
      </w:r>
    </w:p>
    <w:p w:rsidR="00835CC1" w:rsidP="00E740D6" w:rsidRDefault="00835CC1" w14:paraId="722BF545" w14:textId="097AF851">
      <w:pPr>
        <w:jc w:val="center"/>
        <w:rPr>
          <w:b/>
          <w:bCs/>
          <w:color w:val="0432FF"/>
        </w:rPr>
      </w:pPr>
      <w:r>
        <w:rPr>
          <w:b/>
          <w:bCs/>
          <w:color w:val="0432FF"/>
        </w:rPr>
        <w:t xml:space="preserve">Based on </w:t>
      </w:r>
      <w:proofErr w:type="spellStart"/>
      <w:r>
        <w:rPr>
          <w:b/>
          <w:bCs/>
          <w:color w:val="0432FF"/>
        </w:rPr>
        <w:t>Openintro</w:t>
      </w:r>
      <w:proofErr w:type="spellEnd"/>
      <w:r>
        <w:rPr>
          <w:b/>
          <w:bCs/>
          <w:color w:val="0432FF"/>
        </w:rPr>
        <w:t xml:space="preserve"> Statistics</w:t>
      </w:r>
      <w:r w:rsidR="001E640A">
        <w:rPr>
          <w:b/>
          <w:bCs/>
          <w:color w:val="0432FF"/>
        </w:rPr>
        <w:t xml:space="preserve"> free course materials: book, lecture slides, R labs, solutions to exercises.</w:t>
      </w:r>
    </w:p>
    <w:p w:rsidRPr="001E640A" w:rsidR="00835CC1" w:rsidP="00E740D6" w:rsidRDefault="001E640A" w14:paraId="0AA23396" w14:textId="63EEB8FD">
      <w:pPr>
        <w:jc w:val="center"/>
        <w:rPr>
          <w:rFonts w:ascii="Times New Roman" w:hAnsi="Times New Roman" w:cs="Times New Roman"/>
          <w:b/>
          <w:bCs/>
          <w:color w:val="0432FF"/>
        </w:rPr>
      </w:pPr>
      <w:r>
        <w:rPr>
          <w:rFonts w:ascii="Times New Roman" w:hAnsi="Times New Roman" w:cs="Times New Roman"/>
          <w:b/>
          <w:bCs/>
          <w:color w:val="0432FF"/>
        </w:rPr>
        <w:t>b</w:t>
      </w:r>
      <w:r w:rsidRPr="001E640A" w:rsidR="00835CC1">
        <w:rPr>
          <w:rFonts w:ascii="Times New Roman" w:hAnsi="Times New Roman" w:cs="Times New Roman"/>
          <w:b/>
          <w:bCs/>
          <w:color w:val="0432FF"/>
        </w:rPr>
        <w:t xml:space="preserve">y </w:t>
      </w:r>
    </w:p>
    <w:p w:rsidRPr="001E640A" w:rsidR="00835CC1" w:rsidP="007B432B" w:rsidRDefault="00835CC1" w14:paraId="4807B184" w14:textId="54EAB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2EBA2967">
        <w:rPr>
          <w:rFonts w:ascii="Times New Roman" w:hAnsi="Times New Roman" w:cs="Times New Roman"/>
          <w:b w:val="1"/>
          <w:bCs w:val="1"/>
          <w:kern w:val="0"/>
        </w:rPr>
        <w:t>David Diez</w:t>
      </w:r>
      <w:r w:rsidRPr="2EBA2967" w:rsidR="00AB25A8">
        <w:rPr>
          <w:rFonts w:ascii="Times New Roman" w:hAnsi="Times New Roman" w:cs="Times New Roman"/>
          <w:b w:val="1"/>
          <w:bCs w:val="1"/>
          <w:kern w:val="0"/>
        </w:rPr>
        <w:t>:</w:t>
      </w:r>
      <w:r w:rsidR="001E640A">
        <w:rPr>
          <w:rFonts w:ascii="Times New Roman" w:hAnsi="Times New Roman" w:cs="Times New Roman"/>
          <w:kern w:val="0"/>
        </w:rPr>
        <w:t xml:space="preserve"> </w:t>
      </w:r>
      <w:r w:rsidRPr="001E640A">
        <w:rPr>
          <w:rFonts w:ascii="Times New Roman" w:hAnsi="Times New Roman" w:cs="Times New Roman"/>
          <w:kern w:val="0"/>
        </w:rPr>
        <w:t>Data Scientist</w:t>
      </w:r>
      <w:r w:rsidR="001E640A">
        <w:rPr>
          <w:rFonts w:ascii="Times New Roman" w:hAnsi="Times New Roman" w:cs="Times New Roman"/>
          <w:kern w:val="0"/>
        </w:rPr>
        <w:t xml:space="preserve">, </w:t>
      </w:r>
      <w:r w:rsidRPr="001E640A">
        <w:rPr>
          <w:rFonts w:ascii="Times New Roman" w:hAnsi="Times New Roman" w:cs="Times New Roman"/>
          <w:kern w:val="0"/>
        </w:rPr>
        <w:t>OpenIntro</w:t>
      </w:r>
    </w:p>
    <w:p w:rsidRPr="001E640A" w:rsidR="00835CC1" w:rsidP="007B432B" w:rsidRDefault="00835CC1" w14:paraId="1CDF3289" w14:textId="325A7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2EBA2967">
        <w:rPr>
          <w:rFonts w:ascii="Times New Roman" w:hAnsi="Times New Roman" w:cs="Times New Roman"/>
          <w:b w:val="1"/>
          <w:bCs w:val="1"/>
          <w:kern w:val="0"/>
        </w:rPr>
        <w:t xml:space="preserve">Mine C</w:t>
      </w:r>
      <w:r w:rsidRPr="2EBA2967">
        <w:rPr>
          <w:rFonts w:ascii="Times New Roman" w:hAnsi="Times New Roman" w:cs="Times New Roman"/>
          <w:b w:val="1"/>
          <w:bCs w:val="1"/>
          <w:kern w:val="0"/>
        </w:rPr>
        <w:t>etinkaya</w:t>
      </w:r>
      <w:r w:rsidRPr="2EBA2967">
        <w:rPr>
          <w:rFonts w:ascii="Times New Roman" w:hAnsi="Times New Roman" w:cs="Times New Roman"/>
          <w:b w:val="1"/>
          <w:bCs w:val="1"/>
          <w:kern w:val="0"/>
        </w:rPr>
        <w:t>-Rundel</w:t>
      </w:r>
      <w:r w:rsidR="00AB25A8">
        <w:rPr>
          <w:rFonts w:ascii="Times New Roman" w:hAnsi="Times New Roman" w:cs="Times New Roman"/>
          <w:kern w:val="0"/>
        </w:rPr>
        <w:t>:</w:t>
      </w:r>
      <w:r w:rsidR="001E640A">
        <w:rPr>
          <w:rFonts w:ascii="Times New Roman" w:hAnsi="Times New Roman" w:cs="Times New Roman"/>
          <w:kern w:val="0"/>
        </w:rPr>
        <w:t xml:space="preserve"> </w:t>
      </w:r>
      <w:r w:rsidRPr="001E640A">
        <w:rPr>
          <w:rFonts w:ascii="Times New Roman" w:hAnsi="Times New Roman" w:cs="Times New Roman"/>
          <w:kern w:val="0"/>
        </w:rPr>
        <w:t>Associate Professor of the Practice, Duke University</w:t>
      </w:r>
      <w:r w:rsidR="001E640A">
        <w:rPr>
          <w:rFonts w:ascii="Times New Roman" w:hAnsi="Times New Roman" w:cs="Times New Roman"/>
          <w:kern w:val="0"/>
        </w:rPr>
        <w:t xml:space="preserve">, </w:t>
      </w:r>
      <w:r w:rsidRPr="001E640A">
        <w:rPr>
          <w:rFonts w:ascii="Times New Roman" w:hAnsi="Times New Roman" w:cs="Times New Roman"/>
          <w:kern w:val="0"/>
        </w:rPr>
        <w:t>Professional Educator, RStudio</w:t>
      </w:r>
    </w:p>
    <w:p w:rsidR="00835CC1" w:rsidP="007B432B" w:rsidRDefault="00835CC1" w14:paraId="1ABA7A14" w14:textId="081B2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2EBA2967">
        <w:rPr>
          <w:rFonts w:ascii="Times New Roman" w:hAnsi="Times New Roman" w:cs="Times New Roman"/>
          <w:b w:val="1"/>
          <w:bCs w:val="1"/>
          <w:kern w:val="0"/>
        </w:rPr>
        <w:t>Christopher D Barr</w:t>
      </w:r>
      <w:r w:rsidR="00AB25A8">
        <w:rPr>
          <w:rFonts w:ascii="Times New Roman" w:hAnsi="Times New Roman" w:cs="Times New Roman"/>
          <w:kern w:val="0"/>
        </w:rPr>
        <w:t>:</w:t>
      </w:r>
      <w:r w:rsidR="001E640A">
        <w:rPr>
          <w:rFonts w:ascii="Times New Roman" w:hAnsi="Times New Roman" w:cs="Times New Roman"/>
          <w:kern w:val="0"/>
        </w:rPr>
        <w:t xml:space="preserve"> </w:t>
      </w:r>
      <w:r w:rsidRPr="001E640A">
        <w:rPr>
          <w:rFonts w:ascii="Times New Roman" w:hAnsi="Times New Roman" w:cs="Times New Roman"/>
          <w:kern w:val="0"/>
        </w:rPr>
        <w:t>Investment Analyst</w:t>
      </w:r>
      <w:r w:rsidR="001E640A">
        <w:rPr>
          <w:rFonts w:ascii="Times New Roman" w:hAnsi="Times New Roman" w:cs="Times New Roman"/>
          <w:kern w:val="0"/>
        </w:rPr>
        <w:t xml:space="preserve">, </w:t>
      </w:r>
      <w:r w:rsidRPr="001E640A">
        <w:rPr>
          <w:rFonts w:ascii="Times New Roman" w:hAnsi="Times New Roman" w:cs="Times New Roman"/>
          <w:kern w:val="0"/>
        </w:rPr>
        <w:t>Varadero Capital</w:t>
      </w:r>
      <w:r w:rsidR="001E640A">
        <w:rPr>
          <w:rFonts w:ascii="Times New Roman" w:hAnsi="Times New Roman" w:cs="Times New Roman"/>
          <w:kern w:val="0"/>
        </w:rPr>
        <w:t>.</w:t>
      </w:r>
    </w:p>
    <w:p w:rsidRPr="001E640A" w:rsidR="001E640A" w:rsidP="007B432B" w:rsidRDefault="001E640A" w14:paraId="69C3F4CE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:rsidR="6026AFE5" w:rsidP="6026AFE5" w:rsidRDefault="6026AFE5" w14:paraId="3BB4A651" w14:textId="3DF82CDE">
      <w:pPr>
        <w:spacing w:after="0" w:line="240" w:lineRule="auto"/>
        <w:rPr>
          <w:rFonts w:ascii="Times New Roman" w:hAnsi="Times New Roman" w:cs="Times New Roman"/>
          <w:b w:val="1"/>
          <w:bCs w:val="1"/>
          <w:color w:val="454CDE"/>
          <w:sz w:val="28"/>
          <w:szCs w:val="28"/>
        </w:rPr>
      </w:pPr>
      <w:r w:rsidRPr="6026AFE5" w:rsidR="6026AFE5">
        <w:rPr>
          <w:rFonts w:ascii="Times New Roman" w:hAnsi="Times New Roman" w:cs="Times New Roman"/>
          <w:b w:val="1"/>
          <w:bCs w:val="1"/>
          <w:color w:val="454CDE"/>
          <w:sz w:val="28"/>
          <w:szCs w:val="28"/>
        </w:rPr>
        <w:t>Organization of the course</w:t>
      </w:r>
    </w:p>
    <w:p w:rsidR="6026AFE5" w:rsidP="6026AFE5" w:rsidRDefault="6026AFE5" w14:paraId="574EC0E4" w14:textId="0AFA712D">
      <w:pPr>
        <w:spacing w:after="0" w:line="240" w:lineRule="auto"/>
        <w:rPr>
          <w:rFonts w:ascii="Times New Roman" w:hAnsi="Times New Roman" w:cs="Times New Roman"/>
        </w:rPr>
      </w:pPr>
    </w:p>
    <w:p w:rsidR="6026AFE5" w:rsidP="6026AFE5" w:rsidRDefault="6026AFE5" w14:paraId="3F1B3B3E" w14:textId="71BDD7C1">
      <w:pPr>
        <w:pStyle w:val="Normal"/>
        <w:spacing w:after="0" w:line="240" w:lineRule="auto"/>
        <w:rPr>
          <w:rFonts w:ascii="Times New Roman" w:hAnsi="Times New Roman" w:cs="Times New Roman"/>
        </w:rPr>
      </w:pPr>
      <w:r w:rsidRPr="6026AFE5" w:rsidR="6026AFE5">
        <w:rPr>
          <w:rFonts w:ascii="Times New Roman" w:hAnsi="Times New Roman" w:cs="Times New Roman"/>
        </w:rPr>
        <w:t xml:space="preserve">The course is organized by </w:t>
      </w:r>
      <w:r w:rsidRPr="6026AFE5" w:rsidR="6026AFE5">
        <w:rPr>
          <w:rFonts w:ascii="Times New Roman" w:hAnsi="Times New Roman" w:cs="Times New Roman"/>
          <w:b w:val="1"/>
          <w:bCs w:val="1"/>
          <w:color w:val="454CDE"/>
        </w:rPr>
        <w:t>modules</w:t>
      </w:r>
      <w:r w:rsidRPr="6026AFE5" w:rsidR="6026AFE5">
        <w:rPr>
          <w:rFonts w:ascii="Times New Roman" w:hAnsi="Times New Roman" w:cs="Times New Roman"/>
        </w:rPr>
        <w:t xml:space="preserve"> corresponding to the chapters in the book </w:t>
      </w:r>
      <w:r w:rsidRPr="6026AFE5" w:rsidR="6026AFE5">
        <w:rPr>
          <w:rFonts w:ascii="Times New Roman" w:hAnsi="Times New Roman" w:cs="Times New Roman"/>
        </w:rPr>
        <w:t>OpenIntro</w:t>
      </w:r>
      <w:r w:rsidRPr="6026AFE5" w:rsidR="6026AFE5">
        <w:rPr>
          <w:rFonts w:ascii="Times New Roman" w:hAnsi="Times New Roman" w:cs="Times New Roman"/>
        </w:rPr>
        <w:t xml:space="preserve"> Statistics. The pdf of the book is here: </w:t>
      </w:r>
      <w:hyperlink r:id="R9032b113c3274ef0">
        <w:r w:rsidRPr="6026AFE5" w:rsidR="6026AFE5">
          <w:rPr>
            <w:rStyle w:val="Hyperlink"/>
            <w:rFonts w:ascii="Times New Roman" w:hAnsi="Times New Roman" w:cs="Times New Roman"/>
          </w:rPr>
          <w:t>OpenIntro Statistics book, 4th edition, pdf.</w:t>
        </w:r>
      </w:hyperlink>
      <w:r w:rsidRPr="6026AFE5" w:rsidR="6026AFE5">
        <w:rPr>
          <w:rFonts w:ascii="Times New Roman" w:hAnsi="Times New Roman" w:cs="Times New Roman"/>
        </w:rPr>
        <w:t xml:space="preserve"> Most modules start with a motivating case study, </w:t>
      </w:r>
      <w:r w:rsidRPr="6026AFE5" w:rsidR="6026AFE5">
        <w:rPr>
          <w:rFonts w:ascii="Times New Roman" w:hAnsi="Times New Roman" w:cs="Times New Roman"/>
        </w:rPr>
        <w:t>contain</w:t>
      </w:r>
      <w:r w:rsidRPr="6026AFE5" w:rsidR="6026AFE5">
        <w:rPr>
          <w:rFonts w:ascii="Times New Roman" w:hAnsi="Times New Roman" w:cs="Times New Roman"/>
        </w:rPr>
        <w:t xml:space="preserve"> many examples, guided practice and exercises. </w:t>
      </w:r>
    </w:p>
    <w:p w:rsidR="6026AFE5" w:rsidP="6026AFE5" w:rsidRDefault="6026AFE5" w14:paraId="14961D91" w14:textId="04F0F5EE">
      <w:pPr>
        <w:pStyle w:val="Normal"/>
        <w:spacing w:after="0" w:line="240" w:lineRule="auto"/>
        <w:rPr>
          <w:rFonts w:ascii="Times New Roman" w:hAnsi="Times New Roman" w:cs="Times New Roman"/>
        </w:rPr>
      </w:pPr>
    </w:p>
    <w:p w:rsidR="6026AFE5" w:rsidP="6026AFE5" w:rsidRDefault="6026AFE5" w14:paraId="2C0F4574" w14:textId="14CF217E">
      <w:pPr>
        <w:pStyle w:val="Normal"/>
        <w:spacing w:after="0" w:line="240" w:lineRule="auto"/>
        <w:rPr>
          <w:rFonts w:ascii="Times New Roman" w:hAnsi="Times New Roman" w:cs="Times New Roman"/>
        </w:rPr>
      </w:pPr>
      <w:r w:rsidRPr="6026AFE5" w:rsidR="6026AFE5">
        <w:rPr>
          <w:rFonts w:ascii="Times New Roman" w:hAnsi="Times New Roman" w:cs="Times New Roman"/>
        </w:rPr>
        <w:t xml:space="preserve">Instructor solutions to the exercises are here: </w:t>
      </w:r>
      <w:hyperlink r:id="Rbe5de082fa1341d3">
        <w:r w:rsidRPr="6026AFE5" w:rsidR="6026AFE5">
          <w:rPr>
            <w:rStyle w:val="Hyperlink"/>
            <w:rFonts w:ascii="Times New Roman" w:hAnsi="Times New Roman" w:cs="Times New Roman"/>
          </w:rPr>
          <w:t>Solutions to Exercises.</w:t>
        </w:r>
      </w:hyperlink>
      <w:r w:rsidRPr="6026AFE5" w:rsidR="6026AFE5">
        <w:rPr>
          <w:rFonts w:ascii="Times New Roman" w:hAnsi="Times New Roman" w:cs="Times New Roman"/>
        </w:rPr>
        <w:t xml:space="preserve"> Please do not distribute these solutions. They are meant for instructors only.</w:t>
      </w:r>
    </w:p>
    <w:p w:rsidR="6026AFE5" w:rsidP="6026AFE5" w:rsidRDefault="6026AFE5" w14:paraId="3B83863D" w14:textId="4F2445F8">
      <w:pPr>
        <w:pStyle w:val="Normal"/>
        <w:spacing w:after="0" w:line="240" w:lineRule="auto"/>
        <w:rPr>
          <w:rFonts w:ascii="Times New Roman" w:hAnsi="Times New Roman" w:cs="Times New Roman"/>
        </w:rPr>
      </w:pPr>
    </w:p>
    <w:p w:rsidR="6026AFE5" w:rsidP="6026AFE5" w:rsidRDefault="6026AFE5" w14:paraId="6472907D" w14:textId="194B3AAE">
      <w:pPr>
        <w:spacing w:after="0" w:line="240" w:lineRule="auto"/>
        <w:rPr>
          <w:rFonts w:ascii="Times New Roman" w:hAnsi="Times New Roman" w:cs="Times New Roman"/>
        </w:rPr>
      </w:pPr>
      <w:r w:rsidRPr="6026AFE5" w:rsidR="6026AFE5">
        <w:rPr>
          <w:rFonts w:ascii="Times New Roman" w:hAnsi="Times New Roman" w:cs="Times New Roman"/>
        </w:rPr>
        <w:t xml:space="preserve">All modules have the same structure and include pdf and </w:t>
      </w:r>
      <w:r w:rsidRPr="6026AFE5" w:rsidR="6026AFE5">
        <w:rPr>
          <w:rFonts w:ascii="Times New Roman" w:hAnsi="Times New Roman" w:cs="Times New Roman"/>
        </w:rPr>
        <w:t>Powerpoint</w:t>
      </w:r>
      <w:r w:rsidRPr="6026AFE5" w:rsidR="6026AFE5">
        <w:rPr>
          <w:rFonts w:ascii="Times New Roman" w:hAnsi="Times New Roman" w:cs="Times New Roman"/>
        </w:rPr>
        <w:t xml:space="preserve"> lecture slides, LaTeX source code for the slides, R lab for the chapter, and may include some extras like apps illustrating concepts. Instructors may pick-and-choose the content of the slides they want to present.</w:t>
      </w:r>
    </w:p>
    <w:p w:rsidR="6026AFE5" w:rsidP="6026AFE5" w:rsidRDefault="6026AFE5" w14:paraId="12A6FD0C" w14:textId="5953CCA7">
      <w:pPr>
        <w:spacing w:after="0" w:line="240" w:lineRule="auto"/>
        <w:rPr>
          <w:rFonts w:ascii="Times New Roman" w:hAnsi="Times New Roman" w:cs="Times New Roman"/>
        </w:rPr>
      </w:pPr>
    </w:p>
    <w:p w:rsidRPr="001E640A" w:rsidR="001E640A" w:rsidP="007B432B" w:rsidRDefault="001E640A" w14:paraId="12EE524D" w14:textId="0D3553F2">
      <w:pPr>
        <w:spacing w:after="0" w:line="240" w:lineRule="auto"/>
        <w:rPr>
          <w:rFonts w:ascii="Times New Roman" w:hAnsi="Times New Roman" w:cs="Times New Roman"/>
        </w:rPr>
      </w:pPr>
      <w:r w:rsidRPr="6026AFE5" w:rsidR="6026AFE5">
        <w:rPr>
          <w:rFonts w:ascii="Times New Roman" w:hAnsi="Times New Roman" w:cs="Times New Roman"/>
        </w:rPr>
        <w:t xml:space="preserve">To do R labs, you need to get the </w:t>
      </w:r>
      <w:r w:rsidRPr="6026AFE5" w:rsidR="6026AFE5">
        <w:rPr>
          <w:rFonts w:ascii="Times New Roman" w:hAnsi="Times New Roman" w:cs="Times New Roman"/>
        </w:rPr>
        <w:t>Rmarkdown</w:t>
      </w:r>
      <w:r w:rsidRPr="6026AFE5" w:rsidR="6026AFE5">
        <w:rPr>
          <w:rFonts w:ascii="Times New Roman" w:hAnsi="Times New Roman" w:cs="Times New Roman"/>
        </w:rPr>
        <w:t xml:space="preserve"> files using the links below and open them in RStudio.</w:t>
      </w:r>
    </w:p>
    <w:p w:rsidRPr="001E640A" w:rsidR="001E640A" w:rsidP="75FF33BE" w:rsidRDefault="001E640A" w14:paraId="5BD811CA" w14:textId="2672B850">
      <w:pPr>
        <w:spacing w:after="0" w:line="240" w:lineRule="auto"/>
        <w:rPr>
          <w:rFonts w:ascii="Times New Roman" w:hAnsi="Times New Roman" w:cs="Times New Roman"/>
        </w:rPr>
      </w:pPr>
      <w:r w:rsidRPr="75FF33BE" w:rsidR="75FF33BE">
        <w:rPr>
          <w:rFonts w:ascii="Times New Roman" w:hAnsi="Times New Roman" w:cs="Times New Roman"/>
        </w:rPr>
        <w:t xml:space="preserve">Install package with </w:t>
      </w:r>
      <w:r w:rsidRPr="75FF33BE" w:rsidR="75FF33BE">
        <w:rPr>
          <w:rFonts w:ascii="Times New Roman" w:hAnsi="Times New Roman" w:cs="Times New Roman"/>
        </w:rPr>
        <w:t>additional</w:t>
      </w:r>
      <w:r w:rsidRPr="75FF33BE" w:rsidR="75FF33BE">
        <w:rPr>
          <w:rFonts w:ascii="Times New Roman" w:hAnsi="Times New Roman" w:cs="Times New Roman"/>
        </w:rPr>
        <w:t xml:space="preserve"> functions </w:t>
      </w:r>
      <w:r w:rsidRPr="75FF33BE" w:rsidR="75FF33BE">
        <w:rPr>
          <w:rFonts w:ascii="Times New Roman" w:hAnsi="Times New Roman" w:cs="Times New Roman"/>
        </w:rPr>
        <w:t>etc</w:t>
      </w:r>
      <w:r w:rsidRPr="75FF33BE" w:rsidR="75FF33BE">
        <w:rPr>
          <w:rFonts w:ascii="Times New Roman" w:hAnsi="Times New Roman" w:cs="Times New Roman"/>
        </w:rPr>
        <w:t xml:space="preserve">; </w:t>
      </w:r>
      <w:r w:rsidRPr="75FF33BE" w:rsidR="75FF3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You can install the released version of </w:t>
      </w:r>
      <w:r w:rsidRPr="75FF33BE" w:rsidR="75FF3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openintro</w:t>
      </w:r>
      <w:r w:rsidRPr="75FF33BE" w:rsidR="75FF3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from </w:t>
      </w:r>
      <w:hyperlink r:id="R072c01b2f8da4a19">
        <w:r w:rsidRPr="75FF33BE" w:rsidR="75FF33B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969DA"/>
            <w:sz w:val="24"/>
            <w:szCs w:val="24"/>
            <w:u w:val="single"/>
            <w:lang w:val="en-US"/>
          </w:rPr>
          <w:t>CRAN</w:t>
        </w:r>
      </w:hyperlink>
      <w:r w:rsidRPr="75FF33BE" w:rsidR="75FF3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75FF33BE" w:rsidR="75FF3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with:</w:t>
      </w:r>
      <w:r w:rsidRPr="75FF33BE" w:rsidR="75FF3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75FF33BE" w:rsidR="75FF33B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install.packages</w:t>
      </w:r>
      <w:r w:rsidRPr="75FF33BE" w:rsidR="75FF33B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("</w:t>
      </w:r>
      <w:r w:rsidRPr="75FF33BE" w:rsidR="75FF33B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openintro</w:t>
      </w:r>
      <w:r w:rsidRPr="75FF33BE" w:rsidR="75FF33B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").</w:t>
      </w:r>
    </w:p>
    <w:p w:rsidR="75FF33BE" w:rsidP="75FF33BE" w:rsidRDefault="75FF33BE" w14:paraId="36FCDD87" w14:textId="7C25F027">
      <w:pPr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75FF33BE" w:rsidP="75FF33BE" w:rsidRDefault="75FF33BE" w14:paraId="346325EF" w14:textId="5ABB4763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75FF33BE" w:rsidR="75FF3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An example </w:t>
      </w:r>
      <w:r w:rsidRPr="75FF33BE" w:rsidR="75FF33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54CDE"/>
          <w:sz w:val="24"/>
          <w:szCs w:val="24"/>
          <w:lang w:val="en-US"/>
        </w:rPr>
        <w:t xml:space="preserve">syllabus </w:t>
      </w:r>
      <w:r w:rsidRPr="75FF33BE" w:rsidR="75FF33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can be found here: </w:t>
      </w:r>
    </w:p>
    <w:p w:rsidR="2EBA2967" w:rsidP="6026AFE5" w:rsidRDefault="2EBA2967" w14:paraId="622FA744" w14:textId="621DBB61">
      <w:pPr>
        <w:pStyle w:val="Normal"/>
        <w:spacing w:after="0" w:line="240" w:lineRule="auto"/>
        <w:rPr>
          <w:rFonts w:ascii="Times New Roman" w:hAnsi="Times New Roman" w:cs="Times New Roman"/>
        </w:rPr>
      </w:pPr>
    </w:p>
    <w:p w:rsidR="2EBA2967" w:rsidP="6026AFE5" w:rsidRDefault="2EBA2967" w14:paraId="59271E62" w14:textId="1BFD5769">
      <w:pPr>
        <w:spacing w:after="0" w:line="240" w:lineRule="auto"/>
        <w:rPr>
          <w:rFonts w:ascii="Times New Roman" w:hAnsi="Times New Roman" w:cs="Times New Roman"/>
          <w:b w:val="1"/>
          <w:bCs w:val="1"/>
          <w:color w:val="454CDE"/>
          <w:sz w:val="28"/>
          <w:szCs w:val="28"/>
        </w:rPr>
      </w:pPr>
      <w:r w:rsidRPr="6026AFE5" w:rsidR="6026AFE5">
        <w:rPr>
          <w:rFonts w:ascii="Times New Roman" w:hAnsi="Times New Roman" w:cs="Times New Roman"/>
          <w:b w:val="1"/>
          <w:bCs w:val="1"/>
          <w:color w:val="454CDE"/>
          <w:sz w:val="28"/>
          <w:szCs w:val="28"/>
        </w:rPr>
        <w:t>Projects and other work with data</w:t>
      </w:r>
    </w:p>
    <w:p w:rsidR="6026AFE5" w:rsidP="6026AFE5" w:rsidRDefault="6026AFE5" w14:paraId="27672346" w14:textId="27BAC065">
      <w:pPr>
        <w:spacing w:after="0" w:line="240" w:lineRule="auto"/>
        <w:rPr>
          <w:rFonts w:ascii="Times New Roman" w:hAnsi="Times New Roman" w:cs="Times New Roman"/>
          <w:b w:val="1"/>
          <w:bCs w:val="1"/>
          <w:color w:val="454CDE"/>
          <w:sz w:val="28"/>
          <w:szCs w:val="28"/>
        </w:rPr>
      </w:pPr>
    </w:p>
    <w:p w:rsidR="6026AFE5" w:rsidP="6026AFE5" w:rsidRDefault="6026AFE5" w14:paraId="73392FD8" w14:textId="4CAB6F18">
      <w:pPr>
        <w:spacing w:after="0" w:line="240" w:lineRule="auto"/>
        <w:rPr>
          <w:rFonts w:ascii="Times New Roman" w:hAnsi="Times New Roman" w:cs="Times New Roman"/>
        </w:rPr>
      </w:pPr>
      <w:r w:rsidRPr="6026AFE5" w:rsidR="6026AFE5">
        <w:rPr>
          <w:rFonts w:ascii="Times New Roman" w:hAnsi="Times New Roman" w:cs="Times New Roman"/>
        </w:rPr>
        <w:t xml:space="preserve">We recommend group projects with real data every few modules. For example, one could assign  projects after Modules 2, 4, 7, and 9. There is an abundance of data sets here: </w:t>
      </w:r>
      <w:hyperlink r:id="Rabe170ee31954347">
        <w:r w:rsidRPr="6026AFE5" w:rsidR="6026AFE5">
          <w:rPr>
            <w:rStyle w:val="Hyperlink"/>
            <w:rFonts w:ascii="Times New Roman" w:hAnsi="Times New Roman" w:cs="Times New Roman"/>
          </w:rPr>
          <w:t>https://www.openintro.org/data/index.php</w:t>
        </w:r>
      </w:hyperlink>
    </w:p>
    <w:p w:rsidR="6026AFE5" w:rsidP="6026AFE5" w:rsidRDefault="6026AFE5" w14:paraId="418D743B" w14:textId="3148385F">
      <w:pPr>
        <w:spacing w:after="0" w:line="240" w:lineRule="auto"/>
        <w:rPr>
          <w:rFonts w:ascii="Times New Roman" w:hAnsi="Times New Roman" w:cs="Times New Roman"/>
        </w:rPr>
      </w:pPr>
    </w:p>
    <w:p w:rsidR="6026AFE5" w:rsidP="6026AFE5" w:rsidRDefault="6026AFE5" w14:paraId="65F69979" w14:textId="7038A4D4">
      <w:pPr>
        <w:shd w:val="clear" w:color="auto" w:fill="FFFFFF" w:themeFill="background1"/>
        <w:spacing w:before="0" w:beforeAutospacing="off" w:after="240" w:afterAutospacing="off"/>
        <w:rPr>
          <w:rFonts w:ascii="Times New Roman" w:hAnsi="Times New Roman" w:cs="Times New Roman"/>
        </w:rPr>
      </w:pPr>
      <w:r w:rsidRPr="6026AFE5" w:rsidR="6026AFE5">
        <w:rPr>
          <w:rFonts w:ascii="Times New Roman" w:hAnsi="Times New Roman" w:cs="Times New Roman"/>
        </w:rPr>
        <w:t xml:space="preserve">In addition, all these data sets are available in the </w:t>
      </w:r>
      <w:r w:rsidRPr="6026AFE5" w:rsidR="6026AFE5">
        <w:rPr>
          <w:rFonts w:ascii="Times New Roman" w:hAnsi="Times New Roman" w:cs="Times New Roman"/>
        </w:rPr>
        <w:t>openintro</w:t>
      </w:r>
      <w:r w:rsidRPr="6026AFE5" w:rsidR="6026AFE5">
        <w:rPr>
          <w:rFonts w:ascii="Times New Roman" w:hAnsi="Times New Roman" w:cs="Times New Roman"/>
        </w:rPr>
        <w:t xml:space="preserve"> R packa</w:t>
      </w:r>
      <w:r w:rsidRPr="6026AFE5" w:rsidR="6026AFE5">
        <w:rPr>
          <w:rFonts w:ascii="Times New Roman" w:hAnsi="Times New Roman" w:eastAsia="Times New Roman" w:cs="Times New Roman"/>
        </w:rPr>
        <w:t xml:space="preserve">ge. </w:t>
      </w:r>
      <w:r w:rsidRPr="6026AFE5" w:rsidR="6026AF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You can install the released version of </w:t>
      </w:r>
      <w:r w:rsidRPr="6026AFE5" w:rsidR="6026AF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openintro</w:t>
      </w:r>
      <w:r w:rsidRPr="6026AFE5" w:rsidR="6026AF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from </w:t>
      </w:r>
      <w:hyperlink r:id="Rbc1cebb5c01a442b">
        <w:r w:rsidRPr="6026AFE5" w:rsidR="6026AFE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969DA"/>
            <w:sz w:val="24"/>
            <w:szCs w:val="24"/>
            <w:u w:val="single"/>
            <w:lang w:val="en-US"/>
          </w:rPr>
          <w:t>CRAN</w:t>
        </w:r>
      </w:hyperlink>
      <w:r w:rsidRPr="6026AFE5" w:rsidR="6026AF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with: </w:t>
      </w:r>
      <w:r w:rsidRPr="6026AFE5" w:rsidR="6026AFE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install.packages("openintro")</w:t>
      </w:r>
    </w:p>
    <w:p w:rsidR="6026AFE5" w:rsidP="6026AFE5" w:rsidRDefault="6026AFE5" w14:paraId="79F4D587" w14:textId="5C2F51FE">
      <w:pPr>
        <w:spacing w:after="0" w:line="240" w:lineRule="auto"/>
        <w:rPr>
          <w:rFonts w:ascii="Times New Roman" w:hAnsi="Times New Roman" w:cs="Times New Roman"/>
          <w:b w:val="1"/>
          <w:bCs w:val="1"/>
          <w:color w:val="454CDE"/>
          <w:sz w:val="28"/>
          <w:szCs w:val="28"/>
        </w:rPr>
      </w:pPr>
      <w:r w:rsidRPr="6026AFE5" w:rsidR="6026AFE5">
        <w:rPr>
          <w:rFonts w:ascii="Times New Roman" w:hAnsi="Times New Roman" w:cs="Times New Roman"/>
          <w:b w:val="1"/>
          <w:bCs w:val="1"/>
          <w:color w:val="454CDE"/>
          <w:sz w:val="28"/>
          <w:szCs w:val="28"/>
        </w:rPr>
        <w:t>Course Modules</w:t>
      </w:r>
    </w:p>
    <w:p w:rsidR="6026AFE5" w:rsidP="6026AFE5" w:rsidRDefault="6026AFE5" w14:paraId="3CE42553" w14:textId="5CC41CB4">
      <w:pPr>
        <w:spacing w:after="0" w:line="240" w:lineRule="auto"/>
        <w:rPr>
          <w:rFonts w:ascii="Times New Roman" w:hAnsi="Times New Roman" w:cs="Times New Roman"/>
        </w:rPr>
      </w:pPr>
    </w:p>
    <w:p w:rsidRPr="00FA36E2" w:rsidR="00AF22F3" w:rsidP="007B432B" w:rsidRDefault="00E740D6" w14:paraId="1C091F85" w14:textId="33C99803">
      <w:pPr>
        <w:rPr>
          <w:rFonts w:ascii="Times New Roman" w:hAnsi="Times New Roman" w:cs="Times New Roman"/>
          <w:b/>
          <w:bCs/>
          <w:color w:val="0432FF"/>
          <w:kern w:val="0"/>
          <w:sz w:val="28"/>
          <w:szCs w:val="28"/>
        </w:rPr>
      </w:pPr>
      <w:r w:rsidRPr="00FA36E2">
        <w:rPr>
          <w:b/>
          <w:bCs/>
          <w:color w:val="0432FF"/>
          <w:sz w:val="28"/>
          <w:szCs w:val="28"/>
        </w:rPr>
        <w:t xml:space="preserve">Module 1 – </w:t>
      </w:r>
      <w:r w:rsidRPr="00FA36E2">
        <w:rPr>
          <w:rFonts w:ascii="Times New Roman" w:hAnsi="Times New Roman" w:cs="Times New Roman"/>
          <w:b/>
          <w:bCs/>
          <w:color w:val="0432FF"/>
          <w:kern w:val="0"/>
          <w:sz w:val="28"/>
          <w:szCs w:val="28"/>
        </w:rPr>
        <w:t xml:space="preserve">Introduction to data </w:t>
      </w:r>
    </w:p>
    <w:p w:rsidR="00E740D6" w:rsidP="007B432B" w:rsidRDefault="00E740D6" w14:paraId="16D76467" w14:textId="2AC7E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740D6">
        <w:rPr>
          <w:rFonts w:ascii="Times New Roman" w:hAnsi="Times New Roman" w:cs="Times New Roman"/>
          <w:b/>
          <w:bCs/>
          <w:kern w:val="0"/>
        </w:rPr>
        <w:t>TOPICS:</w:t>
      </w:r>
      <w:r>
        <w:rPr>
          <w:rFonts w:ascii="Times New Roman" w:hAnsi="Times New Roman" w:cs="Times New Roman"/>
          <w:kern w:val="0"/>
        </w:rPr>
        <w:t xml:space="preserve"> </w:t>
      </w:r>
      <w:r w:rsidR="007B432B">
        <w:rPr>
          <w:rFonts w:ascii="Times New Roman" w:hAnsi="Times New Roman" w:cs="Times New Roman"/>
          <w:kern w:val="0"/>
        </w:rPr>
        <w:t xml:space="preserve">Data basics, sampling principles and strategies, experiments. </w:t>
      </w:r>
    </w:p>
    <w:p w:rsidR="00E740D6" w:rsidP="007A3141" w:rsidRDefault="00E740D6" w14:paraId="5ECA870C" w14:textId="497BCC96">
      <w:pPr>
        <w:spacing w:after="0" w:line="240" w:lineRule="auto"/>
        <w:rPr>
          <w:rFonts w:ascii="Times New Roman" w:hAnsi="Times New Roman" w:cs="Times New Roman"/>
        </w:rPr>
      </w:pPr>
    </w:p>
    <w:p w:rsidR="0A58E119" w:rsidP="0A58E119" w:rsidRDefault="0A58E119" w14:paraId="7B709EC4" w14:textId="3A0CD612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Times New Roman" w:hAnsi="Times New Roman" w:cs="Times New Roman"/>
          <w:b w:val="1"/>
          <w:bCs w:val="1"/>
          <w:color w:val="FF0000"/>
        </w:rPr>
      </w:pPr>
      <w:r w:rsidRPr="0A58E119" w:rsidR="0A58E119">
        <w:rPr>
          <w:rFonts w:ascii="Times New Roman" w:hAnsi="Times New Roman" w:cs="Times New Roman"/>
          <w:b w:val="1"/>
          <w:bCs w:val="1"/>
          <w:color w:val="FF0000"/>
        </w:rPr>
        <w:t xml:space="preserve">Learning Outcomes: </w:t>
      </w:r>
      <w:r w:rsidRPr="0A58E119" w:rsidR="0A58E11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Upon completion of this chapter students will be able to:</w:t>
      </w:r>
    </w:p>
    <w:p w:rsidR="5F4BA62A" w:rsidP="5F4BA62A" w:rsidRDefault="5F4BA62A" w14:paraId="6A4D9BA5" w14:textId="541CBDB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</w:pPr>
    </w:p>
    <w:p w:rsidR="5F4BA62A" w:rsidP="5F4BA62A" w:rsidRDefault="5F4BA62A" w14:paraId="5C32BFBC" w14:textId="4EB3A025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</w:pPr>
      <w:r w:rsidRPr="5F4BA62A" w:rsidR="5F4BA62A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>Recognize different type of data: numerical, categorical, etc.</w:t>
      </w:r>
    </w:p>
    <w:p w:rsidR="5F4BA62A" w:rsidP="5F4BA62A" w:rsidRDefault="5F4BA62A" w14:paraId="3ED2C529" w14:textId="789DA9C8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</w:pPr>
      <w:r w:rsidRPr="5F4BA62A" w:rsidR="5F4BA62A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 xml:space="preserve">Recognize if the data is coming from an </w:t>
      </w:r>
      <w:r w:rsidRPr="5F4BA62A" w:rsidR="5F4BA62A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>observatio</w:t>
      </w:r>
      <w:r w:rsidRPr="5F4BA62A" w:rsidR="5F4BA62A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>nal study or a designed experiment.</w:t>
      </w:r>
    </w:p>
    <w:p w:rsidR="5F4BA62A" w:rsidP="5F4BA62A" w:rsidRDefault="5F4BA62A" w14:paraId="75904149" w14:textId="19B57B36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</w:pPr>
      <w:r w:rsidRPr="5F4BA62A" w:rsidR="5F4BA62A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>Discuss any relationships between variables in the data.</w:t>
      </w:r>
    </w:p>
    <w:p w:rsidR="5F4BA62A" w:rsidP="5F4BA62A" w:rsidRDefault="5F4BA62A" w14:paraId="61BE8499" w14:textId="76B9CBDA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</w:pPr>
      <w:r w:rsidRPr="5F4BA62A" w:rsidR="5F4BA62A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>Discuss and apply different sampling strategies for a given study.</w:t>
      </w:r>
    </w:p>
    <w:p w:rsidR="00296374" w:rsidP="004335B7" w:rsidRDefault="00296374" w14:paraId="3B23E586" w14:textId="77777777">
      <w:pPr>
        <w:spacing w:after="0" w:line="240" w:lineRule="auto"/>
        <w:rPr>
          <w:rFonts w:ascii="Times New Roman" w:hAnsi="Times New Roman" w:cs="Times New Roman"/>
        </w:rPr>
      </w:pPr>
    </w:p>
    <w:p w:rsidR="0BCB0E5B" w:rsidP="3C300676" w:rsidRDefault="0BCB0E5B" w14:paraId="4E63ECDA" w14:textId="74128922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Times New Roman" w:hAnsi="Times New Roman" w:cs="Times New Roman"/>
          <w:b w:val="0"/>
          <w:bCs w:val="0"/>
          <w:color w:val="FF0000"/>
          <w:sz w:val="24"/>
          <w:szCs w:val="24"/>
        </w:rPr>
      </w:pPr>
      <w:r w:rsidRPr="3C300676" w:rsidR="3C300676">
        <w:rPr>
          <w:rFonts w:ascii="Times New Roman" w:hAnsi="Times New Roman" w:cs="Times New Roman"/>
          <w:b w:val="1"/>
          <w:bCs w:val="1"/>
          <w:color w:val="FF0000"/>
        </w:rPr>
        <w:t xml:space="preserve">Instructor resources:  </w:t>
      </w:r>
      <w:hyperlink r:id="R843ae36074304800">
        <w:r w:rsidRPr="3C300676" w:rsidR="3C300676">
          <w:rPr>
            <w:rStyle w:val="Hyperlink"/>
            <w:rFonts w:ascii="Times New Roman" w:hAnsi="Times New Roman" w:cs="Times New Roman"/>
            <w:b w:val="1"/>
            <w:bCs w:val="1"/>
          </w:rPr>
          <w:t>Instructor resources for Chapter 1</w:t>
        </w:r>
      </w:hyperlink>
      <w:r w:rsidRPr="3C300676" w:rsidR="3C300676">
        <w:rPr>
          <w:rFonts w:ascii="Times New Roman" w:hAnsi="Times New Roman" w:cs="Times New Roman"/>
          <w:b w:val="0"/>
          <w:bCs w:val="0"/>
          <w:color w:val="FF0000"/>
        </w:rPr>
        <w:t xml:space="preserve"> contain</w:t>
      </w:r>
      <w:r w:rsidRPr="3C300676" w:rsidR="3C300676">
        <w:rPr>
          <w:rFonts w:ascii="Times New Roman" w:hAnsi="Times New Roman" w:cs="Times New Roman"/>
          <w:b w:val="0"/>
          <w:bCs w:val="0"/>
          <w:color w:val="FF0000"/>
        </w:rPr>
        <w:t>:</w:t>
      </w:r>
    </w:p>
    <w:p w:rsidR="3C300676" w:rsidP="3C300676" w:rsidRDefault="3C300676" w14:paraId="45F0C826" w14:textId="3FEECBE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 w:val="0"/>
          <w:bCs w:val="0"/>
          <w:color w:val="FF0000"/>
          <w:sz w:val="24"/>
          <w:szCs w:val="24"/>
        </w:rPr>
      </w:pPr>
    </w:p>
    <w:p w:rsidR="1CE7BAAF" w:rsidP="774F1C1F" w:rsidRDefault="1CE7BAAF" w14:paraId="48A0F439" w14:textId="0811D64D">
      <w:pPr>
        <w:pStyle w:val="ListParagraph"/>
        <w:numPr>
          <w:ilvl w:val="0"/>
          <w:numId w:val="12"/>
        </w:numPr>
        <w:spacing w:after="0" w:line="240" w:lineRule="auto"/>
        <w:ind/>
        <w:rPr>
          <w:rFonts w:ascii="Times New Roman" w:hAnsi="Times New Roman" w:cs="Times New Roman"/>
        </w:rPr>
      </w:pPr>
      <w:r w:rsidRPr="3962EAEF" w:rsidR="3962EAEF">
        <w:rPr>
          <w:rFonts w:ascii="Times New Roman" w:hAnsi="Times New Roman" w:cs="Times New Roman"/>
          <w:b w:val="1"/>
          <w:bCs w:val="1"/>
        </w:rPr>
        <w:t>Lecture slides in pdf</w:t>
      </w:r>
      <w:r w:rsidRPr="3962EAEF" w:rsidR="3962EAEF">
        <w:rPr>
          <w:rFonts w:ascii="Times New Roman" w:hAnsi="Times New Roman" w:cs="Times New Roman"/>
        </w:rPr>
        <w:t xml:space="preserve"> are available here: </w:t>
      </w:r>
      <w:hyperlink r:id="R96c249b791c14ee5">
        <w:r w:rsidRPr="3962EAEF" w:rsidR="3962EAEF">
          <w:rPr>
            <w:rStyle w:val="Hyperlink"/>
            <w:rFonts w:ascii="Times New Roman" w:hAnsi="Times New Roman" w:cs="Times New Roman"/>
          </w:rPr>
          <w:t>Pdf of Latex slides</w:t>
        </w:r>
      </w:hyperlink>
    </w:p>
    <w:p w:rsidR="3962EAEF" w:rsidP="3C300676" w:rsidRDefault="3962EAEF" w14:paraId="1A81E987" w14:textId="20583718">
      <w:pPr>
        <w:pStyle w:val="ListParagraph"/>
        <w:spacing w:after="0" w:line="240" w:lineRule="auto"/>
        <w:ind w:left="720"/>
        <w:rPr>
          <w:rFonts w:ascii="Times New Roman" w:hAnsi="Times New Roman" w:cs="Times New Roman"/>
        </w:rPr>
      </w:pPr>
    </w:p>
    <w:p w:rsidR="7C291CAB" w:rsidP="7C291CAB" w:rsidRDefault="7C291CAB" w14:paraId="3E1429C7" w14:textId="33F6BB3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3C300676" w:rsidR="3C300676">
        <w:rPr>
          <w:rFonts w:ascii="Times New Roman" w:hAnsi="Times New Roman" w:cs="Times New Roman"/>
          <w:b w:val="1"/>
          <w:bCs w:val="1"/>
        </w:rPr>
        <w:t xml:space="preserve">Lecture slides LaTeX file(s): </w:t>
      </w:r>
      <w:r w:rsidRPr="3C300676" w:rsidR="3C300676">
        <w:rPr>
          <w:rFonts w:ascii="Times New Roman" w:hAnsi="Times New Roman" w:cs="Times New Roman"/>
        </w:rPr>
        <w:t xml:space="preserve"> </w:t>
      </w:r>
      <w:hyperlink r:id="Reab2d51587db46a5">
        <w:r w:rsidRPr="3C300676" w:rsidR="3C300676">
          <w:rPr>
            <w:rStyle w:val="Hyperlink"/>
            <w:rFonts w:ascii="Times New Roman" w:hAnsi="Times New Roman" w:cs="Times New Roman"/>
          </w:rPr>
          <w:t>Latex slides source files.</w:t>
        </w:r>
      </w:hyperlink>
      <w:r w:rsidRPr="3C300676" w:rsidR="3C300676">
        <w:rPr>
          <w:rFonts w:ascii="Times New Roman" w:hAnsi="Times New Roman" w:cs="Times New Roman"/>
        </w:rPr>
        <w:t xml:space="preserve"> Main file is chp1.tex</w:t>
      </w:r>
    </w:p>
    <w:p w:rsidR="004335B7" w:rsidP="3C300676" w:rsidRDefault="004335B7" w14:paraId="652445FF" w14:textId="009AE423">
      <w:pPr>
        <w:pStyle w:val="Normal"/>
        <w:spacing w:after="0" w:line="240" w:lineRule="auto"/>
        <w:ind w:left="720"/>
        <w:rPr>
          <w:rFonts w:ascii="Times New Roman" w:hAnsi="Times New Roman" w:cs="Times New Roman"/>
        </w:rPr>
      </w:pPr>
    </w:p>
    <w:p w:rsidR="3C300676" w:rsidP="3C300676" w:rsidRDefault="3C300676" w14:paraId="4758945C" w14:textId="35FC10A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3C300676" w:rsidR="3C300676">
        <w:rPr>
          <w:rFonts w:ascii="Times New Roman" w:hAnsi="Times New Roman" w:cs="Times New Roman"/>
          <w:b w:val="1"/>
          <w:bCs w:val="1"/>
        </w:rPr>
        <w:t xml:space="preserve">Lecture slides in </w:t>
      </w:r>
      <w:r w:rsidRPr="3C300676" w:rsidR="3C300676">
        <w:rPr>
          <w:rFonts w:ascii="Times New Roman" w:hAnsi="Times New Roman" w:cs="Times New Roman"/>
          <w:b w:val="1"/>
          <w:bCs w:val="1"/>
        </w:rPr>
        <w:t>Powerpoint</w:t>
      </w:r>
      <w:r w:rsidRPr="3C300676" w:rsidR="3C300676">
        <w:rPr>
          <w:rFonts w:ascii="Times New Roman" w:hAnsi="Times New Roman" w:cs="Times New Roman"/>
        </w:rPr>
        <w:t xml:space="preserve">: </w:t>
      </w:r>
      <w:hyperlink r:id="R77411105afc14e5b">
        <w:r w:rsidRPr="3C300676" w:rsidR="3C300676">
          <w:rPr>
            <w:rStyle w:val="Hyperlink"/>
            <w:rFonts w:ascii="Times New Roman" w:hAnsi="Times New Roman" w:cs="Times New Roman"/>
          </w:rPr>
          <w:t>Powerpoint slides</w:t>
        </w:r>
      </w:hyperlink>
    </w:p>
    <w:p w:rsidR="0BCB0E5B" w:rsidP="3C300676" w:rsidRDefault="0BCB0E5B" w14:paraId="6F7BD182" w14:textId="18015ABA">
      <w:pPr>
        <w:pStyle w:val="ListParagraph"/>
        <w:spacing w:after="0" w:line="240" w:lineRule="auto"/>
        <w:ind w:left="720"/>
        <w:rPr>
          <w:rFonts w:ascii="Times New Roman" w:hAnsi="Times New Roman" w:cs="Times New Roman"/>
          <w:b w:val="1"/>
          <w:bCs w:val="1"/>
          <w:color w:val="FF0000"/>
        </w:rPr>
      </w:pPr>
    </w:p>
    <w:p w:rsidR="3C300676" w:rsidP="3C300676" w:rsidRDefault="3C300676" w14:paraId="7E883F96" w14:textId="73A059E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3C300676" w:rsidR="3C300676">
        <w:rPr>
          <w:rFonts w:ascii="Times New Roman" w:hAnsi="Times New Roman" w:cs="Times New Roman"/>
          <w:b w:val="1"/>
          <w:bCs w:val="1"/>
          <w:color w:val="auto"/>
        </w:rPr>
        <w:t>R lab:</w:t>
      </w:r>
      <w:r w:rsidRPr="3C300676" w:rsidR="3C300676">
        <w:rPr>
          <w:rFonts w:ascii="Times New Roman" w:hAnsi="Times New Roman" w:cs="Times New Roman"/>
          <w:color w:val="auto"/>
        </w:rPr>
        <w:t xml:space="preserve"> </w:t>
      </w:r>
      <w:r w:rsidRPr="3C300676" w:rsidR="3C300676">
        <w:rPr>
          <w:rFonts w:ascii="Times New Roman" w:hAnsi="Times New Roman" w:cs="Times New Roman"/>
        </w:rPr>
        <w:t xml:space="preserve">Intro to R lab is available here: </w:t>
      </w:r>
      <w:hyperlink r:id="Rd2648c7428b44866">
        <w:r w:rsidRPr="3C300676" w:rsidR="3C300676">
          <w:rPr>
            <w:rStyle w:val="Hyperlink"/>
            <w:rFonts w:ascii="Times New Roman" w:hAnsi="Times New Roman" w:cs="Times New Roman"/>
          </w:rPr>
          <w:t>R lab files</w:t>
        </w:r>
      </w:hyperlink>
    </w:p>
    <w:p w:rsidRPr="001E640A" w:rsidR="001E640A" w:rsidP="3C300676" w:rsidRDefault="001E640A" w14:paraId="6BBD4F45" w14:textId="1AF796D1">
      <w:pPr>
        <w:pStyle w:val="Normal"/>
        <w:spacing w:after="0" w:line="240" w:lineRule="auto"/>
        <w:rPr>
          <w:rFonts w:ascii="Times New Roman" w:hAnsi="Times New Roman" w:cs="Times New Roman"/>
        </w:rPr>
      </w:pPr>
    </w:p>
    <w:p w:rsidR="3C300676" w:rsidP="3C300676" w:rsidRDefault="3C300676" w14:paraId="2D2E9B85" w14:textId="46991BD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3C300676" w:rsidR="3C300676">
        <w:rPr>
          <w:rFonts w:ascii="Times New Roman" w:hAnsi="Times New Roman" w:cs="Times New Roman"/>
          <w:b w:val="1"/>
          <w:bCs w:val="1"/>
        </w:rPr>
        <w:t>Extras:</w:t>
      </w:r>
      <w:r w:rsidRPr="3C300676" w:rsidR="3C300676">
        <w:rPr>
          <w:rFonts w:ascii="Times New Roman" w:hAnsi="Times New Roman" w:cs="Times New Roman"/>
        </w:rPr>
        <w:t xml:space="preserve"> </w:t>
      </w:r>
      <w:hyperlink r:id="R178d66a471454a8e">
        <w:r w:rsidRPr="3C300676" w:rsidR="3C300676">
          <w:rPr>
            <w:rStyle w:val="Hyperlink"/>
            <w:rFonts w:ascii="Times New Roman" w:hAnsi="Times New Roman" w:cs="Times New Roman"/>
          </w:rPr>
          <w:t>Extras</w:t>
        </w:r>
      </w:hyperlink>
    </w:p>
    <w:p w:rsidR="005350B2" w:rsidP="3C300676" w:rsidRDefault="005350B2" w14:paraId="5014EA4D" w14:textId="591643F8">
      <w:pPr>
        <w:pStyle w:val="Normal"/>
        <w:spacing w:after="0" w:line="240" w:lineRule="auto"/>
        <w:rPr>
          <w:rFonts w:ascii="Times New Roman" w:hAnsi="Times New Roman" w:cs="Times New Roman"/>
        </w:rPr>
      </w:pPr>
    </w:p>
    <w:p w:rsidR="001E640A" w:rsidP="2EBA2967" w:rsidRDefault="001E640A" w14:paraId="0B43E9A8" w14:textId="49101D5C">
      <w:pPr>
        <w:pStyle w:val="Normal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1E640A" w:rsidP="2EBA2967" w:rsidRDefault="001E640A" w14:paraId="40EADEAC" w14:textId="34FA3482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2EBA2967" w:rsidR="2EBA2967">
        <w:rPr>
          <w:rFonts w:ascii="Times New Roman" w:hAnsi="Times New Roman" w:cs="Times New Roman"/>
          <w:color w:val="FF0000"/>
        </w:rPr>
        <w:t>**********************************************************************************</w:t>
      </w:r>
    </w:p>
    <w:p w:rsidR="001E640A" w:rsidP="2EBA2967" w:rsidRDefault="001E640A" w14:paraId="07092A18" w14:textId="43D67F7C">
      <w:pPr>
        <w:pStyle w:val="Normal"/>
        <w:spacing w:after="0" w:line="240" w:lineRule="auto"/>
        <w:rPr>
          <w:rFonts w:ascii="Times New Roman" w:hAnsi="Times New Roman" w:cs="Times New Roman"/>
          <w:color w:val="FF0000"/>
        </w:rPr>
      </w:pPr>
    </w:p>
    <w:p w:rsidRPr="00FA36E2" w:rsidR="00E740D6" w:rsidP="00E740D6" w:rsidRDefault="00E740D6" w14:paraId="59C10D31" w14:textId="6CC81D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432FF"/>
          <w:kern w:val="0"/>
          <w:sz w:val="28"/>
          <w:szCs w:val="28"/>
        </w:rPr>
      </w:pPr>
      <w:r w:rsidRPr="00FA36E2">
        <w:rPr>
          <w:b/>
          <w:bCs/>
          <w:color w:val="0432FF"/>
          <w:sz w:val="28"/>
          <w:szCs w:val="28"/>
        </w:rPr>
        <w:t xml:space="preserve">Module 2 – </w:t>
      </w:r>
      <w:r w:rsidRPr="00FA36E2" w:rsidR="007560EF">
        <w:rPr>
          <w:rFonts w:ascii="Times New Roman" w:hAnsi="Times New Roman" w:cs="Times New Roman"/>
          <w:b/>
          <w:bCs/>
          <w:color w:val="0432FF"/>
          <w:kern w:val="0"/>
          <w:sz w:val="28"/>
          <w:szCs w:val="28"/>
        </w:rPr>
        <w:t>Summarizing data</w:t>
      </w:r>
      <w:r w:rsidRPr="00FA36E2">
        <w:rPr>
          <w:rFonts w:ascii="Times New Roman" w:hAnsi="Times New Roman" w:cs="Times New Roman"/>
          <w:b/>
          <w:bCs/>
          <w:color w:val="0432FF"/>
          <w:kern w:val="0"/>
          <w:sz w:val="28"/>
          <w:szCs w:val="28"/>
        </w:rPr>
        <w:t xml:space="preserve"> </w:t>
      </w:r>
    </w:p>
    <w:p w:rsidR="00E740D6" w:rsidP="00E740D6" w:rsidRDefault="00E740D6" w14:paraId="24DEB0E1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:rsidR="007B432B" w:rsidP="00E740D6" w:rsidRDefault="007B432B" w14:paraId="04A34C82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:rsidR="007B432B" w:rsidP="007B432B" w:rsidRDefault="007B432B" w14:paraId="1F818477" w14:textId="3FA46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740D6">
        <w:rPr>
          <w:rFonts w:ascii="Times New Roman" w:hAnsi="Times New Roman" w:cs="Times New Roman"/>
          <w:b/>
          <w:bCs/>
          <w:kern w:val="0"/>
        </w:rPr>
        <w:t>TOPICS:</w:t>
      </w:r>
      <w:r>
        <w:rPr>
          <w:rFonts w:ascii="Times New Roman" w:hAnsi="Times New Roman" w:cs="Times New Roman"/>
          <w:kern w:val="0"/>
        </w:rPr>
        <w:t xml:space="preserve"> Examining numerical and categorical data: graphical and numerical summaries. </w:t>
      </w:r>
    </w:p>
    <w:p w:rsidR="007B432B" w:rsidP="007B432B" w:rsidRDefault="007B432B" w14:paraId="46C37F41" w14:textId="77777777">
      <w:pPr>
        <w:spacing w:after="0" w:line="240" w:lineRule="auto"/>
        <w:rPr>
          <w:rFonts w:ascii="Times New Roman" w:hAnsi="Times New Roman" w:cs="Times New Roman"/>
        </w:rPr>
      </w:pPr>
    </w:p>
    <w:p w:rsidR="5F4BA62A" w:rsidP="0A58E119" w:rsidRDefault="5F4BA62A" w14:paraId="284BFEE2" w14:textId="5FDC9754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Times New Roman" w:hAnsi="Times New Roman" w:cs="Times New Roman"/>
          <w:b w:val="1"/>
          <w:bCs w:val="1"/>
          <w:color w:val="FF0000"/>
        </w:rPr>
      </w:pPr>
      <w:r w:rsidRPr="0A58E119" w:rsidR="0A58E119">
        <w:rPr>
          <w:rFonts w:ascii="Times New Roman" w:hAnsi="Times New Roman" w:cs="Times New Roman"/>
          <w:b w:val="1"/>
          <w:bCs w:val="1"/>
          <w:color w:val="FF0000"/>
        </w:rPr>
        <w:t xml:space="preserve">Learning Outcomes: </w:t>
      </w:r>
      <w:r w:rsidRPr="0A58E119" w:rsidR="0A58E11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Upon completion of this chapter students will be able to:</w:t>
      </w:r>
    </w:p>
    <w:p w:rsidR="5F4BA62A" w:rsidP="5F4BA62A" w:rsidRDefault="5F4BA62A" w14:paraId="5E993753" w14:textId="40F4D1E4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5F4BA62A" w:rsidR="5F4BA62A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Summarize numerical and categorical data and describe the information provided in the summaries.</w:t>
      </w:r>
    </w:p>
    <w:p w:rsidR="5F4BA62A" w:rsidP="5F4BA62A" w:rsidRDefault="5F4BA62A" w14:paraId="29097841" w14:textId="64AB429F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5F4BA62A" w:rsidR="5F4BA62A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Develop (in R) graphical summaries such as scatter plots, histograms, pie charts and discuss the information provided by these summaries.</w:t>
      </w:r>
    </w:p>
    <w:p w:rsidR="5F4BA62A" w:rsidP="5F4BA62A" w:rsidRDefault="5F4BA62A" w14:paraId="709702D8" w14:textId="327C3279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5F4BA62A" w:rsidR="5F4BA62A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Develop (in R) contingency tables for categorical data.</w:t>
      </w:r>
    </w:p>
    <w:p w:rsidR="5F4BA62A" w:rsidP="5F4BA62A" w:rsidRDefault="5F4BA62A" w14:paraId="7680506B" w14:textId="41762896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5F4BA62A" w:rsidR="5F4BA62A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Critically comment on plots existing in papers or news.</w:t>
      </w:r>
    </w:p>
    <w:p w:rsidR="5F4BA62A" w:rsidP="5F4BA62A" w:rsidRDefault="5F4BA62A" w14:paraId="16EC4E08" w14:textId="17A5EA98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6243170F" w:rsidR="6243170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Recognize and present an argument for the shape of data: symmetric or skewed.</w:t>
      </w:r>
    </w:p>
    <w:p w:rsidR="6243170F" w:rsidP="6243170F" w:rsidRDefault="6243170F" w14:paraId="676FD031" w14:textId="62E496F1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6243170F" w:rsidR="6243170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Detect and describe differences between populations based on </w:t>
      </w:r>
      <w:r w:rsidRPr="6243170F" w:rsidR="6243170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graphical</w:t>
      </w:r>
      <w:r w:rsidRPr="6243170F" w:rsidR="6243170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and numerical summaries.</w:t>
      </w:r>
    </w:p>
    <w:p w:rsidR="007B432B" w:rsidP="007B432B" w:rsidRDefault="007B432B" w14:paraId="71C82844" w14:textId="77777777">
      <w:pPr>
        <w:spacing w:after="0" w:line="240" w:lineRule="auto"/>
        <w:rPr>
          <w:rFonts w:ascii="Times New Roman" w:hAnsi="Times New Roman" w:cs="Times New Roman"/>
        </w:rPr>
      </w:pPr>
    </w:p>
    <w:p w:rsidRPr="001E640A" w:rsidR="007B432B" w:rsidP="3C300676" w:rsidRDefault="007B432B" w14:paraId="57968C03" w14:textId="3B465E2E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Times New Roman" w:hAnsi="Times New Roman" w:cs="Times New Roman"/>
          <w:b w:val="1"/>
          <w:bCs w:val="1"/>
          <w:color w:val="FF0000"/>
        </w:rPr>
      </w:pPr>
      <w:r w:rsidRPr="3C300676" w:rsidR="3C300676">
        <w:rPr>
          <w:rFonts w:ascii="Times New Roman" w:hAnsi="Times New Roman" w:cs="Times New Roman"/>
          <w:b w:val="1"/>
          <w:bCs w:val="1"/>
          <w:color w:val="FF0000"/>
        </w:rPr>
        <w:t xml:space="preserve">Instructor resources:  </w:t>
      </w:r>
      <w:hyperlink r:id="Rb27c8b9f9a6a4943">
        <w:r w:rsidRPr="3C300676" w:rsidR="3C300676">
          <w:rPr>
            <w:rStyle w:val="Hyperlink"/>
            <w:rFonts w:ascii="Times New Roman" w:hAnsi="Times New Roman" w:cs="Times New Roman"/>
            <w:b w:val="1"/>
            <w:bCs w:val="1"/>
          </w:rPr>
          <w:t>Instructor resources for Chapter 2</w:t>
        </w:r>
      </w:hyperlink>
    </w:p>
    <w:p w:rsidR="3C300676" w:rsidP="3C300676" w:rsidRDefault="3C300676" w14:paraId="55AFC513" w14:textId="3FEECBE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 w:val="0"/>
          <w:bCs w:val="0"/>
          <w:color w:val="FF0000"/>
          <w:sz w:val="24"/>
          <w:szCs w:val="24"/>
        </w:rPr>
      </w:pPr>
    </w:p>
    <w:p w:rsidR="3C300676" w:rsidP="3C300676" w:rsidRDefault="3C300676" w14:paraId="2704BFE2" w14:textId="0C5E68E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3C300676" w:rsidR="3C300676">
        <w:rPr>
          <w:rFonts w:ascii="Times New Roman" w:hAnsi="Times New Roman" w:cs="Times New Roman"/>
          <w:b w:val="1"/>
          <w:bCs w:val="1"/>
        </w:rPr>
        <w:t>Lecture slides in pdf</w:t>
      </w:r>
      <w:r w:rsidRPr="3C300676" w:rsidR="3C300676">
        <w:rPr>
          <w:rFonts w:ascii="Times New Roman" w:hAnsi="Times New Roman" w:cs="Times New Roman"/>
        </w:rPr>
        <w:t xml:space="preserve"> are available here: </w:t>
      </w:r>
      <w:hyperlink r:id="Re8c013452bd54ae9">
        <w:r w:rsidRPr="3C300676" w:rsidR="3C300676">
          <w:rPr>
            <w:rStyle w:val="Hyperlink"/>
            <w:rFonts w:ascii="Times New Roman" w:hAnsi="Times New Roman" w:cs="Times New Roman"/>
          </w:rPr>
          <w:t>Pdf of Latex slides</w:t>
        </w:r>
      </w:hyperlink>
    </w:p>
    <w:p w:rsidR="3C300676" w:rsidP="3C300676" w:rsidRDefault="3C300676" w14:paraId="21C40059" w14:textId="20583718">
      <w:pPr>
        <w:pStyle w:val="ListParagraph"/>
        <w:spacing w:after="0" w:line="240" w:lineRule="auto"/>
        <w:ind w:left="720"/>
        <w:rPr>
          <w:rFonts w:ascii="Times New Roman" w:hAnsi="Times New Roman" w:cs="Times New Roman"/>
        </w:rPr>
      </w:pPr>
    </w:p>
    <w:p w:rsidR="3C300676" w:rsidP="3C300676" w:rsidRDefault="3C300676" w14:paraId="5F8F05DE" w14:textId="7F764F5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3C300676" w:rsidR="3C300676">
        <w:rPr>
          <w:rFonts w:ascii="Times New Roman" w:hAnsi="Times New Roman" w:cs="Times New Roman"/>
          <w:b w:val="1"/>
          <w:bCs w:val="1"/>
        </w:rPr>
        <w:t xml:space="preserve">Lecture slides LaTeX file(s): </w:t>
      </w:r>
      <w:r w:rsidRPr="3C300676" w:rsidR="3C300676">
        <w:rPr>
          <w:rFonts w:ascii="Times New Roman" w:hAnsi="Times New Roman" w:cs="Times New Roman"/>
        </w:rPr>
        <w:t xml:space="preserve"> </w:t>
      </w:r>
      <w:hyperlink r:id="R835c40ddd9c844e2">
        <w:r w:rsidRPr="3C300676" w:rsidR="3C300676">
          <w:rPr>
            <w:rStyle w:val="Hyperlink"/>
            <w:rFonts w:ascii="Times New Roman" w:hAnsi="Times New Roman" w:cs="Times New Roman"/>
          </w:rPr>
          <w:t>Latex slides source files.</w:t>
        </w:r>
      </w:hyperlink>
      <w:r w:rsidRPr="3C300676" w:rsidR="3C300676">
        <w:rPr>
          <w:rFonts w:ascii="Times New Roman" w:hAnsi="Times New Roman" w:cs="Times New Roman"/>
        </w:rPr>
        <w:t xml:space="preserve"> Main file is chp2.tex</w:t>
      </w:r>
    </w:p>
    <w:p w:rsidR="3C300676" w:rsidP="3C300676" w:rsidRDefault="3C300676" w14:paraId="18DB1C59" w14:textId="009AE423">
      <w:pPr>
        <w:pStyle w:val="Normal"/>
        <w:spacing w:after="0" w:line="240" w:lineRule="auto"/>
        <w:ind w:left="720"/>
        <w:rPr>
          <w:rFonts w:ascii="Times New Roman" w:hAnsi="Times New Roman" w:cs="Times New Roman"/>
        </w:rPr>
      </w:pPr>
    </w:p>
    <w:p w:rsidR="3C300676" w:rsidP="3C300676" w:rsidRDefault="3C300676" w14:paraId="78CAE4BD" w14:textId="5148E83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3C300676" w:rsidR="3C300676">
        <w:rPr>
          <w:rFonts w:ascii="Times New Roman" w:hAnsi="Times New Roman" w:cs="Times New Roman"/>
          <w:b w:val="1"/>
          <w:bCs w:val="1"/>
        </w:rPr>
        <w:t xml:space="preserve">Lecture slides in </w:t>
      </w:r>
      <w:r w:rsidRPr="3C300676" w:rsidR="3C300676">
        <w:rPr>
          <w:rFonts w:ascii="Times New Roman" w:hAnsi="Times New Roman" w:cs="Times New Roman"/>
          <w:b w:val="1"/>
          <w:bCs w:val="1"/>
        </w:rPr>
        <w:t>Powerpoint</w:t>
      </w:r>
      <w:r w:rsidRPr="3C300676" w:rsidR="3C300676">
        <w:rPr>
          <w:rFonts w:ascii="Times New Roman" w:hAnsi="Times New Roman" w:cs="Times New Roman"/>
        </w:rPr>
        <w:t xml:space="preserve">: </w:t>
      </w:r>
      <w:hyperlink r:id="R81beec8e517943ba">
        <w:r w:rsidRPr="3C300676" w:rsidR="3C300676">
          <w:rPr>
            <w:rStyle w:val="Hyperlink"/>
            <w:rFonts w:ascii="Times New Roman" w:hAnsi="Times New Roman" w:cs="Times New Roman"/>
          </w:rPr>
          <w:t>Powerpoint slides</w:t>
        </w:r>
      </w:hyperlink>
    </w:p>
    <w:p w:rsidR="3C300676" w:rsidP="3C300676" w:rsidRDefault="3C300676" w14:paraId="575FC54C" w14:textId="18015ABA">
      <w:pPr>
        <w:pStyle w:val="ListParagraph"/>
        <w:spacing w:after="0" w:line="240" w:lineRule="auto"/>
        <w:ind w:left="720"/>
        <w:rPr>
          <w:rFonts w:ascii="Times New Roman" w:hAnsi="Times New Roman" w:cs="Times New Roman"/>
          <w:b w:val="1"/>
          <w:bCs w:val="1"/>
          <w:color w:val="FF0000"/>
        </w:rPr>
      </w:pPr>
    </w:p>
    <w:p w:rsidR="3C300676" w:rsidP="3C300676" w:rsidRDefault="3C300676" w14:paraId="417DBC15" w14:textId="351A2B5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3C300676" w:rsidR="3C300676">
        <w:rPr>
          <w:rFonts w:ascii="Times New Roman" w:hAnsi="Times New Roman" w:cs="Times New Roman"/>
          <w:b w:val="1"/>
          <w:bCs w:val="1"/>
          <w:color w:val="auto"/>
        </w:rPr>
        <w:t>R lab:</w:t>
      </w:r>
      <w:r w:rsidRPr="3C300676" w:rsidR="3C300676">
        <w:rPr>
          <w:rFonts w:ascii="Times New Roman" w:hAnsi="Times New Roman" w:cs="Times New Roman"/>
          <w:color w:val="auto"/>
        </w:rPr>
        <w:t xml:space="preserve"> Intro to R lab is available here: </w:t>
      </w:r>
      <w:hyperlink r:id="R6f404ef90f2a44d8">
        <w:r w:rsidRPr="3C300676" w:rsidR="3C300676">
          <w:rPr>
            <w:rStyle w:val="Hyperlink"/>
            <w:rFonts w:ascii="Times New Roman" w:hAnsi="Times New Roman" w:cs="Times New Roman"/>
          </w:rPr>
          <w:t>R lab files</w:t>
        </w:r>
      </w:hyperlink>
    </w:p>
    <w:p w:rsidR="3C300676" w:rsidP="3C300676" w:rsidRDefault="3C300676" w14:paraId="50CB635C" w14:textId="1AF796D1">
      <w:pPr>
        <w:pStyle w:val="Normal"/>
        <w:spacing w:after="0" w:line="240" w:lineRule="auto"/>
        <w:rPr>
          <w:rFonts w:ascii="Times New Roman" w:hAnsi="Times New Roman" w:cs="Times New Roman"/>
        </w:rPr>
      </w:pPr>
    </w:p>
    <w:p w:rsidR="3C300676" w:rsidP="3C300676" w:rsidRDefault="3C300676" w14:paraId="60827E9A" w14:textId="0145077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3C300676" w:rsidR="3C300676">
        <w:rPr>
          <w:rFonts w:ascii="Times New Roman" w:hAnsi="Times New Roman" w:cs="Times New Roman"/>
          <w:b w:val="1"/>
          <w:bCs w:val="1"/>
        </w:rPr>
        <w:t>Extras:</w:t>
      </w:r>
      <w:r w:rsidRPr="3C300676" w:rsidR="3C300676">
        <w:rPr>
          <w:rFonts w:ascii="Times New Roman" w:hAnsi="Times New Roman" w:cs="Times New Roman"/>
        </w:rPr>
        <w:t xml:space="preserve"> none</w:t>
      </w:r>
    </w:p>
    <w:p w:rsidR="3C300676" w:rsidP="3C300676" w:rsidRDefault="3C300676" w14:paraId="0B78F591" w14:textId="591643F8">
      <w:pPr>
        <w:pStyle w:val="Normal"/>
        <w:spacing w:after="0" w:line="240" w:lineRule="auto"/>
        <w:rPr>
          <w:rFonts w:ascii="Times New Roman" w:hAnsi="Times New Roman" w:cs="Times New Roman"/>
        </w:rPr>
      </w:pPr>
    </w:p>
    <w:p w:rsidR="00E740D6" w:rsidP="2EBA2967" w:rsidRDefault="00E740D6" w14:paraId="2044C6AC" w14:textId="65C716C5">
      <w:pPr>
        <w:pStyle w:val="Normal"/>
        <w:spacing w:after="0" w:line="240" w:lineRule="auto"/>
        <w:ind w:left="360"/>
        <w:rPr>
          <w:rFonts w:ascii="Times New Roman" w:hAnsi="Times New Roman" w:cs="Times New Roman"/>
          <w:b w:val="1"/>
          <w:bCs w:val="1"/>
          <w:color w:val="FF0000"/>
        </w:rPr>
      </w:pPr>
    </w:p>
    <w:p w:rsidR="00E740D6" w:rsidP="2EBA2967" w:rsidRDefault="00E740D6" w14:paraId="6386EB6B" w14:textId="34FA3482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2EBA2967" w:rsidR="2EBA2967">
        <w:rPr>
          <w:rFonts w:ascii="Times New Roman" w:hAnsi="Times New Roman" w:cs="Times New Roman"/>
          <w:color w:val="FF0000"/>
        </w:rPr>
        <w:t>**********************************************************************************</w:t>
      </w:r>
    </w:p>
    <w:p w:rsidR="00E740D6" w:rsidP="2EBA2967" w:rsidRDefault="00E740D6" w14:paraId="5A0B5E73" w14:textId="443E18DD">
      <w:pPr>
        <w:pStyle w:val="Normal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E740D6" w:rsidP="007A3141" w:rsidRDefault="00E740D6" w14:paraId="5FEDE2A9" w14:textId="77777777">
      <w:pPr>
        <w:spacing w:after="0" w:line="240" w:lineRule="auto"/>
        <w:rPr>
          <w:rFonts w:ascii="Times New Roman" w:hAnsi="Times New Roman" w:cs="Times New Roman"/>
        </w:rPr>
      </w:pPr>
    </w:p>
    <w:p w:rsidRPr="00FA36E2" w:rsidR="007B432B" w:rsidP="007B432B" w:rsidRDefault="007B432B" w14:paraId="20361C5D" w14:textId="73DF8C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432FF"/>
          <w:kern w:val="0"/>
          <w:sz w:val="28"/>
          <w:szCs w:val="28"/>
        </w:rPr>
      </w:pPr>
      <w:r w:rsidRPr="00FA36E2">
        <w:rPr>
          <w:b/>
          <w:bCs/>
          <w:color w:val="0432FF"/>
          <w:sz w:val="28"/>
          <w:szCs w:val="28"/>
        </w:rPr>
        <w:t xml:space="preserve">Module 3 – Probability </w:t>
      </w:r>
    </w:p>
    <w:p w:rsidRPr="007B432B" w:rsidR="007B432B" w:rsidP="007B432B" w:rsidRDefault="007B432B" w14:paraId="0D373FD0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:rsidR="007B432B" w:rsidP="0A58E119" w:rsidRDefault="007B432B" w14:textId="3C1C988B" w14:paraId="77158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00E740D6">
        <w:rPr>
          <w:rFonts w:ascii="Times New Roman" w:hAnsi="Times New Roman" w:cs="Times New Roman"/>
          <w:b w:val="1"/>
          <w:bCs w:val="1"/>
          <w:kern w:val="0"/>
        </w:rPr>
        <w:t>TOPICS:</w:t>
      </w:r>
      <w:r>
        <w:rPr>
          <w:rFonts w:ascii="Times New Roman" w:hAnsi="Times New Roman" w:cs="Times New Roman"/>
          <w:kern w:val="0"/>
        </w:rPr>
        <w:t xml:space="preserve"> Definition of probability, conditional probability, sampling from small populations, random variables, and continuous distributions. </w:t>
      </w:r>
    </w:p>
    <w:p w:rsidR="0A58E119" w:rsidP="0A58E119" w:rsidRDefault="0A58E119" w14:paraId="13BFC25E" w14:textId="05150012">
      <w:pPr>
        <w:spacing w:after="0" w:line="240" w:lineRule="auto"/>
        <w:rPr>
          <w:rFonts w:ascii="Times New Roman" w:hAnsi="Times New Roman" w:cs="Times New Roman"/>
        </w:rPr>
      </w:pPr>
    </w:p>
    <w:p w:rsidR="007B432B" w:rsidP="0A58E119" w:rsidRDefault="007B432B" w14:paraId="4FC81989" w14:textId="52306EC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 w:val="1"/>
          <w:bCs w:val="1"/>
          <w:color w:val="FF0000"/>
        </w:rPr>
      </w:pPr>
      <w:r w:rsidRPr="0A58E119" w:rsidR="0A58E119">
        <w:rPr>
          <w:rFonts w:ascii="Times New Roman" w:hAnsi="Times New Roman" w:cs="Times New Roman"/>
          <w:b w:val="1"/>
          <w:bCs w:val="1"/>
          <w:color w:val="FF0000"/>
        </w:rPr>
        <w:t xml:space="preserve">Learning Outcomes: </w:t>
      </w:r>
      <w:r w:rsidRPr="0A58E119" w:rsidR="0A58E11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Upon completion of this chapter students will be able to:</w:t>
      </w:r>
    </w:p>
    <w:p w:rsidR="5F4BA62A" w:rsidP="0221A201" w:rsidRDefault="5F4BA62A" w14:paraId="4E8E9F30" w14:textId="0331F5D2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</w:pPr>
      <w:r w:rsidRPr="0221A201" w:rsidR="0221A201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>Discuss and apply definition of probability.</w:t>
      </w:r>
    </w:p>
    <w:p w:rsidR="0221A201" w:rsidP="0221A201" w:rsidRDefault="0221A201" w14:paraId="7874F201" w14:textId="44074749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</w:pPr>
      <w:r w:rsidRPr="0221A201" w:rsidR="0221A201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>Discuss and apply the Law of Large Numbers.</w:t>
      </w:r>
    </w:p>
    <w:p w:rsidR="0221A201" w:rsidP="0221A201" w:rsidRDefault="0221A201" w14:paraId="2956D8BE" w14:textId="674C480D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</w:pPr>
      <w:r w:rsidRPr="0221A201" w:rsidR="0221A201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>Recognize if events are disjoint or independent.</w:t>
      </w:r>
    </w:p>
    <w:p w:rsidR="0221A201" w:rsidP="0221A201" w:rsidRDefault="0221A201" w14:paraId="3A959068" w14:textId="79482F28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</w:pPr>
      <w:r w:rsidRPr="0221A201" w:rsidR="0221A201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 xml:space="preserve">Describe the union, intersection and </w:t>
      </w:r>
      <w:r w:rsidRPr="0221A201" w:rsidR="0221A201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>comple</w:t>
      </w:r>
      <w:r w:rsidRPr="0221A201" w:rsidR="0221A201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>ment of events.</w:t>
      </w:r>
    </w:p>
    <w:p w:rsidR="0221A201" w:rsidP="0221A201" w:rsidRDefault="0221A201" w14:paraId="3D0616A7" w14:textId="643C2007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</w:pPr>
      <w:r w:rsidRPr="0221A201" w:rsidR="0221A201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>Apply probability rules to compute probabilities of events.</w:t>
      </w:r>
    </w:p>
    <w:p w:rsidR="0221A201" w:rsidP="0221A201" w:rsidRDefault="0221A201" w14:paraId="72603407" w14:textId="232C355B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</w:pPr>
      <w:r w:rsidRPr="0221A201" w:rsidR="0221A201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>Apply the definition of conditional probability to compute probabilities of events.</w:t>
      </w:r>
    </w:p>
    <w:p w:rsidR="0221A201" w:rsidP="0221A201" w:rsidRDefault="0221A201" w14:paraId="01CD8C63" w14:textId="5D2BAF1F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</w:pPr>
      <w:r w:rsidRPr="0221A201" w:rsidR="0221A201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 xml:space="preserve">Define random variables from experiments, derive </w:t>
      </w:r>
      <w:r w:rsidRPr="0221A201" w:rsidR="0221A201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>their</w:t>
      </w:r>
      <w:r w:rsidRPr="0221A201" w:rsidR="0221A201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 xml:space="preserve"> distribution, mean and variance.</w:t>
      </w:r>
    </w:p>
    <w:p w:rsidR="0221A201" w:rsidP="0221A201" w:rsidRDefault="0221A201" w14:paraId="3531B247" w14:textId="4BB2B805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</w:pPr>
      <w:r w:rsidRPr="0221A201" w:rsidR="0221A201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>Compute mean and variance of linear combinations of random variables.</w:t>
      </w:r>
    </w:p>
    <w:p w:rsidR="007B432B" w:rsidP="6ACE3105" w:rsidRDefault="007B432B" w14:textId="77777777" w14:paraId="06371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B432B" w:rsidP="6ACE3105" w:rsidRDefault="007B432B" w14:paraId="3906712E" w14:textId="7E710F8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 w:val="1"/>
          <w:bCs w:val="1"/>
          <w:color w:val="FF0000"/>
        </w:rPr>
      </w:pPr>
      <w:r w:rsidRPr="6ACE3105" w:rsidR="6ACE3105">
        <w:rPr>
          <w:rFonts w:ascii="Times New Roman" w:hAnsi="Times New Roman" w:cs="Times New Roman"/>
          <w:b w:val="1"/>
          <w:bCs w:val="1"/>
          <w:color w:val="FF0000"/>
        </w:rPr>
        <w:t xml:space="preserve">Instructor resources:  </w:t>
      </w:r>
      <w:hyperlink r:id="R16f6475bbd524e55">
        <w:r w:rsidRPr="6ACE3105" w:rsidR="6ACE3105">
          <w:rPr>
            <w:rStyle w:val="Hyperlink"/>
            <w:rFonts w:ascii="Times New Roman" w:hAnsi="Times New Roman" w:cs="Times New Roman"/>
            <w:b w:val="1"/>
            <w:bCs w:val="1"/>
          </w:rPr>
          <w:t>Instructor resources for Chapter 3</w:t>
        </w:r>
      </w:hyperlink>
    </w:p>
    <w:p w:rsidR="007B432B" w:rsidP="6ACE3105" w:rsidRDefault="007B432B" w14:paraId="52DA1C05" w14:textId="3FEECBE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 w:val="0"/>
          <w:bCs w:val="0"/>
          <w:color w:val="FF0000"/>
          <w:sz w:val="24"/>
          <w:szCs w:val="24"/>
        </w:rPr>
      </w:pPr>
    </w:p>
    <w:p w:rsidR="007B432B" w:rsidP="6ACE3105" w:rsidRDefault="007B432B" w14:paraId="066EFFCB" w14:textId="1184FF9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6ACE3105" w:rsidR="6ACE3105">
        <w:rPr>
          <w:rFonts w:ascii="Times New Roman" w:hAnsi="Times New Roman" w:cs="Times New Roman"/>
          <w:b w:val="1"/>
          <w:bCs w:val="1"/>
        </w:rPr>
        <w:t>Lecture slides in pdf</w:t>
      </w:r>
      <w:r w:rsidRPr="6ACE3105" w:rsidR="6ACE3105">
        <w:rPr>
          <w:rFonts w:ascii="Times New Roman" w:hAnsi="Times New Roman" w:cs="Times New Roman"/>
        </w:rPr>
        <w:t xml:space="preserve"> are available here: </w:t>
      </w:r>
      <w:hyperlink r:id="R03ad8f4336544863">
        <w:r w:rsidRPr="6ACE3105" w:rsidR="6ACE3105">
          <w:rPr>
            <w:rStyle w:val="Hyperlink"/>
            <w:rFonts w:ascii="Times New Roman" w:hAnsi="Times New Roman" w:cs="Times New Roman"/>
          </w:rPr>
          <w:t>Pdf of Latex slides</w:t>
        </w:r>
      </w:hyperlink>
    </w:p>
    <w:p w:rsidR="007B432B" w:rsidP="6ACE3105" w:rsidRDefault="007B432B" w14:paraId="673B94D9" w14:textId="20583718">
      <w:pPr>
        <w:pStyle w:val="ListParagraph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:rsidR="007B432B" w:rsidP="6ACE3105" w:rsidRDefault="007B432B" w14:paraId="5A66A851" w14:textId="704E99F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6ACE3105" w:rsidR="6ACE3105">
        <w:rPr>
          <w:rFonts w:ascii="Times New Roman" w:hAnsi="Times New Roman" w:cs="Times New Roman"/>
          <w:b w:val="1"/>
          <w:bCs w:val="1"/>
        </w:rPr>
        <w:t xml:space="preserve">Lecture slides LaTeX file(s): </w:t>
      </w:r>
      <w:r w:rsidRPr="6ACE3105" w:rsidR="6ACE3105">
        <w:rPr>
          <w:rFonts w:ascii="Times New Roman" w:hAnsi="Times New Roman" w:cs="Times New Roman"/>
        </w:rPr>
        <w:t xml:space="preserve"> </w:t>
      </w:r>
      <w:hyperlink r:id="Rd9157018ecfd4ea0">
        <w:r w:rsidRPr="6ACE3105" w:rsidR="6ACE3105">
          <w:rPr>
            <w:rStyle w:val="Hyperlink"/>
            <w:rFonts w:ascii="Times New Roman" w:hAnsi="Times New Roman" w:cs="Times New Roman"/>
          </w:rPr>
          <w:t>Latex slides source files.</w:t>
        </w:r>
      </w:hyperlink>
      <w:r w:rsidRPr="6ACE3105" w:rsidR="6ACE3105">
        <w:rPr>
          <w:rFonts w:ascii="Times New Roman" w:hAnsi="Times New Roman" w:cs="Times New Roman"/>
        </w:rPr>
        <w:t xml:space="preserve"> Main file is chp2.tex</w:t>
      </w:r>
    </w:p>
    <w:p w:rsidR="007B432B" w:rsidP="6ACE3105" w:rsidRDefault="007B432B" w14:paraId="7E7FB1F5" w14:textId="009AE423">
      <w:pPr>
        <w:pStyle w:val="Normal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:rsidR="007B432B" w:rsidP="6ACE3105" w:rsidRDefault="007B432B" w14:paraId="4D1CAB16" w14:textId="1CE609D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6ACE3105" w:rsidR="6ACE3105">
        <w:rPr>
          <w:rFonts w:ascii="Times New Roman" w:hAnsi="Times New Roman" w:cs="Times New Roman"/>
          <w:b w:val="1"/>
          <w:bCs w:val="1"/>
        </w:rPr>
        <w:t xml:space="preserve">Lecture slides in </w:t>
      </w:r>
      <w:r w:rsidRPr="6ACE3105" w:rsidR="6ACE3105">
        <w:rPr>
          <w:rFonts w:ascii="Times New Roman" w:hAnsi="Times New Roman" w:cs="Times New Roman"/>
          <w:b w:val="1"/>
          <w:bCs w:val="1"/>
        </w:rPr>
        <w:t>Powerpoint</w:t>
      </w:r>
      <w:r w:rsidRPr="6ACE3105" w:rsidR="6ACE3105">
        <w:rPr>
          <w:rFonts w:ascii="Times New Roman" w:hAnsi="Times New Roman" w:cs="Times New Roman"/>
        </w:rPr>
        <w:t xml:space="preserve">: </w:t>
      </w:r>
      <w:hyperlink r:id="R49f408bd559242ef">
        <w:r w:rsidRPr="6ACE3105" w:rsidR="6ACE3105">
          <w:rPr>
            <w:rStyle w:val="Hyperlink"/>
            <w:rFonts w:ascii="Times New Roman" w:hAnsi="Times New Roman" w:cs="Times New Roman"/>
          </w:rPr>
          <w:t>Powerpoint slides</w:t>
        </w:r>
      </w:hyperlink>
    </w:p>
    <w:p w:rsidR="007B432B" w:rsidP="6ACE3105" w:rsidRDefault="007B432B" w14:paraId="362BA098" w14:textId="18015ABA">
      <w:pPr>
        <w:pStyle w:val="ListParagraph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 w:val="1"/>
          <w:bCs w:val="1"/>
          <w:color w:val="FF0000"/>
        </w:rPr>
      </w:pPr>
    </w:p>
    <w:p w:rsidR="007B432B" w:rsidP="6ACE3105" w:rsidRDefault="007B432B" w14:paraId="25BED80E" w14:textId="22A48DA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6ACE3105" w:rsidR="6ACE3105">
        <w:rPr>
          <w:rFonts w:ascii="Times New Roman" w:hAnsi="Times New Roman" w:cs="Times New Roman"/>
          <w:b w:val="1"/>
          <w:bCs w:val="1"/>
          <w:color w:val="auto"/>
        </w:rPr>
        <w:t>R lab:</w:t>
      </w:r>
      <w:r w:rsidRPr="6ACE3105" w:rsidR="6ACE3105">
        <w:rPr>
          <w:rFonts w:ascii="Times New Roman" w:hAnsi="Times New Roman" w:cs="Times New Roman"/>
          <w:color w:val="auto"/>
        </w:rPr>
        <w:t xml:space="preserve"> Intro to R lab is available here: </w:t>
      </w:r>
      <w:hyperlink r:id="Rd77b4186859e4af0">
        <w:r w:rsidRPr="6ACE3105" w:rsidR="6ACE3105">
          <w:rPr>
            <w:rStyle w:val="Hyperlink"/>
            <w:rFonts w:ascii="Times New Roman" w:hAnsi="Times New Roman" w:cs="Times New Roman"/>
          </w:rPr>
          <w:t>R lab files</w:t>
        </w:r>
      </w:hyperlink>
    </w:p>
    <w:p w:rsidR="007B432B" w:rsidP="6ACE3105" w:rsidRDefault="007B432B" w14:paraId="43CD34C4" w14:textId="1AF796D1">
      <w:pPr>
        <w:pStyle w:val="Normal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B432B" w:rsidP="6ACE3105" w:rsidRDefault="007B432B" w14:paraId="156E56F2" w14:textId="0145077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6ACE3105" w:rsidR="6ACE3105">
        <w:rPr>
          <w:rFonts w:ascii="Times New Roman" w:hAnsi="Times New Roman" w:cs="Times New Roman"/>
          <w:b w:val="1"/>
          <w:bCs w:val="1"/>
        </w:rPr>
        <w:t>Extras:</w:t>
      </w:r>
      <w:r w:rsidRPr="6ACE3105" w:rsidR="6ACE3105">
        <w:rPr>
          <w:rFonts w:ascii="Times New Roman" w:hAnsi="Times New Roman" w:cs="Times New Roman"/>
        </w:rPr>
        <w:t xml:space="preserve"> none</w:t>
      </w:r>
    </w:p>
    <w:p w:rsidR="007B432B" w:rsidP="6ACE3105" w:rsidRDefault="007B432B" w14:paraId="057FAB34" w14:textId="591643F8">
      <w:pPr>
        <w:pStyle w:val="Normal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B432B" w:rsidP="2EBA2967" w:rsidRDefault="007B432B" w14:paraId="3C19CD2C" w14:textId="1AE7C7FB">
      <w:pPr>
        <w:pStyle w:val="Normal"/>
        <w:spacing w:after="0" w:line="240" w:lineRule="auto"/>
        <w:ind w:left="360"/>
        <w:rPr>
          <w:rFonts w:ascii="Times New Roman" w:hAnsi="Times New Roman" w:cs="Times New Roman"/>
          <w:b w:val="1"/>
          <w:bCs w:val="1"/>
          <w:color w:val="FF0000"/>
        </w:rPr>
      </w:pPr>
    </w:p>
    <w:p w:rsidR="007B432B" w:rsidP="2EBA2967" w:rsidRDefault="007B432B" w14:paraId="00C9217A" w14:textId="34FA3482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2EBA2967" w:rsidR="2EBA2967">
        <w:rPr>
          <w:rFonts w:ascii="Times New Roman" w:hAnsi="Times New Roman" w:cs="Times New Roman"/>
          <w:color w:val="FF0000"/>
        </w:rPr>
        <w:t>**********************************************************************************</w:t>
      </w:r>
    </w:p>
    <w:p w:rsidR="007B432B" w:rsidP="2EBA2967" w:rsidRDefault="007B432B" w14:paraId="70AACED4" w14:textId="424688AF">
      <w:pPr>
        <w:pStyle w:val="Normal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7B432B" w:rsidP="007A3141" w:rsidRDefault="007B432B" w14:paraId="407694C5" w14:textId="77777777">
      <w:pPr>
        <w:spacing w:after="0" w:line="240" w:lineRule="auto"/>
        <w:rPr>
          <w:rFonts w:ascii="Times New Roman" w:hAnsi="Times New Roman" w:cs="Times New Roman"/>
        </w:rPr>
      </w:pPr>
    </w:p>
    <w:p w:rsidRPr="00FA36E2" w:rsidR="007B432B" w:rsidP="007B432B" w:rsidRDefault="007B432B" w14:paraId="5D77AA46" w14:textId="1F2C9183">
      <w:pPr>
        <w:autoSpaceDE w:val="0"/>
        <w:autoSpaceDN w:val="0"/>
        <w:adjustRightInd w:val="0"/>
        <w:spacing w:after="0" w:line="240" w:lineRule="auto"/>
        <w:rPr>
          <w:b/>
          <w:bCs/>
          <w:color w:val="0432FF"/>
          <w:sz w:val="28"/>
          <w:szCs w:val="28"/>
        </w:rPr>
      </w:pPr>
      <w:r w:rsidRPr="00FA36E2">
        <w:rPr>
          <w:b/>
          <w:bCs/>
          <w:color w:val="0432FF"/>
          <w:sz w:val="28"/>
          <w:szCs w:val="28"/>
        </w:rPr>
        <w:t>Module 4 – Distributions of random variables</w:t>
      </w:r>
    </w:p>
    <w:p w:rsidRPr="007B432B" w:rsidR="007B432B" w:rsidP="007B432B" w:rsidRDefault="007B432B" w14:paraId="52CC301F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:rsidR="007B432B" w:rsidP="007B432B" w:rsidRDefault="007B432B" w14:paraId="105057B9" w14:textId="2EFE7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740D6">
        <w:rPr>
          <w:rFonts w:ascii="Times New Roman" w:hAnsi="Times New Roman" w:cs="Times New Roman"/>
          <w:b/>
          <w:bCs/>
          <w:kern w:val="0"/>
        </w:rPr>
        <w:t>TOPICS:</w:t>
      </w:r>
      <w:r>
        <w:rPr>
          <w:rFonts w:ascii="Times New Roman" w:hAnsi="Times New Roman" w:cs="Times New Roman"/>
          <w:kern w:val="0"/>
        </w:rPr>
        <w:t xml:space="preserve"> What is the distribution of a random variable? Normal, geometric, binomial, negative binomial and Poisson distributions. </w:t>
      </w:r>
    </w:p>
    <w:p w:rsidR="007B432B" w:rsidP="007B432B" w:rsidRDefault="007B432B" w14:paraId="1C1B7DB4" w14:textId="77777777">
      <w:pPr>
        <w:spacing w:after="0" w:line="240" w:lineRule="auto"/>
        <w:rPr>
          <w:rFonts w:ascii="Times New Roman" w:hAnsi="Times New Roman" w:cs="Times New Roman"/>
        </w:rPr>
      </w:pPr>
    </w:p>
    <w:p w:rsidRPr="001E640A" w:rsidR="007B432B" w:rsidP="6ACE3105" w:rsidRDefault="007B432B" w14:textId="77777777" w14:paraId="38821D15">
      <w:pPr>
        <w:spacing w:after="0" w:line="240" w:lineRule="auto"/>
        <w:rPr>
          <w:rFonts w:ascii="Times New Roman" w:hAnsi="Times New Roman" w:cs="Times New Roman"/>
        </w:rPr>
      </w:pPr>
    </w:p>
    <w:p w:rsidRPr="001E640A" w:rsidR="007B432B" w:rsidP="6ACE3105" w:rsidRDefault="007B432B" w14:paraId="63F4A997" w14:textId="6539E088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Times New Roman" w:hAnsi="Times New Roman" w:cs="Times New Roman"/>
          <w:b w:val="1"/>
          <w:bCs w:val="1"/>
          <w:color w:val="FF0000"/>
        </w:rPr>
      </w:pPr>
      <w:r w:rsidRPr="0A58E119" w:rsidR="0A58E119">
        <w:rPr>
          <w:rFonts w:ascii="Times New Roman" w:hAnsi="Times New Roman" w:cs="Times New Roman"/>
          <w:b w:val="1"/>
          <w:bCs w:val="1"/>
          <w:color w:val="FF0000"/>
        </w:rPr>
        <w:t xml:space="preserve">Learning Outcomes: </w:t>
      </w:r>
      <w:r w:rsidRPr="0A58E119" w:rsidR="0A58E11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Upon completion of this chapter students will be able to:</w:t>
      </w:r>
    </w:p>
    <w:p w:rsidR="1D725603" w:rsidP="1D725603" w:rsidRDefault="1D725603" w14:paraId="7AEFD44C" w14:textId="32CABD34">
      <w:pPr>
        <w:pStyle w:val="ListParagraph"/>
        <w:numPr>
          <w:ilvl w:val="1"/>
          <w:numId w:val="12"/>
        </w:numPr>
        <w:suppressLineNumbers w:val="0"/>
        <w:bidi w:val="0"/>
        <w:spacing w:before="0" w:beforeAutospacing="off" w:after="0" w:afterAutospacing="off" w:line="240" w:lineRule="auto"/>
        <w:ind w:left="1440" w:right="0" w:hanging="360"/>
        <w:jc w:val="left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1D725603" w:rsidR="1D725603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Translate research questions to the language of random variables and define random variables of interest.</w:t>
      </w:r>
    </w:p>
    <w:p w:rsidR="1D725603" w:rsidP="1D725603" w:rsidRDefault="1D725603" w14:paraId="088285AA" w14:textId="5468E10C">
      <w:pPr>
        <w:pStyle w:val="ListParagraph"/>
        <w:numPr>
          <w:ilvl w:val="1"/>
          <w:numId w:val="12"/>
        </w:numPr>
        <w:suppressLineNumbers w:val="0"/>
        <w:bidi w:val="0"/>
        <w:spacing w:before="0" w:beforeAutospacing="off" w:after="0" w:afterAutospacing="off" w:line="240" w:lineRule="auto"/>
        <w:ind w:left="1440" w:right="0" w:hanging="360"/>
        <w:jc w:val="left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1D725603" w:rsidR="1D725603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Use R to compute probabilities and percentiles for the normal, geometric, hypergeometric, negative binomial and Poisson random variables.</w:t>
      </w:r>
    </w:p>
    <w:p w:rsidR="1D725603" w:rsidP="1D725603" w:rsidRDefault="1D725603" w14:paraId="4698312D" w14:textId="7823F069">
      <w:pPr>
        <w:pStyle w:val="ListParagraph"/>
        <w:numPr>
          <w:ilvl w:val="1"/>
          <w:numId w:val="12"/>
        </w:numPr>
        <w:suppressLineNumbers w:val="0"/>
        <w:bidi w:val="0"/>
        <w:spacing w:before="0" w:beforeAutospacing="off" w:after="0" w:afterAutospacing="off" w:line="240" w:lineRule="auto"/>
        <w:ind w:left="1440" w:right="0" w:hanging="360"/>
        <w:jc w:val="left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1D725603" w:rsidR="1D725603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Explain what these probabilities mean in the framework of the research problem.</w:t>
      </w:r>
    </w:p>
    <w:p w:rsidR="1D725603" w:rsidP="1D725603" w:rsidRDefault="1D725603" w14:paraId="0A723745" w14:textId="5202E7CE">
      <w:pPr>
        <w:pStyle w:val="ListParagraph"/>
        <w:numPr>
          <w:ilvl w:val="1"/>
          <w:numId w:val="12"/>
        </w:numPr>
        <w:suppressLineNumbers w:val="0"/>
        <w:bidi w:val="0"/>
        <w:spacing w:before="0" w:beforeAutospacing="off" w:after="0" w:afterAutospacing="off" w:line="240" w:lineRule="auto"/>
        <w:ind w:left="1440" w:right="0" w:hanging="360"/>
        <w:jc w:val="left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1D725603" w:rsidR="1D725603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Check if the results make sense for the scientific problem at hand and recognize when the results do not make sense. Explain the probable causes of the nonsense results.</w:t>
      </w:r>
    </w:p>
    <w:p w:rsidR="1D725603" w:rsidP="1D725603" w:rsidRDefault="1D725603" w14:paraId="3583C4B0" w14:textId="51E1FB7E">
      <w:pPr>
        <w:pStyle w:val="ListParagraph"/>
        <w:numPr>
          <w:ilvl w:val="1"/>
          <w:numId w:val="12"/>
        </w:numPr>
        <w:suppressLineNumbers w:val="0"/>
        <w:bidi w:val="0"/>
        <w:spacing w:before="0" w:beforeAutospacing="off" w:after="0" w:afterAutospacing="off" w:line="240" w:lineRule="auto"/>
        <w:ind w:left="1440" w:right="0" w:hanging="360"/>
        <w:jc w:val="left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1D725603" w:rsidR="1D725603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Apply the Central Limit Theorem to compute probabilities when appropriate.</w:t>
      </w:r>
    </w:p>
    <w:p w:rsidRPr="001E640A" w:rsidR="007B432B" w:rsidP="6ACE3105" w:rsidRDefault="007B432B" w14:textId="77777777" w14:paraId="68B5DDA8">
      <w:pPr>
        <w:spacing w:after="0" w:line="240" w:lineRule="auto"/>
        <w:rPr>
          <w:rFonts w:ascii="Times New Roman" w:hAnsi="Times New Roman" w:cs="Times New Roman"/>
        </w:rPr>
      </w:pPr>
    </w:p>
    <w:p w:rsidRPr="001E640A" w:rsidR="007B432B" w:rsidP="6ACE3105" w:rsidRDefault="007B432B" w14:paraId="604FFB9A" w14:textId="647A40FD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Times New Roman" w:hAnsi="Times New Roman" w:cs="Times New Roman"/>
          <w:b w:val="1"/>
          <w:bCs w:val="1"/>
          <w:color w:val="FF0000"/>
        </w:rPr>
      </w:pPr>
      <w:r w:rsidRPr="6ACE3105" w:rsidR="6ACE3105">
        <w:rPr>
          <w:rFonts w:ascii="Times New Roman" w:hAnsi="Times New Roman" w:cs="Times New Roman"/>
          <w:b w:val="1"/>
          <w:bCs w:val="1"/>
          <w:color w:val="FF0000"/>
        </w:rPr>
        <w:t xml:space="preserve">Instructor resources:  </w:t>
      </w:r>
      <w:hyperlink r:id="Rec12a8b0943846a6">
        <w:r w:rsidRPr="6ACE3105" w:rsidR="6ACE3105">
          <w:rPr>
            <w:rStyle w:val="Hyperlink"/>
            <w:rFonts w:ascii="Times New Roman" w:hAnsi="Times New Roman" w:cs="Times New Roman"/>
            <w:b w:val="1"/>
            <w:bCs w:val="1"/>
          </w:rPr>
          <w:t>Instructor resources for Chapter 4</w:t>
        </w:r>
      </w:hyperlink>
    </w:p>
    <w:p w:rsidRPr="001E640A" w:rsidR="007B432B" w:rsidP="6ACE3105" w:rsidRDefault="007B432B" w14:paraId="0CCBEC25" w14:textId="3FEECBE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 w:val="0"/>
          <w:bCs w:val="0"/>
          <w:color w:val="FF0000"/>
          <w:sz w:val="24"/>
          <w:szCs w:val="24"/>
        </w:rPr>
      </w:pPr>
    </w:p>
    <w:p w:rsidRPr="001E640A" w:rsidR="007B432B" w:rsidP="007B432B" w:rsidRDefault="007B432B" w14:paraId="4A1FBBF3" w14:textId="420AD75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6ACE3105" w:rsidR="6ACE3105">
        <w:rPr>
          <w:rFonts w:ascii="Times New Roman" w:hAnsi="Times New Roman" w:cs="Times New Roman"/>
          <w:b w:val="1"/>
          <w:bCs w:val="1"/>
        </w:rPr>
        <w:t>Lecture slides in pdf</w:t>
      </w:r>
      <w:r w:rsidRPr="6ACE3105" w:rsidR="6ACE3105">
        <w:rPr>
          <w:rFonts w:ascii="Times New Roman" w:hAnsi="Times New Roman" w:cs="Times New Roman"/>
        </w:rPr>
        <w:t xml:space="preserve"> are available here: </w:t>
      </w:r>
      <w:hyperlink r:id="R6a4148a0a30048f8">
        <w:r w:rsidRPr="6ACE3105" w:rsidR="6ACE3105">
          <w:rPr>
            <w:rStyle w:val="Hyperlink"/>
            <w:rFonts w:ascii="Times New Roman" w:hAnsi="Times New Roman" w:cs="Times New Roman"/>
          </w:rPr>
          <w:t>Pdf of Latex slides</w:t>
        </w:r>
      </w:hyperlink>
    </w:p>
    <w:p w:rsidRPr="001E640A" w:rsidR="007B432B" w:rsidP="6ACE3105" w:rsidRDefault="007B432B" w14:paraId="2D729C1B" w14:textId="20583718">
      <w:pPr>
        <w:pStyle w:val="ListParagraph"/>
        <w:spacing w:after="0" w:line="240" w:lineRule="auto"/>
        <w:ind w:left="720"/>
        <w:rPr>
          <w:rFonts w:ascii="Times New Roman" w:hAnsi="Times New Roman" w:cs="Times New Roman"/>
        </w:rPr>
      </w:pPr>
    </w:p>
    <w:p w:rsidRPr="001E640A" w:rsidR="007B432B" w:rsidP="007B432B" w:rsidRDefault="007B432B" w14:paraId="2B012143" w14:textId="478C494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6ACE3105" w:rsidR="6ACE3105">
        <w:rPr>
          <w:rFonts w:ascii="Times New Roman" w:hAnsi="Times New Roman" w:cs="Times New Roman"/>
          <w:b w:val="1"/>
          <w:bCs w:val="1"/>
        </w:rPr>
        <w:t xml:space="preserve">Lecture slides LaTeX file(s): </w:t>
      </w:r>
      <w:r w:rsidRPr="6ACE3105" w:rsidR="6ACE3105">
        <w:rPr>
          <w:rFonts w:ascii="Times New Roman" w:hAnsi="Times New Roman" w:cs="Times New Roman"/>
        </w:rPr>
        <w:t xml:space="preserve"> </w:t>
      </w:r>
      <w:hyperlink r:id="R18131d7eab244032">
        <w:r w:rsidRPr="6ACE3105" w:rsidR="6ACE3105">
          <w:rPr>
            <w:rStyle w:val="Hyperlink"/>
            <w:rFonts w:ascii="Times New Roman" w:hAnsi="Times New Roman" w:cs="Times New Roman"/>
          </w:rPr>
          <w:t>Latex slides source files.</w:t>
        </w:r>
      </w:hyperlink>
      <w:r w:rsidRPr="6ACE3105" w:rsidR="6ACE3105">
        <w:rPr>
          <w:rFonts w:ascii="Times New Roman" w:hAnsi="Times New Roman" w:cs="Times New Roman"/>
        </w:rPr>
        <w:t xml:space="preserve"> Main file is chp2.tex</w:t>
      </w:r>
    </w:p>
    <w:p w:rsidRPr="001E640A" w:rsidR="007B432B" w:rsidP="6ACE3105" w:rsidRDefault="007B432B" w14:paraId="188FC1C4" w14:textId="009AE423">
      <w:pPr>
        <w:pStyle w:val="Normal"/>
        <w:spacing w:after="0" w:line="240" w:lineRule="auto"/>
        <w:ind w:left="720"/>
        <w:rPr>
          <w:rFonts w:ascii="Times New Roman" w:hAnsi="Times New Roman" w:cs="Times New Roman"/>
        </w:rPr>
      </w:pPr>
    </w:p>
    <w:p w:rsidRPr="001E640A" w:rsidR="007B432B" w:rsidP="007B432B" w:rsidRDefault="007B432B" w14:paraId="47E8F5BC" w14:textId="6D7E517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6ACE3105" w:rsidR="6ACE3105">
        <w:rPr>
          <w:rFonts w:ascii="Times New Roman" w:hAnsi="Times New Roman" w:cs="Times New Roman"/>
          <w:b w:val="1"/>
          <w:bCs w:val="1"/>
        </w:rPr>
        <w:t xml:space="preserve">Lecture slides in </w:t>
      </w:r>
      <w:r w:rsidRPr="6ACE3105" w:rsidR="6ACE3105">
        <w:rPr>
          <w:rFonts w:ascii="Times New Roman" w:hAnsi="Times New Roman" w:cs="Times New Roman"/>
          <w:b w:val="1"/>
          <w:bCs w:val="1"/>
        </w:rPr>
        <w:t>Powerpoint</w:t>
      </w:r>
      <w:r w:rsidRPr="6ACE3105" w:rsidR="6ACE3105">
        <w:rPr>
          <w:rFonts w:ascii="Times New Roman" w:hAnsi="Times New Roman" w:cs="Times New Roman"/>
        </w:rPr>
        <w:t xml:space="preserve">: </w:t>
      </w:r>
      <w:hyperlink r:id="Redfa4c8421344b90">
        <w:r w:rsidRPr="6ACE3105" w:rsidR="6ACE3105">
          <w:rPr>
            <w:rStyle w:val="Hyperlink"/>
            <w:rFonts w:ascii="Times New Roman" w:hAnsi="Times New Roman" w:cs="Times New Roman"/>
          </w:rPr>
          <w:t>Powerpoint slides</w:t>
        </w:r>
      </w:hyperlink>
    </w:p>
    <w:p w:rsidRPr="001E640A" w:rsidR="007B432B" w:rsidP="6ACE3105" w:rsidRDefault="007B432B" w14:paraId="3FE5AF96" w14:textId="18015ABA">
      <w:pPr>
        <w:pStyle w:val="ListParagraph"/>
        <w:spacing w:after="0" w:line="240" w:lineRule="auto"/>
        <w:ind w:left="720"/>
        <w:rPr>
          <w:rFonts w:ascii="Times New Roman" w:hAnsi="Times New Roman" w:cs="Times New Roman"/>
          <w:b w:val="1"/>
          <w:bCs w:val="1"/>
          <w:color w:val="FF0000"/>
        </w:rPr>
      </w:pPr>
    </w:p>
    <w:p w:rsidRPr="001E640A" w:rsidR="007B432B" w:rsidP="007B432B" w:rsidRDefault="007B432B" w14:paraId="6924CC38" w14:textId="20F3274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6ACE3105" w:rsidR="6ACE3105">
        <w:rPr>
          <w:rFonts w:ascii="Times New Roman" w:hAnsi="Times New Roman" w:cs="Times New Roman"/>
          <w:b w:val="1"/>
          <w:bCs w:val="1"/>
          <w:color w:val="auto"/>
        </w:rPr>
        <w:t>R lab:</w:t>
      </w:r>
      <w:r w:rsidRPr="6ACE3105" w:rsidR="6ACE3105">
        <w:rPr>
          <w:rFonts w:ascii="Times New Roman" w:hAnsi="Times New Roman" w:cs="Times New Roman"/>
          <w:color w:val="auto"/>
        </w:rPr>
        <w:t xml:space="preserve"> Intro to R lab is available here: </w:t>
      </w:r>
      <w:hyperlink r:id="Rf832f6d566464866">
        <w:r w:rsidRPr="6ACE3105" w:rsidR="6ACE3105">
          <w:rPr>
            <w:rStyle w:val="Hyperlink"/>
            <w:rFonts w:ascii="Times New Roman" w:hAnsi="Times New Roman" w:cs="Times New Roman"/>
          </w:rPr>
          <w:t>R lab files</w:t>
        </w:r>
      </w:hyperlink>
    </w:p>
    <w:p w:rsidRPr="001E640A" w:rsidR="007B432B" w:rsidP="6ACE3105" w:rsidRDefault="007B432B" w14:paraId="58AE110A" w14:textId="1AF796D1">
      <w:pPr>
        <w:pStyle w:val="Normal"/>
        <w:spacing w:after="0" w:line="240" w:lineRule="auto"/>
        <w:rPr>
          <w:rFonts w:ascii="Times New Roman" w:hAnsi="Times New Roman" w:cs="Times New Roman"/>
        </w:rPr>
      </w:pPr>
    </w:p>
    <w:p w:rsidRPr="001E640A" w:rsidR="007B432B" w:rsidP="007B432B" w:rsidRDefault="007B432B" w14:paraId="7102B175" w14:textId="3533DA5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6ACE3105" w:rsidR="6ACE3105">
        <w:rPr>
          <w:rFonts w:ascii="Times New Roman" w:hAnsi="Times New Roman" w:cs="Times New Roman"/>
          <w:b w:val="1"/>
          <w:bCs w:val="1"/>
        </w:rPr>
        <w:t>Extras:</w:t>
      </w:r>
      <w:r w:rsidRPr="6ACE3105" w:rsidR="6ACE3105">
        <w:rPr>
          <w:rFonts w:ascii="Times New Roman" w:hAnsi="Times New Roman" w:cs="Times New Roman"/>
        </w:rPr>
        <w:t xml:space="preserve"> </w:t>
      </w:r>
      <w:hyperlink r:id="R67e4b5906d9b4865">
        <w:r w:rsidRPr="6ACE3105" w:rsidR="6ACE3105">
          <w:rPr>
            <w:rStyle w:val="Hyperlink"/>
            <w:rFonts w:ascii="Times New Roman" w:hAnsi="Times New Roman" w:cs="Times New Roman"/>
          </w:rPr>
          <w:t>Extras</w:t>
        </w:r>
      </w:hyperlink>
    </w:p>
    <w:p w:rsidRPr="001E640A" w:rsidR="007B432B" w:rsidP="6ACE3105" w:rsidRDefault="007B432B" w14:paraId="0ADA2593" w14:textId="05CFB368">
      <w:pPr>
        <w:pStyle w:val="ListParagraph"/>
        <w:spacing w:after="0" w:line="240" w:lineRule="auto"/>
        <w:ind w:left="720"/>
        <w:rPr>
          <w:rFonts w:ascii="Times New Roman" w:hAnsi="Times New Roman" w:cs="Times New Roman"/>
        </w:rPr>
      </w:pPr>
    </w:p>
    <w:p w:rsidRPr="001E640A" w:rsidR="007B432B" w:rsidP="6ACE3105" w:rsidRDefault="007B432B" w14:paraId="4CE0E08C" w14:textId="4ED41108">
      <w:pPr>
        <w:pStyle w:val="Normal"/>
        <w:spacing w:after="0" w:line="240" w:lineRule="auto"/>
        <w:rPr>
          <w:rFonts w:ascii="Times New Roman" w:hAnsi="Times New Roman" w:cs="Times New Roman"/>
        </w:rPr>
      </w:pPr>
    </w:p>
    <w:p w:rsidR="00B44A6A" w:rsidP="00B44A6A" w:rsidRDefault="00B44A6A" w14:paraId="5EE0CD48" w14:textId="29C82360">
      <w:pPr>
        <w:spacing w:after="0" w:line="240" w:lineRule="auto"/>
        <w:rPr>
          <w:rFonts w:ascii="Times New Roman" w:hAnsi="Times New Roman" w:cs="Times New Roman"/>
        </w:rPr>
      </w:pPr>
      <w:r w:rsidRPr="6ACE3105" w:rsidR="6ACE3105">
        <w:rPr>
          <w:rFonts w:ascii="Times New Roman" w:hAnsi="Times New Roman" w:cs="Times New Roman"/>
          <w:b w:val="1"/>
          <w:bCs w:val="1"/>
          <w:color w:val="1727BD"/>
        </w:rPr>
        <w:t xml:space="preserve"> App for distributions chapter/module, distribution calculator:</w:t>
      </w:r>
      <w:r w:rsidRPr="6ACE3105" w:rsidR="6ACE3105">
        <w:rPr>
          <w:rFonts w:ascii="Times New Roman" w:hAnsi="Times New Roman" w:cs="Times New Roman"/>
        </w:rPr>
        <w:t xml:space="preserve"> </w:t>
      </w:r>
      <w:hyperlink r:id="R344e7e59b4cd4b12">
        <w:r w:rsidRPr="6ACE3105" w:rsidR="6ACE3105">
          <w:rPr>
            <w:rStyle w:val="Hyperlink"/>
            <w:rFonts w:ascii="Times New Roman" w:hAnsi="Times New Roman" w:cs="Times New Roman"/>
          </w:rPr>
          <w:t>Distribution calculator</w:t>
        </w:r>
      </w:hyperlink>
    </w:p>
    <w:p w:rsidR="007B432B" w:rsidP="6ACE3105" w:rsidRDefault="007B432B" w14:paraId="66932E97" w14:textId="1D67C0B7">
      <w:pPr>
        <w:pStyle w:val="Normal"/>
        <w:spacing w:after="0" w:line="240" w:lineRule="auto"/>
        <w:rPr>
          <w:rFonts w:ascii="Times New Roman" w:hAnsi="Times New Roman" w:cs="Times New Roman"/>
        </w:rPr>
      </w:pPr>
    </w:p>
    <w:p w:rsidR="00940D53" w:rsidP="6ACE3105" w:rsidRDefault="00940D53" w14:paraId="1FEA2B86" w14:textId="750B31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bCs w:val="0"/>
          <w:color w:val="00B050"/>
        </w:rPr>
      </w:pPr>
      <w:r>
        <w:rPr>
          <w:rFonts w:ascii="Times New Roman" w:hAnsi="Times New Roman" w:cs="Times New Roman"/>
          <w:b w:val="1"/>
          <w:bCs w:val="1"/>
          <w:color w:val="0432FF"/>
          <w:kern w:val="0"/>
        </w:rPr>
        <w:t xml:space="preserve">App for CLT for binomial distribution: </w:t>
      </w:r>
      <w:hyperlink r:id="R99934fde205e40e4">
        <w:r w:rsidRPr="6ACE3105" w:rsidR="6ACE3105">
          <w:rPr>
            <w:rStyle w:val="Hyperlink"/>
            <w:rFonts w:ascii="Times New Roman" w:hAnsi="Times New Roman" w:cs="Times New Roman"/>
            <w:b w:val="0"/>
            <w:bCs w:val="0"/>
          </w:rPr>
          <w:t>CLT for proportions illustration</w:t>
        </w:r>
      </w:hyperlink>
    </w:p>
    <w:p w:rsidR="6ACE3105" w:rsidP="6ACE3105" w:rsidRDefault="6ACE3105" w14:paraId="572C705C" w14:textId="38CB4AAC">
      <w:pPr>
        <w:spacing w:after="0" w:line="240" w:lineRule="auto"/>
        <w:rPr>
          <w:rFonts w:ascii="Times New Roman" w:hAnsi="Times New Roman" w:cs="Times New Roman"/>
          <w:b w:val="0"/>
          <w:bCs w:val="0"/>
          <w:color w:val="00B050"/>
        </w:rPr>
      </w:pPr>
    </w:p>
    <w:p w:rsidR="007B432B" w:rsidP="2EBA2967" w:rsidRDefault="007B432B" w14:paraId="6A02E2BD" w14:textId="49101D5C">
      <w:pPr>
        <w:pStyle w:val="Normal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7B432B" w:rsidP="2EBA2967" w:rsidRDefault="007B432B" w14:paraId="4097A3BB" w14:textId="32A1D09D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2EBA2967" w:rsidR="2EBA2967">
        <w:rPr>
          <w:rFonts w:ascii="Times New Roman" w:hAnsi="Times New Roman" w:cs="Times New Roman"/>
          <w:color w:val="FF0000"/>
        </w:rPr>
        <w:t>**********************************************************************************</w:t>
      </w:r>
    </w:p>
    <w:p w:rsidR="007B432B" w:rsidP="007A3141" w:rsidRDefault="007B432B" w14:paraId="528BEFB4" w14:textId="77777777">
      <w:pPr>
        <w:spacing w:after="0" w:line="240" w:lineRule="auto"/>
        <w:rPr>
          <w:rFonts w:ascii="Times New Roman" w:hAnsi="Times New Roman" w:cs="Times New Roman"/>
        </w:rPr>
      </w:pPr>
    </w:p>
    <w:p w:rsidRPr="00FA36E2" w:rsidR="00B44A6A" w:rsidP="00B44A6A" w:rsidRDefault="00B44A6A" w14:paraId="1A3F95BF" w14:textId="7158B32B">
      <w:pPr>
        <w:autoSpaceDE w:val="0"/>
        <w:autoSpaceDN w:val="0"/>
        <w:adjustRightInd w:val="0"/>
        <w:spacing w:after="0" w:line="240" w:lineRule="auto"/>
        <w:rPr>
          <w:b/>
          <w:bCs/>
          <w:color w:val="0432FF"/>
          <w:sz w:val="28"/>
          <w:szCs w:val="28"/>
        </w:rPr>
      </w:pPr>
      <w:r w:rsidRPr="00FA36E2">
        <w:rPr>
          <w:b/>
          <w:bCs/>
          <w:color w:val="0432FF"/>
          <w:sz w:val="28"/>
          <w:szCs w:val="28"/>
        </w:rPr>
        <w:t xml:space="preserve">Module 5 – Foundations of inference </w:t>
      </w:r>
    </w:p>
    <w:p w:rsidRPr="007B432B" w:rsidR="00B44A6A" w:rsidP="00B44A6A" w:rsidRDefault="00B44A6A" w14:paraId="14607657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:rsidRPr="004335B7" w:rsidR="00B44A6A" w:rsidP="6ACE3105" w:rsidRDefault="00B44A6A" w14:textId="5FEBC54B" w14:paraId="19253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1"/>
          <w:bCs w:val="1"/>
          <w:color w:val="FF0000"/>
        </w:rPr>
      </w:pPr>
      <w:r w:rsidRPr="00E740D6">
        <w:rPr>
          <w:rFonts w:ascii="Times New Roman" w:hAnsi="Times New Roman" w:cs="Times New Roman"/>
          <w:b w:val="1"/>
          <w:bCs w:val="1"/>
          <w:kern w:val="0"/>
        </w:rPr>
        <w:t>TOPICS:</w:t>
      </w:r>
      <w:r>
        <w:rPr>
          <w:rFonts w:ascii="Times New Roman" w:hAnsi="Times New Roman" w:cs="Times New Roman"/>
          <w:kern w:val="0"/>
        </w:rPr>
        <w:t xml:space="preserve"> What is inference? Point estimates and sampling variability, confidence intervals for a proportion, hypotheses testing for a proportion. </w:t>
      </w:r>
    </w:p>
    <w:p w:rsidR="6ACE3105" w:rsidP="0E04AA09" w:rsidRDefault="6ACE3105" w14:paraId="4EC7C6F7" w14:textId="77777777">
      <w:pPr>
        <w:spacing w:after="0" w:line="240" w:lineRule="auto"/>
        <w:rPr>
          <w:rFonts w:ascii="Times New Roman" w:hAnsi="Times New Roman" w:cs="Times New Roman"/>
        </w:rPr>
      </w:pPr>
    </w:p>
    <w:p w:rsidR="0A58E119" w:rsidP="0A58E119" w:rsidRDefault="0A58E119" w14:paraId="5588C4FB" w14:textId="4306DE42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Times New Roman" w:hAnsi="Times New Roman" w:cs="Times New Roman"/>
          <w:b w:val="1"/>
          <w:bCs w:val="1"/>
          <w:color w:val="FF0000"/>
        </w:rPr>
      </w:pPr>
      <w:r w:rsidRPr="5B76A34D" w:rsidR="5B76A34D">
        <w:rPr>
          <w:rFonts w:ascii="Times New Roman" w:hAnsi="Times New Roman" w:cs="Times New Roman"/>
          <w:b w:val="1"/>
          <w:bCs w:val="1"/>
          <w:color w:val="FF0000"/>
        </w:rPr>
        <w:t xml:space="preserve">Learning Outcomes: </w:t>
      </w:r>
      <w:r w:rsidRPr="5B76A34D" w:rsidR="5B76A3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Upon completion of this chapter students will be able to:</w:t>
      </w:r>
    </w:p>
    <w:p w:rsidR="6ACE3105" w:rsidP="5B76A34D" w:rsidRDefault="6ACE3105" w14:paraId="23E356FD" w14:textId="3E3BEC5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 w:val="1"/>
          <w:bCs w:val="1"/>
          <w:color w:val="auto"/>
        </w:rPr>
      </w:pPr>
      <w:r w:rsidRPr="5B76A34D" w:rsidR="5B76A34D">
        <w:rPr>
          <w:rFonts w:ascii="Times New Roman" w:hAnsi="Times New Roman" w:cs="Times New Roman"/>
          <w:b w:val="1"/>
          <w:bCs w:val="1"/>
          <w:color w:val="auto"/>
        </w:rPr>
        <w:t xml:space="preserve">Explain what sampling variability is and how it </w:t>
      </w:r>
      <w:r w:rsidRPr="5B76A34D" w:rsidR="5B76A34D">
        <w:rPr>
          <w:rFonts w:ascii="Times New Roman" w:hAnsi="Times New Roman" w:cs="Times New Roman"/>
          <w:b w:val="1"/>
          <w:bCs w:val="1"/>
          <w:color w:val="auto"/>
        </w:rPr>
        <w:t>demonstrates</w:t>
      </w:r>
      <w:r w:rsidRPr="5B76A34D" w:rsidR="5B76A34D">
        <w:rPr>
          <w:rFonts w:ascii="Times New Roman" w:hAnsi="Times New Roman" w:cs="Times New Roman"/>
          <w:b w:val="1"/>
          <w:bCs w:val="1"/>
          <w:color w:val="auto"/>
        </w:rPr>
        <w:t xml:space="preserve"> in scientific research.</w:t>
      </w:r>
    </w:p>
    <w:p w:rsidR="6ACE3105" w:rsidP="5B76A34D" w:rsidRDefault="6ACE3105" w14:paraId="3AB18CEE" w14:textId="79A0A4B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 w:val="1"/>
          <w:bCs w:val="1"/>
          <w:color w:val="auto"/>
        </w:rPr>
      </w:pPr>
      <w:r w:rsidRPr="5B76A34D" w:rsidR="5B76A34D">
        <w:rPr>
          <w:rFonts w:ascii="Times New Roman" w:hAnsi="Times New Roman" w:cs="Times New Roman"/>
          <w:b w:val="1"/>
          <w:bCs w:val="1"/>
          <w:color w:val="auto"/>
        </w:rPr>
        <w:t>Compute a point estimate of a parameter and check if it makes sense for the given problem.</w:t>
      </w:r>
    </w:p>
    <w:p w:rsidR="6ACE3105" w:rsidP="5B76A34D" w:rsidRDefault="6ACE3105" w14:paraId="08CF25A7" w14:textId="1DDCCB5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 w:val="1"/>
          <w:bCs w:val="1"/>
          <w:color w:val="auto"/>
        </w:rPr>
      </w:pPr>
      <w:r w:rsidRPr="5B76A34D" w:rsidR="5B76A34D">
        <w:rPr>
          <w:rFonts w:ascii="Times New Roman" w:hAnsi="Times New Roman" w:cs="Times New Roman"/>
          <w:b w:val="1"/>
          <w:bCs w:val="1"/>
          <w:color w:val="auto"/>
        </w:rPr>
        <w:t>Apply the Central Limit Theorem in the scientific setting.</w:t>
      </w:r>
    </w:p>
    <w:p w:rsidR="6ACE3105" w:rsidP="5B76A34D" w:rsidRDefault="6ACE3105" w14:paraId="4E6A99D9" w14:textId="7402E42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 w:val="1"/>
          <w:bCs w:val="1"/>
          <w:color w:val="auto"/>
        </w:rPr>
      </w:pPr>
      <w:r w:rsidRPr="5B76A34D" w:rsidR="5B76A34D">
        <w:rPr>
          <w:rFonts w:ascii="Times New Roman" w:hAnsi="Times New Roman" w:cs="Times New Roman"/>
          <w:b w:val="1"/>
          <w:bCs w:val="1"/>
          <w:color w:val="auto"/>
        </w:rPr>
        <w:t xml:space="preserve">Discuss sampling variability of </w:t>
      </w:r>
      <w:r w:rsidRPr="5B76A34D" w:rsidR="5B76A34D">
        <w:rPr>
          <w:rFonts w:ascii="Times New Roman" w:hAnsi="Times New Roman" w:cs="Times New Roman"/>
          <w:b w:val="1"/>
          <w:bCs w:val="1"/>
          <w:color w:val="auto"/>
        </w:rPr>
        <w:t>estimators, and</w:t>
      </w:r>
      <w:r w:rsidRPr="5B76A34D" w:rsidR="5B76A34D">
        <w:rPr>
          <w:rFonts w:ascii="Times New Roman" w:hAnsi="Times New Roman" w:cs="Times New Roman"/>
          <w:b w:val="1"/>
          <w:bCs w:val="1"/>
          <w:color w:val="auto"/>
        </w:rPr>
        <w:t xml:space="preserve"> </w:t>
      </w:r>
      <w:r w:rsidRPr="5B76A34D" w:rsidR="5B76A34D">
        <w:rPr>
          <w:rFonts w:ascii="Times New Roman" w:hAnsi="Times New Roman" w:cs="Times New Roman"/>
          <w:b w:val="1"/>
          <w:bCs w:val="1"/>
          <w:color w:val="auto"/>
        </w:rPr>
        <w:t>provide</w:t>
      </w:r>
      <w:r w:rsidRPr="5B76A34D" w:rsidR="5B76A34D">
        <w:rPr>
          <w:rFonts w:ascii="Times New Roman" w:hAnsi="Times New Roman" w:cs="Times New Roman"/>
          <w:b w:val="1"/>
          <w:bCs w:val="1"/>
          <w:color w:val="auto"/>
        </w:rPr>
        <w:t xml:space="preserve"> an example of an experiment (in R) that shows sampling variability.</w:t>
      </w:r>
    </w:p>
    <w:p w:rsidR="6ACE3105" w:rsidP="5B76A34D" w:rsidRDefault="6ACE3105" w14:paraId="7F9F0689" w14:textId="53DC6E6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 w:val="1"/>
          <w:bCs w:val="1"/>
          <w:color w:val="auto"/>
        </w:rPr>
      </w:pPr>
      <w:r w:rsidRPr="5B76A34D" w:rsidR="5B76A34D">
        <w:rPr>
          <w:rFonts w:ascii="Times New Roman" w:hAnsi="Times New Roman" w:cs="Times New Roman"/>
          <w:b w:val="1"/>
          <w:bCs w:val="1"/>
          <w:color w:val="auto"/>
        </w:rPr>
        <w:t>Construct a confidence interval for a proportion and discuss sources of variability in computing a CI from sample data.</w:t>
      </w:r>
    </w:p>
    <w:p w:rsidR="6ACE3105" w:rsidP="5B76A34D" w:rsidRDefault="6ACE3105" w14:paraId="148C9F05" w14:textId="782FD0A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 w:val="1"/>
          <w:bCs w:val="1"/>
          <w:color w:val="auto"/>
        </w:rPr>
      </w:pPr>
      <w:r w:rsidRPr="5B76A34D" w:rsidR="5B76A34D">
        <w:rPr>
          <w:rFonts w:ascii="Times New Roman" w:hAnsi="Times New Roman" w:cs="Times New Roman"/>
          <w:b w:val="1"/>
          <w:bCs w:val="1"/>
          <w:color w:val="auto"/>
        </w:rPr>
        <w:t xml:space="preserve">Demonstrate how sample size influences accuracy </w:t>
      </w:r>
      <w:r w:rsidRPr="5B76A34D" w:rsidR="5B76A34D">
        <w:rPr>
          <w:rFonts w:ascii="Times New Roman" w:hAnsi="Times New Roman" w:cs="Times New Roman"/>
          <w:b w:val="1"/>
          <w:bCs w:val="1"/>
          <w:color w:val="auto"/>
        </w:rPr>
        <w:t>of  an</w:t>
      </w:r>
      <w:r w:rsidRPr="5B76A34D" w:rsidR="5B76A34D">
        <w:rPr>
          <w:rFonts w:ascii="Times New Roman" w:hAnsi="Times New Roman" w:cs="Times New Roman"/>
          <w:b w:val="1"/>
          <w:bCs w:val="1"/>
          <w:color w:val="auto"/>
        </w:rPr>
        <w:t xml:space="preserve"> estimator with an experiment.</w:t>
      </w:r>
    </w:p>
    <w:p w:rsidR="6ACE3105" w:rsidP="5B76A34D" w:rsidRDefault="6ACE3105" w14:paraId="1916616F" w14:textId="5FCA3BA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 w:val="1"/>
          <w:bCs w:val="1"/>
          <w:color w:val="auto"/>
        </w:rPr>
      </w:pPr>
      <w:r w:rsidRPr="5B76A34D" w:rsidR="5B76A34D">
        <w:rPr>
          <w:rFonts w:ascii="Times New Roman" w:hAnsi="Times New Roman" w:cs="Times New Roman"/>
          <w:b w:val="1"/>
          <w:bCs w:val="1"/>
          <w:color w:val="auto"/>
        </w:rPr>
        <w:t xml:space="preserve">Set up and perform a test of hypotheses for a proportion and explain the </w:t>
      </w:r>
      <w:r w:rsidRPr="5B76A34D" w:rsidR="5B76A34D">
        <w:rPr>
          <w:rFonts w:ascii="Times New Roman" w:hAnsi="Times New Roman" w:cs="Times New Roman"/>
          <w:b w:val="1"/>
          <w:bCs w:val="1"/>
          <w:color w:val="auto"/>
        </w:rPr>
        <w:t>decision making</w:t>
      </w:r>
      <w:r w:rsidRPr="5B76A34D" w:rsidR="5B76A34D">
        <w:rPr>
          <w:rFonts w:ascii="Times New Roman" w:hAnsi="Times New Roman" w:cs="Times New Roman"/>
          <w:b w:val="1"/>
          <w:bCs w:val="1"/>
          <w:color w:val="auto"/>
        </w:rPr>
        <w:t xml:space="preserve"> process.</w:t>
      </w:r>
    </w:p>
    <w:p w:rsidR="6ACE3105" w:rsidP="5B76A34D" w:rsidRDefault="6ACE3105" w14:paraId="1FDBEB14" w14:textId="45A7BF3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 w:val="1"/>
          <w:bCs w:val="1"/>
          <w:color w:val="auto"/>
        </w:rPr>
      </w:pPr>
      <w:r w:rsidRPr="5B76A34D" w:rsidR="5B76A34D">
        <w:rPr>
          <w:rFonts w:ascii="Times New Roman" w:hAnsi="Times New Roman" w:cs="Times New Roman"/>
          <w:b w:val="1"/>
          <w:bCs w:val="1"/>
          <w:color w:val="auto"/>
        </w:rPr>
        <w:t>Explain what type I and Type II errors mean in the framework of a given research problem and data.</w:t>
      </w:r>
    </w:p>
    <w:p w:rsidR="6ACE3105" w:rsidP="0E04AA09" w:rsidRDefault="6ACE3105" w14:paraId="6993562E" w14:textId="0EE821B2">
      <w:pPr>
        <w:spacing w:after="0" w:line="240" w:lineRule="auto"/>
        <w:rPr>
          <w:rFonts w:ascii="Times New Roman" w:hAnsi="Times New Roman" w:cs="Times New Roman"/>
        </w:rPr>
      </w:pPr>
    </w:p>
    <w:p w:rsidR="6ACE3105" w:rsidP="0E04AA09" w:rsidRDefault="6ACE3105" w14:paraId="37CF834F" w14:textId="30D94E4C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Times New Roman" w:hAnsi="Times New Roman" w:cs="Times New Roman"/>
          <w:b w:val="1"/>
          <w:bCs w:val="1"/>
          <w:color w:val="FF0000"/>
        </w:rPr>
      </w:pPr>
      <w:r w:rsidRPr="0E04AA09" w:rsidR="0E04AA09">
        <w:rPr>
          <w:rFonts w:ascii="Times New Roman" w:hAnsi="Times New Roman" w:cs="Times New Roman"/>
          <w:b w:val="1"/>
          <w:bCs w:val="1"/>
          <w:color w:val="FF0000"/>
        </w:rPr>
        <w:t xml:space="preserve">Instructor resources:  </w:t>
      </w:r>
      <w:hyperlink r:id="Rdbe1a5712f334a31">
        <w:r w:rsidRPr="0E04AA09" w:rsidR="0E04AA09">
          <w:rPr>
            <w:rStyle w:val="Hyperlink"/>
            <w:rFonts w:ascii="Times New Roman" w:hAnsi="Times New Roman" w:cs="Times New Roman"/>
            <w:b w:val="1"/>
            <w:bCs w:val="1"/>
          </w:rPr>
          <w:t>Instructor resources for Chapter 5</w:t>
        </w:r>
      </w:hyperlink>
    </w:p>
    <w:p w:rsidR="6ACE3105" w:rsidP="0E04AA09" w:rsidRDefault="6ACE3105" w14:paraId="19D43C5E" w14:textId="3FEECBE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 w:val="0"/>
          <w:bCs w:val="0"/>
          <w:color w:val="FF0000"/>
          <w:sz w:val="24"/>
          <w:szCs w:val="24"/>
        </w:rPr>
      </w:pPr>
    </w:p>
    <w:p w:rsidR="6ACE3105" w:rsidP="6ACE3105" w:rsidRDefault="6ACE3105" w14:paraId="4BA208D5" w14:textId="4782E01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21C6CE6C" w:rsidR="21C6CE6C">
        <w:rPr>
          <w:rFonts w:ascii="Times New Roman" w:hAnsi="Times New Roman" w:cs="Times New Roman"/>
          <w:b w:val="1"/>
          <w:bCs w:val="1"/>
        </w:rPr>
        <w:t>Lecture slides in pdf</w:t>
      </w:r>
      <w:r w:rsidRPr="21C6CE6C" w:rsidR="21C6CE6C">
        <w:rPr>
          <w:rFonts w:ascii="Times New Roman" w:hAnsi="Times New Roman" w:cs="Times New Roman"/>
        </w:rPr>
        <w:t xml:space="preserve"> are available here: </w:t>
      </w:r>
      <w:hyperlink r:id="Raad31e05d8044bfa">
        <w:r w:rsidRPr="21C6CE6C" w:rsidR="21C6CE6C">
          <w:rPr>
            <w:rStyle w:val="Hyperlink"/>
            <w:rFonts w:ascii="Times New Roman" w:hAnsi="Times New Roman" w:cs="Times New Roman"/>
          </w:rPr>
          <w:t>Pdf of Latex slides</w:t>
        </w:r>
      </w:hyperlink>
    </w:p>
    <w:p w:rsidR="6ACE3105" w:rsidP="0E04AA09" w:rsidRDefault="6ACE3105" w14:paraId="19253D5B" w14:textId="20583718">
      <w:pPr>
        <w:pStyle w:val="ListParagraph"/>
        <w:spacing w:after="0" w:line="240" w:lineRule="auto"/>
        <w:ind w:left="720"/>
        <w:rPr>
          <w:rFonts w:ascii="Times New Roman" w:hAnsi="Times New Roman" w:cs="Times New Roman"/>
        </w:rPr>
      </w:pPr>
    </w:p>
    <w:p w:rsidR="6ACE3105" w:rsidP="6ACE3105" w:rsidRDefault="6ACE3105" w14:paraId="320865A7" w14:textId="70DBEF2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21C6CE6C" w:rsidR="21C6CE6C">
        <w:rPr>
          <w:rFonts w:ascii="Times New Roman" w:hAnsi="Times New Roman" w:cs="Times New Roman"/>
          <w:b w:val="1"/>
          <w:bCs w:val="1"/>
        </w:rPr>
        <w:t xml:space="preserve">Lecture slides LaTeX file(s): </w:t>
      </w:r>
      <w:r w:rsidRPr="21C6CE6C" w:rsidR="21C6CE6C">
        <w:rPr>
          <w:rFonts w:ascii="Times New Roman" w:hAnsi="Times New Roman" w:cs="Times New Roman"/>
        </w:rPr>
        <w:t xml:space="preserve"> </w:t>
      </w:r>
      <w:hyperlink r:id="Rb9224eb0e3dc47d2">
        <w:r w:rsidRPr="21C6CE6C" w:rsidR="21C6CE6C">
          <w:rPr>
            <w:rStyle w:val="Hyperlink"/>
            <w:rFonts w:ascii="Times New Roman" w:hAnsi="Times New Roman" w:cs="Times New Roman"/>
          </w:rPr>
          <w:t>Latex slides source files.</w:t>
        </w:r>
      </w:hyperlink>
      <w:r w:rsidRPr="21C6CE6C" w:rsidR="21C6CE6C">
        <w:rPr>
          <w:rFonts w:ascii="Times New Roman" w:hAnsi="Times New Roman" w:cs="Times New Roman"/>
        </w:rPr>
        <w:t xml:space="preserve"> Main file is chp2.tex</w:t>
      </w:r>
    </w:p>
    <w:p w:rsidR="6ACE3105" w:rsidP="0E04AA09" w:rsidRDefault="6ACE3105" w14:paraId="5F99D14C" w14:textId="009AE423">
      <w:pPr>
        <w:pStyle w:val="Normal"/>
        <w:spacing w:after="0" w:line="240" w:lineRule="auto"/>
        <w:ind w:left="720"/>
        <w:rPr>
          <w:rFonts w:ascii="Times New Roman" w:hAnsi="Times New Roman" w:cs="Times New Roman"/>
        </w:rPr>
      </w:pPr>
    </w:p>
    <w:p w:rsidR="6ACE3105" w:rsidP="6ACE3105" w:rsidRDefault="6ACE3105" w14:paraId="2677DD3E" w14:textId="03BE8CC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21C6CE6C" w:rsidR="21C6CE6C">
        <w:rPr>
          <w:rFonts w:ascii="Times New Roman" w:hAnsi="Times New Roman" w:cs="Times New Roman"/>
          <w:b w:val="1"/>
          <w:bCs w:val="1"/>
        </w:rPr>
        <w:t xml:space="preserve">Lecture slides in </w:t>
      </w:r>
      <w:r w:rsidRPr="21C6CE6C" w:rsidR="21C6CE6C">
        <w:rPr>
          <w:rFonts w:ascii="Times New Roman" w:hAnsi="Times New Roman" w:cs="Times New Roman"/>
          <w:b w:val="1"/>
          <w:bCs w:val="1"/>
        </w:rPr>
        <w:t>Powerpoint</w:t>
      </w:r>
      <w:r w:rsidRPr="21C6CE6C" w:rsidR="21C6CE6C">
        <w:rPr>
          <w:rFonts w:ascii="Times New Roman" w:hAnsi="Times New Roman" w:cs="Times New Roman"/>
        </w:rPr>
        <w:t xml:space="preserve">: </w:t>
      </w:r>
      <w:hyperlink r:id="R3bb2b99deaa141cf">
        <w:r w:rsidRPr="21C6CE6C" w:rsidR="21C6CE6C">
          <w:rPr>
            <w:rStyle w:val="Hyperlink"/>
            <w:rFonts w:ascii="Times New Roman" w:hAnsi="Times New Roman" w:cs="Times New Roman"/>
          </w:rPr>
          <w:t>Powerpoint slides</w:t>
        </w:r>
      </w:hyperlink>
    </w:p>
    <w:p w:rsidR="6ACE3105" w:rsidP="0E04AA09" w:rsidRDefault="6ACE3105" w14:paraId="4C5F377F" w14:textId="18015ABA">
      <w:pPr>
        <w:pStyle w:val="ListParagraph"/>
        <w:spacing w:after="0" w:line="240" w:lineRule="auto"/>
        <w:ind w:left="720"/>
        <w:rPr>
          <w:rFonts w:ascii="Times New Roman" w:hAnsi="Times New Roman" w:cs="Times New Roman"/>
          <w:b w:val="1"/>
          <w:bCs w:val="1"/>
          <w:color w:val="FF0000"/>
        </w:rPr>
      </w:pPr>
    </w:p>
    <w:p w:rsidR="6ACE3105" w:rsidP="6ACE3105" w:rsidRDefault="6ACE3105" w14:paraId="0A69E7E4" w14:textId="60B8C5C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21C6CE6C" w:rsidR="21C6CE6C">
        <w:rPr>
          <w:rFonts w:ascii="Times New Roman" w:hAnsi="Times New Roman" w:cs="Times New Roman"/>
          <w:b w:val="1"/>
          <w:bCs w:val="1"/>
          <w:color w:val="auto"/>
        </w:rPr>
        <w:t>R lab:</w:t>
      </w:r>
      <w:r w:rsidRPr="21C6CE6C" w:rsidR="21C6CE6C">
        <w:rPr>
          <w:rFonts w:ascii="Times New Roman" w:hAnsi="Times New Roman" w:cs="Times New Roman"/>
          <w:color w:val="auto"/>
        </w:rPr>
        <w:t xml:space="preserve"> Intro to R lab is available here: </w:t>
      </w:r>
      <w:hyperlink r:id="Ra6cfad999c2a432e">
        <w:r w:rsidRPr="21C6CE6C" w:rsidR="21C6CE6C">
          <w:rPr>
            <w:rStyle w:val="Hyperlink"/>
            <w:rFonts w:ascii="Times New Roman" w:hAnsi="Times New Roman" w:cs="Times New Roman"/>
          </w:rPr>
          <w:t>R lab files</w:t>
        </w:r>
      </w:hyperlink>
    </w:p>
    <w:p w:rsidR="6ACE3105" w:rsidP="0E04AA09" w:rsidRDefault="6ACE3105" w14:paraId="671056F5" w14:textId="1AF796D1">
      <w:pPr>
        <w:pStyle w:val="Normal"/>
        <w:spacing w:after="0" w:line="240" w:lineRule="auto"/>
        <w:rPr>
          <w:rFonts w:ascii="Times New Roman" w:hAnsi="Times New Roman" w:cs="Times New Roman"/>
        </w:rPr>
      </w:pPr>
    </w:p>
    <w:p w:rsidR="6ACE3105" w:rsidP="21C6CE6C" w:rsidRDefault="6ACE3105" w14:paraId="6900DC27" w14:textId="3C925ED2">
      <w:pPr>
        <w:pStyle w:val="ListParagraph"/>
        <w:numPr>
          <w:ilvl w:val="0"/>
          <w:numId w:val="12"/>
        </w:numPr>
        <w:spacing w:after="0" w:line="240" w:lineRule="auto"/>
        <w:ind/>
        <w:rPr>
          <w:rFonts w:ascii="Times New Roman" w:hAnsi="Times New Roman" w:cs="Times New Roman"/>
        </w:rPr>
      </w:pPr>
      <w:r w:rsidRPr="21C6CE6C" w:rsidR="21C6CE6C">
        <w:rPr>
          <w:rFonts w:ascii="Times New Roman" w:hAnsi="Times New Roman" w:cs="Times New Roman"/>
          <w:b w:val="1"/>
          <w:bCs w:val="1"/>
        </w:rPr>
        <w:t>Extras:</w:t>
      </w:r>
      <w:r w:rsidRPr="21C6CE6C" w:rsidR="21C6CE6C">
        <w:rPr>
          <w:rFonts w:ascii="Times New Roman" w:hAnsi="Times New Roman" w:cs="Times New Roman"/>
        </w:rPr>
        <w:t xml:space="preserve"> </w:t>
      </w:r>
      <w:hyperlink r:id="R6b0657a8be9d4a33">
        <w:r w:rsidRPr="21C6CE6C" w:rsidR="21C6CE6C">
          <w:rPr>
            <w:rStyle w:val="Hyperlink"/>
            <w:rFonts w:ascii="Times New Roman" w:hAnsi="Times New Roman" w:cs="Times New Roman"/>
          </w:rPr>
          <w:t>Extras</w:t>
        </w:r>
      </w:hyperlink>
    </w:p>
    <w:p w:rsidR="00940D53" w:rsidP="00940D53" w:rsidRDefault="00940D53" w14:paraId="60ED5E31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432FF"/>
          <w:kern w:val="0"/>
        </w:rPr>
      </w:pPr>
    </w:p>
    <w:p w:rsidRPr="00AB25A8" w:rsidR="00940D53" w:rsidP="7D7B97CF" w:rsidRDefault="00940D53" w14:paraId="0D43588B" w14:textId="71325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 w:val="0"/>
          <w:bCs w:val="0"/>
          <w:kern w:val="0"/>
        </w:rPr>
      </w:pPr>
      <w:r w:rsidRPr="21C6CE6C">
        <w:rPr>
          <w:rFonts w:ascii="Times New Roman" w:hAnsi="Times New Roman" w:cs="Times New Roman"/>
          <w:b w:val="1"/>
          <w:bCs w:val="1"/>
          <w:color w:val="1727BD"/>
          <w:kern w:val="0"/>
        </w:rPr>
        <w:t>A</w:t>
      </w:r>
      <w:r w:rsidRPr="21C6CE6C">
        <w:rPr>
          <w:rFonts w:ascii="Times New Roman" w:hAnsi="Times New Roman" w:cs="Times New Roman"/>
          <w:b w:val="1"/>
          <w:bCs w:val="1"/>
          <w:color w:val="1727BD"/>
          <w:kern w:val="0"/>
        </w:rPr>
        <w:t>pp for CLT for means:</w:t>
      </w:r>
      <w:r w:rsidRPr="21C6CE6C">
        <w:rPr>
          <w:rFonts w:ascii="Times New Roman" w:hAnsi="Times New Roman" w:cs="Times New Roman"/>
          <w:b w:val="1"/>
          <w:bCs w:val="1"/>
          <w:color w:val="1727BD"/>
          <w:kern w:val="0"/>
        </w:rPr>
        <w:t xml:space="preserve"> </w:t>
      </w:r>
      <w:hyperlink r:id="R9b7b534381684e15">
        <w:r w:rsidRPr="7D7B97CF" w:rsidR="7D7B97CF">
          <w:rPr>
            <w:rStyle w:val="Hyperlink"/>
            <w:rFonts w:ascii="Times New Roman" w:hAnsi="Times New Roman" w:cs="Times New Roman"/>
            <w:b w:val="0"/>
            <w:bCs w:val="0"/>
          </w:rPr>
          <w:t>CLT for means illustration</w:t>
        </w:r>
      </w:hyperlink>
      <w:r w:rsidRPr="21C6CE6C">
        <w:rPr>
          <w:rFonts w:ascii="Times New Roman" w:hAnsi="Times New Roman" w:cs="Times New Roman"/>
          <w:b w:val="0"/>
          <w:bCs w:val="0"/>
          <w:color w:val="00B050"/>
          <w:kern w:val="0"/>
        </w:rPr>
        <w:t xml:space="preserve">  </w:t>
      </w:r>
    </w:p>
    <w:p w:rsidR="7D7B97CF" w:rsidP="7D7B97CF" w:rsidRDefault="7D7B97CF" w14:paraId="0AF77BA4" w14:textId="798198B2">
      <w:pPr>
        <w:spacing w:after="0" w:line="240" w:lineRule="auto"/>
        <w:rPr>
          <w:rFonts w:ascii="Times New Roman" w:hAnsi="Times New Roman" w:cs="Times New Roman"/>
          <w:b w:val="0"/>
          <w:bCs w:val="0"/>
          <w:color w:val="00B050"/>
        </w:rPr>
      </w:pPr>
    </w:p>
    <w:p w:rsidR="00940D53" w:rsidP="2EBA2967" w:rsidRDefault="00940D53" w14:paraId="574CD27C" w14:textId="42B4D35F">
      <w:pPr>
        <w:pStyle w:val="Normal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40D53" w:rsidP="2EBA2967" w:rsidRDefault="00940D53" w14:paraId="5B9A751B" w14:textId="34FA3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  <w:r w:rsidRPr="2EBA2967" w:rsidR="2EBA2967">
        <w:rPr>
          <w:rFonts w:ascii="Times New Roman" w:hAnsi="Times New Roman" w:cs="Times New Roman"/>
          <w:color w:val="FF0000"/>
        </w:rPr>
        <w:t>**********************************************************************************</w:t>
      </w:r>
    </w:p>
    <w:p w:rsidR="00940D53" w:rsidP="2EBA2967" w:rsidRDefault="00940D53" w14:paraId="029ECFE4" w14:textId="2B76C589">
      <w:pPr>
        <w:pStyle w:val="Normal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:rsidRPr="00FA36E2" w:rsidR="00B44A6A" w:rsidP="00B44A6A" w:rsidRDefault="00B44A6A" w14:paraId="64C3926F" w14:textId="48B5D450">
      <w:pPr>
        <w:autoSpaceDE w:val="0"/>
        <w:autoSpaceDN w:val="0"/>
        <w:adjustRightInd w:val="0"/>
        <w:spacing w:after="0" w:line="240" w:lineRule="auto"/>
        <w:rPr>
          <w:b/>
          <w:bCs/>
          <w:color w:val="0432FF"/>
          <w:sz w:val="28"/>
          <w:szCs w:val="28"/>
        </w:rPr>
      </w:pPr>
      <w:r w:rsidRPr="00FA36E2">
        <w:rPr>
          <w:b/>
          <w:bCs/>
          <w:color w:val="0432FF"/>
          <w:sz w:val="28"/>
          <w:szCs w:val="28"/>
        </w:rPr>
        <w:t xml:space="preserve">Module 6 – Inference for categorical data </w:t>
      </w:r>
    </w:p>
    <w:p w:rsidR="00B44A6A" w:rsidP="00B44A6A" w:rsidRDefault="00B44A6A" w14:paraId="391EBFB8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</w:rPr>
      </w:pPr>
    </w:p>
    <w:p w:rsidR="00B44A6A" w:rsidP="00B44A6A" w:rsidRDefault="00B44A6A" w14:paraId="09449502" w14:textId="2F661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740D6">
        <w:rPr>
          <w:rFonts w:ascii="Times New Roman" w:hAnsi="Times New Roman" w:cs="Times New Roman"/>
          <w:b w:val="1"/>
          <w:bCs w:val="1"/>
          <w:kern w:val="0"/>
        </w:rPr>
        <w:t>TOPICS:</w:t>
      </w:r>
      <w:r>
        <w:rPr>
          <w:rFonts w:ascii="Times New Roman" w:hAnsi="Times New Roman" w:cs="Times New Roman"/>
          <w:kern w:val="0"/>
        </w:rPr>
        <w:t xml:space="preserve"> Inference for a single proportion and difference of two proportions, testing of goodness of fit using chi-square test and testing for independence in two-way tables.</w:t>
      </w:r>
    </w:p>
    <w:p w:rsidR="00B44A6A" w:rsidP="21C6CE6C" w:rsidRDefault="00B44A6A" w14:textId="77777777" w14:paraId="7F47F2B8">
      <w:pPr>
        <w:spacing w:after="0" w:line="240" w:lineRule="auto"/>
        <w:rPr>
          <w:rFonts w:ascii="Times New Roman" w:hAnsi="Times New Roman" w:cs="Times New Roman"/>
        </w:rPr>
      </w:pPr>
    </w:p>
    <w:p w:rsidR="00B44A6A" w:rsidP="21C6CE6C" w:rsidRDefault="00B44A6A" w14:paraId="5EDA8A89" w14:textId="634D7FE4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Times New Roman" w:hAnsi="Times New Roman" w:cs="Times New Roman"/>
          <w:b w:val="1"/>
          <w:bCs w:val="1"/>
          <w:color w:val="FF0000"/>
        </w:rPr>
      </w:pPr>
      <w:r w:rsidRPr="5B76A34D" w:rsidR="5B76A34D">
        <w:rPr>
          <w:rFonts w:ascii="Times New Roman" w:hAnsi="Times New Roman" w:cs="Times New Roman"/>
          <w:b w:val="1"/>
          <w:bCs w:val="1"/>
          <w:color w:val="FF0000"/>
        </w:rPr>
        <w:t xml:space="preserve">Learning Outcomes: </w:t>
      </w:r>
      <w:r w:rsidRPr="5B76A34D" w:rsidR="5B76A3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Upon completion of this chapter students will be able to:</w:t>
      </w:r>
    </w:p>
    <w:p w:rsidR="5B76A34D" w:rsidP="5B76A34D" w:rsidRDefault="5B76A34D" w14:paraId="76C9962C" w14:textId="00D5132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 w:val="1"/>
          <w:bCs w:val="1"/>
          <w:color w:val="auto"/>
        </w:rPr>
      </w:pPr>
      <w:r w:rsidRPr="07D02A4D" w:rsidR="07D02A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Set up and compute a confidence interval for a single proportion.</w:t>
      </w:r>
    </w:p>
    <w:p w:rsidR="07D02A4D" w:rsidP="07D02A4D" w:rsidRDefault="07D02A4D" w14:paraId="1C32698D" w14:textId="0691E3C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 w:val="1"/>
          <w:bCs w:val="1"/>
          <w:color w:val="auto"/>
        </w:rPr>
      </w:pPr>
      <w:r w:rsidRPr="07D02A4D" w:rsidR="07D02A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Compute the sample size necessary for a given accuracy in interval estimation of a proportion.</w:t>
      </w:r>
    </w:p>
    <w:p w:rsidR="07D02A4D" w:rsidP="07D02A4D" w:rsidRDefault="07D02A4D" w14:paraId="2F715799" w14:textId="3557920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 w:val="1"/>
          <w:bCs w:val="1"/>
          <w:color w:val="auto"/>
        </w:rPr>
      </w:pPr>
      <w:r w:rsidRPr="07D02A4D" w:rsidR="07D02A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Set up and compute a confidence interval for difference between two proportions.</w:t>
      </w:r>
    </w:p>
    <w:p w:rsidR="07D02A4D" w:rsidP="07D02A4D" w:rsidRDefault="07D02A4D" w14:paraId="1F070414" w14:textId="3BEE19C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 w:val="1"/>
          <w:bCs w:val="1"/>
          <w:color w:val="auto"/>
        </w:rPr>
      </w:pPr>
      <w:r w:rsidRPr="07D02A4D" w:rsidR="07D02A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Test hypotheses about single and two proportions.</w:t>
      </w:r>
    </w:p>
    <w:p w:rsidR="07D02A4D" w:rsidP="07D02A4D" w:rsidRDefault="07D02A4D" w14:paraId="0869A772" w14:textId="05B2EA2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 w:val="1"/>
          <w:bCs w:val="1"/>
          <w:color w:val="auto"/>
        </w:rPr>
      </w:pPr>
      <w:r w:rsidRPr="07D02A4D" w:rsidR="07D02A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Perform a chi-squared test for independence based on two-way table.</w:t>
      </w:r>
    </w:p>
    <w:p w:rsidR="07D02A4D" w:rsidP="07D02A4D" w:rsidRDefault="07D02A4D" w14:paraId="2183B8C3" w14:textId="7205AD6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 w:val="1"/>
          <w:bCs w:val="1"/>
          <w:color w:val="auto"/>
        </w:rPr>
      </w:pPr>
      <w:r w:rsidRPr="07D02A4D" w:rsidR="07D02A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Perform a chi-square test of goodness of fit.</w:t>
      </w:r>
    </w:p>
    <w:p w:rsidR="00B44A6A" w:rsidP="21C6CE6C" w:rsidRDefault="00B44A6A" w14:textId="77777777" w14:paraId="2DBACAC5">
      <w:pPr>
        <w:spacing w:after="0" w:line="240" w:lineRule="auto"/>
        <w:rPr>
          <w:rFonts w:ascii="Times New Roman" w:hAnsi="Times New Roman" w:cs="Times New Roman"/>
        </w:rPr>
      </w:pPr>
    </w:p>
    <w:p w:rsidR="00B44A6A" w:rsidP="21C6CE6C" w:rsidRDefault="00B44A6A" w14:paraId="51A4FB59" w14:textId="09B11375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Times New Roman" w:hAnsi="Times New Roman" w:cs="Times New Roman"/>
          <w:b w:val="1"/>
          <w:bCs w:val="1"/>
          <w:color w:val="FF0000"/>
        </w:rPr>
      </w:pPr>
      <w:r w:rsidRPr="7D7B97CF" w:rsidR="7D7B97CF">
        <w:rPr>
          <w:rFonts w:ascii="Times New Roman" w:hAnsi="Times New Roman" w:cs="Times New Roman"/>
          <w:b w:val="1"/>
          <w:bCs w:val="1"/>
          <w:color w:val="FF0000"/>
        </w:rPr>
        <w:t xml:space="preserve">Instructor resources:  </w:t>
      </w:r>
      <w:hyperlink r:id="Rb20cb49b0d0043cf">
        <w:r w:rsidRPr="7D7B97CF" w:rsidR="7D7B97CF">
          <w:rPr>
            <w:rStyle w:val="Hyperlink"/>
            <w:rFonts w:ascii="Times New Roman" w:hAnsi="Times New Roman" w:cs="Times New Roman"/>
            <w:b w:val="1"/>
            <w:bCs w:val="1"/>
          </w:rPr>
          <w:t>Instructor resources for Chapter 6</w:t>
        </w:r>
      </w:hyperlink>
    </w:p>
    <w:p w:rsidR="00B44A6A" w:rsidP="21C6CE6C" w:rsidRDefault="00B44A6A" w14:paraId="5534713A" w14:textId="3FEECBE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 w:val="0"/>
          <w:bCs w:val="0"/>
          <w:color w:val="FF0000"/>
          <w:sz w:val="24"/>
          <w:szCs w:val="24"/>
        </w:rPr>
      </w:pPr>
    </w:p>
    <w:p w:rsidR="00B44A6A" w:rsidP="21C6CE6C" w:rsidRDefault="00B44A6A" w14:paraId="0E33BD30" w14:textId="72D04FC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7D7B97CF" w:rsidR="7D7B97CF">
        <w:rPr>
          <w:rFonts w:ascii="Times New Roman" w:hAnsi="Times New Roman" w:cs="Times New Roman"/>
          <w:b w:val="1"/>
          <w:bCs w:val="1"/>
        </w:rPr>
        <w:t>Lecture slides in pdf</w:t>
      </w:r>
      <w:r w:rsidRPr="7D7B97CF" w:rsidR="7D7B97CF">
        <w:rPr>
          <w:rFonts w:ascii="Times New Roman" w:hAnsi="Times New Roman" w:cs="Times New Roman"/>
        </w:rPr>
        <w:t xml:space="preserve"> are available here: </w:t>
      </w:r>
      <w:hyperlink r:id="R4927a4ef316d44e4">
        <w:r w:rsidRPr="7D7B97CF" w:rsidR="7D7B97CF">
          <w:rPr>
            <w:rStyle w:val="Hyperlink"/>
            <w:rFonts w:ascii="Times New Roman" w:hAnsi="Times New Roman" w:cs="Times New Roman"/>
          </w:rPr>
          <w:t>Pdf of Latex slides</w:t>
        </w:r>
      </w:hyperlink>
    </w:p>
    <w:p w:rsidR="00B44A6A" w:rsidP="21C6CE6C" w:rsidRDefault="00B44A6A" w14:paraId="3A21BCAF" w14:textId="20583718">
      <w:pPr>
        <w:pStyle w:val="ListParagraph"/>
        <w:spacing w:after="0" w:line="240" w:lineRule="auto"/>
        <w:ind w:left="720"/>
        <w:rPr>
          <w:rFonts w:ascii="Times New Roman" w:hAnsi="Times New Roman" w:cs="Times New Roman"/>
        </w:rPr>
      </w:pPr>
    </w:p>
    <w:p w:rsidR="00B44A6A" w:rsidP="21C6CE6C" w:rsidRDefault="00B44A6A" w14:paraId="4F7BFCB0" w14:textId="5E9C62B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7D7B97CF" w:rsidR="7D7B97CF">
        <w:rPr>
          <w:rFonts w:ascii="Times New Roman" w:hAnsi="Times New Roman" w:cs="Times New Roman"/>
          <w:b w:val="1"/>
          <w:bCs w:val="1"/>
        </w:rPr>
        <w:t xml:space="preserve">Lecture slides LaTeX file(s): </w:t>
      </w:r>
      <w:r w:rsidRPr="7D7B97CF" w:rsidR="7D7B97CF">
        <w:rPr>
          <w:rFonts w:ascii="Times New Roman" w:hAnsi="Times New Roman" w:cs="Times New Roman"/>
        </w:rPr>
        <w:t xml:space="preserve"> </w:t>
      </w:r>
      <w:hyperlink r:id="R4c42a6b27ec74d46">
        <w:r w:rsidRPr="7D7B97CF" w:rsidR="7D7B97CF">
          <w:rPr>
            <w:rStyle w:val="Hyperlink"/>
            <w:rFonts w:ascii="Times New Roman" w:hAnsi="Times New Roman" w:cs="Times New Roman"/>
          </w:rPr>
          <w:t>Latex slides source files.</w:t>
        </w:r>
      </w:hyperlink>
      <w:r w:rsidRPr="7D7B97CF" w:rsidR="7D7B97CF">
        <w:rPr>
          <w:rFonts w:ascii="Times New Roman" w:hAnsi="Times New Roman" w:cs="Times New Roman"/>
        </w:rPr>
        <w:t xml:space="preserve"> Main file is chp2.tex</w:t>
      </w:r>
    </w:p>
    <w:p w:rsidR="00B44A6A" w:rsidP="21C6CE6C" w:rsidRDefault="00B44A6A" w14:paraId="3416B1E3" w14:textId="009AE423">
      <w:pPr>
        <w:pStyle w:val="Normal"/>
        <w:spacing w:after="0" w:line="240" w:lineRule="auto"/>
        <w:ind w:left="720"/>
        <w:rPr>
          <w:rFonts w:ascii="Times New Roman" w:hAnsi="Times New Roman" w:cs="Times New Roman"/>
        </w:rPr>
      </w:pPr>
    </w:p>
    <w:p w:rsidR="00B44A6A" w:rsidP="21C6CE6C" w:rsidRDefault="00B44A6A" w14:paraId="4FD8EFC8" w14:textId="2C2966E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7D7B97CF" w:rsidR="7D7B97CF">
        <w:rPr>
          <w:rFonts w:ascii="Times New Roman" w:hAnsi="Times New Roman" w:cs="Times New Roman"/>
          <w:b w:val="1"/>
          <w:bCs w:val="1"/>
        </w:rPr>
        <w:t xml:space="preserve">Lecture slides in </w:t>
      </w:r>
      <w:r w:rsidRPr="7D7B97CF" w:rsidR="7D7B97CF">
        <w:rPr>
          <w:rFonts w:ascii="Times New Roman" w:hAnsi="Times New Roman" w:cs="Times New Roman"/>
          <w:b w:val="1"/>
          <w:bCs w:val="1"/>
        </w:rPr>
        <w:t>Powerpoint</w:t>
      </w:r>
      <w:r w:rsidRPr="7D7B97CF" w:rsidR="7D7B97CF">
        <w:rPr>
          <w:rFonts w:ascii="Times New Roman" w:hAnsi="Times New Roman" w:cs="Times New Roman"/>
        </w:rPr>
        <w:t xml:space="preserve">: </w:t>
      </w:r>
      <w:hyperlink r:id="R68dada51b6dd41f3">
        <w:r w:rsidRPr="7D7B97CF" w:rsidR="7D7B97CF">
          <w:rPr>
            <w:rStyle w:val="Hyperlink"/>
            <w:rFonts w:ascii="Times New Roman" w:hAnsi="Times New Roman" w:cs="Times New Roman"/>
          </w:rPr>
          <w:t>Powerpoint slides</w:t>
        </w:r>
      </w:hyperlink>
    </w:p>
    <w:p w:rsidR="00B44A6A" w:rsidP="21C6CE6C" w:rsidRDefault="00B44A6A" w14:paraId="52A90A26" w14:textId="18015ABA">
      <w:pPr>
        <w:pStyle w:val="ListParagraph"/>
        <w:spacing w:after="0" w:line="240" w:lineRule="auto"/>
        <w:ind w:left="720"/>
        <w:rPr>
          <w:rFonts w:ascii="Times New Roman" w:hAnsi="Times New Roman" w:cs="Times New Roman"/>
          <w:b w:val="1"/>
          <w:bCs w:val="1"/>
          <w:color w:val="FF0000"/>
        </w:rPr>
      </w:pPr>
    </w:p>
    <w:p w:rsidR="00B44A6A" w:rsidP="21C6CE6C" w:rsidRDefault="00B44A6A" w14:paraId="532FC748" w14:textId="0564458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7D7B97CF" w:rsidR="7D7B97CF">
        <w:rPr>
          <w:rFonts w:ascii="Times New Roman" w:hAnsi="Times New Roman" w:cs="Times New Roman"/>
          <w:b w:val="1"/>
          <w:bCs w:val="1"/>
          <w:color w:val="auto"/>
        </w:rPr>
        <w:t>R lab:</w:t>
      </w:r>
      <w:r w:rsidRPr="7D7B97CF" w:rsidR="7D7B97CF">
        <w:rPr>
          <w:rFonts w:ascii="Times New Roman" w:hAnsi="Times New Roman" w:cs="Times New Roman"/>
          <w:color w:val="auto"/>
        </w:rPr>
        <w:t xml:space="preserve"> Intro to R lab is available here: </w:t>
      </w:r>
      <w:hyperlink r:id="R46dab06a4e5f4afb">
        <w:r w:rsidRPr="7D7B97CF" w:rsidR="7D7B97CF">
          <w:rPr>
            <w:rStyle w:val="Hyperlink"/>
            <w:rFonts w:ascii="Times New Roman" w:hAnsi="Times New Roman" w:cs="Times New Roman"/>
          </w:rPr>
          <w:t>R lab files</w:t>
        </w:r>
      </w:hyperlink>
    </w:p>
    <w:p w:rsidR="00B44A6A" w:rsidP="21C6CE6C" w:rsidRDefault="00B44A6A" w14:paraId="4F225994" w14:textId="1AF796D1">
      <w:pPr>
        <w:pStyle w:val="Normal"/>
        <w:spacing w:after="0" w:line="240" w:lineRule="auto"/>
        <w:rPr>
          <w:rFonts w:ascii="Times New Roman" w:hAnsi="Times New Roman" w:cs="Times New Roman"/>
        </w:rPr>
      </w:pPr>
    </w:p>
    <w:p w:rsidR="00B44A6A" w:rsidP="21C6CE6C" w:rsidRDefault="00B44A6A" w14:paraId="76D88CE6" w14:textId="1611314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7D7B97CF" w:rsidR="7D7B97CF">
        <w:rPr>
          <w:rFonts w:ascii="Times New Roman" w:hAnsi="Times New Roman" w:cs="Times New Roman"/>
          <w:b w:val="1"/>
          <w:bCs w:val="1"/>
        </w:rPr>
        <w:t>Extras:</w:t>
      </w:r>
      <w:r w:rsidRPr="7D7B97CF" w:rsidR="7D7B97CF">
        <w:rPr>
          <w:rFonts w:ascii="Times New Roman" w:hAnsi="Times New Roman" w:cs="Times New Roman"/>
        </w:rPr>
        <w:t xml:space="preserve"> </w:t>
      </w:r>
      <w:hyperlink r:id="Rf1f7a57ccee24535">
        <w:r w:rsidRPr="7D7B97CF" w:rsidR="7D7B97CF">
          <w:rPr>
            <w:rStyle w:val="Hyperlink"/>
            <w:rFonts w:ascii="Times New Roman" w:hAnsi="Times New Roman" w:cs="Times New Roman"/>
          </w:rPr>
          <w:t>Extras</w:t>
        </w:r>
      </w:hyperlink>
    </w:p>
    <w:p w:rsidR="00B44A6A" w:rsidP="21C6CE6C" w:rsidRDefault="00B44A6A" w14:paraId="1E10F2F8" w14:textId="306AB7C4">
      <w:pPr>
        <w:pStyle w:val="Normal"/>
        <w:spacing w:after="0" w:line="240" w:lineRule="auto"/>
        <w:rPr>
          <w:rFonts w:ascii="Times New Roman" w:hAnsi="Times New Roman" w:cs="Times New Roman"/>
        </w:rPr>
      </w:pPr>
    </w:p>
    <w:p w:rsidR="00B44A6A" w:rsidP="2EBA2967" w:rsidRDefault="00B44A6A" w14:paraId="75208E48" w14:textId="49101D5C">
      <w:pPr>
        <w:pStyle w:val="Normal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B44A6A" w:rsidP="2EBA2967" w:rsidRDefault="00B44A6A" w14:paraId="0C64B63E" w14:textId="34FA3482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2EBA2967" w:rsidR="2EBA2967">
        <w:rPr>
          <w:rFonts w:ascii="Times New Roman" w:hAnsi="Times New Roman" w:cs="Times New Roman"/>
          <w:color w:val="FF0000"/>
        </w:rPr>
        <w:t>**********************************************************************************</w:t>
      </w:r>
    </w:p>
    <w:p w:rsidR="00B44A6A" w:rsidP="2EBA2967" w:rsidRDefault="00B44A6A" w14:paraId="10001276" w14:textId="7D1C64F2">
      <w:pPr>
        <w:pStyle w:val="Normal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9A187C" w:rsidP="009A187C" w:rsidRDefault="009A187C" w14:paraId="5349B7E7" w14:textId="70A18455">
      <w:pPr>
        <w:autoSpaceDE w:val="0"/>
        <w:autoSpaceDN w:val="0"/>
        <w:adjustRightInd w:val="0"/>
        <w:spacing w:after="0" w:line="240" w:lineRule="auto"/>
        <w:rPr>
          <w:b/>
          <w:bCs/>
          <w:color w:val="0432FF"/>
        </w:rPr>
      </w:pPr>
      <w:r w:rsidRPr="0096751E">
        <w:rPr>
          <w:b/>
          <w:bCs/>
          <w:color w:val="0432FF"/>
        </w:rPr>
        <w:t xml:space="preserve">Module </w:t>
      </w:r>
      <w:r>
        <w:rPr>
          <w:b/>
          <w:bCs/>
          <w:color w:val="0432FF"/>
        </w:rPr>
        <w:t xml:space="preserve">7 </w:t>
      </w:r>
      <w:r w:rsidRPr="0096751E">
        <w:rPr>
          <w:b/>
          <w:bCs/>
          <w:color w:val="0432FF"/>
        </w:rPr>
        <w:t xml:space="preserve">– </w:t>
      </w:r>
      <w:r>
        <w:rPr>
          <w:b/>
          <w:bCs/>
          <w:color w:val="0432FF"/>
        </w:rPr>
        <w:t xml:space="preserve">Inference for numerical data </w:t>
      </w:r>
    </w:p>
    <w:p w:rsidR="009A187C" w:rsidP="009A187C" w:rsidRDefault="009A187C" w14:paraId="4E20F95A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</w:rPr>
      </w:pPr>
    </w:p>
    <w:p w:rsidR="00940D53" w:rsidP="009A187C" w:rsidRDefault="009A187C" w14:paraId="77AB8D7F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740D6">
        <w:rPr>
          <w:rFonts w:ascii="Times New Roman" w:hAnsi="Times New Roman" w:cs="Times New Roman"/>
          <w:b w:val="1"/>
          <w:bCs w:val="1"/>
          <w:kern w:val="0"/>
        </w:rPr>
        <w:t>TOPICS:</w:t>
      </w:r>
      <w:r>
        <w:rPr>
          <w:rFonts w:ascii="Times New Roman" w:hAnsi="Times New Roman" w:cs="Times New Roman"/>
          <w:kern w:val="0"/>
        </w:rPr>
        <w:t xml:space="preserve"> One sample t-test for mean, paired data, </w:t>
      </w:r>
      <w:r w:rsidR="00940D53">
        <w:rPr>
          <w:rFonts w:ascii="Times New Roman" w:hAnsi="Times New Roman" w:cs="Times New Roman"/>
          <w:kern w:val="0"/>
        </w:rPr>
        <w:t>difference between two means, power calculation for difference of means, comparing many means: ANOVA.</w:t>
      </w:r>
    </w:p>
    <w:p w:rsidR="7D7B97CF" w:rsidP="7D7B97CF" w:rsidRDefault="7D7B97CF" w14:paraId="75678F7C">
      <w:pPr>
        <w:spacing w:after="0" w:line="240" w:lineRule="auto"/>
        <w:rPr>
          <w:rFonts w:ascii="Times New Roman" w:hAnsi="Times New Roman" w:cs="Times New Roman"/>
        </w:rPr>
      </w:pPr>
    </w:p>
    <w:p w:rsidR="7D7B97CF" w:rsidP="07D02A4D" w:rsidRDefault="7D7B97CF" w14:paraId="12FBD524" w14:textId="7B615252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Times New Roman" w:hAnsi="Times New Roman" w:cs="Times New Roman"/>
          <w:b w:val="1"/>
          <w:bCs w:val="1"/>
          <w:color w:val="FF0000"/>
          <w:sz w:val="24"/>
          <w:szCs w:val="24"/>
        </w:rPr>
      </w:pPr>
      <w:r w:rsidRPr="07D02A4D" w:rsidR="07D02A4D">
        <w:rPr>
          <w:rFonts w:ascii="Times New Roman" w:hAnsi="Times New Roman" w:cs="Times New Roman"/>
          <w:b w:val="1"/>
          <w:bCs w:val="1"/>
          <w:color w:val="FF0000"/>
        </w:rPr>
        <w:t xml:space="preserve">Learning Outcomes: </w:t>
      </w:r>
      <w:r w:rsidRPr="07D02A4D" w:rsidR="07D02A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Upon completion of this chapter students will be able to:</w:t>
      </w:r>
    </w:p>
    <w:p w:rsidR="7D7B97CF" w:rsidP="07D02A4D" w:rsidRDefault="7D7B97CF" w14:paraId="7888198C" w14:textId="3F92481A">
      <w:pPr>
        <w:pStyle w:val="ListParagraph"/>
        <w:numPr>
          <w:ilvl w:val="0"/>
          <w:numId w:val="12"/>
        </w:numPr>
        <w:spacing w:after="0" w:line="240" w:lineRule="auto"/>
        <w:ind/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</w:pPr>
      <w:r w:rsidRPr="07D02A4D" w:rsidR="07D02A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Set up and compute a confidence interval for a single mean.</w:t>
      </w:r>
    </w:p>
    <w:p w:rsidR="7D7B97CF" w:rsidP="07D02A4D" w:rsidRDefault="7D7B97CF" w14:paraId="418C6B3B" w14:textId="3B9CF581">
      <w:pPr>
        <w:pStyle w:val="ListParagraph"/>
        <w:numPr>
          <w:ilvl w:val="0"/>
          <w:numId w:val="12"/>
        </w:numPr>
        <w:spacing w:after="0" w:line="240" w:lineRule="auto"/>
        <w:ind/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</w:pPr>
      <w:r w:rsidRPr="07D02A4D" w:rsidR="07D02A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Compute the sample size necessary for a given accuracy in interval estimation of a mean.</w:t>
      </w:r>
    </w:p>
    <w:p w:rsidR="7D7B97CF" w:rsidP="07D02A4D" w:rsidRDefault="7D7B97CF" w14:paraId="55CED4B5" w14:textId="2639E41E">
      <w:pPr>
        <w:pStyle w:val="ListParagraph"/>
        <w:numPr>
          <w:ilvl w:val="0"/>
          <w:numId w:val="12"/>
        </w:numPr>
        <w:spacing w:after="0" w:line="240" w:lineRule="auto"/>
        <w:ind/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</w:pPr>
      <w:r w:rsidRPr="07D02A4D" w:rsidR="07D02A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Set up and compute a confidence interval and test hypotheses about means of paired data.</w:t>
      </w:r>
    </w:p>
    <w:p w:rsidR="7D7B97CF" w:rsidP="07D02A4D" w:rsidRDefault="7D7B97CF" w14:paraId="37FD5BF2" w14:textId="3E9B1EAC">
      <w:pPr>
        <w:pStyle w:val="ListParagraph"/>
        <w:numPr>
          <w:ilvl w:val="0"/>
          <w:numId w:val="12"/>
        </w:numPr>
        <w:spacing w:after="0" w:line="240" w:lineRule="auto"/>
        <w:ind/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</w:pPr>
      <w:r w:rsidRPr="07D02A4D" w:rsidR="07D02A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Set up and compute a confidence interval for difference between two means.</w:t>
      </w:r>
    </w:p>
    <w:p w:rsidR="7D7B97CF" w:rsidP="07D02A4D" w:rsidRDefault="7D7B97CF" w14:paraId="4C3DC9D5" w14:textId="082D381D">
      <w:pPr>
        <w:pStyle w:val="ListParagraph"/>
        <w:numPr>
          <w:ilvl w:val="0"/>
          <w:numId w:val="12"/>
        </w:numPr>
        <w:spacing w:after="0" w:line="240" w:lineRule="auto"/>
        <w:ind/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</w:pPr>
      <w:r w:rsidRPr="07D02A4D" w:rsidR="07D02A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Test hypotheses about single and two means.</w:t>
      </w:r>
    </w:p>
    <w:p w:rsidR="7D7B97CF" w:rsidP="07D02A4D" w:rsidRDefault="7D7B97CF" w14:paraId="12BF1AD2" w14:textId="19E9A99F">
      <w:pPr>
        <w:pStyle w:val="ListParagraph"/>
        <w:numPr>
          <w:ilvl w:val="0"/>
          <w:numId w:val="12"/>
        </w:numPr>
        <w:spacing w:after="0" w:line="240" w:lineRule="auto"/>
        <w:ind/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</w:pPr>
      <w:r w:rsidRPr="07D02A4D" w:rsidR="07D02A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Perform a power calculation for testing means. </w:t>
      </w:r>
    </w:p>
    <w:p w:rsidR="7D7B97CF" w:rsidP="07D02A4D" w:rsidRDefault="7D7B97CF" w14:paraId="760E6438" w14:textId="7F947140">
      <w:pPr>
        <w:pStyle w:val="ListParagraph"/>
        <w:numPr>
          <w:ilvl w:val="0"/>
          <w:numId w:val="12"/>
        </w:numPr>
        <w:spacing w:after="0" w:line="240" w:lineRule="auto"/>
        <w:ind/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</w:pPr>
      <w:r w:rsidRPr="07D02A4D" w:rsidR="07D02A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Perform ANOVA analysis for comparing multiple means. </w:t>
      </w:r>
    </w:p>
    <w:p w:rsidR="7D7B97CF" w:rsidP="7D7B97CF" w:rsidRDefault="7D7B97CF" w14:paraId="398EBB90">
      <w:pPr>
        <w:spacing w:after="0" w:line="240" w:lineRule="auto"/>
        <w:rPr>
          <w:rFonts w:ascii="Times New Roman" w:hAnsi="Times New Roman" w:cs="Times New Roman"/>
        </w:rPr>
      </w:pPr>
    </w:p>
    <w:p w:rsidR="7D7B97CF" w:rsidP="7D7B97CF" w:rsidRDefault="7D7B97CF" w14:paraId="74481034" w14:textId="2AF125C6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Times New Roman" w:hAnsi="Times New Roman" w:cs="Times New Roman"/>
          <w:b w:val="1"/>
          <w:bCs w:val="1"/>
          <w:color w:val="FF0000"/>
        </w:rPr>
      </w:pPr>
      <w:r w:rsidRPr="7D7B97CF" w:rsidR="7D7B97CF">
        <w:rPr>
          <w:rFonts w:ascii="Times New Roman" w:hAnsi="Times New Roman" w:cs="Times New Roman"/>
          <w:b w:val="1"/>
          <w:bCs w:val="1"/>
          <w:color w:val="FF0000"/>
        </w:rPr>
        <w:t xml:space="preserve">Instructor resources:  </w:t>
      </w:r>
      <w:hyperlink r:id="Ra1b77bb0b83f40d9">
        <w:r w:rsidRPr="7D7B97CF" w:rsidR="7D7B97CF">
          <w:rPr>
            <w:rStyle w:val="Hyperlink"/>
            <w:rFonts w:ascii="Times New Roman" w:hAnsi="Times New Roman" w:cs="Times New Roman"/>
            <w:b w:val="1"/>
            <w:bCs w:val="1"/>
          </w:rPr>
          <w:t>Instructor resources for Chapter 7</w:t>
        </w:r>
      </w:hyperlink>
    </w:p>
    <w:p w:rsidR="7D7B97CF" w:rsidP="7D7B97CF" w:rsidRDefault="7D7B97CF" w14:paraId="74B02B91" w14:textId="3FEECBE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 w:val="0"/>
          <w:bCs w:val="0"/>
          <w:color w:val="FF0000"/>
          <w:sz w:val="24"/>
          <w:szCs w:val="24"/>
        </w:rPr>
      </w:pPr>
    </w:p>
    <w:p w:rsidR="7D7B97CF" w:rsidP="7D7B97CF" w:rsidRDefault="7D7B97CF" w14:paraId="75C2573B" w14:textId="70D9B994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2EBA2967" w:rsidR="2EBA2967">
        <w:rPr>
          <w:rFonts w:ascii="Times New Roman" w:hAnsi="Times New Roman" w:cs="Times New Roman"/>
          <w:b w:val="1"/>
          <w:bCs w:val="1"/>
        </w:rPr>
        <w:t>Lecture slides in pdf</w:t>
      </w:r>
      <w:r w:rsidRPr="2EBA2967" w:rsidR="2EBA2967">
        <w:rPr>
          <w:rFonts w:ascii="Times New Roman" w:hAnsi="Times New Roman" w:cs="Times New Roman"/>
        </w:rPr>
        <w:t xml:space="preserve"> are available here: </w:t>
      </w:r>
      <w:hyperlink r:id="R0fe322b438d44f9f">
        <w:r w:rsidRPr="2EBA2967" w:rsidR="2EBA2967">
          <w:rPr>
            <w:rStyle w:val="Hyperlink"/>
            <w:rFonts w:ascii="Times New Roman" w:hAnsi="Times New Roman" w:cs="Times New Roman"/>
          </w:rPr>
          <w:t>Pdf of Latex slides</w:t>
        </w:r>
      </w:hyperlink>
    </w:p>
    <w:p w:rsidR="7D7B97CF" w:rsidP="7D7B97CF" w:rsidRDefault="7D7B97CF" w14:paraId="46F44236" w14:textId="20583718">
      <w:pPr>
        <w:pStyle w:val="ListParagraph"/>
        <w:spacing w:after="0" w:line="240" w:lineRule="auto"/>
        <w:ind w:left="720"/>
        <w:rPr>
          <w:rFonts w:ascii="Times New Roman" w:hAnsi="Times New Roman" w:cs="Times New Roman"/>
        </w:rPr>
      </w:pPr>
    </w:p>
    <w:p w:rsidR="7D7B97CF" w:rsidP="7D7B97CF" w:rsidRDefault="7D7B97CF" w14:paraId="648746D7" w14:textId="5882068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2EBA2967" w:rsidR="2EBA2967">
        <w:rPr>
          <w:rFonts w:ascii="Times New Roman" w:hAnsi="Times New Roman" w:cs="Times New Roman"/>
          <w:b w:val="1"/>
          <w:bCs w:val="1"/>
        </w:rPr>
        <w:t xml:space="preserve">Lecture slides LaTeX file(s): </w:t>
      </w:r>
      <w:r w:rsidRPr="2EBA2967" w:rsidR="2EBA2967">
        <w:rPr>
          <w:rFonts w:ascii="Times New Roman" w:hAnsi="Times New Roman" w:cs="Times New Roman"/>
        </w:rPr>
        <w:t xml:space="preserve"> </w:t>
      </w:r>
      <w:hyperlink r:id="R99c7bd30f15f4ff7">
        <w:r w:rsidRPr="2EBA2967" w:rsidR="2EBA2967">
          <w:rPr>
            <w:rStyle w:val="Hyperlink"/>
            <w:rFonts w:ascii="Times New Roman" w:hAnsi="Times New Roman" w:cs="Times New Roman"/>
          </w:rPr>
          <w:t>Latex slides source files.</w:t>
        </w:r>
      </w:hyperlink>
      <w:r w:rsidRPr="2EBA2967" w:rsidR="2EBA2967">
        <w:rPr>
          <w:rFonts w:ascii="Times New Roman" w:hAnsi="Times New Roman" w:cs="Times New Roman"/>
        </w:rPr>
        <w:t xml:space="preserve"> Main file is chp7.tex</w:t>
      </w:r>
    </w:p>
    <w:p w:rsidR="7D7B97CF" w:rsidP="7D7B97CF" w:rsidRDefault="7D7B97CF" w14:paraId="4BEF2F42" w14:textId="009AE423">
      <w:pPr>
        <w:pStyle w:val="Normal"/>
        <w:spacing w:after="0" w:line="240" w:lineRule="auto"/>
        <w:ind w:left="720"/>
        <w:rPr>
          <w:rFonts w:ascii="Times New Roman" w:hAnsi="Times New Roman" w:cs="Times New Roman"/>
        </w:rPr>
      </w:pPr>
    </w:p>
    <w:p w:rsidR="7D7B97CF" w:rsidP="7D7B97CF" w:rsidRDefault="7D7B97CF" w14:paraId="6B0F751A" w14:textId="7F0E7CD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2EBA2967" w:rsidR="2EBA2967">
        <w:rPr>
          <w:rFonts w:ascii="Times New Roman" w:hAnsi="Times New Roman" w:cs="Times New Roman"/>
          <w:b w:val="1"/>
          <w:bCs w:val="1"/>
        </w:rPr>
        <w:t xml:space="preserve">Lecture slides in </w:t>
      </w:r>
      <w:r w:rsidRPr="2EBA2967" w:rsidR="2EBA2967">
        <w:rPr>
          <w:rFonts w:ascii="Times New Roman" w:hAnsi="Times New Roman" w:cs="Times New Roman"/>
          <w:b w:val="1"/>
          <w:bCs w:val="1"/>
        </w:rPr>
        <w:t>Powerpoint</w:t>
      </w:r>
      <w:r w:rsidRPr="2EBA2967" w:rsidR="2EBA2967">
        <w:rPr>
          <w:rFonts w:ascii="Times New Roman" w:hAnsi="Times New Roman" w:cs="Times New Roman"/>
        </w:rPr>
        <w:t xml:space="preserve">: </w:t>
      </w:r>
      <w:hyperlink r:id="R44ab7b3f7c2b4e8e">
        <w:r w:rsidRPr="2EBA2967" w:rsidR="2EBA2967">
          <w:rPr>
            <w:rStyle w:val="Hyperlink"/>
            <w:rFonts w:ascii="Times New Roman" w:hAnsi="Times New Roman" w:cs="Times New Roman"/>
          </w:rPr>
          <w:t>Powerpoint slides</w:t>
        </w:r>
      </w:hyperlink>
    </w:p>
    <w:p w:rsidR="7D7B97CF" w:rsidP="7D7B97CF" w:rsidRDefault="7D7B97CF" w14:paraId="1FE7372C" w14:textId="18015ABA">
      <w:pPr>
        <w:pStyle w:val="ListParagraph"/>
        <w:spacing w:after="0" w:line="240" w:lineRule="auto"/>
        <w:ind w:left="720"/>
        <w:rPr>
          <w:rFonts w:ascii="Times New Roman" w:hAnsi="Times New Roman" w:cs="Times New Roman"/>
          <w:b w:val="1"/>
          <w:bCs w:val="1"/>
          <w:color w:val="FF0000"/>
        </w:rPr>
      </w:pPr>
    </w:p>
    <w:p w:rsidR="7D7B97CF" w:rsidP="7D7B97CF" w:rsidRDefault="7D7B97CF" w14:paraId="00912E82" w14:textId="0EB3B32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2EBA2967" w:rsidR="2EBA2967">
        <w:rPr>
          <w:rFonts w:ascii="Times New Roman" w:hAnsi="Times New Roman" w:cs="Times New Roman"/>
          <w:b w:val="1"/>
          <w:bCs w:val="1"/>
          <w:color w:val="auto"/>
        </w:rPr>
        <w:t>R lab:</w:t>
      </w:r>
      <w:r w:rsidRPr="2EBA2967" w:rsidR="2EBA2967">
        <w:rPr>
          <w:rFonts w:ascii="Times New Roman" w:hAnsi="Times New Roman" w:cs="Times New Roman"/>
          <w:color w:val="auto"/>
        </w:rPr>
        <w:t xml:space="preserve"> Intro to R lab is available here: </w:t>
      </w:r>
      <w:hyperlink r:id="Rf187f4be868b40d2">
        <w:r w:rsidRPr="2EBA2967" w:rsidR="2EBA2967">
          <w:rPr>
            <w:rStyle w:val="Hyperlink"/>
            <w:rFonts w:ascii="Times New Roman" w:hAnsi="Times New Roman" w:cs="Times New Roman"/>
          </w:rPr>
          <w:t>R lab files</w:t>
        </w:r>
      </w:hyperlink>
    </w:p>
    <w:p w:rsidR="7D7B97CF" w:rsidP="7D7B97CF" w:rsidRDefault="7D7B97CF" w14:paraId="06F961B2" w14:textId="1AF796D1">
      <w:pPr>
        <w:pStyle w:val="Normal"/>
        <w:spacing w:after="0" w:line="240" w:lineRule="auto"/>
        <w:rPr>
          <w:rFonts w:ascii="Times New Roman" w:hAnsi="Times New Roman" w:cs="Times New Roman"/>
        </w:rPr>
      </w:pPr>
    </w:p>
    <w:p w:rsidR="7D7B97CF" w:rsidP="7D7B97CF" w:rsidRDefault="7D7B97CF" w14:paraId="3182423D" w14:textId="134AF19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2EBA2967" w:rsidR="2EBA2967">
        <w:rPr>
          <w:rFonts w:ascii="Times New Roman" w:hAnsi="Times New Roman" w:cs="Times New Roman"/>
          <w:b w:val="1"/>
          <w:bCs w:val="1"/>
        </w:rPr>
        <w:t>Extras:</w:t>
      </w:r>
      <w:r w:rsidRPr="2EBA2967" w:rsidR="2EBA2967">
        <w:rPr>
          <w:rFonts w:ascii="Times New Roman" w:hAnsi="Times New Roman" w:cs="Times New Roman"/>
        </w:rPr>
        <w:t xml:space="preserve"> </w:t>
      </w:r>
      <w:hyperlink r:id="R101a7a2c7d614662">
        <w:r w:rsidRPr="2EBA2967" w:rsidR="2EBA2967">
          <w:rPr>
            <w:rStyle w:val="Hyperlink"/>
            <w:rFonts w:ascii="Times New Roman" w:hAnsi="Times New Roman" w:cs="Times New Roman"/>
          </w:rPr>
          <w:t>Extras</w:t>
        </w:r>
      </w:hyperlink>
    </w:p>
    <w:p w:rsidR="7D7B97CF" w:rsidP="7D7B97CF" w:rsidRDefault="7D7B97CF" w14:paraId="5AFC18B6" w14:textId="306AB7C4">
      <w:pPr>
        <w:pStyle w:val="Normal"/>
        <w:spacing w:after="0" w:line="240" w:lineRule="auto"/>
        <w:rPr>
          <w:rFonts w:ascii="Times New Roman" w:hAnsi="Times New Roman" w:cs="Times New Roman"/>
        </w:rPr>
      </w:pPr>
    </w:p>
    <w:p w:rsidR="00B44A6A" w:rsidP="2EBA2967" w:rsidRDefault="00B44A6A" w14:paraId="1ACA3F22" w14:textId="3661B9D3">
      <w:pPr>
        <w:pStyle w:val="Normal"/>
        <w:spacing w:after="0" w:line="240" w:lineRule="auto"/>
        <w:rPr>
          <w:rFonts w:ascii="Times New Roman" w:hAnsi="Times New Roman" w:cs="Times New Roman"/>
        </w:rPr>
      </w:pPr>
    </w:p>
    <w:p w:rsidR="00B44A6A" w:rsidP="2EBA2967" w:rsidRDefault="00B44A6A" w14:paraId="06B97319" w14:textId="6A5FAD96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2EBA2967" w:rsidR="2EBA2967">
        <w:rPr>
          <w:rFonts w:ascii="Times New Roman" w:hAnsi="Times New Roman" w:cs="Times New Roman"/>
          <w:color w:val="FF0000"/>
        </w:rPr>
        <w:t>**********************************************************************************</w:t>
      </w:r>
    </w:p>
    <w:p w:rsidR="00B44A6A" w:rsidP="007A3141" w:rsidRDefault="00B44A6A" w14:paraId="5D848BE6" w14:textId="77777777">
      <w:pPr>
        <w:spacing w:after="0" w:line="240" w:lineRule="auto"/>
        <w:rPr>
          <w:rFonts w:ascii="Times New Roman" w:hAnsi="Times New Roman" w:cs="Times New Roman"/>
        </w:rPr>
      </w:pPr>
    </w:p>
    <w:p w:rsidR="00940D53" w:rsidP="00940D53" w:rsidRDefault="00940D53" w14:paraId="41021960" w14:textId="4B5AC947">
      <w:pPr>
        <w:autoSpaceDE w:val="0"/>
        <w:autoSpaceDN w:val="0"/>
        <w:adjustRightInd w:val="0"/>
        <w:spacing w:after="0" w:line="240" w:lineRule="auto"/>
        <w:rPr>
          <w:b/>
          <w:bCs/>
          <w:color w:val="0432FF"/>
        </w:rPr>
      </w:pPr>
      <w:r w:rsidRPr="0096751E">
        <w:rPr>
          <w:b/>
          <w:bCs/>
          <w:color w:val="0432FF"/>
        </w:rPr>
        <w:t xml:space="preserve">Module </w:t>
      </w:r>
      <w:r>
        <w:rPr>
          <w:b/>
          <w:bCs/>
          <w:color w:val="0432FF"/>
        </w:rPr>
        <w:t xml:space="preserve">8 </w:t>
      </w:r>
      <w:r w:rsidRPr="0096751E">
        <w:rPr>
          <w:b/>
          <w:bCs/>
          <w:color w:val="0432FF"/>
        </w:rPr>
        <w:t xml:space="preserve">– </w:t>
      </w:r>
      <w:r>
        <w:rPr>
          <w:b/>
          <w:bCs/>
          <w:color w:val="0432FF"/>
        </w:rPr>
        <w:t xml:space="preserve">Introduction to linear regression (simple linear regression) </w:t>
      </w:r>
    </w:p>
    <w:p w:rsidR="00940D53" w:rsidP="00940D53" w:rsidRDefault="00940D53" w14:paraId="08944368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</w:rPr>
      </w:pPr>
    </w:p>
    <w:p w:rsidR="00940D53" w:rsidP="00940D53" w:rsidRDefault="00940D53" w14:paraId="2FA88DEC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740D6">
        <w:rPr>
          <w:rFonts w:ascii="Times New Roman" w:hAnsi="Times New Roman" w:cs="Times New Roman"/>
          <w:b w:val="1"/>
          <w:bCs w:val="1"/>
          <w:kern w:val="0"/>
        </w:rPr>
        <w:t>TOPICS:</w:t>
      </w:r>
      <w:r>
        <w:rPr>
          <w:rFonts w:ascii="Times New Roman" w:hAnsi="Times New Roman" w:cs="Times New Roman"/>
          <w:kern w:val="0"/>
        </w:rPr>
        <w:t xml:space="preserve"> Fitting a line, residuals, correlation, least squares regression, outliers in regression, inference for linear regression. </w:t>
      </w:r>
    </w:p>
    <w:p w:rsidR="00940D53" w:rsidP="2EBA2967" w:rsidRDefault="00940D53" w14:paraId="5DA3CC36" w14:textId="6081E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40D53" w:rsidP="2EBA2967" w:rsidRDefault="00940D53" w14:paraId="21B27791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40D53" w:rsidP="07D02A4D" w:rsidRDefault="00940D53" w14:paraId="426EC929" w14:textId="4C43A6D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 w:val="1"/>
          <w:bCs w:val="1"/>
          <w:color w:val="FF0000"/>
          <w:sz w:val="24"/>
          <w:szCs w:val="24"/>
        </w:rPr>
      </w:pPr>
      <w:r w:rsidRPr="07D02A4D" w:rsidR="07D02A4D">
        <w:rPr>
          <w:rFonts w:ascii="Times New Roman" w:hAnsi="Times New Roman" w:cs="Times New Roman"/>
          <w:b w:val="1"/>
          <w:bCs w:val="1"/>
          <w:color w:val="FF0000"/>
        </w:rPr>
        <w:t xml:space="preserve">Learning Outcomes: </w:t>
      </w:r>
      <w:r w:rsidRPr="07D02A4D" w:rsidR="07D02A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Upon completion of this chapter students will be able to:</w:t>
      </w:r>
    </w:p>
    <w:p w:rsidR="00940D53" w:rsidP="07D02A4D" w:rsidRDefault="00940D53" w14:paraId="00D7C531" w14:textId="15AA483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/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</w:pPr>
      <w:r w:rsidRPr="07D02A4D" w:rsidR="07D02A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Plot data in a scatter plot and discuss the association between variables. </w:t>
      </w:r>
    </w:p>
    <w:p w:rsidR="00940D53" w:rsidP="07D02A4D" w:rsidRDefault="00940D53" w14:paraId="62242760" w14:textId="0C0AE85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/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</w:pPr>
      <w:r w:rsidRPr="07D02A4D" w:rsidR="07D02A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Set up and compute a confidence interval for a single proportion.</w:t>
      </w:r>
    </w:p>
    <w:p w:rsidR="00940D53" w:rsidP="07D02A4D" w:rsidRDefault="00940D53" w14:paraId="501D0544" w14:textId="0691E3C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/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</w:pPr>
      <w:r w:rsidRPr="07D02A4D" w:rsidR="07D02A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Compute the sample size necessary for a given accuracy in interval estimation of a proportion.</w:t>
      </w:r>
    </w:p>
    <w:p w:rsidR="00940D53" w:rsidP="07D02A4D" w:rsidRDefault="00940D53" w14:paraId="02574558" w14:textId="3557920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/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</w:pPr>
      <w:r w:rsidRPr="07D02A4D" w:rsidR="07D02A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Set up and compute a confidence interval for difference between two proportions.</w:t>
      </w:r>
    </w:p>
    <w:p w:rsidR="00940D53" w:rsidP="07D02A4D" w:rsidRDefault="00940D53" w14:paraId="4A2E117C" w14:textId="3BEE19C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/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</w:pPr>
      <w:r w:rsidRPr="07D02A4D" w:rsidR="07D02A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Test hypotheses about single and two proportions.</w:t>
      </w:r>
    </w:p>
    <w:p w:rsidR="00940D53" w:rsidP="07D02A4D" w:rsidRDefault="00940D53" w14:paraId="465AA358" w14:textId="05B2EA2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/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</w:pPr>
      <w:r w:rsidRPr="07D02A4D" w:rsidR="07D02A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Perform a chi-squared test for independence based on two-way table.</w:t>
      </w:r>
    </w:p>
    <w:p w:rsidR="00940D53" w:rsidP="07D02A4D" w:rsidRDefault="00940D53" w14:paraId="6D2262AA" w14:textId="7205AD6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/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</w:pPr>
      <w:r w:rsidRPr="07D02A4D" w:rsidR="07D02A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Perform a chi-square test of goodness of fit.</w:t>
      </w:r>
    </w:p>
    <w:p w:rsidR="00940D53" w:rsidP="2EBA2967" w:rsidRDefault="00940D53" w14:paraId="74AC0F06" w14:textId="59FC3C9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 w:val="1"/>
          <w:bCs w:val="1"/>
          <w:color w:val="FF0000"/>
        </w:rPr>
      </w:pPr>
    </w:p>
    <w:p w:rsidR="00940D53" w:rsidP="2EBA2967" w:rsidRDefault="00940D53" w14:paraId="7DA28633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40D53" w:rsidP="2EBA2967" w:rsidRDefault="00940D53" w14:paraId="496FBB28" w14:textId="1849CE1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 w:val="1"/>
          <w:bCs w:val="1"/>
          <w:color w:val="FF0000"/>
        </w:rPr>
      </w:pPr>
      <w:r w:rsidRPr="2EBA2967" w:rsidR="2EBA2967">
        <w:rPr>
          <w:rFonts w:ascii="Times New Roman" w:hAnsi="Times New Roman" w:cs="Times New Roman"/>
          <w:b w:val="1"/>
          <w:bCs w:val="1"/>
          <w:color w:val="FF0000"/>
        </w:rPr>
        <w:t xml:space="preserve">Instructor resources:  </w:t>
      </w:r>
      <w:hyperlink r:id="R52f13d27b1864ab0">
        <w:r w:rsidRPr="2EBA2967" w:rsidR="2EBA2967">
          <w:rPr>
            <w:rStyle w:val="Hyperlink"/>
            <w:rFonts w:ascii="Times New Roman" w:hAnsi="Times New Roman" w:cs="Times New Roman"/>
            <w:b w:val="1"/>
            <w:bCs w:val="1"/>
          </w:rPr>
          <w:t>Instructor resources for Chapter 8</w:t>
        </w:r>
      </w:hyperlink>
    </w:p>
    <w:p w:rsidR="00940D53" w:rsidP="2EBA2967" w:rsidRDefault="00940D53" w14:paraId="2DE2CFDA" w14:textId="3FEECBE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 w:val="0"/>
          <w:bCs w:val="0"/>
          <w:color w:val="FF0000"/>
          <w:sz w:val="24"/>
          <w:szCs w:val="24"/>
        </w:rPr>
      </w:pPr>
    </w:p>
    <w:p w:rsidR="00940D53" w:rsidP="2EBA2967" w:rsidRDefault="00940D53" w14:paraId="47C06AFB" w14:textId="544C03D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2EBA2967" w:rsidR="2EBA2967">
        <w:rPr>
          <w:rFonts w:ascii="Times New Roman" w:hAnsi="Times New Roman" w:cs="Times New Roman"/>
          <w:b w:val="1"/>
          <w:bCs w:val="1"/>
        </w:rPr>
        <w:t>Lecture slides in pdf</w:t>
      </w:r>
      <w:r w:rsidRPr="2EBA2967" w:rsidR="2EBA2967">
        <w:rPr>
          <w:rFonts w:ascii="Times New Roman" w:hAnsi="Times New Roman" w:cs="Times New Roman"/>
        </w:rPr>
        <w:t xml:space="preserve"> are available here: </w:t>
      </w:r>
      <w:hyperlink r:id="Re2d4257ac6134000">
        <w:r w:rsidRPr="2EBA2967" w:rsidR="2EBA2967">
          <w:rPr>
            <w:rStyle w:val="Hyperlink"/>
            <w:rFonts w:ascii="Times New Roman" w:hAnsi="Times New Roman" w:cs="Times New Roman"/>
          </w:rPr>
          <w:t>Pdf of Latex slides</w:t>
        </w:r>
      </w:hyperlink>
    </w:p>
    <w:p w:rsidR="00940D53" w:rsidP="2EBA2967" w:rsidRDefault="00940D53" w14:paraId="530AA1FE" w14:textId="20583718">
      <w:pPr>
        <w:pStyle w:val="ListParagraph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:rsidR="00940D53" w:rsidP="2EBA2967" w:rsidRDefault="00940D53" w14:paraId="535C9036" w14:textId="2B0569C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2EBA2967" w:rsidR="2EBA2967">
        <w:rPr>
          <w:rFonts w:ascii="Times New Roman" w:hAnsi="Times New Roman" w:cs="Times New Roman"/>
          <w:b w:val="1"/>
          <w:bCs w:val="1"/>
        </w:rPr>
        <w:t xml:space="preserve">Lecture slides LaTeX file(s): </w:t>
      </w:r>
      <w:r w:rsidRPr="2EBA2967" w:rsidR="2EBA2967">
        <w:rPr>
          <w:rFonts w:ascii="Times New Roman" w:hAnsi="Times New Roman" w:cs="Times New Roman"/>
        </w:rPr>
        <w:t xml:space="preserve"> </w:t>
      </w:r>
      <w:hyperlink r:id="Rfb2426a079774e68">
        <w:r w:rsidRPr="2EBA2967" w:rsidR="2EBA2967">
          <w:rPr>
            <w:rStyle w:val="Hyperlink"/>
            <w:rFonts w:ascii="Times New Roman" w:hAnsi="Times New Roman" w:cs="Times New Roman"/>
          </w:rPr>
          <w:t>Latex slides source files.</w:t>
        </w:r>
      </w:hyperlink>
      <w:r w:rsidRPr="2EBA2967" w:rsidR="2EBA2967">
        <w:rPr>
          <w:rFonts w:ascii="Times New Roman" w:hAnsi="Times New Roman" w:cs="Times New Roman"/>
        </w:rPr>
        <w:t xml:space="preserve"> Main file is chp8.tex</w:t>
      </w:r>
    </w:p>
    <w:p w:rsidR="00940D53" w:rsidP="2EBA2967" w:rsidRDefault="00940D53" w14:paraId="6D692188" w14:textId="009AE423">
      <w:pPr>
        <w:pStyle w:val="Normal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:rsidR="00940D53" w:rsidP="2EBA2967" w:rsidRDefault="00940D53" w14:paraId="79A5F007" w14:textId="576D1C5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2EBA2967" w:rsidR="2EBA2967">
        <w:rPr>
          <w:rFonts w:ascii="Times New Roman" w:hAnsi="Times New Roman" w:cs="Times New Roman"/>
          <w:b w:val="1"/>
          <w:bCs w:val="1"/>
        </w:rPr>
        <w:t xml:space="preserve">Lecture slides in </w:t>
      </w:r>
      <w:r w:rsidRPr="2EBA2967" w:rsidR="2EBA2967">
        <w:rPr>
          <w:rFonts w:ascii="Times New Roman" w:hAnsi="Times New Roman" w:cs="Times New Roman"/>
          <w:b w:val="1"/>
          <w:bCs w:val="1"/>
        </w:rPr>
        <w:t>Powerpoint</w:t>
      </w:r>
      <w:r w:rsidRPr="2EBA2967" w:rsidR="2EBA2967">
        <w:rPr>
          <w:rFonts w:ascii="Times New Roman" w:hAnsi="Times New Roman" w:cs="Times New Roman"/>
        </w:rPr>
        <w:t xml:space="preserve">: </w:t>
      </w:r>
      <w:hyperlink r:id="Ra9388b02f9594183">
        <w:r w:rsidRPr="2EBA2967" w:rsidR="2EBA2967">
          <w:rPr>
            <w:rStyle w:val="Hyperlink"/>
            <w:rFonts w:ascii="Times New Roman" w:hAnsi="Times New Roman" w:cs="Times New Roman"/>
          </w:rPr>
          <w:t>Powerpoint slides</w:t>
        </w:r>
      </w:hyperlink>
    </w:p>
    <w:p w:rsidR="00940D53" w:rsidP="2EBA2967" w:rsidRDefault="00940D53" w14:paraId="23E42FC7" w14:textId="18015ABA">
      <w:pPr>
        <w:pStyle w:val="ListParagraph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 w:val="1"/>
          <w:bCs w:val="1"/>
          <w:color w:val="FF0000"/>
        </w:rPr>
      </w:pPr>
    </w:p>
    <w:p w:rsidR="00940D53" w:rsidP="2EBA2967" w:rsidRDefault="00940D53" w14:paraId="54D39F9A" w14:textId="25386C7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2EBA2967" w:rsidR="2EBA2967">
        <w:rPr>
          <w:rFonts w:ascii="Times New Roman" w:hAnsi="Times New Roman" w:cs="Times New Roman"/>
          <w:b w:val="1"/>
          <w:bCs w:val="1"/>
          <w:color w:val="auto"/>
        </w:rPr>
        <w:t>R lab:</w:t>
      </w:r>
      <w:r w:rsidRPr="2EBA2967" w:rsidR="2EBA2967">
        <w:rPr>
          <w:rFonts w:ascii="Times New Roman" w:hAnsi="Times New Roman" w:cs="Times New Roman"/>
          <w:color w:val="auto"/>
        </w:rPr>
        <w:t xml:space="preserve"> Intro to R lab is available here: </w:t>
      </w:r>
      <w:hyperlink r:id="Rabbb1b5767b14bab">
        <w:r w:rsidRPr="2EBA2967" w:rsidR="2EBA2967">
          <w:rPr>
            <w:rStyle w:val="Hyperlink"/>
            <w:rFonts w:ascii="Times New Roman" w:hAnsi="Times New Roman" w:cs="Times New Roman"/>
          </w:rPr>
          <w:t>R lab files</w:t>
        </w:r>
      </w:hyperlink>
    </w:p>
    <w:p w:rsidR="00940D53" w:rsidP="2EBA2967" w:rsidRDefault="00940D53" w14:paraId="7775D411" w14:textId="1AF796D1">
      <w:pPr>
        <w:pStyle w:val="Normal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40D53" w:rsidP="2EBA2967" w:rsidRDefault="00940D53" w14:paraId="0A33EA0D" w14:textId="467E5A5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2EBA2967" w:rsidR="2EBA2967">
        <w:rPr>
          <w:rFonts w:ascii="Times New Roman" w:hAnsi="Times New Roman" w:cs="Times New Roman"/>
          <w:b w:val="1"/>
          <w:bCs w:val="1"/>
        </w:rPr>
        <w:t>Extras:</w:t>
      </w:r>
      <w:r w:rsidRPr="2EBA2967" w:rsidR="2EBA2967">
        <w:rPr>
          <w:rFonts w:ascii="Times New Roman" w:hAnsi="Times New Roman" w:cs="Times New Roman"/>
        </w:rPr>
        <w:t xml:space="preserve"> none</w:t>
      </w:r>
    </w:p>
    <w:p w:rsidR="00940D53" w:rsidP="2EBA2967" w:rsidRDefault="00940D53" w14:paraId="129C24E0" w14:textId="306AB7C4">
      <w:pPr>
        <w:pStyle w:val="Normal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40D53" w:rsidP="2EBA2967" w:rsidRDefault="00940D53" w14:paraId="6456AC51" w14:textId="7B240C45">
      <w:pPr>
        <w:pStyle w:val="Normal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40D53" w:rsidP="2EBA2967" w:rsidRDefault="00940D53" w14:paraId="59DF034F" w14:textId="281DD784">
      <w:pPr>
        <w:pStyle w:val="Normal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2EBA2967" w:rsidR="2EBA2967">
        <w:rPr>
          <w:rFonts w:ascii="Times New Roman" w:hAnsi="Times New Roman" w:cs="Times New Roman"/>
          <w:b w:val="1"/>
          <w:bCs w:val="1"/>
          <w:color w:val="1727BD"/>
        </w:rPr>
        <w:t>App for residual analysis:</w:t>
      </w:r>
      <w:r w:rsidRPr="2EBA2967" w:rsidR="2EBA2967">
        <w:rPr>
          <w:rFonts w:ascii="Times New Roman" w:hAnsi="Times New Roman" w:cs="Times New Roman"/>
        </w:rPr>
        <w:t xml:space="preserve"> </w:t>
      </w:r>
      <w:hyperlink r:id="Rea03d44fba9e469a">
        <w:r w:rsidRPr="2EBA2967" w:rsidR="2EBA2967">
          <w:rPr>
            <w:rStyle w:val="Hyperlink"/>
            <w:rFonts w:ascii="Times New Roman" w:hAnsi="Times New Roman" w:cs="Times New Roman"/>
          </w:rPr>
          <w:t>Diagnostics for SLR</w:t>
        </w:r>
      </w:hyperlink>
    </w:p>
    <w:p w:rsidR="00940D53" w:rsidP="2EBA2967" w:rsidRDefault="00940D53" w14:paraId="53FCEF2B" w14:textId="49101D5C">
      <w:pPr>
        <w:pStyle w:val="Normal"/>
        <w:spacing w:after="0" w:line="240" w:lineRule="auto"/>
        <w:rPr>
          <w:rFonts w:ascii="Times New Roman" w:hAnsi="Times New Roman" w:cs="Times New Roman"/>
          <w:color w:val="FF0000"/>
        </w:rPr>
      </w:pPr>
    </w:p>
    <w:p w:rsidR="00940D53" w:rsidP="2EBA2967" w:rsidRDefault="00940D53" w14:paraId="515837FB" w14:textId="34FA3482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2EBA2967" w:rsidR="2EBA2967">
        <w:rPr>
          <w:rFonts w:ascii="Times New Roman" w:hAnsi="Times New Roman" w:cs="Times New Roman"/>
          <w:color w:val="FF0000"/>
        </w:rPr>
        <w:t>**********************************************************************************</w:t>
      </w:r>
    </w:p>
    <w:p w:rsidR="2EBA2967" w:rsidP="2EBA2967" w:rsidRDefault="2EBA2967" w14:paraId="42C09197" w14:textId="6C490D3D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:rsidR="00940D53" w:rsidP="2EBA2967" w:rsidRDefault="00940D53" w14:paraId="16CC172A" w14:textId="2A2252CD">
      <w:pPr>
        <w:autoSpaceDE w:val="0"/>
        <w:autoSpaceDN w:val="0"/>
        <w:adjustRightInd w:val="0"/>
        <w:spacing w:after="0" w:line="240" w:lineRule="auto"/>
        <w:rPr>
          <w:b w:val="1"/>
          <w:bCs w:val="1"/>
          <w:color w:val="0432FF"/>
          <w:sz w:val="28"/>
          <w:szCs w:val="28"/>
        </w:rPr>
      </w:pPr>
      <w:r w:rsidRPr="2EBA2967" w:rsidR="2EBA2967">
        <w:rPr>
          <w:b w:val="1"/>
          <w:bCs w:val="1"/>
          <w:color w:val="0432FF"/>
          <w:sz w:val="28"/>
          <w:szCs w:val="28"/>
        </w:rPr>
        <w:t xml:space="preserve">Module </w:t>
      </w:r>
      <w:r w:rsidRPr="2EBA2967" w:rsidR="2EBA2967">
        <w:rPr>
          <w:b w:val="1"/>
          <w:bCs w:val="1"/>
          <w:color w:val="0432FF"/>
          <w:sz w:val="28"/>
          <w:szCs w:val="28"/>
        </w:rPr>
        <w:t xml:space="preserve">9 </w:t>
      </w:r>
      <w:r w:rsidRPr="2EBA2967" w:rsidR="2EBA2967">
        <w:rPr>
          <w:b w:val="1"/>
          <w:bCs w:val="1"/>
          <w:color w:val="0432FF"/>
          <w:sz w:val="28"/>
          <w:szCs w:val="28"/>
        </w:rPr>
        <w:t xml:space="preserve">– </w:t>
      </w:r>
      <w:r w:rsidRPr="2EBA2967" w:rsidR="2EBA2967">
        <w:rPr>
          <w:b w:val="1"/>
          <w:bCs w:val="1"/>
          <w:color w:val="0432FF"/>
          <w:sz w:val="28"/>
          <w:szCs w:val="28"/>
        </w:rPr>
        <w:t xml:space="preserve">Multiple and logistic regression </w:t>
      </w:r>
    </w:p>
    <w:p w:rsidR="00940D53" w:rsidP="2EBA2967" w:rsidRDefault="00940D53" w14:paraId="2EA16859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  <w:sz w:val="28"/>
          <w:szCs w:val="28"/>
        </w:rPr>
      </w:pPr>
    </w:p>
    <w:p w:rsidR="00940D53" w:rsidP="00940D53" w:rsidRDefault="00940D53" w14:paraId="547202B5" w14:textId="37A8C6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740D6">
        <w:rPr>
          <w:rFonts w:ascii="Times New Roman" w:hAnsi="Times New Roman" w:cs="Times New Roman"/>
          <w:b w:val="1"/>
          <w:bCs w:val="1"/>
          <w:kern w:val="0"/>
        </w:rPr>
        <w:t>TOPICS:</w:t>
      </w:r>
      <w:r>
        <w:rPr>
          <w:rFonts w:ascii="Times New Roman" w:hAnsi="Times New Roman" w:cs="Times New Roman"/>
          <w:kern w:val="0"/>
        </w:rPr>
        <w:t xml:space="preserve"> Multiple regression, model selection, checking model assumptions using residual analysis, logistic regression. </w:t>
      </w:r>
    </w:p>
    <w:p w:rsidR="0096751E" w:rsidP="2EBA2967" w:rsidRDefault="0096751E" w14:paraId="6104E136" w14:textId="2F051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6751E" w:rsidP="2EBA2967" w:rsidRDefault="0096751E" w14:textId="77777777" w14:paraId="38862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6751E" w:rsidP="2EBA2967" w:rsidRDefault="0096751E" w14:textId="77777777" w14:paraId="4635C4A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 w:val="1"/>
          <w:bCs w:val="1"/>
          <w:color w:val="FF0000"/>
        </w:rPr>
      </w:pPr>
      <w:r w:rsidRPr="2EBA2967" w:rsidR="2EBA2967">
        <w:rPr>
          <w:rFonts w:ascii="Times New Roman" w:hAnsi="Times New Roman" w:cs="Times New Roman"/>
          <w:b w:val="1"/>
          <w:bCs w:val="1"/>
          <w:color w:val="FF0000"/>
        </w:rPr>
        <w:t>Learning Outcomes:</w:t>
      </w:r>
    </w:p>
    <w:p w:rsidR="0096751E" w:rsidP="2EBA2967" w:rsidRDefault="0096751E" w14:textId="77777777" w14:paraId="5E62F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6751E" w:rsidP="2EBA2967" w:rsidRDefault="0096751E" w14:paraId="7513ABF0" w14:textId="23D533E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 w:val="1"/>
          <w:bCs w:val="1"/>
          <w:color w:val="FF0000"/>
        </w:rPr>
      </w:pPr>
      <w:r w:rsidRPr="2EBA2967" w:rsidR="2EBA2967">
        <w:rPr>
          <w:rFonts w:ascii="Times New Roman" w:hAnsi="Times New Roman" w:cs="Times New Roman"/>
          <w:b w:val="1"/>
          <w:bCs w:val="1"/>
          <w:color w:val="FF0000"/>
        </w:rPr>
        <w:t xml:space="preserve">Instructor resources:  </w:t>
      </w:r>
      <w:hyperlink r:id="R8c17b4e68c4248eb">
        <w:r w:rsidRPr="2EBA2967" w:rsidR="2EBA2967">
          <w:rPr>
            <w:rStyle w:val="Hyperlink"/>
            <w:rFonts w:ascii="Times New Roman" w:hAnsi="Times New Roman" w:cs="Times New Roman"/>
            <w:b w:val="1"/>
            <w:bCs w:val="1"/>
          </w:rPr>
          <w:t>Instructor resources for Chapter 9</w:t>
        </w:r>
      </w:hyperlink>
    </w:p>
    <w:p w:rsidR="0096751E" w:rsidP="2EBA2967" w:rsidRDefault="0096751E" w14:paraId="6748CB77" w14:textId="3FEECBE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 w:val="0"/>
          <w:bCs w:val="0"/>
          <w:color w:val="FF0000"/>
          <w:sz w:val="24"/>
          <w:szCs w:val="24"/>
        </w:rPr>
      </w:pPr>
    </w:p>
    <w:p w:rsidR="0096751E" w:rsidP="2EBA2967" w:rsidRDefault="0096751E" w14:paraId="69FE707F" w14:textId="3298899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2EBA2967" w:rsidR="2EBA2967">
        <w:rPr>
          <w:rFonts w:ascii="Times New Roman" w:hAnsi="Times New Roman" w:cs="Times New Roman"/>
          <w:b w:val="1"/>
          <w:bCs w:val="1"/>
        </w:rPr>
        <w:t>Lecture slides in pdf</w:t>
      </w:r>
      <w:r w:rsidRPr="2EBA2967" w:rsidR="2EBA2967">
        <w:rPr>
          <w:rFonts w:ascii="Times New Roman" w:hAnsi="Times New Roman" w:cs="Times New Roman"/>
        </w:rPr>
        <w:t xml:space="preserve"> are available here: </w:t>
      </w:r>
      <w:hyperlink r:id="R767aa2d5aaef43d1">
        <w:r w:rsidRPr="2EBA2967" w:rsidR="2EBA2967">
          <w:rPr>
            <w:rStyle w:val="Hyperlink"/>
            <w:rFonts w:ascii="Times New Roman" w:hAnsi="Times New Roman" w:cs="Times New Roman"/>
          </w:rPr>
          <w:t>Pdf of Latex slides</w:t>
        </w:r>
      </w:hyperlink>
    </w:p>
    <w:p w:rsidR="0096751E" w:rsidP="2EBA2967" w:rsidRDefault="0096751E" w14:paraId="2A4B32F4" w14:textId="20583718">
      <w:pPr>
        <w:pStyle w:val="ListParagraph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:rsidR="0096751E" w:rsidP="2EBA2967" w:rsidRDefault="0096751E" w14:paraId="5B01CA9A" w14:textId="712FAF0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2EBA2967" w:rsidR="2EBA2967">
        <w:rPr>
          <w:rFonts w:ascii="Times New Roman" w:hAnsi="Times New Roman" w:cs="Times New Roman"/>
          <w:b w:val="1"/>
          <w:bCs w:val="1"/>
        </w:rPr>
        <w:t xml:space="preserve">Lecture slides LaTeX file(s): </w:t>
      </w:r>
      <w:r w:rsidRPr="2EBA2967" w:rsidR="2EBA2967">
        <w:rPr>
          <w:rFonts w:ascii="Times New Roman" w:hAnsi="Times New Roman" w:cs="Times New Roman"/>
        </w:rPr>
        <w:t xml:space="preserve"> </w:t>
      </w:r>
      <w:hyperlink r:id="R3495f2cd6a154e6f">
        <w:r w:rsidRPr="2EBA2967" w:rsidR="2EBA2967">
          <w:rPr>
            <w:rStyle w:val="Hyperlink"/>
            <w:rFonts w:ascii="Times New Roman" w:hAnsi="Times New Roman" w:cs="Times New Roman"/>
          </w:rPr>
          <w:t>Latex slides source files.</w:t>
        </w:r>
      </w:hyperlink>
      <w:r w:rsidRPr="2EBA2967" w:rsidR="2EBA2967">
        <w:rPr>
          <w:rFonts w:ascii="Times New Roman" w:hAnsi="Times New Roman" w:cs="Times New Roman"/>
        </w:rPr>
        <w:t xml:space="preserve"> Main file is chp7.tex</w:t>
      </w:r>
    </w:p>
    <w:p w:rsidR="0096751E" w:rsidP="2EBA2967" w:rsidRDefault="0096751E" w14:paraId="7B44CA00" w14:textId="009AE423">
      <w:pPr>
        <w:pStyle w:val="Normal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:rsidR="0096751E" w:rsidP="2EBA2967" w:rsidRDefault="0096751E" w14:paraId="6DAE0618" w14:textId="6458254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2EBA2967" w:rsidR="2EBA2967">
        <w:rPr>
          <w:rFonts w:ascii="Times New Roman" w:hAnsi="Times New Roman" w:cs="Times New Roman"/>
          <w:b w:val="1"/>
          <w:bCs w:val="1"/>
        </w:rPr>
        <w:t xml:space="preserve">Lecture slides in </w:t>
      </w:r>
      <w:r w:rsidRPr="2EBA2967" w:rsidR="2EBA2967">
        <w:rPr>
          <w:rFonts w:ascii="Times New Roman" w:hAnsi="Times New Roman" w:cs="Times New Roman"/>
          <w:b w:val="1"/>
          <w:bCs w:val="1"/>
        </w:rPr>
        <w:t>Powerpoint</w:t>
      </w:r>
      <w:r w:rsidRPr="2EBA2967" w:rsidR="2EBA2967">
        <w:rPr>
          <w:rFonts w:ascii="Times New Roman" w:hAnsi="Times New Roman" w:cs="Times New Roman"/>
        </w:rPr>
        <w:t xml:space="preserve">: </w:t>
      </w:r>
      <w:hyperlink r:id="Rb543d279b3f74c60">
        <w:r w:rsidRPr="2EBA2967" w:rsidR="2EBA2967">
          <w:rPr>
            <w:rStyle w:val="Hyperlink"/>
            <w:rFonts w:ascii="Times New Roman" w:hAnsi="Times New Roman" w:cs="Times New Roman"/>
          </w:rPr>
          <w:t>Powerpoint slides</w:t>
        </w:r>
      </w:hyperlink>
    </w:p>
    <w:p w:rsidR="0096751E" w:rsidP="2EBA2967" w:rsidRDefault="0096751E" w14:paraId="743891F5" w14:textId="18015ABA">
      <w:pPr>
        <w:pStyle w:val="ListParagraph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 w:val="1"/>
          <w:bCs w:val="1"/>
          <w:color w:val="FF0000"/>
        </w:rPr>
      </w:pPr>
    </w:p>
    <w:p w:rsidR="0096751E" w:rsidP="2EBA2967" w:rsidRDefault="0096751E" w14:paraId="360F5039" w14:textId="6A9E3C7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2EBA2967" w:rsidR="2EBA2967">
        <w:rPr>
          <w:rFonts w:ascii="Times New Roman" w:hAnsi="Times New Roman" w:cs="Times New Roman"/>
          <w:b w:val="1"/>
          <w:bCs w:val="1"/>
          <w:color w:val="auto"/>
        </w:rPr>
        <w:t>R lab:</w:t>
      </w:r>
      <w:r w:rsidRPr="2EBA2967" w:rsidR="2EBA2967">
        <w:rPr>
          <w:rFonts w:ascii="Times New Roman" w:hAnsi="Times New Roman" w:cs="Times New Roman"/>
          <w:color w:val="auto"/>
        </w:rPr>
        <w:t xml:space="preserve"> Intro to R lab is available here: </w:t>
      </w:r>
      <w:hyperlink r:id="Rac948f5412fb4362">
        <w:r w:rsidRPr="2EBA2967" w:rsidR="2EBA2967">
          <w:rPr>
            <w:rStyle w:val="Hyperlink"/>
            <w:rFonts w:ascii="Times New Roman" w:hAnsi="Times New Roman" w:cs="Times New Roman"/>
          </w:rPr>
          <w:t>R lab files</w:t>
        </w:r>
      </w:hyperlink>
    </w:p>
    <w:p w:rsidR="0096751E" w:rsidP="2EBA2967" w:rsidRDefault="0096751E" w14:paraId="0D69EAA2" w14:textId="1AF796D1">
      <w:pPr>
        <w:pStyle w:val="Normal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6751E" w:rsidP="2EBA2967" w:rsidRDefault="0096751E" w14:paraId="515A9BD2" w14:textId="7128057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2EBA2967" w:rsidR="2EBA2967">
        <w:rPr>
          <w:rFonts w:ascii="Times New Roman" w:hAnsi="Times New Roman" w:cs="Times New Roman"/>
          <w:b w:val="1"/>
          <w:bCs w:val="1"/>
        </w:rPr>
        <w:t>Extras:</w:t>
      </w:r>
      <w:r w:rsidRPr="2EBA2967" w:rsidR="2EBA2967">
        <w:rPr>
          <w:rFonts w:ascii="Times New Roman" w:hAnsi="Times New Roman" w:cs="Times New Roman"/>
        </w:rPr>
        <w:t xml:space="preserve"> </w:t>
      </w:r>
      <w:hyperlink r:id="R26e09664dc9e48d0">
        <w:r w:rsidRPr="2EBA2967" w:rsidR="2EBA2967">
          <w:rPr>
            <w:rStyle w:val="Hyperlink"/>
            <w:rFonts w:ascii="Times New Roman" w:hAnsi="Times New Roman" w:cs="Times New Roman"/>
          </w:rPr>
          <w:t>Extras</w:t>
        </w:r>
      </w:hyperlink>
    </w:p>
    <w:p w:rsidR="0096751E" w:rsidP="2EBA2967" w:rsidRDefault="0096751E" w14:paraId="29E2FE5F" w14:textId="306AB7C4">
      <w:pPr>
        <w:pStyle w:val="Normal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6751E" w:rsidP="2EBA2967" w:rsidRDefault="0096751E" w14:paraId="69D7F8BA" w14:textId="42CFE5EF">
      <w:pPr>
        <w:pStyle w:val="Normal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:rsidR="007A3141" w:rsidP="005660F4" w:rsidRDefault="007A3141" w14:paraId="2FA50041" w14:textId="77777777">
      <w:pPr>
        <w:spacing w:after="0" w:line="240" w:lineRule="auto"/>
        <w:rPr>
          <w:rFonts w:ascii="Times New Roman" w:hAnsi="Times New Roman" w:cs="Times New Roman"/>
          <w:kern w:val="0"/>
        </w:rPr>
      </w:pPr>
    </w:p>
    <w:p w:rsidR="007A3141" w:rsidP="005660F4" w:rsidRDefault="007A3141" w14:paraId="17E6F2E5" w14:textId="46D1D88A">
      <w:pPr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FUTURE MODULES we plan to add:</w:t>
      </w:r>
    </w:p>
    <w:p w:rsidRPr="007A3141" w:rsidR="007A3141" w:rsidP="007A3141" w:rsidRDefault="007A3141" w14:paraId="1FCFE331" w14:textId="481ECF7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kern w:val="0"/>
        </w:rPr>
      </w:pPr>
      <w:r w:rsidRPr="007A3141">
        <w:rPr>
          <w:rFonts w:ascii="Times New Roman" w:hAnsi="Times New Roman" w:cs="Times New Roman"/>
          <w:kern w:val="0"/>
        </w:rPr>
        <w:t>Bayesian analysis</w:t>
      </w:r>
    </w:p>
    <w:p w:rsidRPr="007A3141" w:rsidR="007A3141" w:rsidP="007A3141" w:rsidRDefault="007A3141" w14:paraId="3BC38C1D" w14:textId="5B6256E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7A3141">
        <w:rPr>
          <w:rFonts w:ascii="Times New Roman" w:hAnsi="Times New Roman" w:cs="Times New Roman"/>
          <w:kern w:val="0"/>
        </w:rPr>
        <w:t>Causal models</w:t>
      </w:r>
    </w:p>
    <w:p w:rsidR="00B16ED1" w:rsidP="00AF22F3" w:rsidRDefault="00B16ED1" w14:paraId="6F2412FF" w14:textId="77777777">
      <w:pPr>
        <w:pStyle w:val="Heading2"/>
        <w:shd w:val="clear" w:color="auto" w:fill="FFFFFF"/>
        <w:spacing w:before="0" w:after="0"/>
      </w:pPr>
    </w:p>
    <w:p w:rsidR="00AF22F3" w:rsidRDefault="00AF22F3" w14:paraId="6CFD0F45" w14:textId="1FF66B25"/>
    <w:sectPr w:rsidR="00AF22F3" w:rsidSect="005660F4">
      <w:pgSz w:w="12240" w:h="15840" w:orient="portrait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3">
    <w:nsid w:val="190a8b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830145"/>
    <w:multiLevelType w:val="hybridMultilevel"/>
    <w:tmpl w:val="AA28393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9E031C"/>
    <w:multiLevelType w:val="hybridMultilevel"/>
    <w:tmpl w:val="1A7ED43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428CE"/>
    <w:multiLevelType w:val="hybridMultilevel"/>
    <w:tmpl w:val="2256C9A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2D78094C"/>
    <w:multiLevelType w:val="hybridMultilevel"/>
    <w:tmpl w:val="23A826E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86730"/>
    <w:multiLevelType w:val="hybridMultilevel"/>
    <w:tmpl w:val="98C42B3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45A88"/>
    <w:multiLevelType w:val="hybridMultilevel"/>
    <w:tmpl w:val="70E8FFA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96667"/>
    <w:multiLevelType w:val="hybridMultilevel"/>
    <w:tmpl w:val="2EDE514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F3B5D"/>
    <w:multiLevelType w:val="hybridMultilevel"/>
    <w:tmpl w:val="3814B05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F27B8"/>
    <w:multiLevelType w:val="hybridMultilevel"/>
    <w:tmpl w:val="F03CD4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D4A5BDE"/>
    <w:multiLevelType w:val="hybridMultilevel"/>
    <w:tmpl w:val="35AC87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07D12EE"/>
    <w:multiLevelType w:val="hybridMultilevel"/>
    <w:tmpl w:val="6CE897C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236AEB"/>
    <w:multiLevelType w:val="hybridMultilevel"/>
    <w:tmpl w:val="24DA249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73A43DEC"/>
    <w:multiLevelType w:val="hybridMultilevel"/>
    <w:tmpl w:val="A2D40C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3"/>
  </w:num>
  <w:num w:numId="1" w16cid:durableId="604729493">
    <w:abstractNumId w:val="11"/>
  </w:num>
  <w:num w:numId="2" w16cid:durableId="1956209085">
    <w:abstractNumId w:val="9"/>
  </w:num>
  <w:num w:numId="3" w16cid:durableId="1335719393">
    <w:abstractNumId w:val="2"/>
  </w:num>
  <w:num w:numId="4" w16cid:durableId="1135872819">
    <w:abstractNumId w:val="8"/>
  </w:num>
  <w:num w:numId="5" w16cid:durableId="51468527">
    <w:abstractNumId w:val="7"/>
  </w:num>
  <w:num w:numId="6" w16cid:durableId="1761294476">
    <w:abstractNumId w:val="1"/>
  </w:num>
  <w:num w:numId="7" w16cid:durableId="1765295146">
    <w:abstractNumId w:val="5"/>
  </w:num>
  <w:num w:numId="8" w16cid:durableId="2003896678">
    <w:abstractNumId w:val="4"/>
  </w:num>
  <w:num w:numId="9" w16cid:durableId="1458842070">
    <w:abstractNumId w:val="10"/>
  </w:num>
  <w:num w:numId="10" w16cid:durableId="1207568950">
    <w:abstractNumId w:val="6"/>
  </w:num>
  <w:num w:numId="11" w16cid:durableId="1824391451">
    <w:abstractNumId w:val="3"/>
  </w:num>
  <w:num w:numId="12" w16cid:durableId="2071493860">
    <w:abstractNumId w:val="0"/>
  </w:num>
  <w:num w:numId="13" w16cid:durableId="13175671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F3"/>
    <w:rsid w:val="000404C5"/>
    <w:rsid w:val="00122930"/>
    <w:rsid w:val="001E640A"/>
    <w:rsid w:val="00226799"/>
    <w:rsid w:val="00296374"/>
    <w:rsid w:val="0030537E"/>
    <w:rsid w:val="00323610"/>
    <w:rsid w:val="00350989"/>
    <w:rsid w:val="004335B7"/>
    <w:rsid w:val="00477BF7"/>
    <w:rsid w:val="004B0440"/>
    <w:rsid w:val="004E590D"/>
    <w:rsid w:val="005350B2"/>
    <w:rsid w:val="00542EB8"/>
    <w:rsid w:val="005660F4"/>
    <w:rsid w:val="005908DB"/>
    <w:rsid w:val="005A7BFF"/>
    <w:rsid w:val="0071300E"/>
    <w:rsid w:val="007560EF"/>
    <w:rsid w:val="007A3141"/>
    <w:rsid w:val="007B432B"/>
    <w:rsid w:val="00835CC1"/>
    <w:rsid w:val="0087437A"/>
    <w:rsid w:val="008F73EE"/>
    <w:rsid w:val="00940D53"/>
    <w:rsid w:val="0096751E"/>
    <w:rsid w:val="009A187C"/>
    <w:rsid w:val="00A13FE5"/>
    <w:rsid w:val="00AB25A8"/>
    <w:rsid w:val="00AF22F3"/>
    <w:rsid w:val="00B16ED1"/>
    <w:rsid w:val="00B44A6A"/>
    <w:rsid w:val="00B45598"/>
    <w:rsid w:val="00B5433A"/>
    <w:rsid w:val="00C34EE2"/>
    <w:rsid w:val="00C45D75"/>
    <w:rsid w:val="00CC5658"/>
    <w:rsid w:val="00D25FAC"/>
    <w:rsid w:val="00D4335B"/>
    <w:rsid w:val="00D5646F"/>
    <w:rsid w:val="00D72C33"/>
    <w:rsid w:val="00E740D6"/>
    <w:rsid w:val="00F8364B"/>
    <w:rsid w:val="00F93158"/>
    <w:rsid w:val="00FA36E2"/>
    <w:rsid w:val="00FE6701"/>
    <w:rsid w:val="0221A201"/>
    <w:rsid w:val="07D02A4D"/>
    <w:rsid w:val="0A58E119"/>
    <w:rsid w:val="0BCB0E5B"/>
    <w:rsid w:val="0E04AA09"/>
    <w:rsid w:val="1CE7BAAF"/>
    <w:rsid w:val="1D328DB0"/>
    <w:rsid w:val="1D725603"/>
    <w:rsid w:val="21C6CE6C"/>
    <w:rsid w:val="2EBA2967"/>
    <w:rsid w:val="3962EAEF"/>
    <w:rsid w:val="3C300676"/>
    <w:rsid w:val="5B76A34D"/>
    <w:rsid w:val="5F4BA62A"/>
    <w:rsid w:val="6026AFE5"/>
    <w:rsid w:val="6243170F"/>
    <w:rsid w:val="6387ACA9"/>
    <w:rsid w:val="6ACE3105"/>
    <w:rsid w:val="735C6EC6"/>
    <w:rsid w:val="75FF33BE"/>
    <w:rsid w:val="774F1C1F"/>
    <w:rsid w:val="7C291CAB"/>
    <w:rsid w:val="7D7B9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D083D"/>
  <w15:chartTrackingRefBased/>
  <w15:docId w15:val="{64A1FC78-1106-AD43-B028-EB6DD9F5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40D53"/>
  </w:style>
  <w:style w:type="paragraph" w:styleId="Heading1">
    <w:name w:val="heading 1"/>
    <w:basedOn w:val="Normal"/>
    <w:next w:val="Normal"/>
    <w:link w:val="Heading1Char"/>
    <w:uiPriority w:val="9"/>
    <w:qFormat/>
    <w:rsid w:val="00AF22F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2F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F22F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AF22F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F22F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F22F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F22F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F22F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F22F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F22F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F2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2F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F22F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F2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2F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F2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2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2F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F22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2F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300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71300E"/>
    <w:rPr>
      <w:i/>
      <w:iCs/>
    </w:rPr>
  </w:style>
  <w:style w:type="character" w:styleId="Hyperlink">
    <w:name w:val="Hyperlink"/>
    <w:basedOn w:val="DefaultParagraphFont"/>
    <w:uiPriority w:val="99"/>
    <w:unhideWhenUsed/>
    <w:rsid w:val="004E59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9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364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3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32" /><Relationship Type="http://schemas.openxmlformats.org/officeDocument/2006/relationships/webSettings" Target="webSettings.xml" Id="rId4" /><Relationship Type="http://schemas.openxmlformats.org/officeDocument/2006/relationships/hyperlink" Target="https://nevada.box.com/s/ev5r5h1c669krvc16h2rpe0bj7jlt4ru" TargetMode="External" Id="R96c249b791c14ee5" /><Relationship Type="http://schemas.openxmlformats.org/officeDocument/2006/relationships/hyperlink" Target="https://nevada.box.com/s/u9cyavtm1bx7vcazrc0jizwjpqib05wq" TargetMode="External" Id="R843ae36074304800" /><Relationship Type="http://schemas.openxmlformats.org/officeDocument/2006/relationships/hyperlink" Target="https://nevada.box.com/s/ndkb458mhb6kv6w90wgslf7i4uy77iyf" TargetMode="External" Id="Reab2d51587db46a5" /><Relationship Type="http://schemas.openxmlformats.org/officeDocument/2006/relationships/hyperlink" Target="https://nevada.box.com/s/jbfywdu6042yzzlk13wlf3alrr6ggz2n" TargetMode="External" Id="R77411105afc14e5b" /><Relationship Type="http://schemas.openxmlformats.org/officeDocument/2006/relationships/hyperlink" Target="https://nevada.box.com/s/mq4y0l6k5a5q82tqe37vmhihnx9cwjjk" TargetMode="External" Id="Rd2648c7428b44866" /><Relationship Type="http://schemas.openxmlformats.org/officeDocument/2006/relationships/hyperlink" Target="https://nevada.box.com/s/gbnoljr1v2pyyjmbilvb2vfhwzoc5a3g" TargetMode="External" Id="R178d66a471454a8e" /><Relationship Type="http://schemas.openxmlformats.org/officeDocument/2006/relationships/hyperlink" Target="https://nevada.box.com/s/kw0jgbyvhqaa9w2zxcqc798st4c4n1kd" TargetMode="External" Id="Rb27c8b9f9a6a4943" /><Relationship Type="http://schemas.openxmlformats.org/officeDocument/2006/relationships/hyperlink" Target="https://nevada.box.com/s/fgg3eypuyzq97t0mhwcvfnjelk57pxfz" TargetMode="External" Id="Re8c013452bd54ae9" /><Relationship Type="http://schemas.openxmlformats.org/officeDocument/2006/relationships/hyperlink" Target="https://nevada.box.com/s/ol1yf9h6apmdt0nh6f7v7yzruk1pijkw" TargetMode="External" Id="R835c40ddd9c844e2" /><Relationship Type="http://schemas.openxmlformats.org/officeDocument/2006/relationships/hyperlink" Target="https://nevada.box.com/s/zecew6w36aocvdxt543446hs5l29dtpw" TargetMode="External" Id="R81beec8e517943ba" /><Relationship Type="http://schemas.openxmlformats.org/officeDocument/2006/relationships/hyperlink" Target="https://nevada.box.com/s/li7iand64b242ms804sy4oyv83qbotuj" TargetMode="External" Id="R6f404ef90f2a44d8" /><Relationship Type="http://schemas.openxmlformats.org/officeDocument/2006/relationships/hyperlink" Target="https://nevada.box.com/s/76ae5z30bcq5fckn3gbrqptjyj2gkcur" TargetMode="External" Id="R16f6475bbd524e55" /><Relationship Type="http://schemas.openxmlformats.org/officeDocument/2006/relationships/hyperlink" Target="https://nevada.box.com/s/wd9m57g1r48cs6qjxflil88z36wznqfm" TargetMode="External" Id="R03ad8f4336544863" /><Relationship Type="http://schemas.openxmlformats.org/officeDocument/2006/relationships/hyperlink" Target="https://nevada.box.com/s/lj52636tt2u2dma6i50vbw0ai392t89z" TargetMode="External" Id="Rd9157018ecfd4ea0" /><Relationship Type="http://schemas.openxmlformats.org/officeDocument/2006/relationships/hyperlink" Target="https://nevada.box.com/s/1683timnw412652ohx8jujxnpo1q63mt" TargetMode="External" Id="R49f408bd559242ef" /><Relationship Type="http://schemas.openxmlformats.org/officeDocument/2006/relationships/hyperlink" Target="https://nevada.box.com/s/c3lvv3ccs8pn4bm3iufge7w7mggzg6xa" TargetMode="External" Id="Rd77b4186859e4af0" /><Relationship Type="http://schemas.openxmlformats.org/officeDocument/2006/relationships/hyperlink" Target="https://nevada.box.com/s/eo0thpe07qjy79fddqf5iydj5l95s62z" TargetMode="External" Id="Rec12a8b0943846a6" /><Relationship Type="http://schemas.openxmlformats.org/officeDocument/2006/relationships/hyperlink" Target="https://nevada.box.com/s/ubstqfkz78rhhcbofykdkv21h6swq8nm" TargetMode="External" Id="R6a4148a0a30048f8" /><Relationship Type="http://schemas.openxmlformats.org/officeDocument/2006/relationships/hyperlink" Target="https://nevada.box.com/s/tmwa72hhd8nm82eu4iaviy7j3fpzgjz2" TargetMode="External" Id="R18131d7eab244032" /><Relationship Type="http://schemas.openxmlformats.org/officeDocument/2006/relationships/hyperlink" Target="https://nevada.box.com/s/qmxagjsnl9t4ijwmbg8ddcnr6qef2v45" TargetMode="External" Id="Redfa4c8421344b90" /><Relationship Type="http://schemas.openxmlformats.org/officeDocument/2006/relationships/hyperlink" Target="https://nevada.box.com/s/3p8knz92b31rb942pe37xq47fuxss637" TargetMode="External" Id="Rf832f6d566464866" /><Relationship Type="http://schemas.openxmlformats.org/officeDocument/2006/relationships/hyperlink" Target="https://nevada.box.com/s/9cuw871rp3ph3cmjcbx2istevark8mw3" TargetMode="External" Id="R67e4b5906d9b4865" /><Relationship Type="http://schemas.openxmlformats.org/officeDocument/2006/relationships/hyperlink" Target="https://gallery.shinyapps.io/dist_calc/" TargetMode="External" Id="R344e7e59b4cd4b12" /><Relationship Type="http://schemas.openxmlformats.org/officeDocument/2006/relationships/hyperlink" Target="https://gallery.shinyapps.io/CLT_prop/" TargetMode="External" Id="R99934fde205e40e4" /><Relationship Type="http://schemas.openxmlformats.org/officeDocument/2006/relationships/hyperlink" Target="https://nevada.box.com/s/f8fvug2xhlh09t7q3135339gh6p0wa7d" TargetMode="External" Id="Rdbe1a5712f334a31" /><Relationship Type="http://schemas.openxmlformats.org/officeDocument/2006/relationships/hyperlink" Target="https://nevada.box.com/s/m83xbh1izeu9u0urs6y5qpwj1urx8eai" TargetMode="External" Id="Raad31e05d8044bfa" /><Relationship Type="http://schemas.openxmlformats.org/officeDocument/2006/relationships/hyperlink" Target="https://nevada.box.com/s/oicpvg9quy8oojcw7arqf78978ds9qek" TargetMode="External" Id="Rb9224eb0e3dc47d2" /><Relationship Type="http://schemas.openxmlformats.org/officeDocument/2006/relationships/hyperlink" Target="https://nevada.box.com/s/6o9hbh4g8v7l0nywvw4c3gxh1rx8667e" TargetMode="External" Id="R3bb2b99deaa141cf" /><Relationship Type="http://schemas.openxmlformats.org/officeDocument/2006/relationships/hyperlink" Target="https://nevada.box.com/s/ozxyl6aopf4rbr6plzw8w9izcybtj5cs" TargetMode="External" Id="Ra6cfad999c2a432e" /><Relationship Type="http://schemas.openxmlformats.org/officeDocument/2006/relationships/hyperlink" Target="https://nevada.box.com/s/dy0nakpiqi0ylsf1rrtf0xb0vnj1e2x2" TargetMode="External" Id="R6b0657a8be9d4a33" /><Relationship Type="http://schemas.openxmlformats.org/officeDocument/2006/relationships/hyperlink" Target="https://gallery.shinyapps.io/CLT_mean/" TargetMode="External" Id="R9b7b534381684e15" /><Relationship Type="http://schemas.openxmlformats.org/officeDocument/2006/relationships/hyperlink" Target="https://nevada.box.com/s/eyy1gqbeq7saxz6uhy369x39jqqyernz" TargetMode="External" Id="Rb20cb49b0d0043cf" /><Relationship Type="http://schemas.openxmlformats.org/officeDocument/2006/relationships/hyperlink" Target="https://nevada.box.com/s/6ezdibgqw4dlajjk3ustv33t2dbgwrd8" TargetMode="External" Id="R4927a4ef316d44e4" /><Relationship Type="http://schemas.openxmlformats.org/officeDocument/2006/relationships/hyperlink" Target="https://nevada.box.com/s/ahvt0ao7j34qswxj3aaejmqjfepuanvt" TargetMode="External" Id="R4c42a6b27ec74d46" /><Relationship Type="http://schemas.openxmlformats.org/officeDocument/2006/relationships/hyperlink" Target="https://nevada.box.com/s/fsfrzw3o1q4e3l19gso003upueylktnh" TargetMode="External" Id="R68dada51b6dd41f3" /><Relationship Type="http://schemas.openxmlformats.org/officeDocument/2006/relationships/hyperlink" Target="https://nevada.box.com/s/0dkepd6bllq1cce5uq2gtrjpu6l7ps57" TargetMode="External" Id="R46dab06a4e5f4afb" /><Relationship Type="http://schemas.openxmlformats.org/officeDocument/2006/relationships/hyperlink" Target="https://nevada.box.com/s/aub9k0orlfgishkhlw919d8dlz7b5038" TargetMode="External" Id="Rf1f7a57ccee24535" /><Relationship Type="http://schemas.openxmlformats.org/officeDocument/2006/relationships/hyperlink" Target="https://nevada.box.com/s/gxxlwzmpnwlzzp2mjie8qz1atoz2l1rc" TargetMode="External" Id="Ra1b77bb0b83f40d9" /><Relationship Type="http://schemas.openxmlformats.org/officeDocument/2006/relationships/hyperlink" Target="https://nevada.box.com/s/x9tngtv1vhufg71jvx26wsc2jk5y72ad" TargetMode="External" Id="R0fe322b438d44f9f" /><Relationship Type="http://schemas.openxmlformats.org/officeDocument/2006/relationships/hyperlink" Target="https://nevada.box.com/s/t8pbimisp210pvz79pb2ma11mqva9vgj" TargetMode="External" Id="R99c7bd30f15f4ff7" /><Relationship Type="http://schemas.openxmlformats.org/officeDocument/2006/relationships/hyperlink" Target="https://nevada.box.com/s/8wa8ws8z21avnatkqar1r01u993a7r54" TargetMode="External" Id="R44ab7b3f7c2b4e8e" /><Relationship Type="http://schemas.openxmlformats.org/officeDocument/2006/relationships/hyperlink" Target="https://nevada.box.com/s/sn5mdjtxxw2ghaij6z1za3d80zxij55e" TargetMode="External" Id="Rf187f4be868b40d2" /><Relationship Type="http://schemas.openxmlformats.org/officeDocument/2006/relationships/hyperlink" Target="https://nevada.box.com/s/kh6kjl7nrkfpgd1t2jhkj33vndzve5vg" TargetMode="External" Id="R101a7a2c7d614662" /><Relationship Type="http://schemas.openxmlformats.org/officeDocument/2006/relationships/hyperlink" Target="https://nevada.box.com/s/ejy4569fii9b3em3ut275qzavssvm0er" TargetMode="External" Id="R52f13d27b1864ab0" /><Relationship Type="http://schemas.openxmlformats.org/officeDocument/2006/relationships/hyperlink" Target="https://nevada.box.com/s/e4tvnoki36j0clpj8m9wyrkxu3srbkx7" TargetMode="External" Id="Re2d4257ac6134000" /><Relationship Type="http://schemas.openxmlformats.org/officeDocument/2006/relationships/hyperlink" Target="https://nevada.box.com/s/ly2fe9kjqzno0z5zmh9tja86zn5xz3jc" TargetMode="External" Id="Rfb2426a079774e68" /><Relationship Type="http://schemas.openxmlformats.org/officeDocument/2006/relationships/hyperlink" Target="https://nevada.box.com/s/wpdgmqbicnr5u2vp0h6js5hial61lz9c" TargetMode="External" Id="Ra9388b02f9594183" /><Relationship Type="http://schemas.openxmlformats.org/officeDocument/2006/relationships/hyperlink" Target="https://nevada.box.com/s/qzvwf6x2raj8qdihye0xal6wl1j832wq" TargetMode="External" Id="Rabbb1b5767b14bab" /><Relationship Type="http://schemas.openxmlformats.org/officeDocument/2006/relationships/hyperlink" Target="https://gallery.shinyapps.io/slr_diag/" TargetMode="External" Id="Rea03d44fba9e469a" /><Relationship Type="http://schemas.openxmlformats.org/officeDocument/2006/relationships/hyperlink" Target="https://nevada.box.com/s/iwwp6suexhdtf8jek7yvm4mb0yfqg6rq" TargetMode="External" Id="R8c17b4e68c4248eb" /><Relationship Type="http://schemas.openxmlformats.org/officeDocument/2006/relationships/hyperlink" Target="https://nevada.box.com/s/8oqb49fxwcei8dwji8tjuvmhq5nown0e" TargetMode="External" Id="R767aa2d5aaef43d1" /><Relationship Type="http://schemas.openxmlformats.org/officeDocument/2006/relationships/hyperlink" Target="https://nevada.box.com/s/9bz35du46ptzvk9koubi799x1sajpn9s" TargetMode="External" Id="R3495f2cd6a154e6f" /><Relationship Type="http://schemas.openxmlformats.org/officeDocument/2006/relationships/hyperlink" Target="https://nevada.box.com/s/rls9zu8d9wpq5520zxrak7ii9hbc3rqf" TargetMode="External" Id="Rb543d279b3f74c60" /><Relationship Type="http://schemas.openxmlformats.org/officeDocument/2006/relationships/hyperlink" Target="https://nevada.box.com/s/nzw17bt01qy5q71n88b2x2e3hobphtv7" TargetMode="External" Id="Rac948f5412fb4362" /><Relationship Type="http://schemas.openxmlformats.org/officeDocument/2006/relationships/hyperlink" Target="https://nevada.box.com/s/rwxco9v803yn9whgna26y9cj4r3ogohg" TargetMode="External" Id="R26e09664dc9e48d0" /><Relationship Type="http://schemas.openxmlformats.org/officeDocument/2006/relationships/hyperlink" Target="https://nevada.box.com/s/5prl0xfk30w3i1f5gh2b7h4mrky13r0t" TargetMode="External" Id="R9032b113c3274ef0" /><Relationship Type="http://schemas.openxmlformats.org/officeDocument/2006/relationships/hyperlink" Target="https://nevada.box.com/s/i4qs2aonlyzp6h1w5uwx7nu0uprxpvln" TargetMode="External" Id="Rbe5de082fa1341d3" /><Relationship Type="http://schemas.openxmlformats.org/officeDocument/2006/relationships/hyperlink" Target="https://www.openintro.org/data/index.php" TargetMode="External" Id="Rabe170ee31954347" /><Relationship Type="http://schemas.openxmlformats.org/officeDocument/2006/relationships/hyperlink" Target="https://cran.r-project.org/" TargetMode="External" Id="Rbc1cebb5c01a442b" /><Relationship Type="http://schemas.openxmlformats.org/officeDocument/2006/relationships/hyperlink" Target="https://cran.r-project.org/" TargetMode="External" Id="R072c01b2f8da4a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Anna K Panorska</dc:creator>
  <keywords/>
  <dc:description/>
  <lastModifiedBy>Anna Panorska</lastModifiedBy>
  <revision>42</revision>
  <dcterms:created xsi:type="dcterms:W3CDTF">2025-03-03T01:20:00.0000000Z</dcterms:created>
  <dcterms:modified xsi:type="dcterms:W3CDTF">2025-06-10T23:40:59.7939908Z</dcterms:modified>
</coreProperties>
</file>