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9191" w14:textId="761AF969" w:rsidR="00676EDF" w:rsidRDefault="00676EDF">
      <w:pPr>
        <w:pStyle w:val="Standard"/>
        <w:rPr>
          <w:color w:val="000000"/>
          <w:sz w:val="12"/>
          <w:szCs w:val="12"/>
        </w:rPr>
      </w:pPr>
    </w:p>
    <w:p w14:paraId="48582C29" w14:textId="77777777" w:rsidR="00676EDF" w:rsidRDefault="00676EDF">
      <w:pPr>
        <w:pStyle w:val="Standard"/>
        <w:rPr>
          <w:color w:val="000000"/>
          <w:sz w:val="12"/>
          <w:szCs w:val="12"/>
        </w:rPr>
      </w:pPr>
    </w:p>
    <w:p w14:paraId="79A2FB7B" w14:textId="77777777" w:rsidR="00676EDF" w:rsidRDefault="00676EDF">
      <w:pPr>
        <w:pStyle w:val="Standard"/>
        <w:rPr>
          <w:color w:val="000000"/>
          <w:sz w:val="12"/>
          <w:szCs w:val="12"/>
        </w:rPr>
      </w:pPr>
    </w:p>
    <w:p w14:paraId="7C968EAC" w14:textId="77777777" w:rsidR="00676EDF" w:rsidRDefault="00676EDF">
      <w:pPr>
        <w:pStyle w:val="Standard"/>
        <w:rPr>
          <w:color w:val="000000"/>
        </w:rPr>
      </w:pPr>
    </w:p>
    <w:p w14:paraId="36EC5964" w14:textId="77777777" w:rsidR="00676EDF" w:rsidRDefault="00676EDF">
      <w:pPr>
        <w:pStyle w:val="Standard"/>
        <w:rPr>
          <w:color w:val="000000"/>
        </w:rPr>
      </w:pPr>
    </w:p>
    <w:p w14:paraId="242E2360" w14:textId="77777777" w:rsidR="00676EDF" w:rsidRDefault="00676EDF">
      <w:pPr>
        <w:pStyle w:val="Standard"/>
        <w:rPr>
          <w:color w:val="000000"/>
        </w:rPr>
      </w:pPr>
    </w:p>
    <w:p w14:paraId="190FEFBF" w14:textId="77777777" w:rsidR="00676EDF" w:rsidRDefault="00676EDF">
      <w:pPr>
        <w:pStyle w:val="Standard"/>
        <w:rPr>
          <w:color w:val="000000"/>
        </w:rPr>
      </w:pPr>
    </w:p>
    <w:p w14:paraId="136D2C02" w14:textId="77777777" w:rsidR="00676EDF" w:rsidRDefault="00676EDF">
      <w:pPr>
        <w:pStyle w:val="Standard"/>
        <w:rPr>
          <w:color w:val="000000"/>
        </w:rPr>
      </w:pPr>
    </w:p>
    <w:p w14:paraId="5E3E165A" w14:textId="77777777" w:rsidR="00676EDF" w:rsidRDefault="00676EDF">
      <w:pPr>
        <w:pStyle w:val="Standard"/>
        <w:rPr>
          <w:color w:val="000000"/>
        </w:rPr>
      </w:pPr>
    </w:p>
    <w:p w14:paraId="0EEC5B6E" w14:textId="77777777" w:rsidR="00676EDF" w:rsidRDefault="00676EDF">
      <w:pPr>
        <w:pStyle w:val="Standard"/>
        <w:rPr>
          <w:color w:val="000000"/>
        </w:rPr>
      </w:pPr>
    </w:p>
    <w:p w14:paraId="1C7C518C" w14:textId="77777777" w:rsidR="00676EDF" w:rsidRDefault="00676EDF">
      <w:pPr>
        <w:pStyle w:val="Standard"/>
        <w:rPr>
          <w:color w:val="000000"/>
        </w:rPr>
      </w:pPr>
    </w:p>
    <w:p w14:paraId="68511F61" w14:textId="77777777" w:rsidR="00676EDF" w:rsidRDefault="00676EDF">
      <w:pPr>
        <w:pStyle w:val="Standard"/>
        <w:rPr>
          <w:color w:val="000000"/>
        </w:rPr>
      </w:pPr>
    </w:p>
    <w:p w14:paraId="0B2DBCEF" w14:textId="77777777" w:rsidR="00676EDF" w:rsidRDefault="00676EDF">
      <w:pPr>
        <w:pStyle w:val="Standard"/>
        <w:rPr>
          <w:color w:val="000000"/>
        </w:rPr>
      </w:pPr>
    </w:p>
    <w:p w14:paraId="74B5D77D" w14:textId="77777777" w:rsidR="00676EDF" w:rsidRDefault="00676EDF">
      <w:pPr>
        <w:pStyle w:val="Standard"/>
        <w:rPr>
          <w:color w:val="000000"/>
        </w:rPr>
      </w:pPr>
    </w:p>
    <w:p w14:paraId="7F18DF3A" w14:textId="77777777" w:rsidR="00676EDF" w:rsidRDefault="00676EDF">
      <w:pPr>
        <w:pStyle w:val="Standard"/>
        <w:rPr>
          <w:color w:val="000000"/>
        </w:rPr>
      </w:pPr>
    </w:p>
    <w:p w14:paraId="7838A7FB" w14:textId="77777777" w:rsidR="00676EDF" w:rsidRDefault="00676EDF">
      <w:pPr>
        <w:pStyle w:val="Standard"/>
        <w:rPr>
          <w:color w:val="000000"/>
        </w:rPr>
      </w:pPr>
    </w:p>
    <w:p w14:paraId="30914863" w14:textId="77777777" w:rsidR="00676EDF" w:rsidRDefault="00676EDF">
      <w:pPr>
        <w:pStyle w:val="Standard"/>
        <w:rPr>
          <w:color w:val="000000"/>
        </w:rPr>
      </w:pPr>
    </w:p>
    <w:p w14:paraId="5092CFB6" w14:textId="77777777" w:rsidR="00676EDF" w:rsidRDefault="00676EDF">
      <w:pPr>
        <w:pStyle w:val="Standard"/>
        <w:rPr>
          <w:color w:val="000000"/>
        </w:rPr>
      </w:pPr>
    </w:p>
    <w:p w14:paraId="2B37597A" w14:textId="77777777" w:rsidR="00676EDF" w:rsidRDefault="00676EDF">
      <w:pPr>
        <w:pStyle w:val="Standard"/>
        <w:rPr>
          <w:color w:val="000000"/>
        </w:rPr>
      </w:pPr>
    </w:p>
    <w:p w14:paraId="0570676E" w14:textId="77777777" w:rsidR="00676EDF" w:rsidRDefault="00676EDF">
      <w:pPr>
        <w:pStyle w:val="Standard"/>
        <w:rPr>
          <w:color w:val="000000"/>
        </w:rPr>
      </w:pPr>
    </w:p>
    <w:p w14:paraId="443C8CBA" w14:textId="77777777" w:rsidR="00676EDF" w:rsidRDefault="00676EDF">
      <w:pPr>
        <w:pStyle w:val="Standard"/>
        <w:rPr>
          <w:color w:val="000000"/>
        </w:rPr>
      </w:pPr>
    </w:p>
    <w:p w14:paraId="61EF8406" w14:textId="77777777" w:rsidR="00676EDF" w:rsidRDefault="00022557">
      <w:pPr>
        <w:pStyle w:val="Standard"/>
        <w:spacing w:line="360" w:lineRule="auto"/>
        <w:jc w:val="left"/>
        <w:rPr>
          <w:rFonts w:ascii="FreeSans" w:hAnsi="FreeSans"/>
          <w:b/>
          <w:bCs/>
          <w:color w:val="000000"/>
          <w:sz w:val="48"/>
          <w:szCs w:val="48"/>
        </w:rPr>
      </w:pPr>
      <w:r>
        <w:rPr>
          <w:rFonts w:ascii="FreeSans" w:hAnsi="FreeSans"/>
          <w:b/>
          <w:bCs/>
          <w:color w:val="000000"/>
          <w:sz w:val="48"/>
          <w:szCs w:val="48"/>
        </w:rPr>
        <w:t>Projektuppgift</w:t>
      </w:r>
    </w:p>
    <w:p w14:paraId="3CA8CCD2" w14:textId="77777777" w:rsidR="00676EDF" w:rsidRDefault="00676EDF">
      <w:pPr>
        <w:pStyle w:val="Standard"/>
        <w:jc w:val="left"/>
        <w:rPr>
          <w:rFonts w:ascii="FreeSans" w:hAnsi="FreeSans"/>
          <w:i/>
          <w:iCs/>
          <w:color w:val="000000"/>
          <w:sz w:val="38"/>
          <w:szCs w:val="38"/>
        </w:rPr>
      </w:pPr>
    </w:p>
    <w:p w14:paraId="32C66AAF" w14:textId="77777777" w:rsidR="00676EDF" w:rsidRDefault="00676EDF">
      <w:pPr>
        <w:pStyle w:val="Standard"/>
        <w:rPr>
          <w:rFonts w:ascii="FreeSans" w:hAnsi="FreeSans"/>
          <w:b/>
          <w:bCs/>
          <w:color w:val="000000"/>
        </w:rPr>
      </w:pPr>
    </w:p>
    <w:p w14:paraId="00F77F9D" w14:textId="77777777" w:rsidR="00676EDF" w:rsidRDefault="00676EDF">
      <w:pPr>
        <w:pStyle w:val="Standard"/>
        <w:rPr>
          <w:rFonts w:ascii="FreeSans" w:hAnsi="FreeSans"/>
          <w:b/>
          <w:bCs/>
          <w:color w:val="000000"/>
        </w:rPr>
      </w:pPr>
    </w:p>
    <w:p w14:paraId="31E75AD1" w14:textId="77777777" w:rsidR="00676EDF" w:rsidRDefault="00676EDF">
      <w:pPr>
        <w:pStyle w:val="Standard"/>
        <w:rPr>
          <w:rFonts w:ascii="FreeSans" w:hAnsi="FreeSans"/>
          <w:b/>
          <w:bCs/>
          <w:color w:val="000000"/>
        </w:rPr>
      </w:pPr>
    </w:p>
    <w:p w14:paraId="1393C0EC" w14:textId="77777777" w:rsidR="00676EDF" w:rsidRDefault="00676EDF">
      <w:pPr>
        <w:pStyle w:val="Standard"/>
        <w:rPr>
          <w:rFonts w:ascii="FreeSans" w:hAnsi="FreeSans"/>
          <w:b/>
          <w:bCs/>
          <w:color w:val="000000"/>
        </w:rPr>
      </w:pPr>
    </w:p>
    <w:p w14:paraId="265CD72B" w14:textId="77777777" w:rsidR="00676EDF" w:rsidRDefault="00676EDF">
      <w:pPr>
        <w:pStyle w:val="Standard"/>
        <w:rPr>
          <w:rFonts w:ascii="FreeSans" w:hAnsi="FreeSans"/>
          <w:b/>
          <w:bCs/>
          <w:color w:val="000000"/>
        </w:rPr>
      </w:pPr>
    </w:p>
    <w:p w14:paraId="52B75C02" w14:textId="77777777" w:rsidR="00676EDF" w:rsidRDefault="00676EDF">
      <w:pPr>
        <w:pStyle w:val="Standard"/>
        <w:rPr>
          <w:rFonts w:ascii="FreeSans" w:hAnsi="FreeSans"/>
          <w:b/>
          <w:bCs/>
          <w:color w:val="000000"/>
        </w:rPr>
      </w:pPr>
    </w:p>
    <w:p w14:paraId="5F519094" w14:textId="77777777" w:rsidR="00676EDF" w:rsidRDefault="00676EDF">
      <w:pPr>
        <w:pStyle w:val="Standard"/>
        <w:rPr>
          <w:rFonts w:ascii="FreeSans" w:hAnsi="FreeSans"/>
          <w:b/>
          <w:bCs/>
          <w:color w:val="000000"/>
        </w:rPr>
      </w:pPr>
    </w:p>
    <w:p w14:paraId="572469D0" w14:textId="2142F6E2" w:rsidR="00676EDF" w:rsidRDefault="008B35D3">
      <w:pPr>
        <w:pStyle w:val="Standard"/>
        <w:rPr>
          <w:rFonts w:ascii="FreeSans" w:hAnsi="FreeSans"/>
          <w:i/>
          <w:iCs/>
          <w:color w:val="000000"/>
        </w:rPr>
      </w:pPr>
      <w:r>
        <w:rPr>
          <w:rFonts w:ascii="FreeSans" w:hAnsi="FreeSans"/>
          <w:i/>
          <w:iCs/>
          <w:color w:val="000000"/>
        </w:rPr>
        <w:t xml:space="preserve">DT211G, </w:t>
      </w:r>
      <w:proofErr w:type="spellStart"/>
      <w:r>
        <w:rPr>
          <w:rFonts w:ascii="FreeSans" w:hAnsi="FreeSans"/>
          <w:i/>
          <w:iCs/>
          <w:color w:val="000000"/>
        </w:rPr>
        <w:t>Frontend</w:t>
      </w:r>
      <w:proofErr w:type="spellEnd"/>
      <w:r>
        <w:rPr>
          <w:rFonts w:ascii="FreeSans" w:hAnsi="FreeSans"/>
          <w:i/>
          <w:iCs/>
          <w:color w:val="000000"/>
        </w:rPr>
        <w:t>-baserad webbutveckling</w:t>
      </w:r>
    </w:p>
    <w:p w14:paraId="2AFC278E" w14:textId="77777777" w:rsidR="00676EDF" w:rsidRDefault="00676EDF">
      <w:pPr>
        <w:pStyle w:val="Standard"/>
        <w:rPr>
          <w:rFonts w:ascii="FreeSans" w:hAnsi="FreeSans"/>
          <w:color w:val="000000"/>
        </w:rPr>
      </w:pPr>
    </w:p>
    <w:p w14:paraId="26864802" w14:textId="2A5362C7" w:rsidR="00676EDF" w:rsidRDefault="008B35D3">
      <w:pPr>
        <w:pStyle w:val="Standard"/>
        <w:rPr>
          <w:rFonts w:ascii="FreeSans" w:hAnsi="FreeSans"/>
          <w:b/>
          <w:bCs/>
          <w:color w:val="000000"/>
        </w:rPr>
      </w:pPr>
      <w:proofErr w:type="spellStart"/>
      <w:r>
        <w:rPr>
          <w:rFonts w:ascii="FreeSans" w:hAnsi="FreeSans"/>
          <w:b/>
          <w:bCs/>
          <w:color w:val="000000"/>
        </w:rPr>
        <w:t>EuropaWiki</w:t>
      </w:r>
      <w:proofErr w:type="spellEnd"/>
    </w:p>
    <w:p w14:paraId="08852AE7" w14:textId="67879E3A" w:rsidR="00676EDF" w:rsidRDefault="008B35D3">
      <w:pPr>
        <w:pStyle w:val="Standard"/>
        <w:rPr>
          <w:rFonts w:ascii="FreeSans" w:hAnsi="FreeSans"/>
          <w:color w:val="000000"/>
        </w:rPr>
      </w:pPr>
      <w:r>
        <w:rPr>
          <w:rFonts w:ascii="FreeSans" w:hAnsi="FreeSans"/>
          <w:color w:val="000000"/>
        </w:rPr>
        <w:t>Uppbyggnad av webbplatsen</w:t>
      </w:r>
    </w:p>
    <w:p w14:paraId="77CB9FE7" w14:textId="77777777" w:rsidR="00676EDF" w:rsidRDefault="00676EDF">
      <w:pPr>
        <w:pStyle w:val="Standard"/>
        <w:rPr>
          <w:rFonts w:ascii="FreeSans" w:hAnsi="FreeSans"/>
          <w:color w:val="000000"/>
        </w:rPr>
      </w:pPr>
    </w:p>
    <w:p w14:paraId="59C265C4" w14:textId="360B904B" w:rsidR="00676EDF" w:rsidRDefault="00426040">
      <w:pPr>
        <w:pStyle w:val="Standard"/>
        <w:rPr>
          <w:rFonts w:ascii="FreeSans" w:hAnsi="FreeSans"/>
          <w:b/>
          <w:bCs/>
          <w:color w:val="000000"/>
        </w:rPr>
        <w:sectPr w:rsidR="00676EDF">
          <w:headerReference w:type="default" r:id="rId7"/>
          <w:footerReference w:type="default" r:id="rId8"/>
          <w:pgSz w:w="11906" w:h="16838"/>
          <w:pgMar w:top="1134" w:right="1346" w:bottom="760" w:left="1485" w:header="720" w:footer="720" w:gutter="0"/>
          <w:cols w:space="0"/>
          <w:titlePg/>
        </w:sectPr>
      </w:pPr>
      <w:r>
        <w:rPr>
          <w:noProof/>
          <w:lang w:eastAsia="sv-SE" w:bidi="ar-SA"/>
        </w:rPr>
        <w:drawing>
          <wp:anchor distT="0" distB="0" distL="114300" distR="114300" simplePos="0" relativeHeight="8" behindDoc="0" locked="0" layoutInCell="1" allowOverlap="1" wp14:anchorId="17E83B4C" wp14:editId="6FC56191">
            <wp:simplePos x="0" y="0"/>
            <wp:positionH relativeFrom="page">
              <wp:posOffset>1857375</wp:posOffset>
            </wp:positionH>
            <wp:positionV relativeFrom="page">
              <wp:posOffset>8347075</wp:posOffset>
            </wp:positionV>
            <wp:extent cx="3836670" cy="1824990"/>
            <wp:effectExtent l="0" t="0" r="0" b="3810"/>
            <wp:wrapNone/>
            <wp:docPr id="1"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836670" cy="1824990"/>
                    </a:xfrm>
                    <a:prstGeom prst="rect">
                      <a:avLst/>
                    </a:prstGeom>
                    <a:noFill/>
                  </pic:spPr>
                </pic:pic>
              </a:graphicData>
            </a:graphic>
            <wp14:sizeRelV relativeFrom="margin">
              <wp14:pctHeight>0</wp14:pctHeight>
            </wp14:sizeRelV>
          </wp:anchor>
        </w:drawing>
      </w:r>
      <w:r w:rsidR="008B35D3">
        <w:rPr>
          <w:rFonts w:ascii="FreeSans" w:hAnsi="FreeSans"/>
          <w:b/>
          <w:bCs/>
          <w:color w:val="000000"/>
        </w:rPr>
        <w:t>Emma Heikkinen</w:t>
      </w:r>
    </w:p>
    <w:p w14:paraId="11C6EBFE" w14:textId="77777777" w:rsidR="00676EDF" w:rsidRDefault="00676EDF">
      <w:pPr>
        <w:pStyle w:val="Textbody"/>
        <w:outlineLvl w:val="0"/>
        <w:rPr>
          <w:rFonts w:ascii="FreeSans" w:hAnsi="FreeSans"/>
        </w:rPr>
      </w:pPr>
    </w:p>
    <w:p w14:paraId="1758364F" w14:textId="77777777" w:rsidR="00676EDF" w:rsidRDefault="00676EDF">
      <w:pPr>
        <w:pStyle w:val="Textbody"/>
        <w:outlineLvl w:val="0"/>
        <w:rPr>
          <w:rFonts w:ascii="FreeSans" w:hAnsi="FreeSans"/>
        </w:rPr>
      </w:pPr>
    </w:p>
    <w:p w14:paraId="2E282FAB" w14:textId="77777777" w:rsidR="00676EDF" w:rsidRDefault="00676EDF">
      <w:pPr>
        <w:pStyle w:val="Textbody"/>
        <w:outlineLvl w:val="0"/>
        <w:rPr>
          <w:rFonts w:ascii="FreeSans" w:hAnsi="FreeSans"/>
        </w:rPr>
      </w:pPr>
    </w:p>
    <w:p w14:paraId="56B98B16" w14:textId="77777777" w:rsidR="00676EDF" w:rsidRDefault="00676EDF">
      <w:pPr>
        <w:pStyle w:val="Textbody"/>
        <w:outlineLvl w:val="0"/>
        <w:rPr>
          <w:rFonts w:ascii="FreeSans" w:hAnsi="FreeSans"/>
        </w:rPr>
      </w:pPr>
    </w:p>
    <w:p w14:paraId="2719AE46" w14:textId="77777777" w:rsidR="00676EDF" w:rsidRDefault="00676EDF">
      <w:pPr>
        <w:pStyle w:val="Textbody"/>
        <w:outlineLvl w:val="0"/>
        <w:rPr>
          <w:rFonts w:ascii="FreeSans" w:hAnsi="FreeSans"/>
        </w:rPr>
      </w:pPr>
    </w:p>
    <w:p w14:paraId="1F3F80C2" w14:textId="77777777" w:rsidR="00676EDF" w:rsidRDefault="00676EDF">
      <w:pPr>
        <w:pStyle w:val="Textbody"/>
        <w:outlineLvl w:val="0"/>
        <w:rPr>
          <w:rFonts w:ascii="FreeSans" w:hAnsi="FreeSans"/>
        </w:rPr>
      </w:pPr>
    </w:p>
    <w:p w14:paraId="623B5755" w14:textId="77777777" w:rsidR="00676EDF" w:rsidRDefault="00676EDF">
      <w:pPr>
        <w:pStyle w:val="Textbody"/>
        <w:outlineLvl w:val="0"/>
        <w:rPr>
          <w:rFonts w:ascii="FreeSans" w:hAnsi="FreeSans"/>
        </w:rPr>
      </w:pPr>
    </w:p>
    <w:p w14:paraId="19925550" w14:textId="77777777" w:rsidR="00676EDF" w:rsidRDefault="00676EDF">
      <w:pPr>
        <w:pStyle w:val="Textbody"/>
        <w:outlineLvl w:val="0"/>
        <w:rPr>
          <w:rFonts w:ascii="FreeSans" w:hAnsi="FreeSans"/>
        </w:rPr>
      </w:pPr>
    </w:p>
    <w:p w14:paraId="1DDF9417" w14:textId="77777777" w:rsidR="00676EDF" w:rsidRDefault="00676EDF">
      <w:pPr>
        <w:pStyle w:val="Textbody"/>
        <w:outlineLvl w:val="0"/>
        <w:rPr>
          <w:rFonts w:ascii="FreeSans" w:hAnsi="FreeSans"/>
        </w:rPr>
      </w:pPr>
    </w:p>
    <w:p w14:paraId="2540E869" w14:textId="77777777" w:rsidR="00676EDF" w:rsidRDefault="00676EDF">
      <w:pPr>
        <w:pStyle w:val="Textbody"/>
        <w:outlineLvl w:val="0"/>
        <w:rPr>
          <w:rFonts w:ascii="FreeSans" w:hAnsi="FreeSans"/>
        </w:rPr>
      </w:pPr>
    </w:p>
    <w:p w14:paraId="4620C482" w14:textId="77777777" w:rsidR="00676EDF" w:rsidRDefault="00676EDF">
      <w:pPr>
        <w:pStyle w:val="Textbody"/>
        <w:outlineLvl w:val="0"/>
        <w:rPr>
          <w:rFonts w:ascii="FreeSans" w:hAnsi="FreeSans"/>
        </w:rPr>
      </w:pPr>
    </w:p>
    <w:p w14:paraId="721F8A30" w14:textId="77777777" w:rsidR="00676EDF" w:rsidRDefault="00676EDF">
      <w:pPr>
        <w:pStyle w:val="Textbody"/>
        <w:outlineLvl w:val="0"/>
        <w:rPr>
          <w:rFonts w:ascii="FreeSans" w:hAnsi="FreeSans"/>
        </w:rPr>
      </w:pPr>
    </w:p>
    <w:p w14:paraId="3F0540E8" w14:textId="77777777" w:rsidR="00676EDF" w:rsidRDefault="00676EDF">
      <w:pPr>
        <w:pStyle w:val="Textbody"/>
        <w:outlineLvl w:val="0"/>
        <w:rPr>
          <w:rFonts w:ascii="FreeSans" w:hAnsi="FreeSans"/>
        </w:rPr>
      </w:pPr>
    </w:p>
    <w:p w14:paraId="4797ECA8" w14:textId="77777777" w:rsidR="00676EDF" w:rsidRDefault="00676EDF">
      <w:pPr>
        <w:pStyle w:val="Textbody"/>
        <w:outlineLvl w:val="0"/>
        <w:rPr>
          <w:rFonts w:ascii="FreeSans" w:hAnsi="FreeSans"/>
        </w:rPr>
      </w:pPr>
    </w:p>
    <w:p w14:paraId="2A5EC3D9" w14:textId="77777777" w:rsidR="00676EDF" w:rsidRDefault="00676EDF">
      <w:pPr>
        <w:pStyle w:val="Textbody"/>
        <w:outlineLvl w:val="0"/>
        <w:rPr>
          <w:rFonts w:ascii="FreeSans" w:hAnsi="FreeSans"/>
        </w:rPr>
      </w:pPr>
    </w:p>
    <w:p w14:paraId="108C1501" w14:textId="77777777" w:rsidR="00676EDF" w:rsidRDefault="00022557">
      <w:pPr>
        <w:pStyle w:val="Textbody"/>
        <w:jc w:val="left"/>
        <w:rPr>
          <w:rFonts w:ascii="FreeSans" w:hAnsi="FreeSans"/>
          <w:sz w:val="22"/>
          <w:szCs w:val="22"/>
        </w:rPr>
      </w:pPr>
      <w:r>
        <w:rPr>
          <w:rFonts w:ascii="FreeSans" w:hAnsi="FreeSans" w:cs="Arial"/>
          <w:b/>
          <w:sz w:val="22"/>
          <w:szCs w:val="22"/>
        </w:rPr>
        <w:t>MITTUNIVERSITETET</w:t>
      </w:r>
      <w:r>
        <w:rPr>
          <w:rFonts w:ascii="FreeSans" w:hAnsi="FreeSans" w:cs="Arial"/>
          <w:b/>
          <w:sz w:val="22"/>
          <w:szCs w:val="22"/>
        </w:rPr>
        <w:br/>
        <w:t>Avdelningen för informationssystem och -teknologi</w:t>
      </w:r>
    </w:p>
    <w:p w14:paraId="690E918A" w14:textId="22C094CE" w:rsidR="00676EDF" w:rsidRDefault="00022557">
      <w:pPr>
        <w:pStyle w:val="Textbody"/>
        <w:jc w:val="left"/>
      </w:pPr>
      <w:r>
        <w:rPr>
          <w:rFonts w:ascii="FreeSans" w:hAnsi="FreeSans" w:cs="Arial"/>
          <w:b/>
          <w:sz w:val="22"/>
          <w:szCs w:val="22"/>
        </w:rPr>
        <w:br/>
        <w:t>Författare:</w:t>
      </w:r>
      <w:r>
        <w:rPr>
          <w:rFonts w:ascii="FreeSans" w:hAnsi="FreeSans" w:cs="Arial"/>
          <w:sz w:val="22"/>
          <w:szCs w:val="22"/>
        </w:rPr>
        <w:t xml:space="preserve"> </w:t>
      </w:r>
      <w:r w:rsidR="008B35D3">
        <w:rPr>
          <w:rFonts w:ascii="FreeSans" w:hAnsi="FreeSans" w:cs="Arial"/>
          <w:sz w:val="22"/>
          <w:szCs w:val="22"/>
        </w:rPr>
        <w:t>Emma Heikkinen</w:t>
      </w:r>
      <w:r>
        <w:rPr>
          <w:rFonts w:ascii="FreeSans" w:hAnsi="FreeSans" w:cs="Arial"/>
          <w:sz w:val="22"/>
          <w:szCs w:val="22"/>
        </w:rPr>
        <w:t xml:space="preserve">, </w:t>
      </w:r>
      <w:hyperlink r:id="rId10" w:history="1">
        <w:r w:rsidR="008B35D3" w:rsidRPr="00824A79">
          <w:rPr>
            <w:rStyle w:val="Hyperlnk"/>
            <w:rFonts w:ascii="FreeSans" w:hAnsi="FreeSans" w:cs="Arial"/>
            <w:sz w:val="22"/>
            <w:szCs w:val="22"/>
          </w:rPr>
          <w:t>emhe2504@student.miun.se</w:t>
        </w:r>
      </w:hyperlink>
      <w:r>
        <w:rPr>
          <w:rFonts w:ascii="FreeSans" w:hAnsi="FreeSans" w:cs="Arial"/>
          <w:sz w:val="22"/>
          <w:szCs w:val="22"/>
        </w:rPr>
        <w:br/>
      </w:r>
      <w:r>
        <w:rPr>
          <w:rFonts w:ascii="FreeSans" w:hAnsi="FreeSans" w:cs="Arial"/>
          <w:b/>
          <w:sz w:val="22"/>
          <w:szCs w:val="22"/>
        </w:rPr>
        <w:t>Utbildningsprogram:</w:t>
      </w:r>
      <w:r>
        <w:rPr>
          <w:rFonts w:ascii="FreeSans" w:hAnsi="FreeSans" w:cs="Arial"/>
          <w:sz w:val="22"/>
          <w:szCs w:val="22"/>
        </w:rPr>
        <w:t xml:space="preserve"> Webbutveckling, 120 </w:t>
      </w:r>
      <w:proofErr w:type="spellStart"/>
      <w:r>
        <w:rPr>
          <w:rFonts w:ascii="FreeSans" w:hAnsi="FreeSans" w:cs="Arial"/>
          <w:sz w:val="22"/>
          <w:szCs w:val="22"/>
        </w:rPr>
        <w:t>hp</w:t>
      </w:r>
      <w:proofErr w:type="spellEnd"/>
      <w:r>
        <w:rPr>
          <w:rFonts w:ascii="FreeSans" w:hAnsi="FreeSans" w:cs="Arial"/>
          <w:sz w:val="22"/>
          <w:szCs w:val="22"/>
        </w:rPr>
        <w:br/>
      </w:r>
      <w:r>
        <w:rPr>
          <w:rFonts w:ascii="FreeSans" w:hAnsi="FreeSans" w:cs="Arial"/>
          <w:b/>
          <w:sz w:val="22"/>
          <w:szCs w:val="22"/>
        </w:rPr>
        <w:t>Huvudområde:</w:t>
      </w:r>
      <w:r>
        <w:rPr>
          <w:rFonts w:ascii="FreeSans" w:hAnsi="FreeSans" w:cs="Arial"/>
          <w:sz w:val="22"/>
          <w:szCs w:val="22"/>
        </w:rPr>
        <w:t xml:space="preserve"> Datateknik</w:t>
      </w:r>
      <w:r>
        <w:rPr>
          <w:rFonts w:ascii="FreeSans" w:hAnsi="FreeSans" w:cs="Arial"/>
          <w:sz w:val="22"/>
          <w:szCs w:val="22"/>
        </w:rPr>
        <w:br/>
      </w:r>
      <w:r>
        <w:rPr>
          <w:rFonts w:ascii="FreeSans" w:hAnsi="FreeSans" w:cs="Arial"/>
          <w:b/>
          <w:sz w:val="22"/>
          <w:szCs w:val="22"/>
        </w:rPr>
        <w:t xml:space="preserve">Termin, år: </w:t>
      </w:r>
      <w:r w:rsidR="008B35D3">
        <w:rPr>
          <w:rFonts w:ascii="FreeSans" w:hAnsi="FreeSans" w:cs="Arial"/>
          <w:sz w:val="22"/>
          <w:szCs w:val="22"/>
        </w:rPr>
        <w:t>02</w:t>
      </w:r>
      <w:r>
        <w:rPr>
          <w:rFonts w:ascii="FreeSans" w:hAnsi="FreeSans" w:cs="Arial"/>
          <w:sz w:val="22"/>
          <w:szCs w:val="22"/>
        </w:rPr>
        <w:t>, 20</w:t>
      </w:r>
      <w:r w:rsidR="008B35D3">
        <w:rPr>
          <w:rFonts w:ascii="FreeSans" w:hAnsi="FreeSans" w:cs="Arial"/>
          <w:sz w:val="22"/>
          <w:szCs w:val="22"/>
        </w:rPr>
        <w:t>26</w:t>
      </w:r>
    </w:p>
    <w:p w14:paraId="6EF25497" w14:textId="77777777" w:rsidR="00676EDF" w:rsidRDefault="00022557">
      <w:pPr>
        <w:pStyle w:val="Heading1nonumber"/>
        <w:rPr>
          <w:rFonts w:hint="eastAsia"/>
        </w:rPr>
      </w:pPr>
      <w:r>
        <w:lastRenderedPageBreak/>
        <w:t>Sammanfattning</w:t>
      </w:r>
    </w:p>
    <w:p w14:paraId="630ABC7E" w14:textId="58D620B6" w:rsidR="00D12E49" w:rsidRPr="00511BA7" w:rsidRDefault="008B35D3">
      <w:pPr>
        <w:pStyle w:val="Textbody"/>
        <w:outlineLvl w:val="0"/>
      </w:pPr>
      <w:r w:rsidRPr="00511BA7">
        <w:t xml:space="preserve">Denna rapport sammanfattar uppbyggnaden av Webbplatsen </w:t>
      </w:r>
      <w:proofErr w:type="spellStart"/>
      <w:r w:rsidRPr="00511BA7">
        <w:t>EuropaWiki</w:t>
      </w:r>
      <w:proofErr w:type="spellEnd"/>
      <w:r w:rsidRPr="00511BA7">
        <w:t xml:space="preserve">. </w:t>
      </w:r>
      <w:proofErr w:type="spellStart"/>
      <w:r w:rsidRPr="00511BA7">
        <w:t>EuropaWiki</w:t>
      </w:r>
      <w:proofErr w:type="spellEnd"/>
      <w:r w:rsidRPr="00511BA7">
        <w:t xml:space="preserve"> är en webbplats som med hjälp av information från tre olika API presenterar fakta om länder i Europa</w:t>
      </w:r>
      <w:r w:rsidR="00D12E49" w:rsidRPr="00511BA7">
        <w:t xml:space="preserve">. När användaren anger ett land i Europa som sökord hämtas information om det specifika landet och skrivs ut till skärmen. </w:t>
      </w:r>
    </w:p>
    <w:p w14:paraId="3AEE933E" w14:textId="6E0BEC7F" w:rsidR="00D362C4" w:rsidRPr="00511BA7" w:rsidRDefault="00D362C4">
      <w:pPr>
        <w:pStyle w:val="Textbody"/>
        <w:outlineLvl w:val="0"/>
      </w:pPr>
      <w:r w:rsidRPr="00511BA7">
        <w:t xml:space="preserve">Idén till webbplatsen kom från en förhoppning om att skapa något som skulle kunna vara användbart inför en resa. </w:t>
      </w:r>
      <w:r w:rsidR="000746AB" w:rsidRPr="00511BA7">
        <w:t xml:space="preserve">Webbplatsen är uppbyggd på engelska för att öka bredden av användare och ge möjlighet för resenärer världen över att kunna hitta information som kan vara bra att ha inför en resa, så som </w:t>
      </w:r>
      <w:r w:rsidR="001E24FE" w:rsidRPr="00511BA7">
        <w:t>att veta valuta eller språk som används i landet.</w:t>
      </w:r>
    </w:p>
    <w:p w14:paraId="6DF5873C" w14:textId="1575AB46" w:rsidR="00676EDF" w:rsidRPr="00511BA7" w:rsidRDefault="00D12E49">
      <w:pPr>
        <w:pStyle w:val="Textbody"/>
        <w:outlineLvl w:val="0"/>
      </w:pPr>
      <w:r w:rsidRPr="00511BA7">
        <w:t>Tanken med detta projekt</w:t>
      </w:r>
      <w:r w:rsidR="008B35D3" w:rsidRPr="00511BA7">
        <w:t xml:space="preserve"> är</w:t>
      </w:r>
      <w:r w:rsidRPr="00511BA7">
        <w:t xml:space="preserve"> att arbetet ska </w:t>
      </w:r>
      <w:r w:rsidR="008B35D3" w:rsidRPr="00511BA7">
        <w:t>sammanför</w:t>
      </w:r>
      <w:r w:rsidRPr="00511BA7">
        <w:t xml:space="preserve">a </w:t>
      </w:r>
      <w:r w:rsidR="008B35D3" w:rsidRPr="00511BA7">
        <w:t>alla kursens uppgifter i en helhet</w:t>
      </w:r>
      <w:r w:rsidRPr="00511BA7">
        <w:t xml:space="preserve">. Det innefattar bland annat </w:t>
      </w:r>
      <w:proofErr w:type="spellStart"/>
      <w:r w:rsidR="00B47487" w:rsidRPr="00511BA7">
        <w:t>fetch</w:t>
      </w:r>
      <w:proofErr w:type="spellEnd"/>
      <w:r w:rsidR="00B47487" w:rsidRPr="00511BA7">
        <w:t xml:space="preserve">-anrop (med </w:t>
      </w:r>
      <w:proofErr w:type="spellStart"/>
      <w:r w:rsidR="00B47487" w:rsidRPr="00511BA7">
        <w:t>async</w:t>
      </w:r>
      <w:proofErr w:type="spellEnd"/>
      <w:r w:rsidR="00B47487" w:rsidRPr="00511BA7">
        <w:t xml:space="preserve"> </w:t>
      </w:r>
      <w:r w:rsidR="006B0B8C" w:rsidRPr="00511BA7">
        <w:t>och</w:t>
      </w:r>
      <w:r w:rsidR="00B47487" w:rsidRPr="00511BA7">
        <w:t xml:space="preserve"> </w:t>
      </w:r>
      <w:proofErr w:type="spellStart"/>
      <w:r w:rsidR="00B47487" w:rsidRPr="00511BA7">
        <w:t>await</w:t>
      </w:r>
      <w:proofErr w:type="spellEnd"/>
      <w:r w:rsidR="00B47487" w:rsidRPr="00511BA7">
        <w:t xml:space="preserve"> samt try</w:t>
      </w:r>
      <w:r w:rsidR="000430B0" w:rsidRPr="00511BA7">
        <w:t>/</w:t>
      </w:r>
      <w:proofErr w:type="spellStart"/>
      <w:r w:rsidR="00B47487" w:rsidRPr="00511BA7">
        <w:t>catch</w:t>
      </w:r>
      <w:proofErr w:type="spellEnd"/>
      <w:r w:rsidR="00B47487" w:rsidRPr="00511BA7">
        <w:t>)</w:t>
      </w:r>
      <w:r w:rsidR="008B35D3" w:rsidRPr="00511BA7">
        <w:t xml:space="preserve">. Den </w:t>
      </w:r>
      <w:r w:rsidRPr="00511BA7">
        <w:t>inkluderar</w:t>
      </w:r>
      <w:r w:rsidR="008B35D3" w:rsidRPr="00511BA7">
        <w:t xml:space="preserve"> även </w:t>
      </w:r>
      <w:proofErr w:type="spellStart"/>
      <w:r w:rsidR="00245650" w:rsidRPr="00511BA7">
        <w:t>Sa</w:t>
      </w:r>
      <w:r w:rsidR="008B35D3" w:rsidRPr="00511BA7">
        <w:t>ss</w:t>
      </w:r>
      <w:proofErr w:type="spellEnd"/>
      <w:r w:rsidR="008B35D3" w:rsidRPr="00511BA7">
        <w:t xml:space="preserve"> </w:t>
      </w:r>
      <w:r w:rsidRPr="00511BA7">
        <w:t xml:space="preserve">med flera filer för styling samt </w:t>
      </w:r>
      <w:r w:rsidR="008B35D3" w:rsidRPr="00511BA7">
        <w:t>animationer</w:t>
      </w:r>
      <w:r w:rsidRPr="00511BA7">
        <w:t xml:space="preserve"> för att ge mer liv till webbplatsen. På så sätt sammanförs kursens kunskaper till ett gemensamt projekt som nu kommer presenteras steg för steg</w:t>
      </w:r>
      <w:r w:rsidR="00BD4DB5" w:rsidRPr="00511BA7">
        <w:t xml:space="preserve"> i denna rapport.</w:t>
      </w:r>
    </w:p>
    <w:p w14:paraId="3C107086" w14:textId="77777777" w:rsidR="002C1E78" w:rsidRPr="00511BA7" w:rsidRDefault="002C1E78" w:rsidP="002C1E78">
      <w:pPr>
        <w:rPr>
          <w:rFonts w:ascii="FreeSerif" w:eastAsia="FreeSerif" w:hAnsi="FreeSerif" w:cs="FreeSerif"/>
        </w:rPr>
      </w:pPr>
    </w:p>
    <w:p w14:paraId="328222D4" w14:textId="77777777" w:rsidR="002C1E78" w:rsidRPr="00511BA7" w:rsidRDefault="002C1E78" w:rsidP="002C1E78">
      <w:pPr>
        <w:rPr>
          <w:rFonts w:ascii="FreeSerif" w:eastAsia="FreeSerif" w:hAnsi="FreeSerif" w:cs="FreeSerif"/>
        </w:rPr>
      </w:pPr>
    </w:p>
    <w:p w14:paraId="32CA5EFB" w14:textId="18AAA0FF" w:rsidR="002C1E78" w:rsidRPr="00511BA7" w:rsidRDefault="002C1E78" w:rsidP="002C1E78">
      <w:pPr>
        <w:tabs>
          <w:tab w:val="left" w:pos="3105"/>
        </w:tabs>
      </w:pPr>
      <w:r w:rsidRPr="00511BA7">
        <w:tab/>
      </w:r>
    </w:p>
    <w:p w14:paraId="0553E5DD" w14:textId="77777777" w:rsidR="00676EDF" w:rsidRPr="00511BA7" w:rsidRDefault="00022557">
      <w:pPr>
        <w:pStyle w:val="ContentsHeading"/>
        <w:pageBreakBefore/>
        <w:tabs>
          <w:tab w:val="right" w:pos="9360"/>
        </w:tabs>
        <w:rPr>
          <w:rFonts w:hint="eastAsia"/>
        </w:rPr>
      </w:pPr>
      <w:r w:rsidRPr="00511BA7">
        <w:rPr>
          <w:rFonts w:ascii="FreeSerif" w:eastAsia="FreeSerif" w:hAnsi="FreeSerif" w:cs="FreeSerif"/>
          <w:b w:val="0"/>
          <w:bCs w:val="0"/>
          <w:sz w:val="24"/>
          <w:szCs w:val="24"/>
        </w:rPr>
        <w:lastRenderedPageBreak/>
        <w:fldChar w:fldCharType="begin"/>
      </w:r>
      <w:r w:rsidRPr="00511BA7">
        <w:instrText xml:space="preserve"> TOC \l 1-9 \t "Heading 1,1,Heading 2,2,Heading 2 no number,2,Heading 3,3,Heading 4,4,Heading 5,5,Heading 1 no number,9" </w:instrText>
      </w:r>
      <w:r w:rsidRPr="00511BA7">
        <w:rPr>
          <w:rFonts w:ascii="FreeSerif" w:eastAsia="FreeSerif" w:hAnsi="FreeSerif" w:cs="FreeSerif"/>
          <w:b w:val="0"/>
          <w:bCs w:val="0"/>
          <w:sz w:val="24"/>
          <w:szCs w:val="24"/>
        </w:rPr>
        <w:fldChar w:fldCharType="separate"/>
      </w:r>
      <w:r w:rsidRPr="00511BA7">
        <w:t>Innehållsförteckning</w:t>
      </w:r>
    </w:p>
    <w:p w14:paraId="405D74AD" w14:textId="5A2A1FBD" w:rsidR="00676EDF" w:rsidRPr="00511BA7" w:rsidRDefault="00022557">
      <w:pPr>
        <w:pStyle w:val="Contents10"/>
        <w:tabs>
          <w:tab w:val="clear" w:pos="5163"/>
          <w:tab w:val="right" w:pos="7710"/>
        </w:tabs>
      </w:pPr>
      <w:r w:rsidRPr="00511BA7">
        <w:t>Sammanfattning</w:t>
      </w:r>
      <w:r w:rsidRPr="00511BA7">
        <w:tab/>
        <w:t>iii</w:t>
      </w:r>
    </w:p>
    <w:p w14:paraId="500C57EF" w14:textId="3D7AC7E5" w:rsidR="00676EDF" w:rsidRPr="00511BA7" w:rsidRDefault="004B19AE">
      <w:pPr>
        <w:pStyle w:val="Contents1"/>
        <w:tabs>
          <w:tab w:val="right" w:pos="567"/>
        </w:tabs>
      </w:pPr>
      <w:r w:rsidRPr="00511BA7">
        <w:t>1 Inledning</w:t>
      </w:r>
      <w:r w:rsidR="00022557" w:rsidRPr="00511BA7">
        <w:tab/>
        <w:t>1</w:t>
      </w:r>
    </w:p>
    <w:p w14:paraId="7B2F4B62" w14:textId="7A1EE53B" w:rsidR="00676EDF" w:rsidRPr="00511BA7" w:rsidRDefault="00022557" w:rsidP="005347C1">
      <w:pPr>
        <w:pStyle w:val="Contents2"/>
        <w:tabs>
          <w:tab w:val="clear" w:pos="7427"/>
          <w:tab w:val="right" w:pos="850"/>
          <w:tab w:val="right" w:leader="dot" w:pos="7710"/>
        </w:tabs>
      </w:pPr>
      <w:r w:rsidRPr="00511BA7">
        <w:t xml:space="preserve">1.1 </w:t>
      </w:r>
      <w:r w:rsidRPr="00511BA7">
        <w:tab/>
        <w:t>Bakgrund och problemmotivering</w:t>
      </w:r>
      <w:r w:rsidRPr="00511BA7">
        <w:tab/>
        <w:t>1</w:t>
      </w:r>
    </w:p>
    <w:p w14:paraId="606BF5D8" w14:textId="2CA5FAA7" w:rsidR="00676EDF" w:rsidRPr="00511BA7" w:rsidRDefault="00022557">
      <w:pPr>
        <w:pStyle w:val="Contents1"/>
        <w:tabs>
          <w:tab w:val="right" w:pos="567"/>
        </w:tabs>
      </w:pPr>
      <w:r w:rsidRPr="00511BA7">
        <w:t xml:space="preserve">2 </w:t>
      </w:r>
      <w:r w:rsidRPr="00511BA7">
        <w:tab/>
        <w:t>Teori / Bakgrundsmaterial</w:t>
      </w:r>
      <w:r w:rsidRPr="00511BA7">
        <w:tab/>
      </w:r>
      <w:r w:rsidR="002C1E78" w:rsidRPr="00511BA7">
        <w:t>2-3</w:t>
      </w:r>
    </w:p>
    <w:p w14:paraId="0152953C" w14:textId="5D87D514" w:rsidR="00676EDF" w:rsidRPr="00511BA7" w:rsidRDefault="00022557" w:rsidP="00867BCE">
      <w:pPr>
        <w:pStyle w:val="Contents2"/>
        <w:tabs>
          <w:tab w:val="clear" w:pos="7427"/>
          <w:tab w:val="right" w:pos="850"/>
          <w:tab w:val="right" w:leader="dot" w:pos="7710"/>
        </w:tabs>
      </w:pPr>
      <w:r w:rsidRPr="00511BA7">
        <w:t xml:space="preserve">2.1 </w:t>
      </w:r>
      <w:r w:rsidRPr="00511BA7">
        <w:tab/>
        <w:t>Definition av termer och förkortningar</w:t>
      </w:r>
      <w:r w:rsidRPr="00511BA7">
        <w:tab/>
      </w:r>
      <w:r w:rsidR="002C1E78" w:rsidRPr="00511BA7">
        <w:t>2-3</w:t>
      </w:r>
    </w:p>
    <w:p w14:paraId="5833D1F9" w14:textId="6E711E26" w:rsidR="00676EDF" w:rsidRPr="00511BA7" w:rsidRDefault="00022557">
      <w:pPr>
        <w:pStyle w:val="Contents1"/>
        <w:tabs>
          <w:tab w:val="right" w:pos="567"/>
        </w:tabs>
      </w:pPr>
      <w:r w:rsidRPr="00511BA7">
        <w:t xml:space="preserve">3 </w:t>
      </w:r>
      <w:r w:rsidRPr="00511BA7">
        <w:tab/>
        <w:t>Metod</w:t>
      </w:r>
      <w:r w:rsidRPr="00511BA7">
        <w:tab/>
      </w:r>
      <w:r w:rsidR="002C1E78" w:rsidRPr="00511BA7">
        <w:t>4</w:t>
      </w:r>
    </w:p>
    <w:p w14:paraId="570B199E" w14:textId="20F5CF6F" w:rsidR="00676EDF" w:rsidRPr="00511BA7" w:rsidRDefault="00022557">
      <w:pPr>
        <w:pStyle w:val="Contents1"/>
        <w:tabs>
          <w:tab w:val="right" w:pos="567"/>
        </w:tabs>
      </w:pPr>
      <w:r w:rsidRPr="00511BA7">
        <w:t xml:space="preserve">4 </w:t>
      </w:r>
      <w:r w:rsidRPr="00511BA7">
        <w:tab/>
        <w:t>Konstruktion</w:t>
      </w:r>
      <w:r w:rsidRPr="00511BA7">
        <w:tab/>
      </w:r>
      <w:r w:rsidR="002C1E78" w:rsidRPr="00511BA7">
        <w:t>5</w:t>
      </w:r>
    </w:p>
    <w:p w14:paraId="5FE2B7BC" w14:textId="75F3035A" w:rsidR="00676EDF" w:rsidRPr="00511BA7" w:rsidRDefault="00022557">
      <w:pPr>
        <w:pStyle w:val="Contents1"/>
        <w:tabs>
          <w:tab w:val="right" w:pos="567"/>
        </w:tabs>
      </w:pPr>
      <w:r w:rsidRPr="00511BA7">
        <w:t xml:space="preserve">5 </w:t>
      </w:r>
      <w:r w:rsidRPr="00511BA7">
        <w:tab/>
        <w:t>Resultat</w:t>
      </w:r>
      <w:r w:rsidRPr="00511BA7">
        <w:tab/>
      </w:r>
      <w:r w:rsidR="002C1E78" w:rsidRPr="00511BA7">
        <w:t>6</w:t>
      </w:r>
    </w:p>
    <w:p w14:paraId="17AF925F" w14:textId="3D4BBAB6" w:rsidR="00676EDF" w:rsidRPr="00511BA7" w:rsidRDefault="00022557">
      <w:pPr>
        <w:pStyle w:val="Contents1"/>
        <w:tabs>
          <w:tab w:val="right" w:pos="567"/>
        </w:tabs>
      </w:pPr>
      <w:r w:rsidRPr="00511BA7">
        <w:t xml:space="preserve">6 </w:t>
      </w:r>
      <w:r w:rsidRPr="00511BA7">
        <w:tab/>
        <w:t>Slutsatse</w:t>
      </w:r>
      <w:r w:rsidR="002C1E78" w:rsidRPr="00511BA7">
        <w:t>r</w:t>
      </w:r>
      <w:r w:rsidRPr="00511BA7">
        <w:tab/>
      </w:r>
      <w:r w:rsidR="002C1E78" w:rsidRPr="00511BA7">
        <w:t>7-8</w:t>
      </w:r>
    </w:p>
    <w:p w14:paraId="458F0FA4" w14:textId="04F8A13C" w:rsidR="00676EDF" w:rsidRPr="00511BA7" w:rsidRDefault="00022557">
      <w:pPr>
        <w:pStyle w:val="Contents10"/>
        <w:tabs>
          <w:tab w:val="clear" w:pos="5163"/>
          <w:tab w:val="right" w:pos="7710"/>
        </w:tabs>
      </w:pPr>
      <w:r w:rsidRPr="00511BA7">
        <w:t>Källförteckning</w:t>
      </w:r>
      <w:r w:rsidR="001A1FAB" w:rsidRPr="00511BA7">
        <w:t>………………………………………………………………………………….</w:t>
      </w:r>
      <w:r w:rsidRPr="00511BA7">
        <w:tab/>
      </w:r>
      <w:r w:rsidR="002C1E78" w:rsidRPr="00511BA7">
        <w:t>9</w:t>
      </w:r>
    </w:p>
    <w:p w14:paraId="202CFDD9" w14:textId="4BA47812" w:rsidR="00676EDF" w:rsidRPr="00511BA7" w:rsidRDefault="00022557" w:rsidP="002C1E78">
      <w:pPr>
        <w:pStyle w:val="Contents10"/>
        <w:tabs>
          <w:tab w:val="clear" w:pos="5163"/>
          <w:tab w:val="right" w:pos="7710"/>
        </w:tabs>
        <w:sectPr w:rsidR="00676EDF" w:rsidRPr="00511BA7">
          <w:headerReference w:type="default" r:id="rId11"/>
          <w:footerReference w:type="default" r:id="rId12"/>
          <w:pgSz w:w="11906" w:h="16838"/>
          <w:pgMar w:top="1700" w:right="2098" w:bottom="1326" w:left="2098" w:header="1134" w:footer="760" w:gutter="0"/>
          <w:pgNumType w:fmt="lowerRoman"/>
          <w:cols w:space="0"/>
        </w:sectPr>
      </w:pPr>
      <w:r w:rsidRPr="00511BA7">
        <w:t>Bilaga A: Dokumentation</w:t>
      </w:r>
      <w:r w:rsidR="001A1FAB" w:rsidRPr="00511BA7">
        <w:t>…………………………………………………………………</w:t>
      </w:r>
      <w:r w:rsidRPr="00511BA7">
        <w:tab/>
      </w:r>
      <w:r w:rsidR="002C1E78" w:rsidRPr="00511BA7">
        <w:t>10</w:t>
      </w:r>
      <w:r w:rsidRPr="00511BA7">
        <w:fldChar w:fldCharType="end"/>
      </w:r>
    </w:p>
    <w:p w14:paraId="79133862" w14:textId="7A7A2A78" w:rsidR="00676EDF" w:rsidRPr="00511BA7" w:rsidRDefault="00022557" w:rsidP="004E0453">
      <w:pPr>
        <w:pStyle w:val="Rubrik1"/>
        <w:rPr>
          <w:rFonts w:hint="eastAsia"/>
        </w:rPr>
      </w:pPr>
      <w:r w:rsidRPr="00511BA7">
        <w:lastRenderedPageBreak/>
        <w:t>Inledning</w:t>
      </w:r>
    </w:p>
    <w:p w14:paraId="4585D869" w14:textId="76706558" w:rsidR="00676EDF" w:rsidRPr="00511BA7" w:rsidRDefault="005347C1" w:rsidP="005347C1">
      <w:pPr>
        <w:pStyle w:val="Normalwebb"/>
        <w:shd w:val="clear" w:color="auto" w:fill="FFFFFF"/>
        <w:spacing w:before="180" w:beforeAutospacing="0" w:after="180" w:afterAutospacing="0"/>
        <w:rPr>
          <w:rFonts w:ascii="FreeSerif" w:hAnsi="FreeSerif"/>
        </w:rPr>
      </w:pPr>
      <w:r w:rsidRPr="00511BA7">
        <w:rPr>
          <w:rFonts w:ascii="FreeSerif" w:hAnsi="FreeSerif"/>
        </w:rPr>
        <w:t>Denna uppgift går ut på att skapa en webbplats eller webbapplikation med en tydlig målgrupp och grafisk profil, som får sitt innehåll från olika JSON-baserade webbtjänster, även kallat "</w:t>
      </w:r>
      <w:proofErr w:type="spellStart"/>
      <w:r w:rsidRPr="00511BA7">
        <w:rPr>
          <w:rFonts w:ascii="FreeSerif" w:hAnsi="FreeSerif"/>
        </w:rPr>
        <w:t>API:er</w:t>
      </w:r>
      <w:proofErr w:type="spellEnd"/>
      <w:r w:rsidRPr="00511BA7">
        <w:rPr>
          <w:rFonts w:ascii="FreeSerif" w:hAnsi="FreeSerif"/>
        </w:rPr>
        <w:t>". Detta ska ske genom en så kallad "</w:t>
      </w:r>
      <w:proofErr w:type="spellStart"/>
      <w:r w:rsidRPr="00511BA7">
        <w:rPr>
          <w:rFonts w:ascii="FreeSerif" w:hAnsi="FreeSerif"/>
        </w:rPr>
        <w:t>mashup</w:t>
      </w:r>
      <w:proofErr w:type="spellEnd"/>
      <w:r w:rsidRPr="00511BA7">
        <w:rPr>
          <w:rFonts w:ascii="FreeSerif" w:hAnsi="FreeSerif"/>
        </w:rPr>
        <w:t xml:space="preserve">" där informationen från dessa webbtjänster kombineras och integreras för att få fram </w:t>
      </w:r>
      <w:r w:rsidR="002E579A" w:rsidRPr="00511BA7">
        <w:rPr>
          <w:rFonts w:ascii="FreeSerif" w:hAnsi="FreeSerif"/>
        </w:rPr>
        <w:t>en användbar webbplats</w:t>
      </w:r>
      <w:r w:rsidR="003F2A57" w:rsidRPr="00511BA7">
        <w:rPr>
          <w:rFonts w:ascii="FreeSerif" w:hAnsi="FreeSerif"/>
        </w:rPr>
        <w:t xml:space="preserve"> med </w:t>
      </w:r>
      <w:r w:rsidR="000D525F" w:rsidRPr="00511BA7">
        <w:rPr>
          <w:rFonts w:ascii="FreeSerif" w:hAnsi="FreeSerif"/>
        </w:rPr>
        <w:t>utökad information</w:t>
      </w:r>
      <w:r w:rsidR="002E579A" w:rsidRPr="00511BA7">
        <w:rPr>
          <w:rFonts w:ascii="FreeSerif" w:hAnsi="FreeSerif"/>
        </w:rPr>
        <w:t>.</w:t>
      </w:r>
      <w:r w:rsidRPr="00511BA7">
        <w:rPr>
          <w:rFonts w:ascii="FreeSerif" w:hAnsi="FreeSerif"/>
        </w:rPr>
        <w:t xml:space="preserve"> </w:t>
      </w:r>
    </w:p>
    <w:p w14:paraId="1ABD184E" w14:textId="77777777" w:rsidR="003012A7" w:rsidRPr="00511BA7" w:rsidRDefault="003012A7" w:rsidP="005347C1">
      <w:pPr>
        <w:pStyle w:val="Normalwebb"/>
        <w:shd w:val="clear" w:color="auto" w:fill="FFFFFF"/>
        <w:spacing w:before="180" w:beforeAutospacing="0" w:after="180" w:afterAutospacing="0"/>
        <w:rPr>
          <w:rFonts w:ascii="FreeSerif" w:hAnsi="FreeSerif"/>
        </w:rPr>
      </w:pPr>
    </w:p>
    <w:p w14:paraId="3ACC1A7F" w14:textId="77777777" w:rsidR="00676EDF" w:rsidRPr="00511BA7" w:rsidRDefault="00022557">
      <w:pPr>
        <w:pStyle w:val="Rubrik2"/>
        <w:rPr>
          <w:rFonts w:hint="eastAsia"/>
        </w:rPr>
      </w:pPr>
      <w:r w:rsidRPr="00511BA7">
        <w:t>Bakgrund och problemmotivering</w:t>
      </w:r>
    </w:p>
    <w:p w14:paraId="2EFF0C82" w14:textId="684E835A" w:rsidR="002E579A" w:rsidRPr="00511BA7" w:rsidRDefault="002E579A">
      <w:pPr>
        <w:pStyle w:val="Textbody"/>
        <w:jc w:val="left"/>
      </w:pPr>
      <w:r w:rsidRPr="00511BA7">
        <w:t xml:space="preserve">En webbplats ska skapas, där majoriteten av informationen på webbplatsen ska komma från minst två JSON-baserade webbtjänster. Webbplatsen ska vara användbar och </w:t>
      </w:r>
      <w:proofErr w:type="spellStart"/>
      <w:r w:rsidRPr="00511BA7">
        <w:t>API:erna</w:t>
      </w:r>
      <w:proofErr w:type="spellEnd"/>
      <w:r w:rsidRPr="00511BA7">
        <w:t xml:space="preserve"> som används bör vara </w:t>
      </w:r>
      <w:r w:rsidR="00585503" w:rsidRPr="00511BA7">
        <w:t>öppna</w:t>
      </w:r>
      <w:r w:rsidRPr="00511BA7">
        <w:t xml:space="preserve">, men trots detta innehålla kvalitativ information. Användaren av webbplatsen ska kunna ha nytta av webbplatsen och den ska med fördel vara enkel att använda. Utöver detta ska webbplatsen ha en tydlig grafisk profil som tilltalar användaren samtidigt som utseendet på webbplatsen bör visa vad webbplatsen gör. Utifrån detta är följande steg avgörande i </w:t>
      </w:r>
      <w:r w:rsidR="00487A7D" w:rsidRPr="00511BA7">
        <w:t>arbetsprocessen.</w:t>
      </w:r>
    </w:p>
    <w:p w14:paraId="6C422B64" w14:textId="27CDAA68" w:rsidR="002E579A" w:rsidRPr="00511BA7" w:rsidRDefault="002E579A" w:rsidP="00487A7D">
      <w:pPr>
        <w:pStyle w:val="Textbody"/>
        <w:jc w:val="left"/>
      </w:pPr>
      <w:r w:rsidRPr="00511BA7">
        <w:t xml:space="preserve">Först ut ska en idé skapas kring vad för typ av webbplats detta ska vara. </w:t>
      </w:r>
      <w:r w:rsidR="00272572" w:rsidRPr="00511BA7">
        <w:t>Webbplatsen ska ha ett syfte som ger användaren något anv</w:t>
      </w:r>
      <w:r w:rsidR="00487A7D" w:rsidRPr="00511BA7">
        <w:t>ändbart</w:t>
      </w:r>
      <w:r w:rsidR="00272572" w:rsidRPr="00511BA7">
        <w:t xml:space="preserve">. </w:t>
      </w:r>
      <w:r w:rsidR="002B4049" w:rsidRPr="00511BA7">
        <w:t>Det är v</w:t>
      </w:r>
      <w:r w:rsidR="00272572" w:rsidRPr="00511BA7">
        <w:t xml:space="preserve">iktigt att denna idé </w:t>
      </w:r>
      <w:r w:rsidR="00487A7D" w:rsidRPr="00511BA7">
        <w:t xml:space="preserve">går att skapa med information från minst två olika </w:t>
      </w:r>
      <w:proofErr w:type="spellStart"/>
      <w:r w:rsidR="00487A7D" w:rsidRPr="00511BA7">
        <w:t>API:er</w:t>
      </w:r>
      <w:proofErr w:type="spellEnd"/>
      <w:r w:rsidR="00487A7D" w:rsidRPr="00511BA7">
        <w:t xml:space="preserve">. Informationen från </w:t>
      </w:r>
      <w:proofErr w:type="spellStart"/>
      <w:r w:rsidR="00487A7D" w:rsidRPr="00511BA7">
        <w:t>API:erna</w:t>
      </w:r>
      <w:proofErr w:type="spellEnd"/>
      <w:r w:rsidR="00487A7D" w:rsidRPr="00511BA7">
        <w:t xml:space="preserve"> ska</w:t>
      </w:r>
      <w:r w:rsidR="002B4049" w:rsidRPr="00511BA7">
        <w:t xml:space="preserve"> även stå</w:t>
      </w:r>
      <w:r w:rsidR="00487A7D" w:rsidRPr="00511BA7">
        <w:t xml:space="preserve"> för merparten av informationen på webbplatsen.</w:t>
      </w:r>
      <w:r w:rsidR="006A52CC" w:rsidRPr="00511BA7">
        <w:t xml:space="preserve"> Självklart ska även</w:t>
      </w:r>
      <w:r w:rsidR="00C95D49" w:rsidRPr="00511BA7">
        <w:t xml:space="preserve"> passande</w:t>
      </w:r>
      <w:r w:rsidR="006A52CC" w:rsidRPr="00511BA7">
        <w:t xml:space="preserve"> </w:t>
      </w:r>
      <w:proofErr w:type="spellStart"/>
      <w:r w:rsidR="006A52CC" w:rsidRPr="00511BA7">
        <w:t>API:er</w:t>
      </w:r>
      <w:proofErr w:type="spellEnd"/>
      <w:r w:rsidR="006A52CC" w:rsidRPr="00511BA7">
        <w:t xml:space="preserve"> tas fra</w:t>
      </w:r>
      <w:r w:rsidR="000868BB" w:rsidRPr="00511BA7">
        <w:t>m</w:t>
      </w:r>
      <w:r w:rsidR="006A52CC" w:rsidRPr="00511BA7">
        <w:t>.</w:t>
      </w:r>
    </w:p>
    <w:p w14:paraId="642B8E6F" w14:textId="22AE701E" w:rsidR="00487A7D" w:rsidRPr="00511BA7" w:rsidRDefault="00487A7D" w:rsidP="00487A7D">
      <w:pPr>
        <w:pStyle w:val="Textbody"/>
        <w:jc w:val="left"/>
      </w:pPr>
      <w:r w:rsidRPr="00511BA7">
        <w:t xml:space="preserve">När en idé på webbplats utformats ska en prototyp av webbplatsen skapas med en grundidé av webbplatsens utseende. Dock, här ska en del saker tas med i beräkningen. Vad har webbplatsen för målgrupp? Hur kan webbplatsens grafiska profil skapas för att korrelera med målgruppen för webbplatsen? Hur kan designen av webbplatsen öka användbarheten? Detta bör funderas över innan själva prototypen tar form. </w:t>
      </w:r>
    </w:p>
    <w:p w14:paraId="154EE1CE" w14:textId="6C65C9F2" w:rsidR="00487A7D" w:rsidRPr="00511BA7" w:rsidRDefault="00487A7D" w:rsidP="00487A7D">
      <w:pPr>
        <w:pStyle w:val="Textbody"/>
        <w:jc w:val="left"/>
      </w:pPr>
      <w:r w:rsidRPr="00511BA7">
        <w:t xml:space="preserve">När prototypen sedan är färdig ska denna börja utformas </w:t>
      </w:r>
      <w:r w:rsidR="000D1BC6" w:rsidRPr="00511BA7">
        <w:t>till</w:t>
      </w:r>
      <w:r w:rsidRPr="00511BA7">
        <w:t xml:space="preserve"> en riktig webbplats. </w:t>
      </w:r>
      <w:r w:rsidR="002B4049" w:rsidRPr="00511BA7">
        <w:t xml:space="preserve">Detta arbete ska ske genom en automatiserad arbetsprocess </w:t>
      </w:r>
      <w:r w:rsidR="00F72807" w:rsidRPr="00511BA7">
        <w:t xml:space="preserve">(i detta fall används Vite) </w:t>
      </w:r>
      <w:r w:rsidR="002B4049" w:rsidRPr="00511BA7">
        <w:t xml:space="preserve">och med hjälp av de kunskaper som inhämtats under kursens gång. Med det i beaktning ska även </w:t>
      </w:r>
      <w:proofErr w:type="spellStart"/>
      <w:r w:rsidR="002B4049" w:rsidRPr="00511BA7">
        <w:t>S</w:t>
      </w:r>
      <w:r w:rsidR="00245650" w:rsidRPr="00511BA7">
        <w:t>ass</w:t>
      </w:r>
      <w:proofErr w:type="spellEnd"/>
      <w:r w:rsidR="002B4049" w:rsidRPr="00511BA7">
        <w:t xml:space="preserve"> användas i designen av webbplatsen. </w:t>
      </w:r>
      <w:proofErr w:type="spellStart"/>
      <w:r w:rsidR="002B4049" w:rsidRPr="00511BA7">
        <w:t>Fetch</w:t>
      </w:r>
      <w:proofErr w:type="spellEnd"/>
      <w:r w:rsidR="00B47487" w:rsidRPr="00511BA7">
        <w:t>-anrop</w:t>
      </w:r>
      <w:r w:rsidR="002B4049" w:rsidRPr="00511BA7">
        <w:t xml:space="preserve"> </w:t>
      </w:r>
      <w:r w:rsidR="00B47487" w:rsidRPr="00511BA7">
        <w:t>(</w:t>
      </w:r>
      <w:r w:rsidR="002B4049" w:rsidRPr="00511BA7">
        <w:t xml:space="preserve">med </w:t>
      </w:r>
      <w:proofErr w:type="spellStart"/>
      <w:r w:rsidR="002B4049" w:rsidRPr="00511BA7">
        <w:t>async</w:t>
      </w:r>
      <w:proofErr w:type="spellEnd"/>
      <w:r w:rsidR="002B4049" w:rsidRPr="00511BA7">
        <w:t xml:space="preserve"> </w:t>
      </w:r>
      <w:r w:rsidR="006B0B8C" w:rsidRPr="00511BA7">
        <w:t>och</w:t>
      </w:r>
      <w:r w:rsidR="002B4049" w:rsidRPr="00511BA7">
        <w:t xml:space="preserve"> </w:t>
      </w:r>
      <w:proofErr w:type="spellStart"/>
      <w:r w:rsidR="002B4049" w:rsidRPr="00511BA7">
        <w:t>await</w:t>
      </w:r>
      <w:proofErr w:type="spellEnd"/>
      <w:r w:rsidR="002B4049" w:rsidRPr="00511BA7">
        <w:t xml:space="preserve"> samt try</w:t>
      </w:r>
      <w:r w:rsidR="000430B0" w:rsidRPr="00511BA7">
        <w:t>/</w:t>
      </w:r>
      <w:proofErr w:type="spellStart"/>
      <w:r w:rsidR="002B4049" w:rsidRPr="00511BA7">
        <w:t>catch</w:t>
      </w:r>
      <w:proofErr w:type="spellEnd"/>
      <w:r w:rsidR="00B47487" w:rsidRPr="00511BA7">
        <w:t>)</w:t>
      </w:r>
      <w:r w:rsidR="002B4049" w:rsidRPr="00511BA7">
        <w:t xml:space="preserve"> ska </w:t>
      </w:r>
      <w:r w:rsidR="006E45FC" w:rsidRPr="00511BA7">
        <w:t>tillämpas</w:t>
      </w:r>
      <w:r w:rsidR="006E5FB9" w:rsidRPr="00511BA7">
        <w:t xml:space="preserve"> för att få fram informationen från </w:t>
      </w:r>
      <w:proofErr w:type="spellStart"/>
      <w:r w:rsidR="006E5FB9" w:rsidRPr="00511BA7">
        <w:t>API:erna</w:t>
      </w:r>
      <w:proofErr w:type="spellEnd"/>
      <w:r w:rsidR="002B4049" w:rsidRPr="00511BA7">
        <w:t>. Arbetet ska</w:t>
      </w:r>
      <w:r w:rsidR="005A6A7C" w:rsidRPr="00511BA7">
        <w:t xml:space="preserve"> dessutom</w:t>
      </w:r>
      <w:r w:rsidR="002B4049" w:rsidRPr="00511BA7">
        <w:t xml:space="preserve"> </w:t>
      </w:r>
      <w:proofErr w:type="spellStart"/>
      <w:r w:rsidR="002B4049" w:rsidRPr="00511BA7">
        <w:t>versionshanteras</w:t>
      </w:r>
      <w:proofErr w:type="spellEnd"/>
      <w:r w:rsidR="002B4049" w:rsidRPr="00511BA7">
        <w:t xml:space="preserve"> och publiceras till </w:t>
      </w:r>
      <w:proofErr w:type="spellStart"/>
      <w:r w:rsidR="002B4049" w:rsidRPr="00511BA7">
        <w:t>GitHub</w:t>
      </w:r>
      <w:proofErr w:type="spellEnd"/>
      <w:r w:rsidR="002B4049" w:rsidRPr="00511BA7">
        <w:t>.</w:t>
      </w:r>
    </w:p>
    <w:p w14:paraId="7A429AA6" w14:textId="0205AA9A" w:rsidR="002B4049" w:rsidRPr="00511BA7" w:rsidRDefault="002B4049" w:rsidP="00487A7D">
      <w:pPr>
        <w:pStyle w:val="Textbody"/>
        <w:jc w:val="left"/>
      </w:pPr>
      <w:r w:rsidRPr="00511BA7">
        <w:t>Därefter ska en rapport skrivas</w:t>
      </w:r>
      <w:r w:rsidR="005A6A7C" w:rsidRPr="00511BA7">
        <w:t>,</w:t>
      </w:r>
      <w:r w:rsidRPr="00511BA7">
        <w:t xml:space="preserve"> som steg för steg förklarar arbetsgången för hela projektuppgiften, från start till slut.</w:t>
      </w:r>
    </w:p>
    <w:p w14:paraId="30F4F625" w14:textId="3F334DCE" w:rsidR="00676EDF" w:rsidRPr="00511BA7" w:rsidRDefault="00022557">
      <w:pPr>
        <w:pStyle w:val="Rubrik1"/>
        <w:rPr>
          <w:rFonts w:hint="eastAsia"/>
        </w:rPr>
      </w:pPr>
      <w:r w:rsidRPr="00511BA7">
        <w:lastRenderedPageBreak/>
        <w:t>Teori</w:t>
      </w:r>
    </w:p>
    <w:p w14:paraId="4549D3A7" w14:textId="5433C0A9" w:rsidR="00676EDF" w:rsidRPr="00511BA7" w:rsidRDefault="00867BCE">
      <w:pPr>
        <w:pStyle w:val="Textbody"/>
        <w:jc w:val="left"/>
      </w:pPr>
      <w:r w:rsidRPr="00511BA7">
        <w:t xml:space="preserve">För att öka förståelsen av rapporten och dess innehåll presenteras här olika termer och begrepp som kan hjälpa läsaren med </w:t>
      </w:r>
      <w:r w:rsidR="00D074F7" w:rsidRPr="00511BA7">
        <w:t>att begripa innehållet</w:t>
      </w:r>
      <w:r w:rsidRPr="00511BA7">
        <w:t>.</w:t>
      </w:r>
    </w:p>
    <w:p w14:paraId="3C497FB7" w14:textId="77777777" w:rsidR="00676EDF" w:rsidRPr="00511BA7" w:rsidRDefault="00022557">
      <w:pPr>
        <w:pStyle w:val="Rubrik2"/>
        <w:rPr>
          <w:rFonts w:hint="eastAsia"/>
        </w:rPr>
      </w:pPr>
      <w:r w:rsidRPr="00511BA7">
        <w:t>Definition av termer och förkortningar</w:t>
      </w:r>
    </w:p>
    <w:p w14:paraId="5E3666E9" w14:textId="77777777" w:rsidR="00493415" w:rsidRPr="00511BA7" w:rsidRDefault="00493415" w:rsidP="00EF16B3">
      <w:pPr>
        <w:pStyle w:val="Textbody"/>
        <w:jc w:val="left"/>
        <w:rPr>
          <w:b/>
          <w:bCs/>
        </w:rPr>
      </w:pPr>
    </w:p>
    <w:p w14:paraId="690D5801" w14:textId="496F8C0F" w:rsidR="00493415" w:rsidRPr="00511BA7" w:rsidRDefault="00493415" w:rsidP="00EF16B3">
      <w:pPr>
        <w:pStyle w:val="Textbody"/>
        <w:jc w:val="left"/>
        <w:rPr>
          <w:b/>
          <w:bCs/>
        </w:rPr>
      </w:pPr>
      <w:r w:rsidRPr="00511BA7">
        <w:rPr>
          <w:b/>
          <w:bCs/>
        </w:rPr>
        <w:t>JSON-baserad webbtjänst/API:</w:t>
      </w:r>
      <w:r w:rsidR="006B2FC3" w:rsidRPr="00511BA7">
        <w:rPr>
          <w:b/>
          <w:bCs/>
        </w:rPr>
        <w:br/>
      </w:r>
      <w:r w:rsidR="006B2FC3" w:rsidRPr="00511BA7">
        <w:t xml:space="preserve">Ett API används för överföring av information mellan två platser, förslagsvis från ett system till ett annat. Ett exempel på detta kopplat till </w:t>
      </w:r>
      <w:r w:rsidR="007E1059" w:rsidRPr="00511BA7">
        <w:t xml:space="preserve">aktuellt </w:t>
      </w:r>
      <w:r w:rsidR="006B2FC3" w:rsidRPr="00511BA7">
        <w:t xml:space="preserve">projekt är överföring av information från </w:t>
      </w:r>
      <w:proofErr w:type="spellStart"/>
      <w:r w:rsidR="006B2FC3" w:rsidRPr="00511BA7">
        <w:t>RestCountries</w:t>
      </w:r>
      <w:proofErr w:type="spellEnd"/>
      <w:r w:rsidR="006B2FC3" w:rsidRPr="00511BA7">
        <w:t xml:space="preserve"> API till </w:t>
      </w:r>
      <w:proofErr w:type="spellStart"/>
      <w:r w:rsidR="006B2FC3" w:rsidRPr="00511BA7">
        <w:t>EuropaWiki</w:t>
      </w:r>
      <w:proofErr w:type="spellEnd"/>
      <w:r w:rsidR="006B2FC3" w:rsidRPr="00511BA7">
        <w:t>. Fördelen med denna typ av överföring är att informationen kommer direkt från källan och uppdateras direkt hos källan, vilket minskar risken för att inkorrekt information publiceras på en webbplats. (1)</w:t>
      </w:r>
      <w:r w:rsidR="00BD1B2E" w:rsidRPr="00511BA7">
        <w:t>(2)</w:t>
      </w:r>
    </w:p>
    <w:p w14:paraId="6739C7BA" w14:textId="41F2B0E1" w:rsidR="00BD1B2E" w:rsidRPr="00511BA7" w:rsidRDefault="00E8428A" w:rsidP="00EF16B3">
      <w:pPr>
        <w:pStyle w:val="Textbody"/>
        <w:jc w:val="left"/>
      </w:pPr>
      <w:proofErr w:type="spellStart"/>
      <w:r w:rsidRPr="00511BA7">
        <w:rPr>
          <w:b/>
          <w:bCs/>
        </w:rPr>
        <w:t>Mashup</w:t>
      </w:r>
      <w:proofErr w:type="spellEnd"/>
      <w:r w:rsidRPr="00511BA7">
        <w:rPr>
          <w:b/>
          <w:bCs/>
        </w:rPr>
        <w:t>:</w:t>
      </w:r>
      <w:r w:rsidRPr="00511BA7">
        <w:br/>
        <w:t xml:space="preserve">Ett enda API innehåller i regel en viss typ av information. En </w:t>
      </w:r>
      <w:proofErr w:type="spellStart"/>
      <w:r w:rsidRPr="00511BA7">
        <w:t>mashup</w:t>
      </w:r>
      <w:proofErr w:type="spellEnd"/>
      <w:r w:rsidRPr="00511BA7">
        <w:t xml:space="preserve"> tillåter information från flera </w:t>
      </w:r>
      <w:proofErr w:type="spellStart"/>
      <w:r w:rsidRPr="00511BA7">
        <w:t>API:er</w:t>
      </w:r>
      <w:proofErr w:type="spellEnd"/>
      <w:r w:rsidRPr="00511BA7">
        <w:t xml:space="preserve"> </w:t>
      </w:r>
      <w:r w:rsidR="00BD1B2E" w:rsidRPr="00511BA7">
        <w:t xml:space="preserve">att sammanföras för att öka bredden på information som presenteras där </w:t>
      </w:r>
      <w:proofErr w:type="spellStart"/>
      <w:r w:rsidR="00BD1B2E" w:rsidRPr="00511BA7">
        <w:t>API:erna</w:t>
      </w:r>
      <w:proofErr w:type="spellEnd"/>
      <w:r w:rsidR="00BD1B2E" w:rsidRPr="00511BA7">
        <w:t xml:space="preserve"> används, till exempel på en webbplats. I detta projekt sker detta på följande sätt:</w:t>
      </w:r>
      <w:r w:rsidR="00BD1B2E" w:rsidRPr="00511BA7">
        <w:br/>
        <w:t xml:space="preserve">1. </w:t>
      </w:r>
      <w:r w:rsidR="000B4B82" w:rsidRPr="00511BA7">
        <w:t>I</w:t>
      </w:r>
      <w:r w:rsidR="00BD1B2E" w:rsidRPr="00511BA7">
        <w:t xml:space="preserve">nformation om ett land hämtas från </w:t>
      </w:r>
      <w:proofErr w:type="spellStart"/>
      <w:r w:rsidR="00BD1B2E" w:rsidRPr="00511BA7">
        <w:t>RestCountries</w:t>
      </w:r>
      <w:proofErr w:type="spellEnd"/>
      <w:r w:rsidR="00BD1B2E" w:rsidRPr="00511BA7">
        <w:t xml:space="preserve"> API. Däribland l</w:t>
      </w:r>
      <w:r w:rsidR="000B4B82" w:rsidRPr="00511BA7">
        <w:t xml:space="preserve">andets </w:t>
      </w:r>
      <w:r w:rsidR="00BD1B2E" w:rsidRPr="00511BA7">
        <w:t xml:space="preserve">huvudstad. </w:t>
      </w:r>
      <w:r w:rsidR="00BD1B2E" w:rsidRPr="00511BA7">
        <w:br/>
        <w:t xml:space="preserve">2. Huvudstaden används sedan och skickas vidare till två andra </w:t>
      </w:r>
      <w:proofErr w:type="spellStart"/>
      <w:r w:rsidR="00BD1B2E" w:rsidRPr="00511BA7">
        <w:t>API</w:t>
      </w:r>
      <w:r w:rsidR="000B4B82" w:rsidRPr="00511BA7">
        <w:t>:er</w:t>
      </w:r>
      <w:proofErr w:type="spellEnd"/>
      <w:r w:rsidR="000B4B82" w:rsidRPr="00511BA7">
        <w:t xml:space="preserve"> </w:t>
      </w:r>
      <w:r w:rsidR="00BD1B2E" w:rsidRPr="00511BA7">
        <w:t>som tar fram ytterligare information om landets huvudstad.</w:t>
      </w:r>
      <w:r w:rsidR="00BD1B2E" w:rsidRPr="00511BA7">
        <w:br/>
        <w:t xml:space="preserve">3. Detta presenteras som samlad information på webbplatsen </w:t>
      </w:r>
      <w:proofErr w:type="spellStart"/>
      <w:r w:rsidR="00BD1B2E" w:rsidRPr="00511BA7">
        <w:t>EuropaWiki</w:t>
      </w:r>
      <w:proofErr w:type="spellEnd"/>
      <w:r w:rsidR="00BD1B2E" w:rsidRPr="00511BA7">
        <w:t xml:space="preserve">, även om informationen kommer </w:t>
      </w:r>
      <w:r w:rsidR="000B4B82" w:rsidRPr="00511BA7">
        <w:t xml:space="preserve">i grunden kommer </w:t>
      </w:r>
      <w:r w:rsidR="00BD1B2E" w:rsidRPr="00511BA7">
        <w:t xml:space="preserve">från tre olika källor. </w:t>
      </w:r>
      <w:r w:rsidR="000B4B82" w:rsidRPr="00511BA7">
        <w:t>(2)(3)</w:t>
      </w:r>
    </w:p>
    <w:p w14:paraId="22E8C91D" w14:textId="77721FD2" w:rsidR="000B4B82" w:rsidRPr="00511BA7" w:rsidRDefault="006D2302" w:rsidP="00EF16B3">
      <w:pPr>
        <w:pStyle w:val="Textbody"/>
        <w:jc w:val="left"/>
      </w:pPr>
      <w:proofErr w:type="spellStart"/>
      <w:r w:rsidRPr="00511BA7">
        <w:rPr>
          <w:b/>
          <w:bCs/>
        </w:rPr>
        <w:t>Fetch</w:t>
      </w:r>
      <w:proofErr w:type="spellEnd"/>
      <w:r w:rsidRPr="00511BA7">
        <w:rPr>
          <w:b/>
          <w:bCs/>
        </w:rPr>
        <w:t xml:space="preserve">-anrop (med </w:t>
      </w:r>
      <w:proofErr w:type="spellStart"/>
      <w:r w:rsidRPr="00511BA7">
        <w:rPr>
          <w:b/>
          <w:bCs/>
        </w:rPr>
        <w:t>async</w:t>
      </w:r>
      <w:proofErr w:type="spellEnd"/>
      <w:r w:rsidRPr="00511BA7">
        <w:rPr>
          <w:b/>
          <w:bCs/>
        </w:rPr>
        <w:t xml:space="preserve"> </w:t>
      </w:r>
      <w:r w:rsidR="006B0B8C" w:rsidRPr="00511BA7">
        <w:rPr>
          <w:b/>
          <w:bCs/>
        </w:rPr>
        <w:t>och</w:t>
      </w:r>
      <w:r w:rsidRPr="00511BA7">
        <w:rPr>
          <w:b/>
          <w:bCs/>
        </w:rPr>
        <w:t xml:space="preserve"> </w:t>
      </w:r>
      <w:proofErr w:type="spellStart"/>
      <w:r w:rsidRPr="00511BA7">
        <w:rPr>
          <w:b/>
          <w:bCs/>
        </w:rPr>
        <w:t>await</w:t>
      </w:r>
      <w:proofErr w:type="spellEnd"/>
      <w:r w:rsidRPr="00511BA7">
        <w:rPr>
          <w:b/>
          <w:bCs/>
        </w:rPr>
        <w:t xml:space="preserve"> samt try</w:t>
      </w:r>
      <w:r w:rsidR="000430B0" w:rsidRPr="00511BA7">
        <w:rPr>
          <w:b/>
          <w:bCs/>
        </w:rPr>
        <w:t>/</w:t>
      </w:r>
      <w:proofErr w:type="spellStart"/>
      <w:r w:rsidRPr="00511BA7">
        <w:rPr>
          <w:b/>
          <w:bCs/>
        </w:rPr>
        <w:t>catch</w:t>
      </w:r>
      <w:proofErr w:type="spellEnd"/>
      <w:r w:rsidRPr="00511BA7">
        <w:rPr>
          <w:b/>
          <w:bCs/>
        </w:rPr>
        <w:t>)</w:t>
      </w:r>
      <w:r w:rsidR="000B4B82" w:rsidRPr="00511BA7">
        <w:rPr>
          <w:b/>
          <w:bCs/>
        </w:rPr>
        <w:t>:</w:t>
      </w:r>
      <w:r w:rsidR="000B4B82" w:rsidRPr="00511BA7">
        <w:br/>
      </w:r>
      <w:r w:rsidR="002045DC" w:rsidRPr="00511BA7">
        <w:t xml:space="preserve">För att ta del av informationen från ett API </w:t>
      </w:r>
      <w:r w:rsidR="00FB123A" w:rsidRPr="00511BA7">
        <w:t>behöver informationen hämtas.</w:t>
      </w:r>
      <w:r w:rsidRPr="00511BA7">
        <w:t xml:space="preserve"> </w:t>
      </w:r>
      <w:r w:rsidR="004A5B0F" w:rsidRPr="00511BA7">
        <w:t xml:space="preserve">Därmed görs ett anrop till </w:t>
      </w:r>
      <w:proofErr w:type="spellStart"/>
      <w:proofErr w:type="gramStart"/>
      <w:r w:rsidR="004A5B0F" w:rsidRPr="00511BA7">
        <w:t>API:t</w:t>
      </w:r>
      <w:proofErr w:type="spellEnd"/>
      <w:r w:rsidR="004A5B0F" w:rsidRPr="00511BA7">
        <w:t>.</w:t>
      </w:r>
      <w:proofErr w:type="gramEnd"/>
      <w:r w:rsidR="004A5B0F" w:rsidRPr="00511BA7">
        <w:t xml:space="preserve"> </w:t>
      </w:r>
      <w:proofErr w:type="spellStart"/>
      <w:r w:rsidR="000B1030" w:rsidRPr="00511BA7">
        <w:t>Async</w:t>
      </w:r>
      <w:proofErr w:type="spellEnd"/>
      <w:r w:rsidR="000B1030" w:rsidRPr="00511BA7">
        <w:t xml:space="preserve">, </w:t>
      </w:r>
      <w:proofErr w:type="spellStart"/>
      <w:r w:rsidR="000B1030" w:rsidRPr="00511BA7">
        <w:t>await</w:t>
      </w:r>
      <w:proofErr w:type="spellEnd"/>
      <w:r w:rsidR="00F9291E" w:rsidRPr="00511BA7">
        <w:t xml:space="preserve"> och </w:t>
      </w:r>
      <w:r w:rsidR="000B1030" w:rsidRPr="00511BA7">
        <w:t>try</w:t>
      </w:r>
      <w:r w:rsidR="00F9291E" w:rsidRPr="00511BA7">
        <w:t>/</w:t>
      </w:r>
      <w:proofErr w:type="spellStart"/>
      <w:r w:rsidR="000B1030" w:rsidRPr="00511BA7">
        <w:t>catch</w:t>
      </w:r>
      <w:proofErr w:type="spellEnd"/>
      <w:r w:rsidR="000B1030" w:rsidRPr="00511BA7">
        <w:t xml:space="preserve"> </w:t>
      </w:r>
      <w:r w:rsidR="00D917E8" w:rsidRPr="00511BA7">
        <w:t>gör hämtningen mer lättläst</w:t>
      </w:r>
      <w:r w:rsidR="000B1030" w:rsidRPr="00511BA7">
        <w:t xml:space="preserve">. </w:t>
      </w:r>
      <w:r w:rsidR="004A5B0F" w:rsidRPr="00511BA7">
        <w:t>Kort förklarat</w:t>
      </w:r>
      <w:r w:rsidR="000B1030" w:rsidRPr="00511BA7">
        <w:t>:</w:t>
      </w:r>
      <w:r w:rsidR="000B1030" w:rsidRPr="00511BA7">
        <w:br/>
      </w:r>
      <w:proofErr w:type="spellStart"/>
      <w:r w:rsidR="000B1030" w:rsidRPr="00511BA7">
        <w:t>A</w:t>
      </w:r>
      <w:r w:rsidR="004A5B0F" w:rsidRPr="00511BA7">
        <w:t>sync</w:t>
      </w:r>
      <w:proofErr w:type="spellEnd"/>
      <w:r w:rsidR="000B1030" w:rsidRPr="00511BA7">
        <w:t>:</w:t>
      </w:r>
      <w:r w:rsidR="000B1030" w:rsidRPr="00511BA7">
        <w:br/>
      </w:r>
      <w:r w:rsidR="00692EAA" w:rsidRPr="00511BA7">
        <w:t xml:space="preserve">Deklarerar en </w:t>
      </w:r>
      <w:proofErr w:type="spellStart"/>
      <w:r w:rsidR="00706677" w:rsidRPr="00511BA7">
        <w:t>async</w:t>
      </w:r>
      <w:proofErr w:type="spellEnd"/>
      <w:r w:rsidR="00706677" w:rsidRPr="00511BA7">
        <w:t>-funktion som alltid retu</w:t>
      </w:r>
      <w:r w:rsidR="000430B0" w:rsidRPr="00511BA7">
        <w:t>r</w:t>
      </w:r>
      <w:r w:rsidR="00706677" w:rsidRPr="00511BA7">
        <w:t xml:space="preserve">nerar ett </w:t>
      </w:r>
      <w:proofErr w:type="spellStart"/>
      <w:r w:rsidR="00F9291E" w:rsidRPr="00511BA7">
        <w:t>P</w:t>
      </w:r>
      <w:r w:rsidR="00706677" w:rsidRPr="00511BA7">
        <w:t>romise</w:t>
      </w:r>
      <w:proofErr w:type="spellEnd"/>
      <w:r w:rsidR="00706677" w:rsidRPr="00511BA7">
        <w:t>, alltså ett objekt i form av ett löfte om att ett värde kommer att komma.</w:t>
      </w:r>
      <w:r w:rsidR="004A5B0F" w:rsidRPr="00511BA7">
        <w:t xml:space="preserve"> </w:t>
      </w:r>
      <w:r w:rsidR="00706677" w:rsidRPr="00511BA7">
        <w:br/>
      </w:r>
      <w:proofErr w:type="spellStart"/>
      <w:r w:rsidR="000B1030" w:rsidRPr="00511BA7">
        <w:t>A</w:t>
      </w:r>
      <w:r w:rsidR="004A5B0F" w:rsidRPr="00511BA7">
        <w:t>wait</w:t>
      </w:r>
      <w:proofErr w:type="spellEnd"/>
      <w:r w:rsidR="000B1030" w:rsidRPr="00511BA7">
        <w:t>:</w:t>
      </w:r>
      <w:r w:rsidR="000B1030" w:rsidRPr="00511BA7">
        <w:br/>
      </w:r>
      <w:r w:rsidR="00706677" w:rsidRPr="00511BA7">
        <w:t>Pausar körningen av koden till</w:t>
      </w:r>
      <w:r w:rsidR="000430B0" w:rsidRPr="00511BA7">
        <w:t>s ett</w:t>
      </w:r>
      <w:r w:rsidR="00706677" w:rsidRPr="00511BA7">
        <w:t xml:space="preserve"> </w:t>
      </w:r>
      <w:proofErr w:type="spellStart"/>
      <w:r w:rsidR="00F9291E" w:rsidRPr="00511BA7">
        <w:t>P</w:t>
      </w:r>
      <w:r w:rsidR="00706677" w:rsidRPr="00511BA7">
        <w:t>romise</w:t>
      </w:r>
      <w:proofErr w:type="spellEnd"/>
      <w:r w:rsidR="00706677" w:rsidRPr="00511BA7">
        <w:t xml:space="preserve"> är klart.</w:t>
      </w:r>
      <w:r w:rsidR="000B1030" w:rsidRPr="00511BA7">
        <w:br/>
      </w:r>
      <w:r w:rsidR="004A5B0F" w:rsidRPr="00511BA7">
        <w:t>Try</w:t>
      </w:r>
      <w:r w:rsidR="000430B0" w:rsidRPr="00511BA7">
        <w:t>/</w:t>
      </w:r>
      <w:proofErr w:type="spellStart"/>
      <w:r w:rsidR="004A5B0F" w:rsidRPr="00511BA7">
        <w:t>catch</w:t>
      </w:r>
      <w:proofErr w:type="spellEnd"/>
      <w:r w:rsidR="000B1030" w:rsidRPr="00511BA7">
        <w:t>:</w:t>
      </w:r>
      <w:r w:rsidR="000B1030" w:rsidRPr="00511BA7">
        <w:br/>
      </w:r>
      <w:r w:rsidR="00706677" w:rsidRPr="00511BA7">
        <w:t xml:space="preserve">Try </w:t>
      </w:r>
      <w:r w:rsidR="00F9291E" w:rsidRPr="00511BA7">
        <w:t xml:space="preserve">kör koden, men fel kan uppstå och om de gör det </w:t>
      </w:r>
      <w:r w:rsidR="006B0B8C" w:rsidRPr="00511BA7">
        <w:t>k</w:t>
      </w:r>
      <w:r w:rsidR="00F9291E" w:rsidRPr="00511BA7">
        <w:t>örs</w:t>
      </w:r>
      <w:r w:rsidR="00706677" w:rsidRPr="00511BA7">
        <w:t xml:space="preserve"> </w:t>
      </w:r>
      <w:proofErr w:type="spellStart"/>
      <w:r w:rsidR="00706677" w:rsidRPr="00511BA7">
        <w:t>catch</w:t>
      </w:r>
      <w:proofErr w:type="spellEnd"/>
      <w:r w:rsidR="000B1030" w:rsidRPr="00511BA7">
        <w:t xml:space="preserve"> </w:t>
      </w:r>
      <w:r w:rsidR="00537A5C" w:rsidRPr="00511BA7">
        <w:t>som</w:t>
      </w:r>
      <w:r w:rsidR="00F9291E" w:rsidRPr="00511BA7">
        <w:t xml:space="preserve"> innehåll</w:t>
      </w:r>
      <w:r w:rsidR="00537A5C" w:rsidRPr="00511BA7">
        <w:t>er</w:t>
      </w:r>
      <w:r w:rsidR="00B21EC8" w:rsidRPr="00511BA7">
        <w:t xml:space="preserve"> kod</w:t>
      </w:r>
      <w:r w:rsidR="00F9291E" w:rsidRPr="00511BA7">
        <w:t xml:space="preserve"> </w:t>
      </w:r>
      <w:r w:rsidR="00537A5C" w:rsidRPr="00511BA7">
        <w:t>för att hantera felet</w:t>
      </w:r>
      <w:r w:rsidR="000B1030" w:rsidRPr="00511BA7">
        <w:t>.</w:t>
      </w:r>
      <w:r w:rsidR="006B0B8C" w:rsidRPr="00511BA7">
        <w:t xml:space="preserve"> (4)(5)</w:t>
      </w:r>
    </w:p>
    <w:p w14:paraId="6A2260DE" w14:textId="39CDE64C" w:rsidR="007F501F" w:rsidRPr="00511BA7" w:rsidRDefault="007F501F" w:rsidP="00EF16B3">
      <w:pPr>
        <w:pStyle w:val="Textbody"/>
        <w:jc w:val="left"/>
      </w:pPr>
      <w:proofErr w:type="spellStart"/>
      <w:r w:rsidRPr="00511BA7">
        <w:rPr>
          <w:b/>
          <w:bCs/>
        </w:rPr>
        <w:t>S</w:t>
      </w:r>
      <w:r w:rsidR="00802A6F" w:rsidRPr="00511BA7">
        <w:rPr>
          <w:b/>
          <w:bCs/>
        </w:rPr>
        <w:t>ass</w:t>
      </w:r>
      <w:proofErr w:type="spellEnd"/>
      <w:r w:rsidR="007E1059" w:rsidRPr="00511BA7">
        <w:rPr>
          <w:b/>
          <w:bCs/>
        </w:rPr>
        <w:t xml:space="preserve"> (CSS pre-processor)</w:t>
      </w:r>
      <w:r w:rsidRPr="00511BA7">
        <w:rPr>
          <w:b/>
          <w:bCs/>
        </w:rPr>
        <w:t>:</w:t>
      </w:r>
      <w:r w:rsidRPr="00511BA7">
        <w:rPr>
          <w:b/>
          <w:bCs/>
        </w:rPr>
        <w:br/>
      </w:r>
      <w:r w:rsidR="00784F94" w:rsidRPr="00511BA7">
        <w:t xml:space="preserve">Sedan tidigare har CSS använts för styling av webbplatser, men med större webbplatser leder det också till större CSS-filer som är svåra att underhålla </w:t>
      </w:r>
      <w:r w:rsidR="007D174B" w:rsidRPr="00511BA7">
        <w:t>och</w:t>
      </w:r>
      <w:r w:rsidR="00784F94" w:rsidRPr="00511BA7">
        <w:t xml:space="preserve"> felsöka. Därför finns </w:t>
      </w:r>
      <w:proofErr w:type="spellStart"/>
      <w:r w:rsidR="00784F94" w:rsidRPr="00511BA7">
        <w:t>Sass</w:t>
      </w:r>
      <w:proofErr w:type="spellEnd"/>
      <w:r w:rsidR="00784F94" w:rsidRPr="00511BA7">
        <w:t xml:space="preserve">, </w:t>
      </w:r>
      <w:r w:rsidR="00E84635" w:rsidRPr="00511BA7">
        <w:t xml:space="preserve">ett NPM-paket </w:t>
      </w:r>
      <w:r w:rsidR="00784F94" w:rsidRPr="00511BA7">
        <w:t>som</w:t>
      </w:r>
      <w:r w:rsidR="00E84635" w:rsidRPr="00511BA7">
        <w:t xml:space="preserve"> är</w:t>
      </w:r>
      <w:r w:rsidR="00784F94" w:rsidRPr="00511BA7">
        <w:t xml:space="preserve"> en expansion av CSS, där innehållet </w:t>
      </w:r>
      <w:r w:rsidR="007D174B" w:rsidRPr="00511BA7">
        <w:t xml:space="preserve">även </w:t>
      </w:r>
      <w:r w:rsidR="00784F94" w:rsidRPr="00511BA7">
        <w:t xml:space="preserve">är utökat med </w:t>
      </w:r>
      <w:r w:rsidR="00431C99" w:rsidRPr="00511BA7">
        <w:t xml:space="preserve">fler </w:t>
      </w:r>
      <w:r w:rsidR="00784F94" w:rsidRPr="00511BA7">
        <w:t xml:space="preserve">funktioner som till exempel </w:t>
      </w:r>
      <w:proofErr w:type="spellStart"/>
      <w:r w:rsidR="00784F94" w:rsidRPr="00511BA7">
        <w:t>nesting</w:t>
      </w:r>
      <w:proofErr w:type="spellEnd"/>
      <w:r w:rsidR="00784F94" w:rsidRPr="00511BA7">
        <w:t xml:space="preserve"> eller </w:t>
      </w:r>
      <w:proofErr w:type="spellStart"/>
      <w:r w:rsidR="00784F94" w:rsidRPr="00511BA7">
        <w:t>mixins</w:t>
      </w:r>
      <w:proofErr w:type="spellEnd"/>
      <w:r w:rsidR="00784F94" w:rsidRPr="00511BA7">
        <w:t xml:space="preserve">. </w:t>
      </w:r>
      <w:r w:rsidR="007D174B" w:rsidRPr="00511BA7">
        <w:t xml:space="preserve">I </w:t>
      </w:r>
      <w:proofErr w:type="spellStart"/>
      <w:r w:rsidR="007D174B" w:rsidRPr="00511BA7">
        <w:t>Sass</w:t>
      </w:r>
      <w:proofErr w:type="spellEnd"/>
      <w:r w:rsidR="007D174B" w:rsidRPr="00511BA7">
        <w:t xml:space="preserve"> sker arbetet i flera olika filer, med olika syften för varje </w:t>
      </w:r>
      <w:r w:rsidR="007D174B" w:rsidRPr="00511BA7">
        <w:lastRenderedPageBreak/>
        <w:t xml:space="preserve">fil, till exempel en fil för layout och en fil för detaljer. Alla filer har </w:t>
      </w:r>
      <w:proofErr w:type="gramStart"/>
      <w:r w:rsidR="007D174B" w:rsidRPr="00511BA7">
        <w:t>ändelsen .</w:t>
      </w:r>
      <w:proofErr w:type="spellStart"/>
      <w:r w:rsidR="007D174B" w:rsidRPr="00511BA7">
        <w:t>scss</w:t>
      </w:r>
      <w:proofErr w:type="spellEnd"/>
      <w:proofErr w:type="gramEnd"/>
      <w:r w:rsidR="007D174B" w:rsidRPr="00511BA7">
        <w:t xml:space="preserve">. När arbetet sedan är klart </w:t>
      </w:r>
      <w:proofErr w:type="spellStart"/>
      <w:r w:rsidR="007D174B" w:rsidRPr="00511BA7">
        <w:t>transpileras</w:t>
      </w:r>
      <w:proofErr w:type="spellEnd"/>
      <w:r w:rsidR="007D174B" w:rsidRPr="00511BA7">
        <w:t xml:space="preserve"> koden återigen till CSS då det är CSS som webbläsare begriper. </w:t>
      </w:r>
      <w:proofErr w:type="spellStart"/>
      <w:r w:rsidR="007D174B" w:rsidRPr="00511BA7">
        <w:t>Sass</w:t>
      </w:r>
      <w:proofErr w:type="spellEnd"/>
      <w:r w:rsidR="007D174B" w:rsidRPr="00511BA7">
        <w:t xml:space="preserve"> bidrar alltså till att arbetsgången, men styling, blir mycket simplare då det ge</w:t>
      </w:r>
      <w:r w:rsidR="00431C99" w:rsidRPr="00511BA7">
        <w:t>r</w:t>
      </w:r>
      <w:r w:rsidR="007D174B" w:rsidRPr="00511BA7">
        <w:t xml:space="preserve"> tillgång till flera funktioner och tydligare filer som är mindre och lättare att underhålla. </w:t>
      </w:r>
      <w:r w:rsidR="00431C99" w:rsidRPr="00511BA7">
        <w:t>(6)</w:t>
      </w:r>
    </w:p>
    <w:p w14:paraId="1F81EA94" w14:textId="233740D5" w:rsidR="00E0787F" w:rsidRPr="00511BA7" w:rsidRDefault="00E0787F" w:rsidP="00EF16B3">
      <w:pPr>
        <w:pStyle w:val="Textbody"/>
        <w:jc w:val="left"/>
        <w:rPr>
          <w:u w:val="single"/>
        </w:rPr>
      </w:pPr>
      <w:r w:rsidRPr="00511BA7">
        <w:rPr>
          <w:u w:val="single"/>
        </w:rPr>
        <w:t xml:space="preserve">Några funktioner inom </w:t>
      </w:r>
      <w:proofErr w:type="spellStart"/>
      <w:r w:rsidRPr="00511BA7">
        <w:rPr>
          <w:u w:val="single"/>
        </w:rPr>
        <w:t>Sass</w:t>
      </w:r>
      <w:proofErr w:type="spellEnd"/>
      <w:r w:rsidRPr="00511BA7">
        <w:rPr>
          <w:u w:val="single"/>
        </w:rPr>
        <w:t>:</w:t>
      </w:r>
    </w:p>
    <w:p w14:paraId="4B10A260" w14:textId="042EC7BD" w:rsidR="00E0787F" w:rsidRPr="00511BA7" w:rsidRDefault="00E0787F" w:rsidP="00EF16B3">
      <w:pPr>
        <w:pStyle w:val="Textbody"/>
        <w:jc w:val="left"/>
        <w:rPr>
          <w:b/>
          <w:bCs/>
        </w:rPr>
      </w:pPr>
      <w:r w:rsidRPr="00511BA7">
        <w:rPr>
          <w:b/>
          <w:bCs/>
        </w:rPr>
        <w:t>Variabler:</w:t>
      </w:r>
      <w:r w:rsidRPr="00511BA7">
        <w:rPr>
          <w:b/>
          <w:bCs/>
        </w:rPr>
        <w:br/>
      </w:r>
      <w:r w:rsidRPr="00511BA7">
        <w:t xml:space="preserve">Används för lagring av </w:t>
      </w:r>
      <w:r w:rsidR="00AF3A61" w:rsidRPr="00511BA7">
        <w:t>information, till exempel typsnitt eller färger. Fördelen är att en variabel ändras på en plats, men den lagrade informationen ändras överallt där den används. Utvecklaren slipper alltså göra ändringar på flera ställen.</w:t>
      </w:r>
      <w:r w:rsidR="00C92CB3" w:rsidRPr="00511BA7">
        <w:t xml:space="preserve"> (7)</w:t>
      </w:r>
    </w:p>
    <w:p w14:paraId="3DFD21D3" w14:textId="288809C7" w:rsidR="00AF3A61" w:rsidRPr="00511BA7" w:rsidRDefault="00AF3A61" w:rsidP="00EF16B3">
      <w:pPr>
        <w:pStyle w:val="Textbody"/>
        <w:jc w:val="left"/>
      </w:pPr>
      <w:proofErr w:type="spellStart"/>
      <w:r w:rsidRPr="00511BA7">
        <w:rPr>
          <w:b/>
          <w:bCs/>
        </w:rPr>
        <w:t>Nesting</w:t>
      </w:r>
      <w:proofErr w:type="spellEnd"/>
      <w:r w:rsidRPr="00511BA7">
        <w:rPr>
          <w:b/>
          <w:bCs/>
        </w:rPr>
        <w:t>:</w:t>
      </w:r>
      <w:r w:rsidRPr="00511BA7">
        <w:br/>
        <w:t>Används för att kapsla selektorer inom varandra, vilket gör det enklare att strukturera och organisera styling utan att behöva skriva varje selektor separat.</w:t>
      </w:r>
      <w:r w:rsidR="00C92CB3" w:rsidRPr="00511BA7">
        <w:t xml:space="preserve"> (7)</w:t>
      </w:r>
    </w:p>
    <w:p w14:paraId="276ED0F0" w14:textId="6C4625D7" w:rsidR="00AF3A61" w:rsidRPr="00511BA7" w:rsidRDefault="00AF3A61" w:rsidP="00EF16B3">
      <w:pPr>
        <w:pStyle w:val="Textbody"/>
        <w:jc w:val="left"/>
      </w:pPr>
      <w:proofErr w:type="spellStart"/>
      <w:r w:rsidRPr="00511BA7">
        <w:rPr>
          <w:b/>
          <w:bCs/>
        </w:rPr>
        <w:t>Mixins</w:t>
      </w:r>
      <w:proofErr w:type="spellEnd"/>
      <w:r w:rsidRPr="00511BA7">
        <w:rPr>
          <w:b/>
          <w:bCs/>
        </w:rPr>
        <w:t>:</w:t>
      </w:r>
      <w:r w:rsidRPr="00511BA7">
        <w:br/>
        <w:t xml:space="preserve">Används för </w:t>
      </w:r>
      <w:r w:rsidR="00574E69" w:rsidRPr="00511BA7">
        <w:t xml:space="preserve">att </w:t>
      </w:r>
      <w:r w:rsidRPr="00511BA7">
        <w:t xml:space="preserve">slippa onödiga upprepningar i din kod. Med </w:t>
      </w:r>
      <w:proofErr w:type="spellStart"/>
      <w:r w:rsidR="00574E69" w:rsidRPr="00511BA7">
        <w:t>mixins</w:t>
      </w:r>
      <w:proofErr w:type="spellEnd"/>
      <w:r w:rsidR="00574E69" w:rsidRPr="00511BA7">
        <w:t xml:space="preserve"> kan du återanvända CSS-deklarationer på flera platser utan att behöva skriva ut dem varje gång.</w:t>
      </w:r>
      <w:r w:rsidR="00C92CB3" w:rsidRPr="00511BA7">
        <w:t xml:space="preserve"> (7)</w:t>
      </w:r>
    </w:p>
    <w:p w14:paraId="473D78F6" w14:textId="66B18734" w:rsidR="002B55C5" w:rsidRPr="00511BA7" w:rsidRDefault="00431C99" w:rsidP="00EF16B3">
      <w:pPr>
        <w:pStyle w:val="Textbody"/>
        <w:jc w:val="left"/>
      </w:pPr>
      <w:r w:rsidRPr="00511BA7">
        <w:rPr>
          <w:b/>
          <w:bCs/>
        </w:rPr>
        <w:t>Automatiserad arbetsprocess (Vite):</w:t>
      </w:r>
      <w:r w:rsidRPr="00511BA7">
        <w:rPr>
          <w:b/>
          <w:bCs/>
        </w:rPr>
        <w:br/>
      </w:r>
      <w:r w:rsidR="002B55C5" w:rsidRPr="00511BA7">
        <w:t>I projektets uppgiftsbeskrivning står det att en</w:t>
      </w:r>
      <w:r w:rsidR="002F1361" w:rsidRPr="00511BA7">
        <w:t xml:space="preserve"> automatiserad arbetsprocess</w:t>
      </w:r>
      <w:r w:rsidR="002B55C5" w:rsidRPr="00511BA7">
        <w:t xml:space="preserve"> ska användas. Detta</w:t>
      </w:r>
      <w:r w:rsidR="002F1361" w:rsidRPr="00511BA7">
        <w:rPr>
          <w:b/>
          <w:bCs/>
        </w:rPr>
        <w:t xml:space="preserve"> </w:t>
      </w:r>
      <w:r w:rsidR="002F1361" w:rsidRPr="00511BA7">
        <w:t>är</w:t>
      </w:r>
      <w:r w:rsidR="002B55C5" w:rsidRPr="00511BA7">
        <w:t>,</w:t>
      </w:r>
      <w:r w:rsidR="002F1361" w:rsidRPr="00511BA7">
        <w:t xml:space="preserve"> precis som det låter</w:t>
      </w:r>
      <w:r w:rsidR="002B55C5" w:rsidRPr="00511BA7">
        <w:t>,</w:t>
      </w:r>
      <w:r w:rsidR="002F1361" w:rsidRPr="00511BA7">
        <w:t xml:space="preserve"> en arbetsprocess där </w:t>
      </w:r>
      <w:r w:rsidR="002B55C5" w:rsidRPr="00511BA7">
        <w:t xml:space="preserve">olika verktyg </w:t>
      </w:r>
      <w:r w:rsidR="00936D03" w:rsidRPr="00511BA7">
        <w:t xml:space="preserve">kan </w:t>
      </w:r>
      <w:r w:rsidR="002B55C5" w:rsidRPr="00511BA7">
        <w:t>används för att</w:t>
      </w:r>
      <w:r w:rsidR="00936D03" w:rsidRPr="00511BA7">
        <w:t xml:space="preserve"> automatisera delar av</w:t>
      </w:r>
      <w:r w:rsidR="002B55C5" w:rsidRPr="00511BA7">
        <w:t xml:space="preserve"> arbetet</w:t>
      </w:r>
      <w:r w:rsidR="002F1361" w:rsidRPr="00511BA7">
        <w:t xml:space="preserve">. </w:t>
      </w:r>
    </w:p>
    <w:p w14:paraId="3C784298" w14:textId="5A34EC60" w:rsidR="00936D03" w:rsidRPr="00511BA7" w:rsidRDefault="002F1361" w:rsidP="00936D03">
      <w:pPr>
        <w:pStyle w:val="Textbody"/>
        <w:jc w:val="left"/>
      </w:pPr>
      <w:r w:rsidRPr="00511BA7">
        <w:t xml:space="preserve">I arbetet med </w:t>
      </w:r>
      <w:proofErr w:type="spellStart"/>
      <w:r w:rsidRPr="00511BA7">
        <w:t>EuropaWiki</w:t>
      </w:r>
      <w:proofErr w:type="spellEnd"/>
      <w:r w:rsidRPr="00511BA7">
        <w:t xml:space="preserve"> används </w:t>
      </w:r>
      <w:r w:rsidR="00975FCA" w:rsidRPr="00511BA7">
        <w:t xml:space="preserve">NPM-paketet </w:t>
      </w:r>
      <w:r w:rsidRPr="00511BA7">
        <w:t xml:space="preserve">Vite, ett modernare </w:t>
      </w:r>
      <w:proofErr w:type="spellStart"/>
      <w:r w:rsidRPr="00511BA7">
        <w:t>frontend</w:t>
      </w:r>
      <w:proofErr w:type="spellEnd"/>
      <w:r w:rsidRPr="00511BA7">
        <w:t xml:space="preserve"> verktyg, som </w:t>
      </w:r>
      <w:r w:rsidR="002B55C5" w:rsidRPr="00511BA7">
        <w:t>förenklar och effektiviserar utvecklingen av webbapplikationer</w:t>
      </w:r>
      <w:r w:rsidRPr="00511BA7">
        <w:t xml:space="preserve">. </w:t>
      </w:r>
      <w:r w:rsidR="002B55C5" w:rsidRPr="00511BA7">
        <w:t xml:space="preserve">Vite </w:t>
      </w:r>
      <w:r w:rsidR="00936D03" w:rsidRPr="00511BA7">
        <w:t>utgörs</w:t>
      </w:r>
      <w:r w:rsidR="00E759ED" w:rsidRPr="00511BA7">
        <w:t xml:space="preserve"> huvudsakligen</w:t>
      </w:r>
      <w:r w:rsidR="00936D03" w:rsidRPr="00511BA7">
        <w:t xml:space="preserve"> av två </w:t>
      </w:r>
      <w:r w:rsidR="00E759ED" w:rsidRPr="00511BA7">
        <w:t>delar</w:t>
      </w:r>
      <w:r w:rsidR="00936D03" w:rsidRPr="00511BA7">
        <w:t xml:space="preserve">, </w:t>
      </w:r>
      <w:r w:rsidR="00E759ED" w:rsidRPr="00511BA7">
        <w:t xml:space="preserve">en </w:t>
      </w:r>
      <w:r w:rsidR="00936D03" w:rsidRPr="00511BA7">
        <w:t xml:space="preserve">utvecklingsserver och </w:t>
      </w:r>
      <w:r w:rsidR="00E759ED" w:rsidRPr="00511BA7">
        <w:t>verktyg för att bygga ett projekt.</w:t>
      </w:r>
      <w:r w:rsidR="00936D03" w:rsidRPr="00511BA7">
        <w:t xml:space="preserve"> Med hjälp av kommandon i terminalen kan utvecklaren enkelt starta ett projekt, se förändringar i realtid via en lokal utvecklingsserver och bygga en optimerad version av webbplatsen för produktion. Dessa kommandon körs ofta via scripts som finns definierade i en fil som heter </w:t>
      </w:r>
      <w:proofErr w:type="spellStart"/>
      <w:proofErr w:type="gramStart"/>
      <w:r w:rsidR="00936D03" w:rsidRPr="00511BA7">
        <w:t>package.json</w:t>
      </w:r>
      <w:proofErr w:type="spellEnd"/>
      <w:proofErr w:type="gramEnd"/>
      <w:r w:rsidR="00936D03" w:rsidRPr="00511BA7">
        <w:t>. (</w:t>
      </w:r>
      <w:r w:rsidR="00C92CB3" w:rsidRPr="00511BA7">
        <w:t>8</w:t>
      </w:r>
      <w:r w:rsidR="00936D03" w:rsidRPr="00511BA7">
        <w:t>)</w:t>
      </w:r>
    </w:p>
    <w:p w14:paraId="3E8E6858" w14:textId="77777777" w:rsidR="00936D03" w:rsidRPr="00511BA7" w:rsidRDefault="00936D03" w:rsidP="00936D03">
      <w:pPr>
        <w:pStyle w:val="Textbody"/>
        <w:jc w:val="left"/>
      </w:pPr>
    </w:p>
    <w:p w14:paraId="26196BB5" w14:textId="77777777" w:rsidR="00936D03" w:rsidRPr="00511BA7" w:rsidRDefault="00936D03" w:rsidP="00936D03">
      <w:pPr>
        <w:pStyle w:val="Textbody"/>
        <w:jc w:val="left"/>
      </w:pPr>
    </w:p>
    <w:p w14:paraId="65464DEE" w14:textId="77777777" w:rsidR="00936D03" w:rsidRPr="00511BA7" w:rsidRDefault="00936D03" w:rsidP="00936D03">
      <w:pPr>
        <w:pStyle w:val="Textbody"/>
        <w:jc w:val="left"/>
      </w:pPr>
    </w:p>
    <w:p w14:paraId="115556DE" w14:textId="77777777" w:rsidR="00936D03" w:rsidRPr="00511BA7" w:rsidRDefault="00936D03" w:rsidP="00936D03">
      <w:pPr>
        <w:pStyle w:val="Textbody"/>
        <w:jc w:val="left"/>
      </w:pPr>
    </w:p>
    <w:p w14:paraId="13D9BDE3" w14:textId="77777777" w:rsidR="00936D03" w:rsidRPr="00511BA7" w:rsidRDefault="00936D03" w:rsidP="00936D03">
      <w:pPr>
        <w:pStyle w:val="Textbody"/>
        <w:jc w:val="left"/>
      </w:pPr>
    </w:p>
    <w:p w14:paraId="449B062B" w14:textId="77777777" w:rsidR="00936D03" w:rsidRPr="00511BA7" w:rsidRDefault="00936D03" w:rsidP="00936D03">
      <w:pPr>
        <w:pStyle w:val="Textbody"/>
        <w:jc w:val="left"/>
      </w:pPr>
    </w:p>
    <w:p w14:paraId="069AC3C4" w14:textId="77777777" w:rsidR="00936D03" w:rsidRPr="00511BA7" w:rsidRDefault="00936D03" w:rsidP="00936D03">
      <w:pPr>
        <w:pStyle w:val="Textbody"/>
        <w:jc w:val="left"/>
      </w:pPr>
    </w:p>
    <w:p w14:paraId="6CD34C84" w14:textId="1255F4BD" w:rsidR="00676EDF" w:rsidRPr="00511BA7" w:rsidRDefault="00022557" w:rsidP="00936D03">
      <w:pPr>
        <w:pStyle w:val="Rubrik1"/>
        <w:rPr>
          <w:rFonts w:hint="eastAsia"/>
        </w:rPr>
      </w:pPr>
      <w:r w:rsidRPr="00511BA7">
        <w:lastRenderedPageBreak/>
        <w:t>Metod</w:t>
      </w:r>
    </w:p>
    <w:p w14:paraId="613588BD" w14:textId="52923170" w:rsidR="00F72807" w:rsidRPr="00511BA7" w:rsidRDefault="00F72807">
      <w:pPr>
        <w:pStyle w:val="Textbody"/>
        <w:jc w:val="left"/>
      </w:pPr>
      <w:r w:rsidRPr="00511BA7">
        <w:t xml:space="preserve">För att skapa en grundidé om vilken webbplats som ska skapas kommer en webbläsare användas för att hitta olika </w:t>
      </w:r>
      <w:proofErr w:type="spellStart"/>
      <w:r w:rsidRPr="00511BA7">
        <w:t>API:er</w:t>
      </w:r>
      <w:proofErr w:type="spellEnd"/>
      <w:r w:rsidRPr="00511BA7">
        <w:t xml:space="preserve"> som finns tillgängliga att använda </w:t>
      </w:r>
      <w:r w:rsidR="00D957C6" w:rsidRPr="00511BA7">
        <w:t xml:space="preserve">samt för att fundera ut </w:t>
      </w:r>
      <w:r w:rsidRPr="00511BA7">
        <w:t>vilka av dessa som hade passat att kombinera</w:t>
      </w:r>
      <w:r w:rsidR="00D957C6" w:rsidRPr="00511BA7">
        <w:t xml:space="preserve"> </w:t>
      </w:r>
      <w:r w:rsidR="00A23A9B" w:rsidRPr="00511BA7">
        <w:t>i detta</w:t>
      </w:r>
      <w:r w:rsidR="00D957C6" w:rsidRPr="00511BA7">
        <w:t xml:space="preserve"> projekt.</w:t>
      </w:r>
    </w:p>
    <w:p w14:paraId="4476F558" w14:textId="23A954C2" w:rsidR="00F72807" w:rsidRPr="00511BA7" w:rsidRDefault="00D957C6">
      <w:pPr>
        <w:pStyle w:val="Textbody"/>
        <w:jc w:val="left"/>
      </w:pPr>
      <w:r w:rsidRPr="00511BA7">
        <w:t>Därefter, n</w:t>
      </w:r>
      <w:r w:rsidR="00F72807" w:rsidRPr="00511BA7">
        <w:t>är idén är klar</w:t>
      </w:r>
      <w:r w:rsidRPr="00511BA7">
        <w:t>,</w:t>
      </w:r>
      <w:r w:rsidR="00F72807" w:rsidRPr="00511BA7">
        <w:t xml:space="preserve"> kommer </w:t>
      </w:r>
      <w:proofErr w:type="spellStart"/>
      <w:r w:rsidR="00F72807" w:rsidRPr="00511BA7">
        <w:t>Figma</w:t>
      </w:r>
      <w:proofErr w:type="spellEnd"/>
      <w:r w:rsidR="00F72807" w:rsidRPr="00511BA7">
        <w:t xml:space="preserve"> att användas för att skapa en designskiss av webbplatsen. Designskisse</w:t>
      </w:r>
      <w:r w:rsidRPr="00511BA7">
        <w:t xml:space="preserve">n kommer ange webbplatsens grafiska profil, typsnitt, färger och uppbyggnad. </w:t>
      </w:r>
      <w:proofErr w:type="spellStart"/>
      <w:r w:rsidR="0041718D" w:rsidRPr="00511BA7">
        <w:t>Figma</w:t>
      </w:r>
      <w:proofErr w:type="spellEnd"/>
      <w:r w:rsidR="0041718D" w:rsidRPr="00511BA7">
        <w:t xml:space="preserve"> kommer även användas för att skapa en logotyp för webbplatsen. </w:t>
      </w:r>
      <w:r w:rsidR="00A23A9B" w:rsidRPr="00511BA7">
        <w:t>(</w:t>
      </w:r>
      <w:r w:rsidR="00C92CB3" w:rsidRPr="00511BA7">
        <w:t>9</w:t>
      </w:r>
      <w:r w:rsidR="00A23A9B" w:rsidRPr="00511BA7">
        <w:t>)</w:t>
      </w:r>
    </w:p>
    <w:p w14:paraId="08002BD2" w14:textId="48847331" w:rsidR="00921075" w:rsidRPr="00511BA7" w:rsidRDefault="00A23A9B">
      <w:pPr>
        <w:pStyle w:val="Textbody"/>
        <w:jc w:val="left"/>
      </w:pPr>
      <w:r w:rsidRPr="00511BA7">
        <w:t>Fortsättningsvi</w:t>
      </w:r>
      <w:r w:rsidR="00615DB6" w:rsidRPr="00511BA7">
        <w:t>s</w:t>
      </w:r>
      <w:r w:rsidR="0041718D" w:rsidRPr="00511BA7">
        <w:t>, för utvecklingen,</w:t>
      </w:r>
      <w:r w:rsidR="00615DB6" w:rsidRPr="00511BA7">
        <w:t xml:space="preserve"> kommer flera olika verktyg att användas. </w:t>
      </w:r>
      <w:r w:rsidR="00921075" w:rsidRPr="00511BA7">
        <w:br/>
      </w:r>
      <w:r w:rsidR="00921075" w:rsidRPr="00511BA7">
        <w:br/>
      </w:r>
      <w:r w:rsidR="00921075" w:rsidRPr="00511BA7">
        <w:rPr>
          <w:b/>
          <w:bCs/>
        </w:rPr>
        <w:t>Utveckling och utvecklingsmiljö:</w:t>
      </w:r>
      <w:r w:rsidR="00921075" w:rsidRPr="00511BA7">
        <w:br/>
        <w:t>U</w:t>
      </w:r>
      <w:r w:rsidR="00615DB6" w:rsidRPr="00511BA7">
        <w:t>tveckling</w:t>
      </w:r>
      <w:r w:rsidR="00921075" w:rsidRPr="00511BA7">
        <w:t xml:space="preserve"> och kodning</w:t>
      </w:r>
      <w:r w:rsidR="00615DB6" w:rsidRPr="00511BA7">
        <w:t xml:space="preserve"> kommer ske i Visual Studio </w:t>
      </w:r>
      <w:proofErr w:type="spellStart"/>
      <w:r w:rsidR="00615DB6" w:rsidRPr="00511BA7">
        <w:t>Code</w:t>
      </w:r>
      <w:proofErr w:type="spellEnd"/>
      <w:r w:rsidR="00615DB6" w:rsidRPr="00511BA7">
        <w:t xml:space="preserve">, med Vite och Node.js </w:t>
      </w:r>
      <w:proofErr w:type="spellStart"/>
      <w:r w:rsidR="00615DB6" w:rsidRPr="00511BA7">
        <w:t>command</w:t>
      </w:r>
      <w:proofErr w:type="spellEnd"/>
      <w:r w:rsidR="00615DB6" w:rsidRPr="00511BA7">
        <w:t xml:space="preserve"> prompt för att automatisera arbetsprocessen. </w:t>
      </w:r>
      <w:r w:rsidR="00C92CB3" w:rsidRPr="00511BA7">
        <w:t>(10)(11)</w:t>
      </w:r>
    </w:p>
    <w:p w14:paraId="131B7B3A" w14:textId="5223D780" w:rsidR="00921075" w:rsidRPr="00511BA7" w:rsidRDefault="00921075">
      <w:pPr>
        <w:pStyle w:val="Textbody"/>
        <w:jc w:val="left"/>
      </w:pPr>
      <w:r w:rsidRPr="00511BA7">
        <w:rPr>
          <w:b/>
          <w:bCs/>
        </w:rPr>
        <w:t>Data från API:</w:t>
      </w:r>
      <w:r w:rsidRPr="00511BA7">
        <w:br/>
      </w:r>
      <w:r w:rsidR="00615DB6" w:rsidRPr="00511BA7">
        <w:t xml:space="preserve">För att hämta informationen från de olika </w:t>
      </w:r>
      <w:proofErr w:type="spellStart"/>
      <w:r w:rsidR="00615DB6" w:rsidRPr="00511BA7">
        <w:t>API:erna</w:t>
      </w:r>
      <w:proofErr w:type="spellEnd"/>
      <w:r w:rsidR="00615DB6" w:rsidRPr="00511BA7">
        <w:t xml:space="preserve"> kommer </w:t>
      </w:r>
      <w:proofErr w:type="spellStart"/>
      <w:r w:rsidR="00615DB6" w:rsidRPr="00511BA7">
        <w:t>fetch</w:t>
      </w:r>
      <w:proofErr w:type="spellEnd"/>
      <w:r w:rsidRPr="00511BA7">
        <w:t>,</w:t>
      </w:r>
      <w:r w:rsidR="00615DB6" w:rsidRPr="00511BA7">
        <w:t xml:space="preserve"> </w:t>
      </w:r>
      <w:r w:rsidRPr="00511BA7">
        <w:t xml:space="preserve">tillsammans med </w:t>
      </w:r>
      <w:proofErr w:type="spellStart"/>
      <w:r w:rsidRPr="00511BA7">
        <w:t>async</w:t>
      </w:r>
      <w:proofErr w:type="spellEnd"/>
      <w:r w:rsidRPr="00511BA7">
        <w:t xml:space="preserve"> och </w:t>
      </w:r>
      <w:proofErr w:type="spellStart"/>
      <w:r w:rsidRPr="00511BA7">
        <w:t>await</w:t>
      </w:r>
      <w:proofErr w:type="spellEnd"/>
      <w:r w:rsidRPr="00511BA7">
        <w:t xml:space="preserve"> samt try/</w:t>
      </w:r>
      <w:proofErr w:type="spellStart"/>
      <w:r w:rsidRPr="00511BA7">
        <w:t>catch</w:t>
      </w:r>
      <w:proofErr w:type="spellEnd"/>
      <w:r w:rsidRPr="00511BA7">
        <w:t xml:space="preserve">, </w:t>
      </w:r>
      <w:r w:rsidR="00615DB6" w:rsidRPr="00511BA7">
        <w:t>användas för att göra AJAX-anrop</w:t>
      </w:r>
      <w:r w:rsidRPr="00511BA7">
        <w:t>.</w:t>
      </w:r>
      <w:r w:rsidR="00615DB6" w:rsidRPr="00511BA7">
        <w:t xml:space="preserve"> </w:t>
      </w:r>
      <w:r w:rsidR="00C92CB3" w:rsidRPr="00511BA7">
        <w:t>(4)(5)</w:t>
      </w:r>
    </w:p>
    <w:p w14:paraId="57C53AB1" w14:textId="167A6505" w:rsidR="00A23A9B" w:rsidRPr="00511BA7" w:rsidRDefault="00921075">
      <w:pPr>
        <w:pStyle w:val="Textbody"/>
        <w:jc w:val="left"/>
      </w:pPr>
      <w:r w:rsidRPr="00511BA7">
        <w:rPr>
          <w:b/>
          <w:bCs/>
        </w:rPr>
        <w:t>Stylin</w:t>
      </w:r>
      <w:r w:rsidR="00626064" w:rsidRPr="00511BA7">
        <w:rPr>
          <w:b/>
          <w:bCs/>
        </w:rPr>
        <w:t>g</w:t>
      </w:r>
      <w:r w:rsidRPr="00511BA7">
        <w:rPr>
          <w:b/>
          <w:bCs/>
        </w:rPr>
        <w:t>:</w:t>
      </w:r>
      <w:r w:rsidRPr="00511BA7">
        <w:br/>
        <w:t xml:space="preserve">För styling av webbplatsen kommer </w:t>
      </w:r>
      <w:proofErr w:type="spellStart"/>
      <w:r w:rsidRPr="00511BA7">
        <w:t>Sass</w:t>
      </w:r>
      <w:proofErr w:type="spellEnd"/>
      <w:r w:rsidRPr="00511BA7">
        <w:t xml:space="preserve"> att användas. Olika </w:t>
      </w:r>
      <w:proofErr w:type="spellStart"/>
      <w:r w:rsidRPr="00511BA7">
        <w:t>scss</w:t>
      </w:r>
      <w:proofErr w:type="spellEnd"/>
      <w:r w:rsidRPr="00511BA7">
        <w:t xml:space="preserve">-filer kommer nyttjas för att skapa tydligare struktur, som exempel en fil för layout, en för variabler samt en för </w:t>
      </w:r>
      <w:proofErr w:type="spellStart"/>
      <w:r w:rsidRPr="00511BA7">
        <w:t>mixins</w:t>
      </w:r>
      <w:proofErr w:type="spellEnd"/>
      <w:r w:rsidRPr="00511BA7">
        <w:t xml:space="preserve">. </w:t>
      </w:r>
      <w:r w:rsidR="00C92CB3" w:rsidRPr="00511BA7">
        <w:t>(6)(7)</w:t>
      </w:r>
    </w:p>
    <w:p w14:paraId="673F64A2" w14:textId="53A7E993" w:rsidR="0041718D" w:rsidRPr="00511BA7" w:rsidRDefault="0041718D">
      <w:pPr>
        <w:pStyle w:val="Textbody"/>
        <w:jc w:val="left"/>
      </w:pPr>
      <w:r w:rsidRPr="00511BA7">
        <w:rPr>
          <w:b/>
          <w:bCs/>
        </w:rPr>
        <w:t>Bilder, ikoner och bildkomprimering:</w:t>
      </w:r>
      <w:r w:rsidRPr="00511BA7">
        <w:br/>
        <w:t xml:space="preserve">Bilder som behövs för webbplatsen kommer väljas ut från </w:t>
      </w:r>
      <w:proofErr w:type="spellStart"/>
      <w:r w:rsidRPr="00511BA7">
        <w:t>Pexels</w:t>
      </w:r>
      <w:proofErr w:type="spellEnd"/>
      <w:r w:rsidRPr="00511BA7">
        <w:t xml:space="preserve"> som har kostnadsfria, royaltyfria och upphovsrättsfria bilder. Dessa kommer redigeras och komprimeras i </w:t>
      </w:r>
      <w:proofErr w:type="spellStart"/>
      <w:r w:rsidRPr="00511BA7">
        <w:t>Photopea</w:t>
      </w:r>
      <w:proofErr w:type="spellEnd"/>
      <w:r w:rsidRPr="00511BA7">
        <w:t xml:space="preserve">. Det är även i </w:t>
      </w:r>
      <w:proofErr w:type="spellStart"/>
      <w:r w:rsidRPr="00511BA7">
        <w:t>Photopea</w:t>
      </w:r>
      <w:proofErr w:type="spellEnd"/>
      <w:r w:rsidRPr="00511BA7">
        <w:t xml:space="preserve"> som ikoner kommer skapas. (12)(13)</w:t>
      </w:r>
    </w:p>
    <w:p w14:paraId="35876BC1" w14:textId="0C180D96" w:rsidR="00921075" w:rsidRPr="00511BA7" w:rsidRDefault="00921075">
      <w:pPr>
        <w:pStyle w:val="Textbody"/>
        <w:jc w:val="left"/>
      </w:pPr>
      <w:r w:rsidRPr="00511BA7">
        <w:rPr>
          <w:b/>
          <w:bCs/>
        </w:rPr>
        <w:t>Versionshantering:</w:t>
      </w:r>
      <w:r w:rsidRPr="00511BA7">
        <w:br/>
        <w:t xml:space="preserve">För versionshantering kommer </w:t>
      </w:r>
      <w:proofErr w:type="spellStart"/>
      <w:r w:rsidRPr="00511BA7">
        <w:t>GitHub</w:t>
      </w:r>
      <w:proofErr w:type="spellEnd"/>
      <w:r w:rsidRPr="00511BA7">
        <w:t xml:space="preserve"> att användas för att göra </w:t>
      </w:r>
      <w:proofErr w:type="spellStart"/>
      <w:r w:rsidRPr="00511BA7">
        <w:t>commits</w:t>
      </w:r>
      <w:proofErr w:type="spellEnd"/>
      <w:r w:rsidRPr="00511BA7">
        <w:t xml:space="preserve"> och </w:t>
      </w:r>
      <w:r w:rsidR="008C3D6B" w:rsidRPr="00511BA7">
        <w:t>för att inte bara</w:t>
      </w:r>
      <w:r w:rsidRPr="00511BA7">
        <w:t xml:space="preserve"> spara projektet lokalt. </w:t>
      </w:r>
      <w:r w:rsidR="008C3D6B" w:rsidRPr="00511BA7">
        <w:t xml:space="preserve">Genom </w:t>
      </w:r>
      <w:proofErr w:type="spellStart"/>
      <w:r w:rsidR="008C3D6B" w:rsidRPr="00511BA7">
        <w:t>GitHub</w:t>
      </w:r>
      <w:proofErr w:type="spellEnd"/>
      <w:r w:rsidR="008C3D6B" w:rsidRPr="00511BA7">
        <w:t xml:space="preserve"> kommer även olika grenar skapas, en ”</w:t>
      </w:r>
      <w:proofErr w:type="spellStart"/>
      <w:r w:rsidR="008C3D6B" w:rsidRPr="00511BA7">
        <w:t>development</w:t>
      </w:r>
      <w:proofErr w:type="spellEnd"/>
      <w:r w:rsidR="008C3D6B" w:rsidRPr="00511BA7">
        <w:t>”-gren där själva utvecklingsprocessen kommer ske samt en ”</w:t>
      </w:r>
      <w:proofErr w:type="spellStart"/>
      <w:r w:rsidR="008C3D6B" w:rsidRPr="00511BA7">
        <w:t>main</w:t>
      </w:r>
      <w:proofErr w:type="spellEnd"/>
      <w:r w:rsidR="008C3D6B" w:rsidRPr="00511BA7">
        <w:t xml:space="preserve">”-gren där själva publiceringen av webbplatsen kommer ske när utvecklingen är klar. </w:t>
      </w:r>
      <w:r w:rsidR="00C92CB3" w:rsidRPr="00511BA7">
        <w:t>(1</w:t>
      </w:r>
      <w:r w:rsidR="0041718D" w:rsidRPr="00511BA7">
        <w:t>4</w:t>
      </w:r>
      <w:r w:rsidR="00C92CB3" w:rsidRPr="00511BA7">
        <w:t>)</w:t>
      </w:r>
    </w:p>
    <w:p w14:paraId="5AF4EAAF" w14:textId="4E5C316C" w:rsidR="00921075" w:rsidRPr="00511BA7" w:rsidRDefault="00921075">
      <w:pPr>
        <w:pStyle w:val="Textbody"/>
        <w:jc w:val="left"/>
      </w:pPr>
      <w:r w:rsidRPr="00511BA7">
        <w:t xml:space="preserve">Slutligen så kommer </w:t>
      </w:r>
      <w:r w:rsidR="002943B9" w:rsidRPr="00511BA7">
        <w:t>en rapport skrivas för att sammanfatta projektet. Denna kommer presentera arbetsgången som skett fram till den färdiga webbplatsen.</w:t>
      </w:r>
    </w:p>
    <w:p w14:paraId="3E058225" w14:textId="2A8E881A" w:rsidR="00676EDF" w:rsidRPr="00511BA7" w:rsidRDefault="00022557" w:rsidP="00EE2550">
      <w:pPr>
        <w:pStyle w:val="Rubrik1"/>
        <w:rPr>
          <w:rFonts w:hint="eastAsia"/>
        </w:rPr>
      </w:pPr>
      <w:r w:rsidRPr="00511BA7">
        <w:lastRenderedPageBreak/>
        <w:t>Konstruktion</w:t>
      </w:r>
    </w:p>
    <w:p w14:paraId="672BE467" w14:textId="63289028" w:rsidR="00DC1AFC" w:rsidRPr="00511BA7" w:rsidRDefault="00DC1AFC" w:rsidP="00DC1AFC">
      <w:pPr>
        <w:pStyle w:val="Textbody"/>
        <w:jc w:val="left"/>
      </w:pPr>
      <w:r w:rsidRPr="00511BA7">
        <w:t xml:space="preserve">Via en webbläsare gjordes efterforskningar om olika </w:t>
      </w:r>
      <w:proofErr w:type="spellStart"/>
      <w:r w:rsidRPr="00511BA7">
        <w:t>API:er</w:t>
      </w:r>
      <w:proofErr w:type="spellEnd"/>
      <w:r w:rsidRPr="00511BA7">
        <w:t xml:space="preserve"> för att undersöka om dessa är fria att använda samt för att se om de erbjuder användbar information. Av API</w:t>
      </w:r>
      <w:r w:rsidR="00BC08A7" w:rsidRPr="00511BA7">
        <w:t>-</w:t>
      </w:r>
      <w:r w:rsidRPr="00511BA7">
        <w:t xml:space="preserve">alternativen som fanns att tillgå skapades en idé för en informationswebbplats om Europa och för det ändamålet valdes tre passande </w:t>
      </w:r>
      <w:proofErr w:type="spellStart"/>
      <w:r w:rsidRPr="00511BA7">
        <w:t>API:er</w:t>
      </w:r>
      <w:proofErr w:type="spellEnd"/>
      <w:r w:rsidRPr="00511BA7">
        <w:t xml:space="preserve"> ut.</w:t>
      </w:r>
    </w:p>
    <w:p w14:paraId="19E63D54" w14:textId="740B33E7" w:rsidR="00DC1AFC" w:rsidRPr="00511BA7" w:rsidRDefault="00DC1AFC" w:rsidP="00DC1AFC">
      <w:pPr>
        <w:pStyle w:val="Textbody"/>
        <w:jc w:val="left"/>
      </w:pPr>
      <w:r w:rsidRPr="00511BA7">
        <w:t>Därefter, när idé</w:t>
      </w:r>
      <w:r w:rsidR="006F1BB4" w:rsidRPr="00511BA7">
        <w:t xml:space="preserve">n var klar </w:t>
      </w:r>
      <w:r w:rsidR="00A2281E" w:rsidRPr="00511BA7">
        <w:t>påbörjades klurandet på ett passande utseende för en sådan webbplats. Målgruppen för en sådan webbplats kan variera både vad det gäller ålder och vilket land besökaren bor i, så</w:t>
      </w:r>
      <w:r w:rsidRPr="00511BA7">
        <w:t xml:space="preserve"> </w:t>
      </w:r>
      <w:r w:rsidR="00A2281E" w:rsidRPr="00511BA7">
        <w:t>designskissen skapades där utefter</w:t>
      </w:r>
      <w:r w:rsidRPr="00511BA7">
        <w:t xml:space="preserve">. </w:t>
      </w:r>
      <w:r w:rsidR="00A2281E" w:rsidRPr="00511BA7">
        <w:t xml:space="preserve">Den grafiska profilen, med </w:t>
      </w:r>
      <w:r w:rsidRPr="00511BA7">
        <w:t>typsnitt</w:t>
      </w:r>
      <w:r w:rsidR="00A2281E" w:rsidRPr="00511BA7">
        <w:t xml:space="preserve"> och färgval baserades på tanken om ett lekfullt utseende</w:t>
      </w:r>
      <w:r w:rsidR="006F1BB4" w:rsidRPr="00511BA7">
        <w:t xml:space="preserve">, men </w:t>
      </w:r>
      <w:r w:rsidR="00A2281E" w:rsidRPr="00511BA7">
        <w:t>med en tydlighet om vad det är för typ av webbplats</w:t>
      </w:r>
      <w:r w:rsidRPr="00511BA7">
        <w:t>.</w:t>
      </w:r>
      <w:r w:rsidR="00A2281E" w:rsidRPr="00511BA7">
        <w:t xml:space="preserve"> Samtidigt </w:t>
      </w:r>
      <w:r w:rsidR="006F1BB4" w:rsidRPr="00511BA7">
        <w:t xml:space="preserve">skapandes designen </w:t>
      </w:r>
      <w:r w:rsidR="00A2281E" w:rsidRPr="00511BA7">
        <w:t>med syftet att skapa en webbplats som är enkel att förstå</w:t>
      </w:r>
      <w:r w:rsidR="006F1BB4" w:rsidRPr="00511BA7">
        <w:t xml:space="preserve"> hur den fungerar</w:t>
      </w:r>
      <w:r w:rsidR="00A2281E" w:rsidRPr="00511BA7">
        <w:t>.</w:t>
      </w:r>
      <w:r w:rsidR="00D312A6" w:rsidRPr="00511BA7">
        <w:t xml:space="preserve"> Skissen skapades även på engelska för att öka bredden på webbplatsens användargrupp. </w:t>
      </w:r>
    </w:p>
    <w:p w14:paraId="00126B27" w14:textId="0F8E3A4D" w:rsidR="00626064" w:rsidRPr="00511BA7" w:rsidRDefault="00626064" w:rsidP="00DC1AFC">
      <w:pPr>
        <w:pStyle w:val="Textbody"/>
        <w:jc w:val="left"/>
      </w:pPr>
      <w:r w:rsidRPr="00511BA7">
        <w:t>När designen började ta form valdes passade bilder ut till webbplatsen som sedan redigerades och komprimerades. I samband med detta skapades även en logotyp och en ikon för webbplatsen.</w:t>
      </w:r>
    </w:p>
    <w:p w14:paraId="04B55F11" w14:textId="5E0EE4D4" w:rsidR="00DC1AFC" w:rsidRPr="00511BA7" w:rsidRDefault="00626064" w:rsidP="00DC1AFC">
      <w:pPr>
        <w:pStyle w:val="Textbody"/>
        <w:jc w:val="left"/>
      </w:pPr>
      <w:r w:rsidRPr="00511BA7">
        <w:t>Sedermera påbörjades själva utvecklingen</w:t>
      </w:r>
      <w:r w:rsidR="00EA1EAE" w:rsidRPr="00511BA7">
        <w:t xml:space="preserve"> med att kopiera och återanvända grundstrukturen från tidigare moment för att skapa en ny webbplats. </w:t>
      </w:r>
      <w:r w:rsidRPr="00511BA7">
        <w:t>S</w:t>
      </w:r>
      <w:r w:rsidR="00EA1EAE" w:rsidRPr="00511BA7">
        <w:t>edan</w:t>
      </w:r>
      <w:r w:rsidRPr="00511BA7">
        <w:t xml:space="preserve"> skapades</w:t>
      </w:r>
      <w:r w:rsidR="00EA1EAE" w:rsidRPr="00511BA7">
        <w:t xml:space="preserve"> alla filer som behövdes för projektet, det vill säga HTML-filer, </w:t>
      </w:r>
      <w:proofErr w:type="spellStart"/>
      <w:r w:rsidR="00EA1EAE" w:rsidRPr="00511BA7">
        <w:t>scss</w:t>
      </w:r>
      <w:proofErr w:type="spellEnd"/>
      <w:r w:rsidR="00EA1EAE" w:rsidRPr="00511BA7">
        <w:t xml:space="preserve">-filer samt </w:t>
      </w:r>
      <w:r w:rsidRPr="00511BA7">
        <w:t>JavaScript</w:t>
      </w:r>
      <w:r w:rsidR="00EA1EAE" w:rsidRPr="00511BA7">
        <w:t xml:space="preserve">-filer. När detta var gjort publicerades projektet till </w:t>
      </w:r>
      <w:proofErr w:type="spellStart"/>
      <w:r w:rsidR="00EA1EAE" w:rsidRPr="00511BA7">
        <w:t>GitHub</w:t>
      </w:r>
      <w:proofErr w:type="spellEnd"/>
      <w:r w:rsidR="00EA1EAE" w:rsidRPr="00511BA7">
        <w:t xml:space="preserve"> där två grenar skapades, </w:t>
      </w:r>
      <w:proofErr w:type="spellStart"/>
      <w:r w:rsidR="00EA1EAE" w:rsidRPr="00511BA7">
        <w:t>main</w:t>
      </w:r>
      <w:proofErr w:type="spellEnd"/>
      <w:r w:rsidR="00EA1EAE" w:rsidRPr="00511BA7">
        <w:t xml:space="preserve"> samt </w:t>
      </w:r>
      <w:proofErr w:type="spellStart"/>
      <w:r w:rsidR="00EA1EAE" w:rsidRPr="00511BA7">
        <w:t>development</w:t>
      </w:r>
      <w:proofErr w:type="spellEnd"/>
      <w:r w:rsidR="00EA1EAE" w:rsidRPr="00511BA7">
        <w:t>.</w:t>
      </w:r>
      <w:r w:rsidR="00581087" w:rsidRPr="00511BA7">
        <w:t xml:space="preserve"> (14)</w:t>
      </w:r>
    </w:p>
    <w:p w14:paraId="2E4F9BAF" w14:textId="46C0A9DB" w:rsidR="0041718D" w:rsidRPr="00511BA7" w:rsidRDefault="00EA1EAE" w:rsidP="00DC1AFC">
      <w:pPr>
        <w:pStyle w:val="Textbody"/>
        <w:jc w:val="left"/>
      </w:pPr>
      <w:r w:rsidRPr="00511BA7">
        <w:t xml:space="preserve">När fil-strukturen var klar påbörjades arbetet </w:t>
      </w:r>
      <w:r w:rsidR="0041718D" w:rsidRPr="00511BA7">
        <w:t xml:space="preserve">i HTML-filerna för att bygga upp strukturen på webbplatsen likt den i designskissen. Detta innefattar bland annat sektioner, rubriker, textstycken och </w:t>
      </w:r>
      <w:r w:rsidR="00626064" w:rsidRPr="00511BA7">
        <w:t xml:space="preserve">att lägga in alla </w:t>
      </w:r>
      <w:r w:rsidR="0041718D" w:rsidRPr="00511BA7">
        <w:t xml:space="preserve">bilder. </w:t>
      </w:r>
    </w:p>
    <w:p w14:paraId="588995B8" w14:textId="3F5217CD" w:rsidR="00EA1EAE" w:rsidRPr="00511BA7" w:rsidRDefault="00626064" w:rsidP="00DC1AFC">
      <w:pPr>
        <w:pStyle w:val="Textbody"/>
        <w:jc w:val="left"/>
      </w:pPr>
      <w:r w:rsidRPr="00511BA7">
        <w:t xml:space="preserve">Fortsättningsvis användes </w:t>
      </w:r>
      <w:proofErr w:type="spellStart"/>
      <w:r w:rsidRPr="00511BA7">
        <w:t>Javascript</w:t>
      </w:r>
      <w:proofErr w:type="spellEnd"/>
      <w:r w:rsidR="00EA1EAE" w:rsidRPr="00511BA7">
        <w:t xml:space="preserve"> </w:t>
      </w:r>
      <w:r w:rsidRPr="00511BA7">
        <w:t xml:space="preserve">för att </w:t>
      </w:r>
      <w:r w:rsidR="00EA1EAE" w:rsidRPr="00511BA7">
        <w:t xml:space="preserve">hämta data från </w:t>
      </w:r>
      <w:r w:rsidRPr="00511BA7">
        <w:t xml:space="preserve">de </w:t>
      </w:r>
      <w:proofErr w:type="spellStart"/>
      <w:r w:rsidR="00EA1EAE" w:rsidRPr="00511BA7">
        <w:t>API:er</w:t>
      </w:r>
      <w:proofErr w:type="spellEnd"/>
      <w:r w:rsidR="00EA1EAE" w:rsidRPr="00511BA7">
        <w:t xml:space="preserve"> </w:t>
      </w:r>
      <w:r w:rsidRPr="00511BA7">
        <w:t xml:space="preserve">som valts ut </w:t>
      </w:r>
      <w:r w:rsidR="00EA1EAE" w:rsidRPr="00511BA7">
        <w:t>(</w:t>
      </w:r>
      <w:r w:rsidRPr="00511BA7">
        <w:t xml:space="preserve">med hjälp av </w:t>
      </w:r>
      <w:proofErr w:type="spellStart"/>
      <w:r w:rsidR="00EA1EAE" w:rsidRPr="00511BA7">
        <w:t>fetch</w:t>
      </w:r>
      <w:proofErr w:type="spellEnd"/>
      <w:r w:rsidR="00EA1EAE" w:rsidRPr="00511BA7">
        <w:t xml:space="preserve"> med </w:t>
      </w:r>
      <w:proofErr w:type="spellStart"/>
      <w:r w:rsidR="00EA1EAE" w:rsidRPr="00511BA7">
        <w:t>async</w:t>
      </w:r>
      <w:proofErr w:type="spellEnd"/>
      <w:r w:rsidR="00EA1EAE" w:rsidRPr="00511BA7">
        <w:t xml:space="preserve"> och </w:t>
      </w:r>
      <w:proofErr w:type="spellStart"/>
      <w:r w:rsidR="00EA1EAE" w:rsidRPr="00511BA7">
        <w:t>await</w:t>
      </w:r>
      <w:proofErr w:type="spellEnd"/>
      <w:r w:rsidR="00EA1EAE" w:rsidRPr="00511BA7">
        <w:t>, samt try/</w:t>
      </w:r>
      <w:proofErr w:type="spellStart"/>
      <w:r w:rsidR="00EA1EAE" w:rsidRPr="00511BA7">
        <w:t>catch</w:t>
      </w:r>
      <w:proofErr w:type="spellEnd"/>
      <w:r w:rsidR="00EA1EAE" w:rsidRPr="00511BA7">
        <w:t>). Detta gjordes dock i omgångar på följande sätt:</w:t>
      </w:r>
      <w:r w:rsidR="00EA1EAE" w:rsidRPr="00511BA7">
        <w:br/>
        <w:t xml:space="preserve">1. Hämta informationen om länderna från </w:t>
      </w:r>
      <w:proofErr w:type="spellStart"/>
      <w:r w:rsidR="00EA1EAE" w:rsidRPr="00511BA7">
        <w:t>RestCountries</w:t>
      </w:r>
      <w:proofErr w:type="spellEnd"/>
      <w:r w:rsidR="00EA1EAE" w:rsidRPr="00511BA7">
        <w:t>.</w:t>
      </w:r>
      <w:r w:rsidR="00EA1EAE" w:rsidRPr="00511BA7">
        <w:br/>
        <w:t xml:space="preserve">2. Med hjälp av huvudstadsinformationen från </w:t>
      </w:r>
      <w:proofErr w:type="spellStart"/>
      <w:r w:rsidR="00EA1EAE" w:rsidRPr="00511BA7">
        <w:t>RestCountries</w:t>
      </w:r>
      <w:proofErr w:type="spellEnd"/>
      <w:r w:rsidR="00EA1EAE" w:rsidRPr="00511BA7">
        <w:t xml:space="preserve"> hämtades tid- och temperaturinformationen från ytterligare två </w:t>
      </w:r>
      <w:proofErr w:type="spellStart"/>
      <w:r w:rsidR="00EA1EAE" w:rsidRPr="00511BA7">
        <w:t>API:er</w:t>
      </w:r>
      <w:proofErr w:type="spellEnd"/>
      <w:r w:rsidR="00EA1EAE" w:rsidRPr="00511BA7">
        <w:t xml:space="preserve"> (</w:t>
      </w:r>
      <w:proofErr w:type="spellStart"/>
      <w:r w:rsidR="00FD104F" w:rsidRPr="00511BA7">
        <w:t>timeZone</w:t>
      </w:r>
      <w:proofErr w:type="spellEnd"/>
      <w:r w:rsidR="00FD104F" w:rsidRPr="00511BA7">
        <w:t xml:space="preserve"> och </w:t>
      </w:r>
      <w:proofErr w:type="spellStart"/>
      <w:r w:rsidR="00FD104F" w:rsidRPr="00511BA7">
        <w:t>OpenWeather</w:t>
      </w:r>
      <w:proofErr w:type="spellEnd"/>
      <w:r w:rsidR="00FD104F" w:rsidRPr="00511BA7">
        <w:t>).</w:t>
      </w:r>
      <w:r w:rsidR="00443A34" w:rsidRPr="00511BA7">
        <w:t xml:space="preserve"> (2)(1</w:t>
      </w:r>
      <w:r w:rsidR="00581087" w:rsidRPr="00511BA7">
        <w:t>5</w:t>
      </w:r>
      <w:r w:rsidR="00443A34" w:rsidRPr="00511BA7">
        <w:t>)(1</w:t>
      </w:r>
      <w:r w:rsidR="00581087" w:rsidRPr="00511BA7">
        <w:t>6</w:t>
      </w:r>
      <w:r w:rsidR="00443A34" w:rsidRPr="00511BA7">
        <w:t>)</w:t>
      </w:r>
    </w:p>
    <w:p w14:paraId="11FFEF1E" w14:textId="601DCC84" w:rsidR="00FD104F" w:rsidRPr="00511BA7" w:rsidRDefault="0041718D" w:rsidP="00DC1AFC">
      <w:pPr>
        <w:pStyle w:val="Textbody"/>
        <w:jc w:val="left"/>
      </w:pPr>
      <w:r w:rsidRPr="00511BA7">
        <w:t xml:space="preserve">När </w:t>
      </w:r>
      <w:r w:rsidR="00626064" w:rsidRPr="00511BA7">
        <w:t xml:space="preserve">detta var gjort påbörjades stylingen av webbplatsen med avsikt att efterlikna </w:t>
      </w:r>
      <w:r w:rsidR="00D312A6" w:rsidRPr="00511BA7">
        <w:t>designskissen som skapats</w:t>
      </w:r>
      <w:r w:rsidR="00BC08A7" w:rsidRPr="00511BA7">
        <w:t xml:space="preserve"> tidigare</w:t>
      </w:r>
      <w:r w:rsidR="00D312A6" w:rsidRPr="00511BA7">
        <w:t xml:space="preserve">. En </w:t>
      </w:r>
      <w:r w:rsidR="00BC08A7" w:rsidRPr="00511BA7">
        <w:t>viktig del i stylingen av webbplatsen</w:t>
      </w:r>
      <w:r w:rsidR="00D312A6" w:rsidRPr="00511BA7">
        <w:t xml:space="preserve"> var att se till så </w:t>
      </w:r>
      <w:r w:rsidR="00BC08A7" w:rsidRPr="00511BA7">
        <w:t>den</w:t>
      </w:r>
      <w:r w:rsidR="00D312A6" w:rsidRPr="00511BA7">
        <w:t xml:space="preserve"> såg bra ut i olika enheter och </w:t>
      </w:r>
      <w:r w:rsidR="00BC08A7" w:rsidRPr="00511BA7">
        <w:t>likt hur det var tänkt enligt designskisserna (för de olika enheterna).</w:t>
      </w:r>
      <w:r w:rsidR="00D312A6" w:rsidRPr="00511BA7">
        <w:t xml:space="preserve"> </w:t>
      </w:r>
    </w:p>
    <w:p w14:paraId="1665FB13" w14:textId="61B7841E" w:rsidR="00DC1AFC" w:rsidRPr="00511BA7" w:rsidRDefault="00543E04" w:rsidP="00DC1AFC">
      <w:pPr>
        <w:rPr>
          <w:rFonts w:ascii="FreeSerif" w:eastAsia="Microsoft YaHei" w:hAnsi="FreeSerif" w:cs="Mangal" w:hint="eastAsia"/>
        </w:rPr>
      </w:pPr>
      <w:r w:rsidRPr="00511BA7">
        <w:rPr>
          <w:rFonts w:ascii="FreeSerif" w:eastAsia="Microsoft YaHei" w:hAnsi="FreeSerif" w:cs="Mangal"/>
        </w:rPr>
        <w:t>Avslutningsvis</w:t>
      </w:r>
      <w:r w:rsidR="00D312A6" w:rsidRPr="00511BA7">
        <w:rPr>
          <w:rFonts w:ascii="FreeSerif" w:eastAsia="Microsoft YaHei" w:hAnsi="FreeSerif" w:cs="Mangal"/>
        </w:rPr>
        <w:t xml:space="preserve"> var det</w:t>
      </w:r>
      <w:r w:rsidRPr="00511BA7">
        <w:rPr>
          <w:rFonts w:ascii="FreeSerif" w:eastAsia="Microsoft YaHei" w:hAnsi="FreeSerif" w:cs="Mangal"/>
        </w:rPr>
        <w:t xml:space="preserve"> </w:t>
      </w:r>
      <w:r w:rsidR="00D312A6" w:rsidRPr="00511BA7">
        <w:rPr>
          <w:rFonts w:ascii="FreeSerif" w:eastAsia="Microsoft YaHei" w:hAnsi="FreeSerif" w:cs="Mangal"/>
        </w:rPr>
        <w:t xml:space="preserve">dags för </w:t>
      </w:r>
      <w:r w:rsidR="00E519D7" w:rsidRPr="00511BA7">
        <w:rPr>
          <w:rFonts w:ascii="FreeSerif" w:eastAsia="Microsoft YaHei" w:hAnsi="FreeSerif" w:cs="Mangal"/>
        </w:rPr>
        <w:t xml:space="preserve">de sista </w:t>
      </w:r>
      <w:r w:rsidR="00D312A6" w:rsidRPr="00511BA7">
        <w:rPr>
          <w:rFonts w:ascii="FreeSerif" w:eastAsia="Microsoft YaHei" w:hAnsi="FreeSerif" w:cs="Mangal"/>
        </w:rPr>
        <w:t>kontroller</w:t>
      </w:r>
      <w:r w:rsidR="00E519D7" w:rsidRPr="00511BA7">
        <w:rPr>
          <w:rFonts w:ascii="FreeSerif" w:eastAsia="Microsoft YaHei" w:hAnsi="FreeSerif" w:cs="Mangal"/>
        </w:rPr>
        <w:t>na av webbplatsen. Det är viktigt att</w:t>
      </w:r>
      <w:r w:rsidR="00D312A6" w:rsidRPr="00511BA7">
        <w:rPr>
          <w:rFonts w:ascii="FreeSerif" w:eastAsia="Microsoft YaHei" w:hAnsi="FreeSerif" w:cs="Mangal"/>
        </w:rPr>
        <w:t xml:space="preserve"> webbplatsen ser ut och fungerar som den ska</w:t>
      </w:r>
      <w:r w:rsidR="00E519D7" w:rsidRPr="00511BA7">
        <w:rPr>
          <w:rFonts w:ascii="FreeSerif" w:eastAsia="Microsoft YaHei" w:hAnsi="FreeSerif" w:cs="Mangal"/>
        </w:rPr>
        <w:t>, samt att testningen av webbplatsen ger bra resultat</w:t>
      </w:r>
      <w:r w:rsidR="00D312A6" w:rsidRPr="00511BA7">
        <w:rPr>
          <w:rFonts w:ascii="FreeSerif" w:eastAsia="Microsoft YaHei" w:hAnsi="FreeSerif" w:cs="Mangal"/>
        </w:rPr>
        <w:t xml:space="preserve">. När </w:t>
      </w:r>
      <w:r w:rsidR="00E519D7" w:rsidRPr="00511BA7">
        <w:rPr>
          <w:rFonts w:ascii="FreeSerif" w:eastAsia="Microsoft YaHei" w:hAnsi="FreeSerif" w:cs="Mangal"/>
        </w:rPr>
        <w:t>detta var klart</w:t>
      </w:r>
      <w:r w:rsidR="00D312A6" w:rsidRPr="00511BA7">
        <w:rPr>
          <w:rFonts w:ascii="FreeSerif" w:eastAsia="Microsoft YaHei" w:hAnsi="FreeSerif" w:cs="Mangal"/>
        </w:rPr>
        <w:t xml:space="preserve"> publicerades webbplatsen</w:t>
      </w:r>
      <w:r w:rsidRPr="00511BA7">
        <w:rPr>
          <w:rFonts w:ascii="FreeSerif" w:eastAsia="Microsoft YaHei" w:hAnsi="FreeSerif" w:cs="Mangal"/>
        </w:rPr>
        <w:t xml:space="preserve"> till vald </w:t>
      </w:r>
      <w:proofErr w:type="spellStart"/>
      <w:r w:rsidRPr="00511BA7">
        <w:rPr>
          <w:rFonts w:ascii="FreeSerif" w:eastAsia="Microsoft YaHei" w:hAnsi="FreeSerif" w:cs="Mangal"/>
        </w:rPr>
        <w:t>webbhost</w:t>
      </w:r>
      <w:proofErr w:type="spellEnd"/>
      <w:r w:rsidRPr="00511BA7">
        <w:rPr>
          <w:rFonts w:ascii="FreeSerif" w:eastAsia="Microsoft YaHei" w:hAnsi="FreeSerif" w:cs="Mangal"/>
        </w:rPr>
        <w:t>, varpå</w:t>
      </w:r>
      <w:r w:rsidR="00D312A6" w:rsidRPr="00511BA7">
        <w:rPr>
          <w:rFonts w:ascii="FreeSerif" w:eastAsia="Microsoft YaHei" w:hAnsi="FreeSerif" w:cs="Mangal"/>
        </w:rPr>
        <w:t xml:space="preserve"> denna rapport </w:t>
      </w:r>
      <w:r w:rsidRPr="00511BA7">
        <w:rPr>
          <w:rFonts w:ascii="FreeSerif" w:eastAsia="Microsoft YaHei" w:hAnsi="FreeSerif" w:cs="Mangal"/>
        </w:rPr>
        <w:t>också skrevs</w:t>
      </w:r>
      <w:r w:rsidR="00D312A6" w:rsidRPr="00511BA7">
        <w:rPr>
          <w:rFonts w:ascii="FreeSerif" w:eastAsia="Microsoft YaHei" w:hAnsi="FreeSerif" w:cs="Mangal"/>
        </w:rPr>
        <w:t xml:space="preserve"> klart. </w:t>
      </w:r>
    </w:p>
    <w:p w14:paraId="745E990F" w14:textId="77777777" w:rsidR="00676EDF" w:rsidRPr="00511BA7" w:rsidRDefault="00022557">
      <w:pPr>
        <w:pStyle w:val="Rubrik1"/>
        <w:rPr>
          <w:rFonts w:hint="eastAsia"/>
        </w:rPr>
      </w:pPr>
      <w:r w:rsidRPr="00511BA7">
        <w:lastRenderedPageBreak/>
        <w:t>Resultat</w:t>
      </w:r>
    </w:p>
    <w:p w14:paraId="1F137720" w14:textId="6D2E0D00" w:rsidR="00676EDF" w:rsidRPr="00511BA7" w:rsidRDefault="00443A34">
      <w:pPr>
        <w:pStyle w:val="Textbody"/>
        <w:jc w:val="left"/>
      </w:pPr>
      <w:r w:rsidRPr="00511BA7">
        <w:t>Arbetet med</w:t>
      </w:r>
      <w:r w:rsidR="00D83E50" w:rsidRPr="00511BA7">
        <w:t xml:space="preserve"> </w:t>
      </w:r>
      <w:r w:rsidR="006C3C02" w:rsidRPr="00511BA7">
        <w:t>den inledande planeringen</w:t>
      </w:r>
      <w:r w:rsidR="00D83E50" w:rsidRPr="00511BA7">
        <w:t xml:space="preserve"> och förarbetet </w:t>
      </w:r>
      <w:r w:rsidRPr="00511BA7">
        <w:t>resulterade i</w:t>
      </w:r>
      <w:r w:rsidR="00D83E50" w:rsidRPr="00511BA7">
        <w:t xml:space="preserve"> webbplatsen </w:t>
      </w:r>
      <w:proofErr w:type="spellStart"/>
      <w:r w:rsidR="00D83E50" w:rsidRPr="00511BA7">
        <w:t>EuropaWiki</w:t>
      </w:r>
      <w:proofErr w:type="spellEnd"/>
      <w:r w:rsidRPr="00511BA7">
        <w:t xml:space="preserve">. </w:t>
      </w:r>
      <w:r w:rsidR="00D83E50" w:rsidRPr="00511BA7">
        <w:t xml:space="preserve">Detta är en webbplats där besökaren kan skriva in ett land i Europa i en sökruta och få tillbaka information om det landet. Informationen hämtas från tre olika </w:t>
      </w:r>
      <w:proofErr w:type="spellStart"/>
      <w:r w:rsidR="00D83E50" w:rsidRPr="00511BA7">
        <w:t>API:er</w:t>
      </w:r>
      <w:proofErr w:type="spellEnd"/>
      <w:r w:rsidR="00D83E50" w:rsidRPr="00511BA7">
        <w:t xml:space="preserve">, där två av </w:t>
      </w:r>
      <w:proofErr w:type="spellStart"/>
      <w:r w:rsidR="00D83E50" w:rsidRPr="00511BA7">
        <w:t>API:erna</w:t>
      </w:r>
      <w:proofErr w:type="spellEnd"/>
      <w:r w:rsidR="00D83E50" w:rsidRPr="00511BA7">
        <w:t xml:space="preserve"> kräver information från det tre </w:t>
      </w:r>
      <w:proofErr w:type="spellStart"/>
      <w:r w:rsidR="00D83E50" w:rsidRPr="00511BA7">
        <w:t>API:et</w:t>
      </w:r>
      <w:proofErr w:type="spellEnd"/>
      <w:r w:rsidR="00D83E50" w:rsidRPr="00511BA7">
        <w:t xml:space="preserve"> för att hämta sin information. </w:t>
      </w:r>
      <w:r w:rsidR="006F34F9" w:rsidRPr="00511BA7">
        <w:t>Webbplatsen är på engelska för att nå en bredare målgrupp än endast svensktalande och avsedd för ett brett åldersspann av besökare från unga till äldre</w:t>
      </w:r>
      <w:r w:rsidR="006C3C02" w:rsidRPr="00511BA7">
        <w:t xml:space="preserve"> åldrar</w:t>
      </w:r>
      <w:r w:rsidR="006F34F9" w:rsidRPr="00511BA7">
        <w:t>.</w:t>
      </w:r>
    </w:p>
    <w:p w14:paraId="3A710E1A" w14:textId="79DD21F4" w:rsidR="00443A34" w:rsidRPr="00511BA7" w:rsidRDefault="00443A34">
      <w:pPr>
        <w:pStyle w:val="Textbody"/>
        <w:jc w:val="left"/>
      </w:pPr>
      <w:r w:rsidRPr="00511BA7">
        <w:t xml:space="preserve">Efterforskningar efter passande </w:t>
      </w:r>
      <w:proofErr w:type="spellStart"/>
      <w:r w:rsidRPr="00511BA7">
        <w:t>API:er</w:t>
      </w:r>
      <w:proofErr w:type="spellEnd"/>
      <w:r w:rsidRPr="00511BA7">
        <w:t xml:space="preserve"> för projektet resulterade i tre olika </w:t>
      </w:r>
      <w:proofErr w:type="spellStart"/>
      <w:r w:rsidRPr="00511BA7">
        <w:t>API:er</w:t>
      </w:r>
      <w:proofErr w:type="spellEnd"/>
      <w:r w:rsidRPr="00511BA7">
        <w:t>. Ett API för information om själva landet (</w:t>
      </w:r>
      <w:proofErr w:type="spellStart"/>
      <w:r w:rsidRPr="00511BA7">
        <w:t>RestCountries</w:t>
      </w:r>
      <w:proofErr w:type="spellEnd"/>
      <w:r w:rsidRPr="00511BA7">
        <w:t>), ett API för information om tid och tidszon i huvudstaden (</w:t>
      </w:r>
      <w:proofErr w:type="spellStart"/>
      <w:r w:rsidRPr="00511BA7">
        <w:t>TimeZone</w:t>
      </w:r>
      <w:proofErr w:type="spellEnd"/>
      <w:r w:rsidRPr="00511BA7">
        <w:t xml:space="preserve">) samt ett API för information om temperatur och väder i </w:t>
      </w:r>
      <w:proofErr w:type="spellStart"/>
      <w:r w:rsidRPr="00511BA7">
        <w:t>huvustaden</w:t>
      </w:r>
      <w:proofErr w:type="spellEnd"/>
      <w:r w:rsidRPr="00511BA7">
        <w:t xml:space="preserve"> (</w:t>
      </w:r>
      <w:proofErr w:type="spellStart"/>
      <w:r w:rsidRPr="00511BA7">
        <w:t>OpenWeather</w:t>
      </w:r>
      <w:proofErr w:type="spellEnd"/>
      <w:r w:rsidRPr="00511BA7">
        <w:t>). (2)</w:t>
      </w:r>
      <w:r w:rsidR="00581087" w:rsidRPr="00511BA7">
        <w:t>(14)(15)</w:t>
      </w:r>
    </w:p>
    <w:p w14:paraId="36F11EC0" w14:textId="76EC84EF" w:rsidR="00581087" w:rsidRPr="00511BA7" w:rsidRDefault="00106873">
      <w:pPr>
        <w:pStyle w:val="Textbody"/>
        <w:jc w:val="left"/>
      </w:pPr>
      <w:r w:rsidRPr="00511BA7">
        <w:t xml:space="preserve">Designskissen i </w:t>
      </w:r>
      <w:proofErr w:type="spellStart"/>
      <w:r w:rsidRPr="00511BA7">
        <w:t>Figma</w:t>
      </w:r>
      <w:proofErr w:type="spellEnd"/>
      <w:r w:rsidRPr="00511BA7">
        <w:t xml:space="preserve"> </w:t>
      </w:r>
      <w:r w:rsidR="00643092" w:rsidRPr="00511BA7">
        <w:t xml:space="preserve">är färdig och innehåller </w:t>
      </w:r>
      <w:r w:rsidR="001D3283" w:rsidRPr="00511BA7">
        <w:t>det</w:t>
      </w:r>
      <w:r w:rsidRPr="00511BA7">
        <w:t xml:space="preserve"> första utkast</w:t>
      </w:r>
      <w:r w:rsidR="001D3283" w:rsidRPr="00511BA7">
        <w:t>et</w:t>
      </w:r>
      <w:r w:rsidRPr="00511BA7">
        <w:t xml:space="preserve"> av hur webbplatsen var tänkt att se ut. Den presenterar webbplatsens grafiska profil, typsnitt, färger och placering av bilder samt ikoner. Alltså den generella uppbyggnaden av webbplatsen, se länk (1.1), bilaga A. (9)</w:t>
      </w:r>
    </w:p>
    <w:p w14:paraId="7436E9AC" w14:textId="671A2B72" w:rsidR="00106873" w:rsidRPr="00511BA7" w:rsidRDefault="00643092">
      <w:pPr>
        <w:pStyle w:val="Textbody"/>
        <w:jc w:val="left"/>
      </w:pPr>
      <w:r w:rsidRPr="00511BA7">
        <w:t>Utvecklingsprocessen har resulterat i en w</w:t>
      </w:r>
      <w:r w:rsidR="00106873" w:rsidRPr="00511BA7">
        <w:t>ebbplats</w:t>
      </w:r>
      <w:r w:rsidRPr="00511BA7">
        <w:t xml:space="preserve"> som</w:t>
      </w:r>
      <w:r w:rsidR="00106873" w:rsidRPr="00511BA7">
        <w:t xml:space="preserve"> är uppbyggd på två olika HTML-filer, en som presenterar själva startsidan där besökaren kan göra sina sökningar samt en ”</w:t>
      </w:r>
      <w:r w:rsidR="00AB1947" w:rsidRPr="00511BA7">
        <w:t>O</w:t>
      </w:r>
      <w:r w:rsidR="00106873" w:rsidRPr="00511BA7">
        <w:t xml:space="preserve">m oss” sida som presenterar information om sidan och sidans skapare. Där finns även </w:t>
      </w:r>
      <w:proofErr w:type="spellStart"/>
      <w:r w:rsidR="00106873" w:rsidRPr="00511BA7">
        <w:t>JSDocs</w:t>
      </w:r>
      <w:proofErr w:type="spellEnd"/>
      <w:r w:rsidR="00106873" w:rsidRPr="00511BA7">
        <w:t xml:space="preserve"> att hitta. Utöver detta är strukturen för webbplatsens styling uppdelad i flera </w:t>
      </w:r>
      <w:proofErr w:type="spellStart"/>
      <w:r w:rsidR="00106873" w:rsidRPr="00511BA7">
        <w:t>Sass</w:t>
      </w:r>
      <w:proofErr w:type="spellEnd"/>
      <w:r w:rsidR="00106873" w:rsidRPr="00511BA7">
        <w:t xml:space="preserve"> filer, med olika syften för varje fil. Uppdelningen är fördelad enligt layout, utseende, animationer, detaljer, </w:t>
      </w:r>
      <w:proofErr w:type="spellStart"/>
      <w:r w:rsidR="00106873" w:rsidRPr="00511BA7">
        <w:t>keyframes</w:t>
      </w:r>
      <w:proofErr w:type="spellEnd"/>
      <w:r w:rsidR="00106873" w:rsidRPr="00511BA7">
        <w:t xml:space="preserve">, </w:t>
      </w:r>
      <w:proofErr w:type="spellStart"/>
      <w:r w:rsidR="00106873" w:rsidRPr="00511BA7">
        <w:t>mixins</w:t>
      </w:r>
      <w:proofErr w:type="spellEnd"/>
      <w:r w:rsidR="00106873" w:rsidRPr="00511BA7">
        <w:t xml:space="preserve"> och variabler. JavaScript strukturen för webbplatsen är också uppdelad i flera filer med olika syften enligt en fil för vardera </w:t>
      </w:r>
      <w:proofErr w:type="spellStart"/>
      <w:r w:rsidR="00106873" w:rsidRPr="00511BA7">
        <w:t>fetch</w:t>
      </w:r>
      <w:proofErr w:type="spellEnd"/>
      <w:r w:rsidR="00106873" w:rsidRPr="00511BA7">
        <w:t>, en fil som sköter sökning</w:t>
      </w:r>
      <w:r w:rsidR="00AB1947" w:rsidRPr="00511BA7">
        <w:t>a</w:t>
      </w:r>
      <w:r w:rsidR="00106873" w:rsidRPr="00511BA7">
        <w:t xml:space="preserve">r samt en </w:t>
      </w:r>
      <w:proofErr w:type="spellStart"/>
      <w:r w:rsidR="00106873" w:rsidRPr="00511BA7">
        <w:t>main</w:t>
      </w:r>
      <w:proofErr w:type="spellEnd"/>
      <w:r w:rsidR="00106873" w:rsidRPr="00511BA7">
        <w:t>-fil som initierar funktionerna när DOM är laddat</w:t>
      </w:r>
      <w:r w:rsidR="00AB1947" w:rsidRPr="00511BA7">
        <w:t>.</w:t>
      </w:r>
      <w:r w:rsidR="00F76CD2" w:rsidRPr="00511BA7">
        <w:t xml:space="preserve"> Det finns även två separata filer för JS-dokumentation.</w:t>
      </w:r>
      <w:r w:rsidR="00AB1947" w:rsidRPr="00511BA7">
        <w:t xml:space="preserve"> </w:t>
      </w:r>
    </w:p>
    <w:p w14:paraId="26B6257C" w14:textId="77491F24" w:rsidR="00AB1947" w:rsidRPr="00511BA7" w:rsidRDefault="00643092">
      <w:pPr>
        <w:pStyle w:val="Textbody"/>
        <w:jc w:val="left"/>
      </w:pPr>
      <w:r w:rsidRPr="00511BA7">
        <w:t xml:space="preserve">Webbplatsen har publicerats till en vald </w:t>
      </w:r>
      <w:proofErr w:type="spellStart"/>
      <w:r w:rsidRPr="00511BA7">
        <w:t>webbhost</w:t>
      </w:r>
      <w:proofErr w:type="spellEnd"/>
      <w:r w:rsidRPr="00511BA7">
        <w:t xml:space="preserve"> och därefter genomgått flera tester för att undersöka om allt fungerar om det ska. Koden har validerats och utöver detta har bland annat laddningshastigheter och kontraster kontrollerats genom olika testverktyg. </w:t>
      </w:r>
      <w:r w:rsidR="00AA03AF" w:rsidRPr="00511BA7">
        <w:t>Därefter</w:t>
      </w:r>
      <w:r w:rsidRPr="00511BA7">
        <w:t xml:space="preserve"> har länken till webbplatsen placerat i </w:t>
      </w:r>
      <w:proofErr w:type="spellStart"/>
      <w:r w:rsidRPr="00511BA7">
        <w:t>ReadMe-filen</w:t>
      </w:r>
      <w:proofErr w:type="spellEnd"/>
      <w:r w:rsidRPr="00511BA7">
        <w:t xml:space="preserve"> för projektet i </w:t>
      </w:r>
      <w:proofErr w:type="spellStart"/>
      <w:r w:rsidRPr="00511BA7">
        <w:t>Github</w:t>
      </w:r>
      <w:proofErr w:type="spellEnd"/>
      <w:r w:rsidRPr="00511BA7">
        <w:t xml:space="preserve"> tillsammans med länken till den här rapporten. </w:t>
      </w:r>
    </w:p>
    <w:p w14:paraId="31B412B9" w14:textId="054658E4" w:rsidR="00106873" w:rsidRPr="00511BA7" w:rsidRDefault="001D3283">
      <w:pPr>
        <w:pStyle w:val="Textbody"/>
        <w:jc w:val="left"/>
      </w:pPr>
      <w:r w:rsidRPr="00511BA7">
        <w:t xml:space="preserve">Projektarbetet är </w:t>
      </w:r>
      <w:r w:rsidR="004D3D1B" w:rsidRPr="00511BA7">
        <w:t xml:space="preserve">i och med detta </w:t>
      </w:r>
      <w:r w:rsidRPr="00511BA7">
        <w:t>färdigt</w:t>
      </w:r>
      <w:r w:rsidR="004D3D1B" w:rsidRPr="00511BA7">
        <w:t xml:space="preserve"> och avslutat för nu.</w:t>
      </w:r>
      <w:r w:rsidRPr="00511BA7">
        <w:t xml:space="preserve"> </w:t>
      </w:r>
      <w:r w:rsidR="004D3D1B" w:rsidRPr="00511BA7">
        <w:t xml:space="preserve">Det är nu </w:t>
      </w:r>
      <w:r w:rsidRPr="00511BA7">
        <w:t>inlämnat för rättning</w:t>
      </w:r>
      <w:r w:rsidR="004D3D1B" w:rsidRPr="00511BA7">
        <w:t xml:space="preserve"> och feedback inväntas. </w:t>
      </w:r>
    </w:p>
    <w:p w14:paraId="2D042EAE" w14:textId="77777777" w:rsidR="00106873" w:rsidRPr="00511BA7" w:rsidRDefault="00106873">
      <w:pPr>
        <w:pStyle w:val="Textbody"/>
        <w:jc w:val="left"/>
      </w:pPr>
    </w:p>
    <w:p w14:paraId="77A2A5D2" w14:textId="77777777" w:rsidR="00D83E50" w:rsidRPr="00511BA7" w:rsidRDefault="00D83E50">
      <w:pPr>
        <w:pStyle w:val="Textbody"/>
        <w:jc w:val="left"/>
      </w:pPr>
    </w:p>
    <w:p w14:paraId="212AAE95" w14:textId="7C8E45A0" w:rsidR="00676EDF" w:rsidRPr="00511BA7" w:rsidRDefault="00022557" w:rsidP="00EE2550">
      <w:pPr>
        <w:pStyle w:val="Rubrik1"/>
        <w:rPr>
          <w:rFonts w:hint="eastAsia"/>
        </w:rPr>
      </w:pPr>
      <w:r w:rsidRPr="00511BA7">
        <w:lastRenderedPageBreak/>
        <w:t>Slutsatser</w:t>
      </w:r>
    </w:p>
    <w:p w14:paraId="400F3B46" w14:textId="4D6FCBE9" w:rsidR="00E87B41" w:rsidRPr="00511BA7" w:rsidRDefault="00E87B41" w:rsidP="00E87B41">
      <w:pPr>
        <w:pStyle w:val="Textbody"/>
      </w:pPr>
      <w:r w:rsidRPr="00511BA7">
        <w:t xml:space="preserve">För att sammanfatta projektet som varit så har det sammantaget gått bra. </w:t>
      </w:r>
    </w:p>
    <w:p w14:paraId="0798DAE8" w14:textId="4D981117" w:rsidR="0098685E" w:rsidRPr="00511BA7" w:rsidRDefault="0098685E" w:rsidP="00E87B41">
      <w:pPr>
        <w:pStyle w:val="Textbody"/>
      </w:pPr>
      <w:r w:rsidRPr="00511BA7">
        <w:t xml:space="preserve">Inledningen av arbetet gick till en början lite trögt då det var klurigt att komma på en idé till vilken webbplats som skulle skapas. Det jag visste var att jag ville komma på en egen idé, men då det finns så många olika </w:t>
      </w:r>
      <w:proofErr w:type="spellStart"/>
      <w:r w:rsidRPr="00511BA7">
        <w:t>API:er</w:t>
      </w:r>
      <w:proofErr w:type="spellEnd"/>
      <w:r w:rsidRPr="00511BA7">
        <w:t xml:space="preserve"> att välja mellan tog det tid att komma på vilka som skulle kunna kombineras på ett bra sätt. När jag sedan fann </w:t>
      </w:r>
      <w:proofErr w:type="spellStart"/>
      <w:r w:rsidRPr="00511BA7">
        <w:t>RestCountries</w:t>
      </w:r>
      <w:proofErr w:type="spellEnd"/>
      <w:r w:rsidRPr="00511BA7">
        <w:t xml:space="preserve"> API landade idén om att skapa en söktjänst för information om länder i Europa. Därefter valdes då två ytterligare </w:t>
      </w:r>
      <w:proofErr w:type="spellStart"/>
      <w:r w:rsidRPr="00511BA7">
        <w:t>API:er</w:t>
      </w:r>
      <w:proofErr w:type="spellEnd"/>
      <w:r w:rsidRPr="00511BA7">
        <w:t xml:space="preserve"> ut som passade in för det ändamålet. </w:t>
      </w:r>
    </w:p>
    <w:p w14:paraId="3C98F50F" w14:textId="2CBE9D9B" w:rsidR="0098685E" w:rsidRPr="00511BA7" w:rsidRDefault="0098685E" w:rsidP="00E87B41">
      <w:pPr>
        <w:pStyle w:val="Textbody"/>
      </w:pPr>
      <w:r w:rsidRPr="00511BA7">
        <w:t xml:space="preserve">När det sedan var dags att skapa en designskiss för webbplatsen gick det </w:t>
      </w:r>
      <w:r w:rsidR="00476F79" w:rsidRPr="00511BA7">
        <w:t>faktiskt</w:t>
      </w:r>
      <w:r w:rsidRPr="00511BA7">
        <w:t xml:space="preserve"> väldigt bra. Jag testade mellan olika färgkombinationer, men ville välja en färg som kändes glad</w:t>
      </w:r>
      <w:r w:rsidR="00476F79" w:rsidRPr="00511BA7">
        <w:t>. S</w:t>
      </w:r>
      <w:r w:rsidRPr="00511BA7">
        <w:t xml:space="preserve">amtidigt </w:t>
      </w:r>
      <w:r w:rsidR="00476F79" w:rsidRPr="00511BA7">
        <w:t xml:space="preserve">behövde den </w:t>
      </w:r>
      <w:r w:rsidRPr="00511BA7">
        <w:t>passa</w:t>
      </w:r>
      <w:r w:rsidR="00476F79" w:rsidRPr="00511BA7">
        <w:t xml:space="preserve"> ihop</w:t>
      </w:r>
      <w:r w:rsidRPr="00511BA7">
        <w:t xml:space="preserve"> med färgerna </w:t>
      </w:r>
      <w:r w:rsidR="00476F79" w:rsidRPr="00511BA7">
        <w:t xml:space="preserve">i kartan i den ikon jag skapat precis innan. Jag tycker även att </w:t>
      </w:r>
      <w:r w:rsidR="00B80ED6" w:rsidRPr="00511BA7">
        <w:t xml:space="preserve">vissa delar av </w:t>
      </w:r>
      <w:r w:rsidR="00476F79" w:rsidRPr="00511BA7">
        <w:t>den färdiga webbplatsen efterliknar den ursprungliga planen jag hade i designskissen</w:t>
      </w:r>
      <w:r w:rsidR="00B80ED6" w:rsidRPr="00511BA7">
        <w:t xml:space="preserve">. Vissa förändringar behövde ske under arbetets gång och </w:t>
      </w:r>
      <w:r w:rsidR="00476F79" w:rsidRPr="00511BA7">
        <w:t>storlekar på typsnitt och bilder</w:t>
      </w:r>
      <w:r w:rsidR="00B80ED6" w:rsidRPr="00511BA7">
        <w:t xml:space="preserve"> skiljer sig en del mellan prototypen och den färdiga webbplatsen</w:t>
      </w:r>
      <w:r w:rsidR="00476F79" w:rsidRPr="00511BA7">
        <w:t xml:space="preserve">. De storlekar som såg bra ut i designskissen såg inte alltid bra ut på webbplatsen och </w:t>
      </w:r>
      <w:r w:rsidR="00F85A5C" w:rsidRPr="00511BA7">
        <w:t>vice</w:t>
      </w:r>
      <w:r w:rsidR="00476F79" w:rsidRPr="00511BA7">
        <w:t xml:space="preserve"> versa. </w:t>
      </w:r>
      <w:r w:rsidR="00F85A5C" w:rsidRPr="00511BA7">
        <w:t>Se bilder (1.</w:t>
      </w:r>
      <w:r w:rsidR="00263FE7" w:rsidRPr="00511BA7">
        <w:t>3</w:t>
      </w:r>
      <w:r w:rsidR="00F85A5C" w:rsidRPr="00511BA7">
        <w:t xml:space="preserve"> </w:t>
      </w:r>
      <w:r w:rsidR="00B80ED6" w:rsidRPr="00511BA7">
        <w:t>och</w:t>
      </w:r>
      <w:r w:rsidR="00F85A5C" w:rsidRPr="00511BA7">
        <w:t xml:space="preserve"> 1.</w:t>
      </w:r>
      <w:r w:rsidR="00263FE7" w:rsidRPr="00511BA7">
        <w:t>4</w:t>
      </w:r>
      <w:r w:rsidR="00F85A5C" w:rsidRPr="00511BA7">
        <w:t xml:space="preserve">) nedan för jämförelser mellan </w:t>
      </w:r>
      <w:r w:rsidR="00667574" w:rsidRPr="00511BA7">
        <w:t>prototyp</w:t>
      </w:r>
      <w:r w:rsidR="00F85A5C" w:rsidRPr="00511BA7">
        <w:t xml:space="preserve"> och färdig webb</w:t>
      </w:r>
      <w:r w:rsidR="00447B54" w:rsidRPr="00511BA7">
        <w:t>plats</w:t>
      </w:r>
      <w:r w:rsidR="00B80ED6" w:rsidRPr="00511BA7">
        <w:t>, gällande likheter.</w:t>
      </w:r>
    </w:p>
    <w:p w14:paraId="24EBBC85" w14:textId="216ED8E5" w:rsidR="00F85A5C" w:rsidRPr="00511BA7" w:rsidRDefault="00F85A5C" w:rsidP="00E87B41">
      <w:pPr>
        <w:pStyle w:val="Textbody"/>
        <w:rPr>
          <w:sz w:val="20"/>
          <w:szCs w:val="20"/>
        </w:rPr>
      </w:pPr>
      <w:r w:rsidRPr="00511BA7">
        <w:rPr>
          <w:noProof/>
        </w:rPr>
        <w:drawing>
          <wp:inline distT="0" distB="0" distL="0" distR="0" wp14:anchorId="1D0B9DE6" wp14:editId="3A408AAE">
            <wp:extent cx="3626999" cy="962025"/>
            <wp:effectExtent l="0" t="0" r="0" b="0"/>
            <wp:docPr id="149393589"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3589" name="Bildobjekt 1493935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32572" cy="963503"/>
                    </a:xfrm>
                    <a:prstGeom prst="rect">
                      <a:avLst/>
                    </a:prstGeom>
                  </pic:spPr>
                </pic:pic>
              </a:graphicData>
            </a:graphic>
          </wp:inline>
        </w:drawing>
      </w:r>
      <w:r w:rsidRPr="00511BA7">
        <w:t xml:space="preserve"> </w:t>
      </w:r>
      <w:r w:rsidRPr="00511BA7">
        <w:rPr>
          <w:sz w:val="18"/>
          <w:szCs w:val="18"/>
        </w:rPr>
        <w:t>(1.</w:t>
      </w:r>
      <w:r w:rsidR="00263FE7" w:rsidRPr="00511BA7">
        <w:rPr>
          <w:sz w:val="18"/>
          <w:szCs w:val="18"/>
        </w:rPr>
        <w:t>3</w:t>
      </w:r>
      <w:r w:rsidRPr="00511BA7">
        <w:rPr>
          <w:sz w:val="18"/>
          <w:szCs w:val="18"/>
        </w:rPr>
        <w:t>) designskiss</w:t>
      </w:r>
    </w:p>
    <w:p w14:paraId="680A1221" w14:textId="4BE93F31" w:rsidR="00F85A5C" w:rsidRPr="00511BA7" w:rsidRDefault="00F85A5C" w:rsidP="00E87B41">
      <w:pPr>
        <w:pStyle w:val="Textbody"/>
        <w:rPr>
          <w:sz w:val="20"/>
          <w:szCs w:val="20"/>
        </w:rPr>
      </w:pPr>
      <w:r w:rsidRPr="00511BA7">
        <w:rPr>
          <w:noProof/>
        </w:rPr>
        <w:drawing>
          <wp:inline distT="0" distB="0" distL="0" distR="0" wp14:anchorId="75AAE514" wp14:editId="4B1D3329">
            <wp:extent cx="4057650" cy="767848"/>
            <wp:effectExtent l="0" t="0" r="0" b="0"/>
            <wp:docPr id="421027938"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27938" name="Bildobjekt 4210279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73733" cy="770892"/>
                    </a:xfrm>
                    <a:prstGeom prst="rect">
                      <a:avLst/>
                    </a:prstGeom>
                  </pic:spPr>
                </pic:pic>
              </a:graphicData>
            </a:graphic>
          </wp:inline>
        </w:drawing>
      </w:r>
      <w:r w:rsidRPr="00511BA7">
        <w:rPr>
          <w:sz w:val="20"/>
          <w:szCs w:val="20"/>
        </w:rPr>
        <w:t>(</w:t>
      </w:r>
      <w:r w:rsidRPr="00511BA7">
        <w:rPr>
          <w:sz w:val="18"/>
          <w:szCs w:val="18"/>
        </w:rPr>
        <w:t>1.</w:t>
      </w:r>
      <w:r w:rsidR="00263FE7" w:rsidRPr="00511BA7">
        <w:rPr>
          <w:sz w:val="18"/>
          <w:szCs w:val="18"/>
        </w:rPr>
        <w:t>4</w:t>
      </w:r>
      <w:r w:rsidRPr="00511BA7">
        <w:rPr>
          <w:sz w:val="18"/>
          <w:szCs w:val="18"/>
        </w:rPr>
        <w:t>) webbplats</w:t>
      </w:r>
    </w:p>
    <w:p w14:paraId="16AE48CE" w14:textId="45314F0F" w:rsidR="00B80ED6" w:rsidRPr="00511BA7" w:rsidRDefault="00945E86" w:rsidP="00E87B41">
      <w:pPr>
        <w:pStyle w:val="Textbody"/>
      </w:pPr>
      <w:r w:rsidRPr="00511BA7">
        <w:br/>
      </w:r>
      <w:r w:rsidR="00B80ED6" w:rsidRPr="00511BA7">
        <w:t xml:space="preserve">Något som gick mindre bra med den färdiga webbplatsen var </w:t>
      </w:r>
      <w:proofErr w:type="spellStart"/>
      <w:r w:rsidR="00B80ED6" w:rsidRPr="00511BA7">
        <w:t>responsiviteten</w:t>
      </w:r>
      <w:proofErr w:type="spellEnd"/>
      <w:r w:rsidR="00B80ED6" w:rsidRPr="00511BA7">
        <w:t xml:space="preserve">. Jag hade en tanke om att sök-sektionen skulle kunna överlappa den översta bakgrundsbilden lite, men det blev inte alls bra när sidan skulle bli </w:t>
      </w:r>
      <w:proofErr w:type="spellStart"/>
      <w:r w:rsidR="00B80ED6" w:rsidRPr="00511BA7">
        <w:t>responsiv</w:t>
      </w:r>
      <w:proofErr w:type="spellEnd"/>
      <w:r w:rsidR="00B80ED6" w:rsidRPr="00511BA7">
        <w:t xml:space="preserve">. Beroende på </w:t>
      </w:r>
      <w:r w:rsidRPr="00511BA7">
        <w:t>skärmstorlek</w:t>
      </w:r>
      <w:r w:rsidR="00B80ED6" w:rsidRPr="00511BA7">
        <w:t xml:space="preserve"> hamnade rutan lite överallt och det såg helt enkelt inte bra ut. Därför gjorde jag valet att den </w:t>
      </w:r>
      <w:r w:rsidRPr="00511BA7">
        <w:t>i stället</w:t>
      </w:r>
      <w:r w:rsidR="00B80ED6" w:rsidRPr="00511BA7">
        <w:t xml:space="preserve"> fick ligga under den bakgrundsbilden. Detta fungerar mycket bättre på alla enheter och det blir inte massor med felaktiga överlappningar. Här hade det dock varit bra om jag hade en till gren i </w:t>
      </w:r>
      <w:proofErr w:type="spellStart"/>
      <w:r w:rsidR="00B80ED6" w:rsidRPr="00511BA7">
        <w:t>GitHub</w:t>
      </w:r>
      <w:proofErr w:type="spellEnd"/>
      <w:r w:rsidR="00B80ED6" w:rsidRPr="00511BA7">
        <w:t xml:space="preserve"> för ”</w:t>
      </w:r>
      <w:proofErr w:type="spellStart"/>
      <w:r w:rsidR="00B80ED6" w:rsidRPr="00511BA7">
        <w:t>testing</w:t>
      </w:r>
      <w:proofErr w:type="spellEnd"/>
      <w:r w:rsidR="00B80ED6" w:rsidRPr="00511BA7">
        <w:t xml:space="preserve">”, då dessa misstag uppdagades när projektet redan var </w:t>
      </w:r>
      <w:proofErr w:type="spellStart"/>
      <w:r w:rsidR="00B80ED6" w:rsidRPr="00511BA7">
        <w:t>merge:at</w:t>
      </w:r>
      <w:proofErr w:type="spellEnd"/>
      <w:r w:rsidR="00B80ED6" w:rsidRPr="00511BA7">
        <w:t xml:space="preserve"> till </w:t>
      </w:r>
      <w:proofErr w:type="spellStart"/>
      <w:r w:rsidR="00B80ED6" w:rsidRPr="00511BA7">
        <w:t>main</w:t>
      </w:r>
      <w:proofErr w:type="spellEnd"/>
      <w:r w:rsidR="00B80ED6" w:rsidRPr="00511BA7">
        <w:t xml:space="preserve">. Detta resulterade i många korrigeringar och </w:t>
      </w:r>
      <w:proofErr w:type="spellStart"/>
      <w:r w:rsidR="00B80ED6" w:rsidRPr="00511BA7">
        <w:t>commits</w:t>
      </w:r>
      <w:proofErr w:type="spellEnd"/>
      <w:r w:rsidR="00B80ED6" w:rsidRPr="00511BA7">
        <w:t xml:space="preserve"> i </w:t>
      </w:r>
      <w:proofErr w:type="spellStart"/>
      <w:r w:rsidR="00B80ED6" w:rsidRPr="00511BA7">
        <w:t>main</w:t>
      </w:r>
      <w:proofErr w:type="spellEnd"/>
      <w:r w:rsidR="00B80ED6" w:rsidRPr="00511BA7">
        <w:t>, vilket kunde ha undvikts med en ”</w:t>
      </w:r>
      <w:proofErr w:type="spellStart"/>
      <w:r w:rsidR="00B80ED6" w:rsidRPr="00511BA7">
        <w:t>testing</w:t>
      </w:r>
      <w:proofErr w:type="spellEnd"/>
      <w:r w:rsidR="00B80ED6" w:rsidRPr="00511BA7">
        <w:t xml:space="preserve">” gren. Detta tar jag med mig framöver. </w:t>
      </w:r>
      <w:r w:rsidR="00263FE7" w:rsidRPr="00511BA7">
        <w:t xml:space="preserve">Se bild 1.5 och 1.6, bilaga A, för designkorrigeringar (ingen överlappning längre)). </w:t>
      </w:r>
    </w:p>
    <w:p w14:paraId="2F0427F7" w14:textId="0EAE8F67" w:rsidR="00D36611" w:rsidRPr="00511BA7" w:rsidRDefault="00D36611" w:rsidP="00E87B41">
      <w:pPr>
        <w:pStyle w:val="Textbody"/>
      </w:pPr>
      <w:r w:rsidRPr="00511BA7">
        <w:lastRenderedPageBreak/>
        <w:t xml:space="preserve">En </w:t>
      </w:r>
      <w:r w:rsidR="00AB0994" w:rsidRPr="00511BA7">
        <w:t xml:space="preserve">annan </w:t>
      </w:r>
      <w:r w:rsidRPr="00511BA7">
        <w:t xml:space="preserve">miss jag gjorde i början av arbetet med själva webbplatsen var att jag glömde publicera arbetet till </w:t>
      </w:r>
      <w:proofErr w:type="spellStart"/>
      <w:r w:rsidRPr="00511BA7">
        <w:t>GitHub</w:t>
      </w:r>
      <w:proofErr w:type="spellEnd"/>
      <w:r w:rsidRPr="00511BA7">
        <w:t xml:space="preserve"> och hann komma en ganska bra bit innan jag insåg detta. Därmed fick jag starta om ett nytt projekt och när jag publicerat detta till </w:t>
      </w:r>
      <w:proofErr w:type="spellStart"/>
      <w:r w:rsidRPr="00511BA7">
        <w:t>GitHub</w:t>
      </w:r>
      <w:proofErr w:type="spellEnd"/>
      <w:r w:rsidRPr="00511BA7">
        <w:t xml:space="preserve"> fick jag lägga in det arbete jag redan gjort och göra </w:t>
      </w:r>
      <w:proofErr w:type="spellStart"/>
      <w:r w:rsidRPr="00511BA7">
        <w:t>commits</w:t>
      </w:r>
      <w:proofErr w:type="spellEnd"/>
      <w:r w:rsidRPr="00511BA7">
        <w:t xml:space="preserve"> enligt de steg jag gjorde första gången jag skapade koden. Det var inte ett misstag som inte gick att rätta</w:t>
      </w:r>
      <w:r w:rsidR="00FB632F" w:rsidRPr="00511BA7">
        <w:t xml:space="preserve"> till</w:t>
      </w:r>
      <w:r w:rsidRPr="00511BA7">
        <w:t xml:space="preserve">, men det orsakade lite onödigt extraarbete. </w:t>
      </w:r>
    </w:p>
    <w:p w14:paraId="292CDFB8" w14:textId="3B902FE3" w:rsidR="00D36611" w:rsidRPr="00511BA7" w:rsidRDefault="00D36611" w:rsidP="00E87B41">
      <w:pPr>
        <w:pStyle w:val="Textbody"/>
      </w:pPr>
      <w:r w:rsidRPr="00511BA7">
        <w:t xml:space="preserve">Jag har funderat kring huruvida jag lyckats att skapa en webbplats </w:t>
      </w:r>
      <w:r w:rsidR="00B55B7E" w:rsidRPr="00511BA7">
        <w:t xml:space="preserve">som </w:t>
      </w:r>
      <w:r w:rsidRPr="00511BA7">
        <w:t xml:space="preserve">liknar en webbapplikation och att majoriteten av informationen ska vara hämtad från </w:t>
      </w:r>
      <w:proofErr w:type="spellStart"/>
      <w:r w:rsidRPr="00511BA7">
        <w:t>API:er</w:t>
      </w:r>
      <w:proofErr w:type="spellEnd"/>
      <w:r w:rsidRPr="00511BA7">
        <w:t xml:space="preserve">. Jag anser att webbplatsen nog är lite mer lik en webbplats, </w:t>
      </w:r>
      <w:r w:rsidR="00752C56" w:rsidRPr="00511BA7">
        <w:t>dock</w:t>
      </w:r>
      <w:r w:rsidRPr="00511BA7">
        <w:t xml:space="preserve"> presenteras </w:t>
      </w:r>
      <w:r w:rsidR="00752C56" w:rsidRPr="00511BA7">
        <w:t xml:space="preserve">det </w:t>
      </w:r>
      <w:r w:rsidRPr="00511BA7">
        <w:t xml:space="preserve">inte särskilt mycket information på startsidan som inte är hämtad från </w:t>
      </w:r>
      <w:proofErr w:type="spellStart"/>
      <w:r w:rsidRPr="00511BA7">
        <w:t>API:er</w:t>
      </w:r>
      <w:proofErr w:type="spellEnd"/>
      <w:r w:rsidRPr="00511BA7">
        <w:t>. Det finns några förslag på resmål när besökaren kommer in på webbplatsen (se bild 1.</w:t>
      </w:r>
      <w:r w:rsidR="00354DB2" w:rsidRPr="00511BA7">
        <w:t>7</w:t>
      </w:r>
      <w:r w:rsidRPr="00511BA7">
        <w:t>, bilaga A)</w:t>
      </w:r>
      <w:r w:rsidR="00B55B7E" w:rsidRPr="00511BA7">
        <w:t>, men dessa försvinner när sökresultatet om ett land presenteras (se bild 1.</w:t>
      </w:r>
      <w:r w:rsidR="00354DB2" w:rsidRPr="00511BA7">
        <w:t>8</w:t>
      </w:r>
      <w:r w:rsidR="00B55B7E" w:rsidRPr="00511BA7">
        <w:t xml:space="preserve">, bilaga A). Det är alltså placerade där för att skapa en inbjudande känsla på startsidan </w:t>
      </w:r>
      <w:r w:rsidR="00FC51E0" w:rsidRPr="00511BA7">
        <w:t>vid första anblick. Likaså f</w:t>
      </w:r>
      <w:r w:rsidR="00B55B7E" w:rsidRPr="00511BA7">
        <w:t xml:space="preserve">ör att ge en ökad förståelse kring webbplatsens syfte, det vill säga att presentera information om resmål i Europa. ”Om oss” sidan är </w:t>
      </w:r>
      <w:r w:rsidR="00FC51E0" w:rsidRPr="00511BA7">
        <w:t xml:space="preserve">däremot </w:t>
      </w:r>
      <w:r w:rsidR="00B55B7E" w:rsidRPr="00511BA7">
        <w:t xml:space="preserve">den delen av webbplatsen som inte har </w:t>
      </w:r>
      <w:r w:rsidR="00FC51E0" w:rsidRPr="00511BA7">
        <w:t xml:space="preserve">någon </w:t>
      </w:r>
      <w:r w:rsidR="00B55B7E" w:rsidRPr="00511BA7">
        <w:t xml:space="preserve">information presenterad från </w:t>
      </w:r>
      <w:proofErr w:type="spellStart"/>
      <w:r w:rsidR="00B55B7E" w:rsidRPr="00511BA7">
        <w:t>API:er</w:t>
      </w:r>
      <w:proofErr w:type="spellEnd"/>
      <w:r w:rsidR="00B55B7E" w:rsidRPr="00511BA7">
        <w:t xml:space="preserve">. </w:t>
      </w:r>
      <w:r w:rsidR="00932437" w:rsidRPr="00511BA7">
        <w:t>D</w:t>
      </w:r>
      <w:r w:rsidR="00B55B7E" w:rsidRPr="00511BA7">
        <w:t xml:space="preserve">enna är </w:t>
      </w:r>
      <w:r w:rsidR="00FC51E0" w:rsidRPr="00511BA7">
        <w:t xml:space="preserve">dock </w:t>
      </w:r>
      <w:r w:rsidR="00932437" w:rsidRPr="00511BA7">
        <w:t>egentligen</w:t>
      </w:r>
      <w:r w:rsidR="00B55B7E" w:rsidRPr="00511BA7">
        <w:t xml:space="preserve"> ett tillägg utöver själva projektuppgiften</w:t>
      </w:r>
      <w:r w:rsidR="00932437" w:rsidRPr="00511BA7">
        <w:t>, men jag anser att den tillför information till besökaren som kan behövas.</w:t>
      </w:r>
    </w:p>
    <w:p w14:paraId="0E1B7DA8" w14:textId="007A3C89" w:rsidR="00FC51E0" w:rsidRPr="00511BA7" w:rsidRDefault="001353B7" w:rsidP="00E87B41">
      <w:pPr>
        <w:pStyle w:val="Textbody"/>
      </w:pPr>
      <w:r w:rsidRPr="00511BA7">
        <w:t>Vad det gäller animationer och effekter, som är en del av den här uppgiften, har jag försökt hitta en balans. Tanken är att webbplatsen ska få me</w:t>
      </w:r>
      <w:r w:rsidR="00932437" w:rsidRPr="00511BA7">
        <w:t>r</w:t>
      </w:r>
      <w:r w:rsidRPr="00511BA7">
        <w:t xml:space="preserve"> liv med de animationer och effekter jag valt ut, men samtidigt vill jag hålla det på en nivå där det inte blir för mycket</w:t>
      </w:r>
      <w:r w:rsidR="00535924" w:rsidRPr="00511BA7">
        <w:t xml:space="preserve"> eller där det upplevs rörigt</w:t>
      </w:r>
      <w:r w:rsidRPr="00511BA7">
        <w:t xml:space="preserve">. </w:t>
      </w:r>
      <w:r w:rsidR="008F4638" w:rsidRPr="00511BA7">
        <w:t xml:space="preserve">Exempel på animationer </w:t>
      </w:r>
      <w:r w:rsidR="003637DA" w:rsidRPr="00511BA7">
        <w:t xml:space="preserve">jag lagt till </w:t>
      </w:r>
      <w:r w:rsidR="008F4638" w:rsidRPr="00511BA7">
        <w:t xml:space="preserve">är rörelse på logotypen och färgändring på </w:t>
      </w:r>
      <w:proofErr w:type="spellStart"/>
      <w:r w:rsidR="008F4638" w:rsidRPr="00511BA7">
        <w:t>header</w:t>
      </w:r>
      <w:proofErr w:type="spellEnd"/>
      <w:r w:rsidR="008F4638" w:rsidRPr="00511BA7">
        <w:t>-rubriken när sidan laddas</w:t>
      </w:r>
      <w:r w:rsidR="0073028B" w:rsidRPr="00511BA7">
        <w:t>.</w:t>
      </w:r>
      <w:r w:rsidR="008F4638" w:rsidRPr="00511BA7">
        <w:t xml:space="preserve"> </w:t>
      </w:r>
      <w:r w:rsidR="003637DA" w:rsidRPr="00511BA7">
        <w:t>Jag har ä</w:t>
      </w:r>
      <w:r w:rsidR="008F4638" w:rsidRPr="00511BA7">
        <w:t xml:space="preserve">ven </w:t>
      </w:r>
      <w:r w:rsidR="003637DA" w:rsidRPr="00511BA7">
        <w:t xml:space="preserve">lagt till </w:t>
      </w:r>
      <w:r w:rsidR="008F4638" w:rsidRPr="00511BA7">
        <w:t xml:space="preserve">flera </w:t>
      </w:r>
      <w:proofErr w:type="spellStart"/>
      <w:r w:rsidR="008F4638" w:rsidRPr="00511BA7">
        <w:t>hover</w:t>
      </w:r>
      <w:proofErr w:type="spellEnd"/>
      <w:r w:rsidR="008F4638" w:rsidRPr="00511BA7">
        <w:t xml:space="preserve">-effekter på text och bilder. </w:t>
      </w:r>
      <w:r w:rsidR="0073028B" w:rsidRPr="00511BA7">
        <w:t xml:space="preserve"> </w:t>
      </w:r>
    </w:p>
    <w:p w14:paraId="161A0E51" w14:textId="53ADDAF5" w:rsidR="001353B7" w:rsidRPr="00511BA7" w:rsidRDefault="001353B7" w:rsidP="00E87B41">
      <w:pPr>
        <w:pStyle w:val="Textbody"/>
      </w:pPr>
      <w:r w:rsidRPr="00511BA7">
        <w:t>Något annat som jag tycker blev bra är logotypen och ikonen för webbplatsen. Ikonen kan anses något enkel, men jag tycker att de</w:t>
      </w:r>
      <w:r w:rsidR="0073028B" w:rsidRPr="00511BA7">
        <w:t xml:space="preserve"> båda</w:t>
      </w:r>
      <w:r w:rsidRPr="00511BA7">
        <w:t xml:space="preserve"> återspeglar vad webbplatsen har för syfte (se bild 1.</w:t>
      </w:r>
      <w:r w:rsidR="00354DB2" w:rsidRPr="00511BA7">
        <w:t>9</w:t>
      </w:r>
      <w:r w:rsidRPr="00511BA7">
        <w:t xml:space="preserve"> och 1.</w:t>
      </w:r>
      <w:r w:rsidR="00354DB2" w:rsidRPr="00511BA7">
        <w:t>10</w:t>
      </w:r>
      <w:r w:rsidRPr="00511BA7">
        <w:t xml:space="preserve"> nedan).</w:t>
      </w:r>
      <w:r w:rsidR="00BE0746" w:rsidRPr="00511BA7">
        <w:t xml:space="preserve"> Det var även första gången jag skapade en logotyp i </w:t>
      </w:r>
      <w:proofErr w:type="spellStart"/>
      <w:r w:rsidR="00BE0746" w:rsidRPr="00511BA7">
        <w:t>Figma</w:t>
      </w:r>
      <w:proofErr w:type="spellEnd"/>
      <w:r w:rsidR="00BE0746" w:rsidRPr="00511BA7">
        <w:t xml:space="preserve"> (9).</w:t>
      </w:r>
    </w:p>
    <w:p w14:paraId="7B661466" w14:textId="17540FF7" w:rsidR="001353B7" w:rsidRPr="00511BA7" w:rsidRDefault="001353B7" w:rsidP="00E87B41">
      <w:pPr>
        <w:pStyle w:val="Textbody"/>
      </w:pPr>
      <w:r w:rsidRPr="00511BA7">
        <w:rPr>
          <w:rFonts w:hint="eastAsia"/>
          <w:noProof/>
        </w:rPr>
        <w:drawing>
          <wp:inline distT="0" distB="0" distL="0" distR="0" wp14:anchorId="1A07F09C" wp14:editId="47EF4729">
            <wp:extent cx="1049274" cy="1028700"/>
            <wp:effectExtent l="0" t="0" r="0" b="0"/>
            <wp:docPr id="1291129747"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29747" name="Bildobjekt 12911297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52853" cy="1032209"/>
                    </a:xfrm>
                    <a:prstGeom prst="rect">
                      <a:avLst/>
                    </a:prstGeom>
                  </pic:spPr>
                </pic:pic>
              </a:graphicData>
            </a:graphic>
          </wp:inline>
        </w:drawing>
      </w:r>
      <w:r w:rsidRPr="00511BA7">
        <w:t xml:space="preserve"> (1.</w:t>
      </w:r>
      <w:r w:rsidR="00354DB2" w:rsidRPr="00511BA7">
        <w:t>9</w:t>
      </w:r>
      <w:r w:rsidRPr="00511BA7">
        <w:t>)</w:t>
      </w:r>
      <w:r w:rsidRPr="00511BA7">
        <w:tab/>
      </w:r>
      <w:r w:rsidRPr="00511BA7">
        <w:rPr>
          <w:rFonts w:hint="eastAsia"/>
          <w:noProof/>
        </w:rPr>
        <w:drawing>
          <wp:inline distT="0" distB="0" distL="0" distR="0" wp14:anchorId="6F69D53A" wp14:editId="3079D542">
            <wp:extent cx="1000125" cy="1000125"/>
            <wp:effectExtent l="0" t="0" r="0" b="9525"/>
            <wp:docPr id="513768618"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68618" name="Bildobjekt 513768618"/>
                    <pic:cNvPicPr/>
                  </pic:nvPicPr>
                  <pic:blipFill>
                    <a:blip r:embed="rId16">
                      <a:extLst>
                        <a:ext uri="{28A0092B-C50C-407E-A947-70E740481C1C}">
                          <a14:useLocalDpi xmlns:a14="http://schemas.microsoft.com/office/drawing/2010/main" val="0"/>
                        </a:ext>
                      </a:extLst>
                    </a:blip>
                    <a:stretch>
                      <a:fillRect/>
                    </a:stretch>
                  </pic:blipFill>
                  <pic:spPr>
                    <a:xfrm>
                      <a:off x="0" y="0"/>
                      <a:ext cx="1000352" cy="1000352"/>
                    </a:xfrm>
                    <a:prstGeom prst="rect">
                      <a:avLst/>
                    </a:prstGeom>
                  </pic:spPr>
                </pic:pic>
              </a:graphicData>
            </a:graphic>
          </wp:inline>
        </w:drawing>
      </w:r>
      <w:r w:rsidRPr="00511BA7">
        <w:t xml:space="preserve"> (1.</w:t>
      </w:r>
      <w:r w:rsidR="00354DB2" w:rsidRPr="00511BA7">
        <w:t>10</w:t>
      </w:r>
      <w:r w:rsidRPr="00511BA7">
        <w:t>)</w:t>
      </w:r>
    </w:p>
    <w:p w14:paraId="6C86B600" w14:textId="660C55E9" w:rsidR="001353B7" w:rsidRPr="00511BA7" w:rsidRDefault="001353B7" w:rsidP="00E87B41">
      <w:pPr>
        <w:pStyle w:val="Textbody"/>
      </w:pPr>
      <w:r w:rsidRPr="00511BA7">
        <w:t xml:space="preserve">Så för att sammanfatta och avrunda. Det har varit en väldigt rolig </w:t>
      </w:r>
      <w:r w:rsidR="001D570B" w:rsidRPr="00511BA7">
        <w:t>projektuppgift</w:t>
      </w:r>
      <w:r w:rsidRPr="00511BA7">
        <w:t xml:space="preserve"> som sammantaget har gått bra att genomföra den. Slutresultatet liknar idén som togs fram i början av projektet. Jag anser att webbplatsen har ett bra syfte och att den kan vara användbar för många. Jag skulle i nuläget inte ändra något med </w:t>
      </w:r>
      <w:r w:rsidR="00BE0746" w:rsidRPr="00511BA7">
        <w:t>webbplatsen</w:t>
      </w:r>
      <w:r w:rsidRPr="00511BA7">
        <w:t xml:space="preserve"> och är förhållandevis nöjd med slutresultatet. </w:t>
      </w:r>
      <w:r w:rsidR="00BE0746" w:rsidRPr="00511BA7">
        <w:t>Några små missar har skett längst vägen, men de har gått att åtgärda.</w:t>
      </w:r>
    </w:p>
    <w:p w14:paraId="7D7845B2" w14:textId="77777777" w:rsidR="00676EDF" w:rsidRPr="00511BA7" w:rsidRDefault="00022557">
      <w:pPr>
        <w:pStyle w:val="Heading1nonumber"/>
        <w:outlineLvl w:val="9"/>
        <w:rPr>
          <w:rFonts w:hint="eastAsia"/>
        </w:rPr>
      </w:pPr>
      <w:r w:rsidRPr="00511BA7">
        <w:lastRenderedPageBreak/>
        <w:t>Källförteckning</w:t>
      </w:r>
    </w:p>
    <w:p w14:paraId="0A16A704" w14:textId="2E723130" w:rsidR="00676EDF" w:rsidRPr="00511BA7" w:rsidRDefault="00676EDF">
      <w:pPr>
        <w:pStyle w:val="Textbody"/>
      </w:pPr>
    </w:p>
    <w:p w14:paraId="221206EB" w14:textId="3842BD42" w:rsidR="00676EDF" w:rsidRPr="00511BA7" w:rsidRDefault="006B2FC3">
      <w:pPr>
        <w:pStyle w:val="Referenses"/>
        <w:numPr>
          <w:ilvl w:val="0"/>
          <w:numId w:val="3"/>
        </w:numPr>
      </w:pPr>
      <w:proofErr w:type="spellStart"/>
      <w:r w:rsidRPr="00511BA7">
        <w:rPr>
          <w:lang w:val="en-GB"/>
        </w:rPr>
        <w:t>Skatteverket</w:t>
      </w:r>
      <w:proofErr w:type="spellEnd"/>
      <w:r w:rsidRPr="00511BA7">
        <w:rPr>
          <w:lang w:val="en-GB"/>
        </w:rPr>
        <w:t xml:space="preserve">, “Vad </w:t>
      </w:r>
      <w:proofErr w:type="spellStart"/>
      <w:r w:rsidRPr="00511BA7">
        <w:rPr>
          <w:lang w:val="en-GB"/>
        </w:rPr>
        <w:t>är</w:t>
      </w:r>
      <w:proofErr w:type="spellEnd"/>
      <w:r w:rsidRPr="00511BA7">
        <w:rPr>
          <w:lang w:val="en-GB"/>
        </w:rPr>
        <w:t xml:space="preserve"> </w:t>
      </w:r>
      <w:proofErr w:type="spellStart"/>
      <w:r w:rsidRPr="00511BA7">
        <w:rPr>
          <w:lang w:val="en-GB"/>
        </w:rPr>
        <w:t>ett</w:t>
      </w:r>
      <w:proofErr w:type="spellEnd"/>
      <w:r w:rsidRPr="00511BA7">
        <w:rPr>
          <w:lang w:val="en-GB"/>
        </w:rPr>
        <w:t xml:space="preserve"> API?”, </w:t>
      </w:r>
      <w:hyperlink r:id="rId17" w:history="1">
        <w:r w:rsidRPr="00511BA7">
          <w:rPr>
            <w:rStyle w:val="Hyperlnk"/>
            <w:color w:val="auto"/>
            <w:lang w:val="en-GB"/>
          </w:rPr>
          <w:t>https://www.skatteverket.se/omoss/digitalasamarbeten/omvaraapier/vadarettapi.4.96cca41179bad4b1aaa4b8.html</w:t>
        </w:r>
      </w:hyperlink>
      <w:r w:rsidRPr="00511BA7">
        <w:rPr>
          <w:lang w:val="en-GB"/>
        </w:rPr>
        <w:t xml:space="preserve">  </w:t>
      </w:r>
      <w:proofErr w:type="spellStart"/>
      <w:r w:rsidRPr="00511BA7">
        <w:rPr>
          <w:lang w:val="en-GB"/>
        </w:rPr>
        <w:t>Publicerad</w:t>
      </w:r>
      <w:proofErr w:type="spellEnd"/>
      <w:r w:rsidRPr="00511BA7">
        <w:rPr>
          <w:lang w:val="en-GB"/>
        </w:rPr>
        <w:t xml:space="preserve"> “</w:t>
      </w:r>
      <w:proofErr w:type="spellStart"/>
      <w:r w:rsidRPr="00511BA7">
        <w:rPr>
          <w:lang w:val="en-GB"/>
        </w:rPr>
        <w:t>u.å</w:t>
      </w:r>
      <w:proofErr w:type="spellEnd"/>
      <w:r w:rsidRPr="00511BA7">
        <w:rPr>
          <w:lang w:val="en-GB"/>
        </w:rPr>
        <w:t>.”</w:t>
      </w:r>
      <w:r w:rsidR="00E8428A" w:rsidRPr="00511BA7">
        <w:rPr>
          <w:lang w:val="en-GB"/>
        </w:rPr>
        <w:t xml:space="preserve">. </w:t>
      </w:r>
      <w:proofErr w:type="spellStart"/>
      <w:r w:rsidR="00E8428A" w:rsidRPr="00511BA7">
        <w:rPr>
          <w:lang w:val="en-GB"/>
        </w:rPr>
        <w:t>Hämtad</w:t>
      </w:r>
      <w:proofErr w:type="spellEnd"/>
      <w:r w:rsidR="00E8428A" w:rsidRPr="00511BA7">
        <w:rPr>
          <w:lang w:val="en-GB"/>
        </w:rPr>
        <w:t xml:space="preserve"> 2026-03-19.</w:t>
      </w:r>
    </w:p>
    <w:p w14:paraId="178B72F9" w14:textId="507CBB40" w:rsidR="00676EDF" w:rsidRPr="00511BA7" w:rsidRDefault="00BA278D" w:rsidP="00E8428A">
      <w:pPr>
        <w:pStyle w:val="Referenses"/>
        <w:numPr>
          <w:ilvl w:val="0"/>
          <w:numId w:val="3"/>
        </w:numPr>
      </w:pPr>
      <w:r w:rsidRPr="00511BA7">
        <w:t xml:space="preserve">REST </w:t>
      </w:r>
      <w:proofErr w:type="spellStart"/>
      <w:r w:rsidRPr="00511BA7">
        <w:t>Countries</w:t>
      </w:r>
      <w:proofErr w:type="spellEnd"/>
      <w:r w:rsidRPr="00511BA7">
        <w:t xml:space="preserve">, ”Get information </w:t>
      </w:r>
      <w:proofErr w:type="spellStart"/>
      <w:r w:rsidRPr="00511BA7">
        <w:t>about</w:t>
      </w:r>
      <w:proofErr w:type="spellEnd"/>
      <w:r w:rsidRPr="00511BA7">
        <w:t xml:space="preserve"> </w:t>
      </w:r>
      <w:proofErr w:type="spellStart"/>
      <w:r w:rsidRPr="00511BA7">
        <w:t>countries</w:t>
      </w:r>
      <w:proofErr w:type="spellEnd"/>
      <w:r w:rsidRPr="00511BA7">
        <w:t xml:space="preserve"> via a </w:t>
      </w:r>
      <w:proofErr w:type="spellStart"/>
      <w:r w:rsidRPr="00511BA7">
        <w:t>RESTful</w:t>
      </w:r>
      <w:proofErr w:type="spellEnd"/>
      <w:r w:rsidRPr="00511BA7">
        <w:t xml:space="preserve"> API”, </w:t>
      </w:r>
      <w:hyperlink r:id="rId18" w:history="1">
        <w:r w:rsidRPr="00511BA7">
          <w:rPr>
            <w:rStyle w:val="Hyperlnk"/>
            <w:color w:val="auto"/>
          </w:rPr>
          <w:t>https://restcountries.com/</w:t>
        </w:r>
      </w:hyperlink>
      <w:r w:rsidRPr="00511BA7">
        <w:t xml:space="preserve">  </w:t>
      </w:r>
      <w:proofErr w:type="spellStart"/>
      <w:r w:rsidRPr="00511BA7">
        <w:rPr>
          <w:lang w:val="en-GB"/>
        </w:rPr>
        <w:t>Publicerad</w:t>
      </w:r>
      <w:proofErr w:type="spellEnd"/>
      <w:r w:rsidRPr="00511BA7">
        <w:rPr>
          <w:lang w:val="en-GB"/>
        </w:rPr>
        <w:t xml:space="preserve"> “</w:t>
      </w:r>
      <w:proofErr w:type="spellStart"/>
      <w:r w:rsidRPr="00511BA7">
        <w:rPr>
          <w:lang w:val="en-GB"/>
        </w:rPr>
        <w:t>u.å</w:t>
      </w:r>
      <w:proofErr w:type="spellEnd"/>
      <w:r w:rsidRPr="00511BA7">
        <w:rPr>
          <w:lang w:val="en-GB"/>
        </w:rPr>
        <w:t xml:space="preserve">.”. </w:t>
      </w:r>
      <w:proofErr w:type="spellStart"/>
      <w:r w:rsidRPr="00511BA7">
        <w:rPr>
          <w:lang w:val="en-GB"/>
        </w:rPr>
        <w:t>Hämtad</w:t>
      </w:r>
      <w:proofErr w:type="spellEnd"/>
      <w:r w:rsidRPr="00511BA7">
        <w:rPr>
          <w:lang w:val="en-GB"/>
        </w:rPr>
        <w:t xml:space="preserve"> 2026-03-19.</w:t>
      </w:r>
    </w:p>
    <w:p w14:paraId="5C36DF69" w14:textId="4BA71842" w:rsidR="000B4B82" w:rsidRPr="00511BA7" w:rsidRDefault="000B4B82" w:rsidP="00E8428A">
      <w:pPr>
        <w:pStyle w:val="Referenses"/>
        <w:numPr>
          <w:ilvl w:val="0"/>
          <w:numId w:val="3"/>
        </w:numPr>
      </w:pPr>
      <w:r w:rsidRPr="00511BA7">
        <w:rPr>
          <w:lang w:val="en-GB"/>
        </w:rPr>
        <w:t xml:space="preserve">IBM, “API Mashups”, </w:t>
      </w:r>
      <w:hyperlink r:id="rId19" w:history="1">
        <w:r w:rsidRPr="00511BA7">
          <w:rPr>
            <w:rStyle w:val="Hyperlnk"/>
            <w:color w:val="auto"/>
            <w:lang w:val="en-GB"/>
          </w:rPr>
          <w:t>https://www.ibm.com/docs/en/wams/wm-api-gateway-saas/11.1.0?topic=implementation-api-mashups</w:t>
        </w:r>
      </w:hyperlink>
      <w:r w:rsidRPr="00511BA7">
        <w:rPr>
          <w:lang w:val="en-GB"/>
        </w:rPr>
        <w:t xml:space="preserve">  </w:t>
      </w:r>
      <w:proofErr w:type="spellStart"/>
      <w:r w:rsidRPr="00511BA7">
        <w:rPr>
          <w:lang w:val="en-GB"/>
        </w:rPr>
        <w:t>Publicerad</w:t>
      </w:r>
      <w:proofErr w:type="spellEnd"/>
      <w:r w:rsidRPr="00511BA7">
        <w:rPr>
          <w:lang w:val="en-GB"/>
        </w:rPr>
        <w:t xml:space="preserve"> 2026-01-19. </w:t>
      </w:r>
      <w:proofErr w:type="spellStart"/>
      <w:r w:rsidRPr="00511BA7">
        <w:rPr>
          <w:lang w:val="en-GB"/>
        </w:rPr>
        <w:t>Hämtad</w:t>
      </w:r>
      <w:proofErr w:type="spellEnd"/>
      <w:r w:rsidRPr="00511BA7">
        <w:rPr>
          <w:lang w:val="en-GB"/>
        </w:rPr>
        <w:t xml:space="preserve"> 2026-03-19.</w:t>
      </w:r>
    </w:p>
    <w:p w14:paraId="7FCDC8EB" w14:textId="3B28DDFE" w:rsidR="000B4B82" w:rsidRPr="00511BA7" w:rsidRDefault="00B319F5" w:rsidP="00E8428A">
      <w:pPr>
        <w:pStyle w:val="Referenses"/>
        <w:numPr>
          <w:ilvl w:val="0"/>
          <w:numId w:val="3"/>
        </w:numPr>
      </w:pPr>
      <w:proofErr w:type="spellStart"/>
      <w:r w:rsidRPr="00511BA7">
        <w:t>Mdn</w:t>
      </w:r>
      <w:proofErr w:type="spellEnd"/>
      <w:r w:rsidRPr="00511BA7">
        <w:t>, ”</w:t>
      </w:r>
      <w:proofErr w:type="spellStart"/>
      <w:r w:rsidRPr="00511BA7">
        <w:t>async</w:t>
      </w:r>
      <w:proofErr w:type="spellEnd"/>
      <w:r w:rsidRPr="00511BA7">
        <w:t xml:space="preserve"> </w:t>
      </w:r>
      <w:proofErr w:type="spellStart"/>
      <w:r w:rsidRPr="00511BA7">
        <w:t>funkction</w:t>
      </w:r>
      <w:proofErr w:type="spellEnd"/>
      <w:r w:rsidRPr="00511BA7">
        <w:t xml:space="preserve">”, </w:t>
      </w:r>
      <w:hyperlink r:id="rId20" w:history="1">
        <w:r w:rsidRPr="00511BA7">
          <w:rPr>
            <w:rStyle w:val="Hyperlnk"/>
            <w:color w:val="auto"/>
          </w:rPr>
          <w:t>https://developer.mozilla.org/en-US/docs/Web/JavaScript/Reference/Statements/async_function</w:t>
        </w:r>
      </w:hyperlink>
      <w:r w:rsidRPr="00511BA7">
        <w:t xml:space="preserve">  </w:t>
      </w:r>
      <w:proofErr w:type="spellStart"/>
      <w:r w:rsidRPr="00511BA7">
        <w:rPr>
          <w:lang w:val="en-GB"/>
        </w:rPr>
        <w:t>Publicerad</w:t>
      </w:r>
      <w:proofErr w:type="spellEnd"/>
      <w:r w:rsidRPr="00511BA7">
        <w:rPr>
          <w:lang w:val="en-GB"/>
        </w:rPr>
        <w:t xml:space="preserve"> “</w:t>
      </w:r>
      <w:r w:rsidR="007C4396" w:rsidRPr="00511BA7">
        <w:rPr>
          <w:lang w:val="en-GB"/>
        </w:rPr>
        <w:t>2025-07-08</w:t>
      </w:r>
      <w:r w:rsidRPr="00511BA7">
        <w:rPr>
          <w:lang w:val="en-GB"/>
        </w:rPr>
        <w:t xml:space="preserve">”. </w:t>
      </w:r>
      <w:proofErr w:type="spellStart"/>
      <w:r w:rsidRPr="00511BA7">
        <w:rPr>
          <w:lang w:val="en-GB"/>
        </w:rPr>
        <w:t>Hämtad</w:t>
      </w:r>
      <w:proofErr w:type="spellEnd"/>
      <w:r w:rsidRPr="00511BA7">
        <w:rPr>
          <w:lang w:val="en-GB"/>
        </w:rPr>
        <w:t xml:space="preserve"> 2026-03-19.</w:t>
      </w:r>
    </w:p>
    <w:p w14:paraId="22DD4D5B" w14:textId="44464B9A" w:rsidR="00B319F5" w:rsidRPr="00511BA7" w:rsidRDefault="00B319F5" w:rsidP="00E8428A">
      <w:pPr>
        <w:pStyle w:val="Referenses"/>
        <w:numPr>
          <w:ilvl w:val="0"/>
          <w:numId w:val="3"/>
        </w:numPr>
      </w:pPr>
      <w:r w:rsidRPr="00511BA7">
        <w:rPr>
          <w:lang w:val="en-GB"/>
        </w:rPr>
        <w:t xml:space="preserve">Mdn, “try…catch”, </w:t>
      </w:r>
      <w:hyperlink r:id="rId21" w:history="1">
        <w:r w:rsidRPr="00511BA7">
          <w:rPr>
            <w:rStyle w:val="Hyperlnk"/>
            <w:color w:val="auto"/>
            <w:lang w:val="en-GB"/>
          </w:rPr>
          <w:t>https://developer.mozilla.org/en-US/docs/Web/JavaScript/Reference/Statements/try...catch</w:t>
        </w:r>
      </w:hyperlink>
      <w:r w:rsidRPr="00511BA7">
        <w:rPr>
          <w:lang w:val="en-GB"/>
        </w:rPr>
        <w:t xml:space="preserve">  </w:t>
      </w:r>
      <w:proofErr w:type="spellStart"/>
      <w:r w:rsidRPr="00511BA7">
        <w:rPr>
          <w:lang w:val="en-GB"/>
        </w:rPr>
        <w:t>Publicerad</w:t>
      </w:r>
      <w:proofErr w:type="spellEnd"/>
      <w:r w:rsidRPr="00511BA7">
        <w:rPr>
          <w:lang w:val="en-GB"/>
        </w:rPr>
        <w:t xml:space="preserve"> “</w:t>
      </w:r>
      <w:r w:rsidR="007C4396" w:rsidRPr="00511BA7">
        <w:rPr>
          <w:lang w:val="en-GB"/>
        </w:rPr>
        <w:t>2026-03-09</w:t>
      </w:r>
      <w:r w:rsidRPr="00511BA7">
        <w:rPr>
          <w:lang w:val="en-GB"/>
        </w:rPr>
        <w:t xml:space="preserve">”. </w:t>
      </w:r>
      <w:proofErr w:type="spellStart"/>
      <w:r w:rsidRPr="00511BA7">
        <w:rPr>
          <w:lang w:val="en-GB"/>
        </w:rPr>
        <w:t>Hämtad</w:t>
      </w:r>
      <w:proofErr w:type="spellEnd"/>
      <w:r w:rsidRPr="00511BA7">
        <w:rPr>
          <w:lang w:val="en-GB"/>
        </w:rPr>
        <w:t xml:space="preserve"> 2026-03-19.</w:t>
      </w:r>
    </w:p>
    <w:p w14:paraId="321132BC" w14:textId="519E5C2B" w:rsidR="00B319F5" w:rsidRPr="00511BA7" w:rsidRDefault="00431C99" w:rsidP="00E8428A">
      <w:pPr>
        <w:pStyle w:val="Referenses"/>
        <w:numPr>
          <w:ilvl w:val="0"/>
          <w:numId w:val="3"/>
        </w:numPr>
      </w:pPr>
      <w:r w:rsidRPr="00511BA7">
        <w:t xml:space="preserve">W3 </w:t>
      </w:r>
      <w:proofErr w:type="spellStart"/>
      <w:r w:rsidRPr="00511BA7">
        <w:t>Schools</w:t>
      </w:r>
      <w:proofErr w:type="spellEnd"/>
      <w:r w:rsidRPr="00511BA7">
        <w:t>, ”</w:t>
      </w:r>
      <w:proofErr w:type="spellStart"/>
      <w:r w:rsidRPr="00511BA7">
        <w:t>Sass</w:t>
      </w:r>
      <w:proofErr w:type="spellEnd"/>
      <w:r w:rsidRPr="00511BA7">
        <w:t xml:space="preserve"> </w:t>
      </w:r>
      <w:proofErr w:type="spellStart"/>
      <w:r w:rsidRPr="00511BA7">
        <w:t>Introduction</w:t>
      </w:r>
      <w:proofErr w:type="spellEnd"/>
      <w:r w:rsidRPr="00511BA7">
        <w:t xml:space="preserve">”, </w:t>
      </w:r>
      <w:hyperlink r:id="rId22" w:history="1">
        <w:r w:rsidRPr="00511BA7">
          <w:rPr>
            <w:rStyle w:val="Hyperlnk"/>
            <w:color w:val="auto"/>
          </w:rPr>
          <w:t>https://www.w3schools.com/sass/sass_intro.asp</w:t>
        </w:r>
      </w:hyperlink>
      <w:r w:rsidRPr="00511BA7">
        <w:t xml:space="preserve">  Publicerad ”u.å.”. Hämtad 2026-03-21.</w:t>
      </w:r>
    </w:p>
    <w:p w14:paraId="28E82D2D" w14:textId="08BB61EE" w:rsidR="00C92CB3" w:rsidRPr="00511BA7" w:rsidRDefault="00C92CB3" w:rsidP="00E8428A">
      <w:pPr>
        <w:pStyle w:val="Referenses"/>
        <w:numPr>
          <w:ilvl w:val="0"/>
          <w:numId w:val="3"/>
        </w:numPr>
      </w:pPr>
      <w:proofErr w:type="spellStart"/>
      <w:r w:rsidRPr="00511BA7">
        <w:t>Sass</w:t>
      </w:r>
      <w:proofErr w:type="spellEnd"/>
      <w:r w:rsidRPr="00511BA7">
        <w:t>, ”</w:t>
      </w:r>
      <w:proofErr w:type="spellStart"/>
      <w:r w:rsidRPr="00511BA7">
        <w:t>Sass</w:t>
      </w:r>
      <w:proofErr w:type="spellEnd"/>
      <w:r w:rsidRPr="00511BA7">
        <w:t xml:space="preserve"> </w:t>
      </w:r>
      <w:proofErr w:type="spellStart"/>
      <w:r w:rsidRPr="00511BA7">
        <w:t>basics</w:t>
      </w:r>
      <w:proofErr w:type="spellEnd"/>
      <w:r w:rsidRPr="00511BA7">
        <w:t xml:space="preserve">”, </w:t>
      </w:r>
      <w:hyperlink r:id="rId23" w:history="1">
        <w:r w:rsidRPr="00511BA7">
          <w:rPr>
            <w:rStyle w:val="Hyperlnk"/>
            <w:color w:val="auto"/>
          </w:rPr>
          <w:t>https://sass-lang.com/guide/</w:t>
        </w:r>
      </w:hyperlink>
      <w:r w:rsidRPr="00511BA7">
        <w:t xml:space="preserve">  Publicerad ”u.å.”. Hämtad 2026-03-21.</w:t>
      </w:r>
    </w:p>
    <w:p w14:paraId="6FC48FB6" w14:textId="31D5FE34" w:rsidR="00431C99" w:rsidRPr="00511BA7" w:rsidRDefault="00F86E1A" w:rsidP="00E8428A">
      <w:pPr>
        <w:pStyle w:val="Referenses"/>
        <w:numPr>
          <w:ilvl w:val="0"/>
          <w:numId w:val="3"/>
        </w:numPr>
      </w:pPr>
      <w:r w:rsidRPr="00511BA7">
        <w:t>Vite, ”</w:t>
      </w:r>
      <w:proofErr w:type="spellStart"/>
      <w:r w:rsidRPr="00511BA7">
        <w:t>Getting</w:t>
      </w:r>
      <w:proofErr w:type="spellEnd"/>
      <w:r w:rsidRPr="00511BA7">
        <w:t xml:space="preserve"> </w:t>
      </w:r>
      <w:proofErr w:type="spellStart"/>
      <w:r w:rsidRPr="00511BA7">
        <w:t>started</w:t>
      </w:r>
      <w:proofErr w:type="spellEnd"/>
      <w:r w:rsidRPr="00511BA7">
        <w:t xml:space="preserve">”, </w:t>
      </w:r>
      <w:hyperlink r:id="rId24" w:history="1">
        <w:r w:rsidRPr="00511BA7">
          <w:rPr>
            <w:rStyle w:val="Hyperlnk"/>
            <w:color w:val="auto"/>
          </w:rPr>
          <w:t>https://vite.dev/guide/</w:t>
        </w:r>
      </w:hyperlink>
      <w:r w:rsidRPr="00511BA7">
        <w:t xml:space="preserve">  P</w:t>
      </w:r>
      <w:r w:rsidR="007E6615" w:rsidRPr="00511BA7">
        <w:t>ublicerad ”u.å.”. Hämtad 2026-03-21.</w:t>
      </w:r>
      <w:r w:rsidRPr="00511BA7">
        <w:t xml:space="preserve"> </w:t>
      </w:r>
    </w:p>
    <w:p w14:paraId="1EADF197" w14:textId="7AA7B3C5" w:rsidR="007E6615" w:rsidRPr="00511BA7" w:rsidRDefault="00A23A9B" w:rsidP="00E8428A">
      <w:pPr>
        <w:pStyle w:val="Referenses"/>
        <w:numPr>
          <w:ilvl w:val="0"/>
          <w:numId w:val="3"/>
        </w:numPr>
      </w:pPr>
      <w:proofErr w:type="spellStart"/>
      <w:r w:rsidRPr="00511BA7">
        <w:t>Figma</w:t>
      </w:r>
      <w:proofErr w:type="spellEnd"/>
      <w:r w:rsidRPr="00511BA7">
        <w:t>, ”</w:t>
      </w:r>
      <w:proofErr w:type="spellStart"/>
      <w:r w:rsidRPr="00511BA7">
        <w:t>Figma</w:t>
      </w:r>
      <w:proofErr w:type="spellEnd"/>
      <w:r w:rsidRPr="00511BA7">
        <w:t xml:space="preserve"> design” </w:t>
      </w:r>
      <w:hyperlink r:id="rId25" w:history="1">
        <w:r w:rsidRPr="00511BA7">
          <w:rPr>
            <w:rStyle w:val="Hyperlnk"/>
            <w:color w:val="auto"/>
          </w:rPr>
          <w:t>https://www.figma.com/design/</w:t>
        </w:r>
      </w:hyperlink>
      <w:r w:rsidRPr="00511BA7">
        <w:t xml:space="preserve">  Publicerad ”u.å.”. Hämtad 2026-03-21.</w:t>
      </w:r>
    </w:p>
    <w:p w14:paraId="72FF3561" w14:textId="2487A8A7" w:rsidR="00A23A9B" w:rsidRPr="00511BA7" w:rsidRDefault="00C92CB3" w:rsidP="00E8428A">
      <w:pPr>
        <w:pStyle w:val="Referenses"/>
        <w:numPr>
          <w:ilvl w:val="0"/>
          <w:numId w:val="3"/>
        </w:numPr>
      </w:pPr>
      <w:r w:rsidRPr="00511BA7">
        <w:t xml:space="preserve">Visual Studio </w:t>
      </w:r>
      <w:proofErr w:type="spellStart"/>
      <w:r w:rsidRPr="00511BA7">
        <w:t>Code</w:t>
      </w:r>
      <w:proofErr w:type="spellEnd"/>
      <w:r w:rsidRPr="00511BA7">
        <w:t xml:space="preserve">, ”The </w:t>
      </w:r>
      <w:proofErr w:type="spellStart"/>
      <w:r w:rsidRPr="00511BA7">
        <w:t>open</w:t>
      </w:r>
      <w:proofErr w:type="spellEnd"/>
      <w:r w:rsidRPr="00511BA7">
        <w:t xml:space="preserve"> source AI </w:t>
      </w:r>
      <w:proofErr w:type="spellStart"/>
      <w:r w:rsidRPr="00511BA7">
        <w:t>code</w:t>
      </w:r>
      <w:proofErr w:type="spellEnd"/>
      <w:r w:rsidRPr="00511BA7">
        <w:t xml:space="preserve"> editor”  </w:t>
      </w:r>
      <w:hyperlink r:id="rId26" w:history="1">
        <w:r w:rsidRPr="00511BA7">
          <w:rPr>
            <w:rStyle w:val="Hyperlnk"/>
            <w:color w:val="auto"/>
          </w:rPr>
          <w:t>https://code.visualstudio.com/</w:t>
        </w:r>
      </w:hyperlink>
      <w:r w:rsidRPr="00511BA7">
        <w:t xml:space="preserve">  Publicerad ”u.å.”. Hämtad 2026-03-21.</w:t>
      </w:r>
    </w:p>
    <w:p w14:paraId="3F583254" w14:textId="55145620" w:rsidR="00C92CB3" w:rsidRPr="00511BA7" w:rsidRDefault="00C92CB3" w:rsidP="00E8428A">
      <w:pPr>
        <w:pStyle w:val="Referenses"/>
        <w:numPr>
          <w:ilvl w:val="0"/>
          <w:numId w:val="3"/>
        </w:numPr>
      </w:pPr>
      <w:proofErr w:type="spellStart"/>
      <w:r w:rsidRPr="00511BA7">
        <w:t>Node</w:t>
      </w:r>
      <w:proofErr w:type="spellEnd"/>
      <w:r w:rsidRPr="00511BA7">
        <w:t xml:space="preserve"> Js, ”</w:t>
      </w:r>
      <w:proofErr w:type="spellStart"/>
      <w:r w:rsidRPr="00511BA7">
        <w:t>Run</w:t>
      </w:r>
      <w:proofErr w:type="spellEnd"/>
      <w:r w:rsidRPr="00511BA7">
        <w:t xml:space="preserve"> </w:t>
      </w:r>
      <w:proofErr w:type="spellStart"/>
      <w:r w:rsidRPr="00511BA7">
        <w:t>Javascript</w:t>
      </w:r>
      <w:proofErr w:type="spellEnd"/>
      <w:r w:rsidRPr="00511BA7">
        <w:t xml:space="preserve"> </w:t>
      </w:r>
      <w:proofErr w:type="spellStart"/>
      <w:r w:rsidRPr="00511BA7">
        <w:t>Everywhere</w:t>
      </w:r>
      <w:proofErr w:type="spellEnd"/>
      <w:r w:rsidRPr="00511BA7">
        <w:t xml:space="preserve">” </w:t>
      </w:r>
      <w:hyperlink r:id="rId27" w:history="1">
        <w:r w:rsidRPr="00511BA7">
          <w:rPr>
            <w:rStyle w:val="Hyperlnk"/>
            <w:color w:val="auto"/>
          </w:rPr>
          <w:t>https://nodejs.org/en</w:t>
        </w:r>
      </w:hyperlink>
      <w:r w:rsidRPr="00511BA7">
        <w:t xml:space="preserve">  Publicerad ”u.å.”. Hämtad 2026-03-21.</w:t>
      </w:r>
    </w:p>
    <w:p w14:paraId="4EEC7FB5" w14:textId="37C43682" w:rsidR="00626064" w:rsidRPr="00511BA7" w:rsidRDefault="00626064" w:rsidP="00626064">
      <w:pPr>
        <w:pStyle w:val="Referenses"/>
        <w:numPr>
          <w:ilvl w:val="0"/>
          <w:numId w:val="3"/>
        </w:numPr>
      </w:pPr>
      <w:proofErr w:type="spellStart"/>
      <w:r w:rsidRPr="00511BA7">
        <w:t>Pexels</w:t>
      </w:r>
      <w:proofErr w:type="spellEnd"/>
      <w:r w:rsidRPr="00511BA7">
        <w:t xml:space="preserve">, ”De bästa kostnadsfria bilderna samt royaltyfria bilderna och videorna som delas av skapare” </w:t>
      </w:r>
      <w:hyperlink r:id="rId28" w:history="1">
        <w:r w:rsidRPr="00511BA7">
          <w:rPr>
            <w:rStyle w:val="Hyperlnk"/>
            <w:color w:val="auto"/>
          </w:rPr>
          <w:t>https://www.pexels.com/sv-se/</w:t>
        </w:r>
      </w:hyperlink>
      <w:r w:rsidRPr="00511BA7">
        <w:t xml:space="preserve">  Publicerad ”u.å.”. Hämtad 2026-03-21.</w:t>
      </w:r>
    </w:p>
    <w:p w14:paraId="20115510" w14:textId="751D1E50" w:rsidR="0041718D" w:rsidRPr="00511BA7" w:rsidRDefault="00626064" w:rsidP="00E8428A">
      <w:pPr>
        <w:pStyle w:val="Referenses"/>
        <w:numPr>
          <w:ilvl w:val="0"/>
          <w:numId w:val="3"/>
        </w:numPr>
      </w:pPr>
      <w:proofErr w:type="spellStart"/>
      <w:r w:rsidRPr="00511BA7">
        <w:lastRenderedPageBreak/>
        <w:t>Photopea</w:t>
      </w:r>
      <w:proofErr w:type="spellEnd"/>
      <w:r w:rsidRPr="00511BA7">
        <w:t xml:space="preserve"> </w:t>
      </w:r>
      <w:hyperlink r:id="rId29" w:history="1">
        <w:r w:rsidRPr="00511BA7">
          <w:rPr>
            <w:rStyle w:val="Hyperlnk"/>
            <w:color w:val="auto"/>
          </w:rPr>
          <w:t>https://www.photopea.com/</w:t>
        </w:r>
      </w:hyperlink>
      <w:r w:rsidRPr="00511BA7">
        <w:t xml:space="preserve">  Publicerad ”u.å.”. Hämtad 2026-03-21.</w:t>
      </w:r>
    </w:p>
    <w:p w14:paraId="0C805B1E" w14:textId="6D18CA9C" w:rsidR="00C92CB3" w:rsidRPr="00511BA7" w:rsidRDefault="00DC1AFC" w:rsidP="00E8428A">
      <w:pPr>
        <w:pStyle w:val="Referenses"/>
        <w:numPr>
          <w:ilvl w:val="0"/>
          <w:numId w:val="3"/>
        </w:numPr>
      </w:pPr>
      <w:proofErr w:type="spellStart"/>
      <w:r w:rsidRPr="00511BA7">
        <w:t>GitHub</w:t>
      </w:r>
      <w:proofErr w:type="spellEnd"/>
      <w:r w:rsidRPr="00511BA7">
        <w:t xml:space="preserve">, </w:t>
      </w:r>
      <w:hyperlink r:id="rId30" w:history="1">
        <w:r w:rsidRPr="00511BA7">
          <w:rPr>
            <w:rStyle w:val="Hyperlnk"/>
            <w:color w:val="auto"/>
          </w:rPr>
          <w:t>https://github.com/</w:t>
        </w:r>
      </w:hyperlink>
      <w:r w:rsidRPr="00511BA7">
        <w:t xml:space="preserve">  Publicerad ”u.å.”. Hämtad 2026-03-21.</w:t>
      </w:r>
    </w:p>
    <w:p w14:paraId="2F6F823C" w14:textId="1172427F" w:rsidR="00581087" w:rsidRPr="00511BA7" w:rsidRDefault="00581087" w:rsidP="00E8428A">
      <w:pPr>
        <w:pStyle w:val="Referenses"/>
        <w:numPr>
          <w:ilvl w:val="0"/>
          <w:numId w:val="3"/>
        </w:numPr>
      </w:pPr>
      <w:proofErr w:type="spellStart"/>
      <w:r w:rsidRPr="00511BA7">
        <w:t>Timezonedb</w:t>
      </w:r>
      <w:proofErr w:type="spellEnd"/>
      <w:r w:rsidRPr="00511BA7">
        <w:t>, ”</w:t>
      </w:r>
      <w:proofErr w:type="spellStart"/>
      <w:r w:rsidRPr="00511BA7">
        <w:t>Time</w:t>
      </w:r>
      <w:proofErr w:type="spellEnd"/>
      <w:r w:rsidRPr="00511BA7">
        <w:t xml:space="preserve"> </w:t>
      </w:r>
      <w:proofErr w:type="spellStart"/>
      <w:r w:rsidRPr="00511BA7">
        <w:t>Zone</w:t>
      </w:r>
      <w:proofErr w:type="spellEnd"/>
      <w:r w:rsidRPr="00511BA7">
        <w:t xml:space="preserve"> </w:t>
      </w:r>
      <w:proofErr w:type="spellStart"/>
      <w:r w:rsidRPr="00511BA7">
        <w:t>Database</w:t>
      </w:r>
      <w:proofErr w:type="spellEnd"/>
      <w:r w:rsidRPr="00511BA7">
        <w:t xml:space="preserve">” </w:t>
      </w:r>
      <w:hyperlink r:id="rId31" w:history="1">
        <w:r w:rsidRPr="00511BA7">
          <w:rPr>
            <w:rStyle w:val="Hyperlnk"/>
            <w:color w:val="auto"/>
          </w:rPr>
          <w:t>https://timezonedb.com/</w:t>
        </w:r>
      </w:hyperlink>
      <w:r w:rsidRPr="00511BA7">
        <w:t xml:space="preserve">  Publicerad ”u.å.”. Hämtad 2026-03-22.</w:t>
      </w:r>
    </w:p>
    <w:p w14:paraId="775B9403" w14:textId="5116CA38" w:rsidR="00581087" w:rsidRPr="00511BA7" w:rsidRDefault="00581087" w:rsidP="00E8428A">
      <w:pPr>
        <w:pStyle w:val="Referenses"/>
        <w:numPr>
          <w:ilvl w:val="0"/>
          <w:numId w:val="3"/>
        </w:numPr>
      </w:pPr>
      <w:proofErr w:type="spellStart"/>
      <w:r w:rsidRPr="00511BA7">
        <w:t>OpenWeather</w:t>
      </w:r>
      <w:proofErr w:type="spellEnd"/>
      <w:r w:rsidRPr="00511BA7">
        <w:t>, ”</w:t>
      </w:r>
      <w:proofErr w:type="spellStart"/>
      <w:r w:rsidRPr="00511BA7">
        <w:t>Smarter</w:t>
      </w:r>
      <w:proofErr w:type="spellEnd"/>
      <w:r w:rsidRPr="00511BA7">
        <w:t xml:space="preserve"> </w:t>
      </w:r>
      <w:proofErr w:type="spellStart"/>
      <w:r w:rsidRPr="00511BA7">
        <w:t>Weather</w:t>
      </w:r>
      <w:proofErr w:type="spellEnd"/>
      <w:r w:rsidRPr="00511BA7">
        <w:t xml:space="preserve"> for Everything </w:t>
      </w:r>
      <w:proofErr w:type="spellStart"/>
      <w:r w:rsidRPr="00511BA7">
        <w:t>you</w:t>
      </w:r>
      <w:proofErr w:type="spellEnd"/>
      <w:r w:rsidRPr="00511BA7">
        <w:t xml:space="preserve"> </w:t>
      </w:r>
      <w:proofErr w:type="spellStart"/>
      <w:r w:rsidRPr="00511BA7">
        <w:t>build</w:t>
      </w:r>
      <w:proofErr w:type="spellEnd"/>
      <w:r w:rsidRPr="00511BA7">
        <w:t xml:space="preserve">” </w:t>
      </w:r>
      <w:hyperlink r:id="rId32" w:history="1">
        <w:r w:rsidRPr="00511BA7">
          <w:rPr>
            <w:rStyle w:val="Hyperlnk"/>
            <w:color w:val="auto"/>
          </w:rPr>
          <w:t>https://openweathermap.org/</w:t>
        </w:r>
      </w:hyperlink>
      <w:r w:rsidRPr="00511BA7">
        <w:t xml:space="preserve">  Publicerad ”u.å.”. Hämtad 2026-03-22</w:t>
      </w:r>
    </w:p>
    <w:p w14:paraId="62DB736E" w14:textId="35D19F97" w:rsidR="00676EDF" w:rsidRDefault="00022557" w:rsidP="00D83E50">
      <w:pPr>
        <w:pStyle w:val="Heading1nonumber"/>
        <w:outlineLvl w:val="9"/>
        <w:rPr>
          <w:rFonts w:hint="eastAsia"/>
        </w:rPr>
      </w:pPr>
      <w:r>
        <w:lastRenderedPageBreak/>
        <w:t xml:space="preserve">Bilaga A: Dokumentation </w:t>
      </w:r>
    </w:p>
    <w:p w14:paraId="5C683224" w14:textId="7A8A646B" w:rsidR="00030C68" w:rsidRDefault="00030C68" w:rsidP="00030C68">
      <w:pPr>
        <w:pStyle w:val="Textbody"/>
      </w:pPr>
      <w:hyperlink r:id="rId33" w:history="1">
        <w:r w:rsidRPr="00CD35F0">
          <w:rPr>
            <w:rStyle w:val="Hyperlnk"/>
          </w:rPr>
          <w:t>https://www.figma.com/proto/qMOPJBVFYvxCgE51R2TodJ/Projekt-Dt211g?page-id=0%3A1&amp;node-id=1-2&amp;p=f&amp;viewport=76%2C-1608%2C1&amp;t=Tte6rtjZGnFiXAC8-1&amp;scaling=min-zoom&amp;content-scaling=fixed&amp;starting-point-node-id=1%3A2&amp;show-proto-sidebar=1</w:t>
        </w:r>
      </w:hyperlink>
      <w:r>
        <w:t xml:space="preserve">  (1.1)</w:t>
      </w:r>
    </w:p>
    <w:p w14:paraId="004402C9" w14:textId="1DACF93C" w:rsidR="00263FE7" w:rsidRDefault="00AB1947" w:rsidP="00030C68">
      <w:pPr>
        <w:pStyle w:val="Textbody"/>
      </w:pPr>
      <w:hyperlink r:id="rId34" w:history="1">
        <w:r w:rsidRPr="00C72683">
          <w:rPr>
            <w:rStyle w:val="Hyperlnk"/>
          </w:rPr>
          <w:t>Länk till webbsida</w:t>
        </w:r>
      </w:hyperlink>
      <w:r>
        <w:t xml:space="preserve"> (1.2)</w:t>
      </w:r>
    </w:p>
    <w:p w14:paraId="013588C3" w14:textId="49734C9F" w:rsidR="00AB1947" w:rsidRDefault="00AB04DB" w:rsidP="00030C68">
      <w:pPr>
        <w:pStyle w:val="Textbody"/>
      </w:pPr>
      <w:r>
        <w:t xml:space="preserve"> </w:t>
      </w:r>
      <w:r w:rsidR="00263FE7">
        <w:rPr>
          <w:noProof/>
        </w:rPr>
        <w:drawing>
          <wp:inline distT="0" distB="0" distL="0" distR="0" wp14:anchorId="6BF82230" wp14:editId="0EDC21A3">
            <wp:extent cx="3743325" cy="1430814"/>
            <wp:effectExtent l="133350" t="114300" r="142875" b="150495"/>
            <wp:docPr id="883039905"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39905" name="Bildobjekt 883039905"/>
                    <pic:cNvPicPr/>
                  </pic:nvPicPr>
                  <pic:blipFill>
                    <a:blip r:embed="rId35">
                      <a:extLst>
                        <a:ext uri="{28A0092B-C50C-407E-A947-70E740481C1C}">
                          <a14:useLocalDpi xmlns:a14="http://schemas.microsoft.com/office/drawing/2010/main" val="0"/>
                        </a:ext>
                      </a:extLst>
                    </a:blip>
                    <a:stretch>
                      <a:fillRect/>
                    </a:stretch>
                  </pic:blipFill>
                  <pic:spPr>
                    <a:xfrm>
                      <a:off x="0" y="0"/>
                      <a:ext cx="3767591" cy="14400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263FE7">
        <w:t xml:space="preserve">  (1.5)</w:t>
      </w:r>
    </w:p>
    <w:p w14:paraId="2BE18F55" w14:textId="43069E92" w:rsidR="00263FE7" w:rsidRDefault="00263FE7" w:rsidP="00030C68">
      <w:pPr>
        <w:pStyle w:val="Textbody"/>
      </w:pPr>
      <w:r>
        <w:rPr>
          <w:noProof/>
        </w:rPr>
        <w:drawing>
          <wp:inline distT="0" distB="0" distL="0" distR="0" wp14:anchorId="1BA67A68" wp14:editId="3F2C8DB8">
            <wp:extent cx="4343400" cy="734040"/>
            <wp:effectExtent l="133350" t="114300" r="133350" b="142875"/>
            <wp:docPr id="935045194"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45194" name="Bildobjekt 93504519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56896" cy="7363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(1.6)</w:t>
      </w:r>
    </w:p>
    <w:p w14:paraId="5FA2C45A" w14:textId="7269ABAA" w:rsidR="00403C32" w:rsidRDefault="00403C32" w:rsidP="00030C68">
      <w:pPr>
        <w:pStyle w:val="Textbody"/>
      </w:pPr>
      <w:r>
        <w:rPr>
          <w:noProof/>
        </w:rPr>
        <w:drawing>
          <wp:inline distT="0" distB="0" distL="0" distR="0" wp14:anchorId="1CD1E723" wp14:editId="739498EB">
            <wp:extent cx="3219450" cy="1631856"/>
            <wp:effectExtent l="133350" t="114300" r="133350" b="159385"/>
            <wp:docPr id="946466448"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66448" name="Bildobjekt 94646644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40851" cy="16427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ab/>
        <w:t>(1.</w:t>
      </w:r>
      <w:r w:rsidR="00354DB2">
        <w:t>7</w:t>
      </w:r>
      <w:r>
        <w:t>)</w:t>
      </w:r>
    </w:p>
    <w:p w14:paraId="31BF0195" w14:textId="0C18F585" w:rsidR="00D83E50" w:rsidRPr="00D83E50" w:rsidRDefault="00403C32" w:rsidP="00D83E50">
      <w:pPr>
        <w:pStyle w:val="Textbody"/>
      </w:pPr>
      <w:r>
        <w:rPr>
          <w:noProof/>
        </w:rPr>
        <w:drawing>
          <wp:inline distT="0" distB="0" distL="0" distR="0" wp14:anchorId="1AA9E6A9" wp14:editId="05CF0F8F">
            <wp:extent cx="3152775" cy="1241482"/>
            <wp:effectExtent l="133350" t="114300" r="123825" b="168275"/>
            <wp:docPr id="1647605585"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5585" name="Bildobjekt 164760558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75746" cy="12505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(1.</w:t>
      </w:r>
      <w:r w:rsidR="00354DB2">
        <w:t>8</w:t>
      </w:r>
      <w:r>
        <w:t>)</w:t>
      </w:r>
    </w:p>
    <w:sectPr w:rsidR="00D83E50" w:rsidRPr="00D83E50">
      <w:headerReference w:type="default" r:id="rId39"/>
      <w:footerReference w:type="default" r:id="rId40"/>
      <w:pgSz w:w="11906" w:h="16838"/>
      <w:pgMar w:top="1700" w:right="2098" w:bottom="1326" w:left="2098" w:header="1134" w:footer="7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2E8C2" w14:textId="77777777" w:rsidR="00D42BE6" w:rsidRDefault="00D42BE6">
      <w:r>
        <w:separator/>
      </w:r>
    </w:p>
  </w:endnote>
  <w:endnote w:type="continuationSeparator" w:id="0">
    <w:p w14:paraId="36762E2A" w14:textId="77777777" w:rsidR="00D42BE6" w:rsidRDefault="00D42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FreeSans">
    <w:altName w:val="Calibri"/>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FreeSerif">
    <w:altName w:val="Cambria"/>
    <w:charset w:val="00"/>
    <w:family w:val="roman"/>
    <w:pitch w:val="variable"/>
  </w:font>
  <w:font w:name="Liberation Sans">
    <w:charset w:val="00"/>
    <w:family w:val="swiss"/>
    <w:pitch w:val="variable"/>
    <w:sig w:usb0="E0000AFF" w:usb1="500078FF" w:usb2="00000021" w:usb3="00000000" w:csb0="000001BF" w:csb1="00000000"/>
  </w:font>
  <w:font w:name="DejaVu Sans">
    <w:charset w:val="00"/>
    <w:family w:val="swiss"/>
    <w:pitch w:val="variable"/>
    <w:sig w:usb0="E7002EFF" w:usb1="D200FDFF" w:usb2="0A246029" w:usb3="00000000" w:csb0="000001FF" w:csb1="00000000"/>
  </w:font>
  <w:font w:name="Lohit Hindi">
    <w:charset w:val="00"/>
    <w:family w:val="auto"/>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1544" w14:textId="77777777" w:rsidR="005E56B4" w:rsidRDefault="00022557">
    <w:pPr>
      <w:pStyle w:val="Sidfot"/>
      <w:jc w:val="center"/>
    </w:pPr>
    <w:r>
      <w:fldChar w:fldCharType="begin"/>
    </w:r>
    <w:r>
      <w:instrText xml:space="preserve"> PAGE </w:instrText>
    </w:r>
    <w:r>
      <w:fldChar w:fldCharType="separate"/>
    </w:r>
    <w: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1A3D" w14:textId="3A6FF68A" w:rsidR="005E56B4" w:rsidRDefault="00022557">
    <w:pPr>
      <w:pStyle w:val="Sidfot"/>
      <w:jc w:val="center"/>
    </w:pPr>
    <w:r>
      <w:fldChar w:fldCharType="begin"/>
    </w:r>
    <w:r>
      <w:instrText xml:space="preserve"> PAGE </w:instrText>
    </w:r>
    <w:r>
      <w:fldChar w:fldCharType="separate"/>
    </w:r>
    <w:r w:rsidR="00426040">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DA9E" w14:textId="03055908" w:rsidR="005E56B4" w:rsidRDefault="00022557">
    <w:pPr>
      <w:pStyle w:val="Sidfot"/>
      <w:jc w:val="center"/>
    </w:pPr>
    <w:r>
      <w:fldChar w:fldCharType="begin"/>
    </w:r>
    <w:r>
      <w:instrText xml:space="preserve"> PAGE </w:instrText>
    </w:r>
    <w:r>
      <w:fldChar w:fldCharType="separate"/>
    </w:r>
    <w:r w:rsidR="00426040">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C93B2" w14:textId="77777777" w:rsidR="00D42BE6" w:rsidRDefault="00D42BE6">
      <w:r>
        <w:rPr>
          <w:color w:val="000000"/>
        </w:rPr>
        <w:ptab w:relativeTo="margin" w:alignment="center" w:leader="none"/>
      </w:r>
    </w:p>
  </w:footnote>
  <w:footnote w:type="continuationSeparator" w:id="0">
    <w:p w14:paraId="34605449" w14:textId="77777777" w:rsidR="00D42BE6" w:rsidRDefault="00D42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4A6B" w14:textId="77777777" w:rsidR="005E56B4" w:rsidRDefault="00022557">
    <w:pPr>
      <w:pStyle w:val="Sidhuvud"/>
      <w:tabs>
        <w:tab w:val="clear" w:pos="4819"/>
        <w:tab w:val="clear" w:pos="9638"/>
        <w:tab w:val="right" w:pos="7709"/>
      </w:tabs>
    </w:pPr>
    <w:proofErr w:type="spellStart"/>
    <w:r>
      <w:t>Title</w:t>
    </w:r>
    <w:proofErr w:type="spellEnd"/>
    <w:r>
      <w:t xml:space="preserve"> – </w:t>
    </w:r>
    <w:proofErr w:type="spellStart"/>
    <w:r>
      <w:t>Subtitle</w:t>
    </w:r>
    <w:proofErr w:type="spellEnd"/>
  </w:p>
  <w:p w14:paraId="089BE469" w14:textId="77777777" w:rsidR="005E56B4" w:rsidRDefault="00022557">
    <w:pPr>
      <w:pStyle w:val="Sidhuvud"/>
      <w:tabs>
        <w:tab w:val="clear" w:pos="4819"/>
        <w:tab w:val="clear" w:pos="9638"/>
        <w:tab w:val="right" w:pos="7725"/>
      </w:tabs>
    </w:pPr>
    <w:proofErr w:type="spellStart"/>
    <w:r>
      <w:t>Author</w:t>
    </w:r>
    <w:proofErr w:type="spellEnd"/>
    <w:r>
      <w:tab/>
      <w:t>2010-07-05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1252B" w14:textId="406C2FA2" w:rsidR="005E56B4" w:rsidRDefault="008B35D3">
    <w:pPr>
      <w:pStyle w:val="Sidhuvud"/>
      <w:tabs>
        <w:tab w:val="clear" w:pos="4819"/>
        <w:tab w:val="clear" w:pos="9638"/>
        <w:tab w:val="right" w:pos="7709"/>
      </w:tabs>
    </w:pPr>
    <w:proofErr w:type="spellStart"/>
    <w:r>
      <w:t>EuropaWiki</w:t>
    </w:r>
    <w:proofErr w:type="spellEnd"/>
    <w:r w:rsidR="00022557">
      <w:t xml:space="preserve"> – </w:t>
    </w:r>
    <w:r>
      <w:t>Uppbyggnad av webbplatsen</w:t>
    </w:r>
  </w:p>
  <w:p w14:paraId="1E7BB51F" w14:textId="682F4A43" w:rsidR="005E56B4" w:rsidRDefault="008B35D3">
    <w:pPr>
      <w:pStyle w:val="Sidhuvud"/>
      <w:tabs>
        <w:tab w:val="clear" w:pos="4819"/>
        <w:tab w:val="clear" w:pos="9638"/>
        <w:tab w:val="right" w:pos="7695"/>
      </w:tabs>
    </w:pPr>
    <w:r>
      <w:t>Emma Heikkinen</w:t>
    </w:r>
    <w:r w:rsidR="00022557">
      <w:tab/>
      <w:t>20</w:t>
    </w:r>
    <w:r>
      <w:t>26</w:t>
    </w:r>
    <w:r w:rsidR="00022557">
      <w:t>-0</w:t>
    </w:r>
    <w:r>
      <w:t>3</w:t>
    </w:r>
    <w:r w:rsidR="00022557">
      <w:t>-</w:t>
    </w:r>
    <w:r>
      <w:t>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4EB8" w14:textId="77777777" w:rsidR="004E0453" w:rsidRDefault="004E0453" w:rsidP="004E0453">
    <w:pPr>
      <w:pStyle w:val="Sidhuvud"/>
      <w:tabs>
        <w:tab w:val="clear" w:pos="4819"/>
        <w:tab w:val="clear" w:pos="9638"/>
        <w:tab w:val="right" w:pos="7709"/>
      </w:tabs>
    </w:pPr>
    <w:proofErr w:type="spellStart"/>
    <w:r>
      <w:t>EuropaWiki</w:t>
    </w:r>
    <w:proofErr w:type="spellEnd"/>
    <w:r>
      <w:t xml:space="preserve"> – Uppbyggnad av webbplatsen</w:t>
    </w:r>
  </w:p>
  <w:p w14:paraId="4B5E796A" w14:textId="1E136C94" w:rsidR="005E56B4" w:rsidRDefault="004E0453">
    <w:pPr>
      <w:pStyle w:val="Sidhuvud"/>
      <w:tabs>
        <w:tab w:val="clear" w:pos="4819"/>
        <w:tab w:val="clear" w:pos="9638"/>
        <w:tab w:val="right" w:pos="7725"/>
      </w:tabs>
    </w:pPr>
    <w:r>
      <w:t>Emma Heikkinen</w:t>
    </w:r>
    <w:r w:rsidR="00022557">
      <w:tab/>
      <w:t>20</w:t>
    </w:r>
    <w:r>
      <w:t>26</w:t>
    </w:r>
    <w:r w:rsidR="00022557">
      <w:t>-0</w:t>
    </w:r>
    <w:r>
      <w:t>3</w:t>
    </w:r>
    <w:r w:rsidR="00022557">
      <w:t>-</w:t>
    </w:r>
    <w:r>
      <w:t>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D6759"/>
    <w:multiLevelType w:val="multilevel"/>
    <w:tmpl w:val="34E837CE"/>
    <w:lvl w:ilvl="0">
      <w:start w:val="1"/>
      <w:numFmt w:val="decimal"/>
      <w:lvlText w:val="[%1]"/>
      <w:lvlJc w:val="left"/>
      <w:pPr>
        <w:ind w:left="72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71E2E13"/>
    <w:multiLevelType w:val="multilevel"/>
    <w:tmpl w:val="A7CEF95C"/>
    <w:styleLink w:val="Outline"/>
    <w:lvl w:ilvl="0">
      <w:start w:val="1"/>
      <w:numFmt w:val="decimal"/>
      <w:pStyle w:val="Rubrik1"/>
      <w:lvlText w:val="%1"/>
      <w:lvlJc w:val="left"/>
    </w:lvl>
    <w:lvl w:ilvl="1">
      <w:start w:val="1"/>
      <w:numFmt w:val="decimal"/>
      <w:pStyle w:val="Rubrik2"/>
      <w:lvlText w:val="%1.%2"/>
      <w:lvlJc w:val="left"/>
    </w:lvl>
    <w:lvl w:ilvl="2">
      <w:start w:val="1"/>
      <w:numFmt w:val="decimal"/>
      <w:pStyle w:val="Rubrik3"/>
      <w:lvlText w:val="%1.%2.%3"/>
      <w:lvlJc w:val="left"/>
    </w:lvl>
    <w:lvl w:ilvl="3">
      <w:start w:val="1"/>
      <w:numFmt w:val="decimal"/>
      <w:pStyle w:val="Rubrik4"/>
      <w:lvlText w:val="%1.%2.%3.%4"/>
      <w:lvlJc w:val="left"/>
    </w:lvl>
    <w:lvl w:ilvl="4">
      <w:start w:val="1"/>
      <w:numFmt w:val="decimal"/>
      <w:pStyle w:val="Rubrik5"/>
      <w:lvlText w:val="%1.%2.%3.%4.%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77EA131C"/>
    <w:multiLevelType w:val="multilevel"/>
    <w:tmpl w:val="A1C2275C"/>
    <w:styleLink w:val="WW8Num2"/>
    <w:lvl w:ilvl="0">
      <w:start w:val="1"/>
      <w:numFmt w:val="decimal"/>
      <w:lvlText w:val="[%1]"/>
      <w:lvlJc w:val="left"/>
      <w:pPr>
        <w:ind w:left="84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91291830">
    <w:abstractNumId w:val="1"/>
  </w:num>
  <w:num w:numId="2" w16cid:durableId="1505126553">
    <w:abstractNumId w:val="2"/>
  </w:num>
  <w:num w:numId="3" w16cid:durableId="65885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EDF"/>
    <w:rsid w:val="00022557"/>
    <w:rsid w:val="00030C68"/>
    <w:rsid w:val="000430B0"/>
    <w:rsid w:val="000746AB"/>
    <w:rsid w:val="000868BB"/>
    <w:rsid w:val="000B1030"/>
    <w:rsid w:val="000B4B82"/>
    <w:rsid w:val="000D1BC6"/>
    <w:rsid w:val="000D525F"/>
    <w:rsid w:val="001065B8"/>
    <w:rsid w:val="00106873"/>
    <w:rsid w:val="001353B7"/>
    <w:rsid w:val="00136046"/>
    <w:rsid w:val="001A1FAB"/>
    <w:rsid w:val="001C5B6F"/>
    <w:rsid w:val="001D3283"/>
    <w:rsid w:val="001D570B"/>
    <w:rsid w:val="001E24FE"/>
    <w:rsid w:val="002045DC"/>
    <w:rsid w:val="00245650"/>
    <w:rsid w:val="00263FE7"/>
    <w:rsid w:val="00272572"/>
    <w:rsid w:val="002943B9"/>
    <w:rsid w:val="002B4049"/>
    <w:rsid w:val="002B55C5"/>
    <w:rsid w:val="002C1E78"/>
    <w:rsid w:val="002E579A"/>
    <w:rsid w:val="002F1361"/>
    <w:rsid w:val="003012A7"/>
    <w:rsid w:val="00334556"/>
    <w:rsid w:val="00354DB2"/>
    <w:rsid w:val="003637DA"/>
    <w:rsid w:val="003F2A57"/>
    <w:rsid w:val="00403C32"/>
    <w:rsid w:val="0041718D"/>
    <w:rsid w:val="00426040"/>
    <w:rsid w:val="00431C99"/>
    <w:rsid w:val="00443A34"/>
    <w:rsid w:val="00447B54"/>
    <w:rsid w:val="00476F79"/>
    <w:rsid w:val="00487A7D"/>
    <w:rsid w:val="00493415"/>
    <w:rsid w:val="004A5B0F"/>
    <w:rsid w:val="004B19AE"/>
    <w:rsid w:val="004D3D1B"/>
    <w:rsid w:val="004E0453"/>
    <w:rsid w:val="00511BA7"/>
    <w:rsid w:val="005347C1"/>
    <w:rsid w:val="00535924"/>
    <w:rsid w:val="00537A5C"/>
    <w:rsid w:val="00543E04"/>
    <w:rsid w:val="00574E69"/>
    <w:rsid w:val="00581087"/>
    <w:rsid w:val="00585503"/>
    <w:rsid w:val="005A6A7C"/>
    <w:rsid w:val="005E56B4"/>
    <w:rsid w:val="00615DB6"/>
    <w:rsid w:val="00626064"/>
    <w:rsid w:val="00643092"/>
    <w:rsid w:val="00667574"/>
    <w:rsid w:val="00676EDF"/>
    <w:rsid w:val="00692EAA"/>
    <w:rsid w:val="006A52CC"/>
    <w:rsid w:val="006B0B8C"/>
    <w:rsid w:val="006B2FC3"/>
    <w:rsid w:val="006C3C02"/>
    <w:rsid w:val="006D2302"/>
    <w:rsid w:val="006E0D1B"/>
    <w:rsid w:val="006E45FC"/>
    <w:rsid w:val="006E5FB9"/>
    <w:rsid w:val="006E698D"/>
    <w:rsid w:val="006F1BB4"/>
    <w:rsid w:val="006F34F9"/>
    <w:rsid w:val="00706677"/>
    <w:rsid w:val="0073028B"/>
    <w:rsid w:val="00731D6E"/>
    <w:rsid w:val="00752C56"/>
    <w:rsid w:val="00784F94"/>
    <w:rsid w:val="007C4396"/>
    <w:rsid w:val="007D174B"/>
    <w:rsid w:val="007E1059"/>
    <w:rsid w:val="007E6615"/>
    <w:rsid w:val="007F501F"/>
    <w:rsid w:val="00802A6F"/>
    <w:rsid w:val="008033DB"/>
    <w:rsid w:val="00861E50"/>
    <w:rsid w:val="00867BCE"/>
    <w:rsid w:val="008B35D3"/>
    <w:rsid w:val="008C3D6B"/>
    <w:rsid w:val="008F3C8E"/>
    <w:rsid w:val="008F4638"/>
    <w:rsid w:val="00921075"/>
    <w:rsid w:val="00932437"/>
    <w:rsid w:val="00936D03"/>
    <w:rsid w:val="00945E86"/>
    <w:rsid w:val="00975FCA"/>
    <w:rsid w:val="0098685E"/>
    <w:rsid w:val="00A156B9"/>
    <w:rsid w:val="00A2281E"/>
    <w:rsid w:val="00A23A9B"/>
    <w:rsid w:val="00AA03AF"/>
    <w:rsid w:val="00AB04DB"/>
    <w:rsid w:val="00AB0994"/>
    <w:rsid w:val="00AB1947"/>
    <w:rsid w:val="00AF3A61"/>
    <w:rsid w:val="00B21EC8"/>
    <w:rsid w:val="00B319F5"/>
    <w:rsid w:val="00B47487"/>
    <w:rsid w:val="00B55B7E"/>
    <w:rsid w:val="00B80ED6"/>
    <w:rsid w:val="00BA278D"/>
    <w:rsid w:val="00BA44FA"/>
    <w:rsid w:val="00BC08A7"/>
    <w:rsid w:val="00BD1B2E"/>
    <w:rsid w:val="00BD4DB5"/>
    <w:rsid w:val="00BE0746"/>
    <w:rsid w:val="00C45B5E"/>
    <w:rsid w:val="00C72683"/>
    <w:rsid w:val="00C735E0"/>
    <w:rsid w:val="00C92CB3"/>
    <w:rsid w:val="00C95D49"/>
    <w:rsid w:val="00CB6514"/>
    <w:rsid w:val="00CC5437"/>
    <w:rsid w:val="00CE61D0"/>
    <w:rsid w:val="00D074F7"/>
    <w:rsid w:val="00D12E49"/>
    <w:rsid w:val="00D312A6"/>
    <w:rsid w:val="00D362C4"/>
    <w:rsid w:val="00D36611"/>
    <w:rsid w:val="00D42BE6"/>
    <w:rsid w:val="00D83E50"/>
    <w:rsid w:val="00D917E8"/>
    <w:rsid w:val="00D957C6"/>
    <w:rsid w:val="00DA3602"/>
    <w:rsid w:val="00DC1AFC"/>
    <w:rsid w:val="00E0787F"/>
    <w:rsid w:val="00E31143"/>
    <w:rsid w:val="00E519D7"/>
    <w:rsid w:val="00E759ED"/>
    <w:rsid w:val="00E8428A"/>
    <w:rsid w:val="00E84635"/>
    <w:rsid w:val="00E87B41"/>
    <w:rsid w:val="00EA1EAE"/>
    <w:rsid w:val="00EE2550"/>
    <w:rsid w:val="00EF16B3"/>
    <w:rsid w:val="00F72807"/>
    <w:rsid w:val="00F76CD2"/>
    <w:rsid w:val="00F85A5C"/>
    <w:rsid w:val="00F86E1A"/>
    <w:rsid w:val="00F9291E"/>
    <w:rsid w:val="00FB123A"/>
    <w:rsid w:val="00FB632F"/>
    <w:rsid w:val="00FC51E0"/>
    <w:rsid w:val="00FD104F"/>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9025"/>
  <w15:docId w15:val="{83C40344-E4C1-41B8-87A6-BD5EC462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sv-S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Rubrik"/>
    <w:next w:val="Textbody"/>
    <w:uiPriority w:val="9"/>
    <w:qFormat/>
    <w:pPr>
      <w:pageBreakBefore/>
      <w:numPr>
        <w:numId w:val="1"/>
      </w:numPr>
      <w:spacing w:before="720" w:after="91"/>
      <w:jc w:val="left"/>
      <w:outlineLvl w:val="0"/>
    </w:pPr>
    <w:rPr>
      <w:sz w:val="44"/>
    </w:rPr>
  </w:style>
  <w:style w:type="paragraph" w:styleId="Rubrik2">
    <w:name w:val="heading 2"/>
    <w:basedOn w:val="Rubrik"/>
    <w:next w:val="Textbody"/>
    <w:uiPriority w:val="9"/>
    <w:unhideWhenUsed/>
    <w:qFormat/>
    <w:pPr>
      <w:numPr>
        <w:ilvl w:val="1"/>
        <w:numId w:val="1"/>
      </w:numPr>
      <w:spacing w:before="119" w:after="68"/>
      <w:jc w:val="left"/>
      <w:outlineLvl w:val="1"/>
    </w:pPr>
    <w:rPr>
      <w:i/>
      <w:iCs/>
      <w:sz w:val="28"/>
      <w:szCs w:val="28"/>
    </w:rPr>
  </w:style>
  <w:style w:type="paragraph" w:styleId="Rubrik3">
    <w:name w:val="heading 3"/>
    <w:basedOn w:val="Rubrik"/>
    <w:next w:val="Textbody"/>
    <w:uiPriority w:val="9"/>
    <w:unhideWhenUsed/>
    <w:qFormat/>
    <w:pPr>
      <w:numPr>
        <w:ilvl w:val="2"/>
        <w:numId w:val="1"/>
      </w:numPr>
      <w:spacing w:before="119" w:after="68"/>
      <w:jc w:val="left"/>
      <w:outlineLvl w:val="2"/>
    </w:pPr>
    <w:rPr>
      <w:sz w:val="28"/>
      <w:szCs w:val="28"/>
    </w:rPr>
  </w:style>
  <w:style w:type="paragraph" w:styleId="Rubrik4">
    <w:name w:val="heading 4"/>
    <w:basedOn w:val="Rubrik"/>
    <w:next w:val="Textbody"/>
    <w:uiPriority w:val="9"/>
    <w:semiHidden/>
    <w:unhideWhenUsed/>
    <w:qFormat/>
    <w:pPr>
      <w:numPr>
        <w:ilvl w:val="3"/>
        <w:numId w:val="1"/>
      </w:numPr>
      <w:jc w:val="left"/>
      <w:outlineLvl w:val="3"/>
    </w:pPr>
    <w:rPr>
      <w:i/>
      <w:iCs/>
      <w:sz w:val="24"/>
    </w:rPr>
  </w:style>
  <w:style w:type="paragraph" w:styleId="Rubrik5">
    <w:name w:val="heading 5"/>
    <w:basedOn w:val="Rubrik"/>
    <w:next w:val="Textbody"/>
    <w:uiPriority w:val="9"/>
    <w:semiHidden/>
    <w:unhideWhenUsed/>
    <w:qFormat/>
    <w:pPr>
      <w:numPr>
        <w:ilvl w:val="4"/>
        <w:numId w:val="1"/>
      </w:numPr>
      <w:spacing w:before="119" w:after="68"/>
      <w:outlineLvl w:val="4"/>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numbering" w:customStyle="1" w:styleId="Outline">
    <w:name w:val="Outline"/>
    <w:basedOn w:val="Ingenlista"/>
    <w:pPr>
      <w:numPr>
        <w:numId w:val="1"/>
      </w:numPr>
    </w:pPr>
  </w:style>
  <w:style w:type="paragraph" w:customStyle="1" w:styleId="Standard">
    <w:name w:val="Standard"/>
    <w:pPr>
      <w:keepLines/>
      <w:jc w:val="both"/>
    </w:pPr>
    <w:rPr>
      <w:rFonts w:ascii="FreeSerif" w:eastAsia="FreeSerif" w:hAnsi="FreeSerif" w:cs="FreeSerif"/>
    </w:rPr>
  </w:style>
  <w:style w:type="paragraph" w:customStyle="1" w:styleId="Heading">
    <w:name w:val="Heading"/>
    <w:basedOn w:val="Standard"/>
    <w:next w:val="Textbody"/>
    <w:pPr>
      <w:keepNext/>
      <w:spacing w:before="240" w:after="120"/>
    </w:pPr>
    <w:rPr>
      <w:rFonts w:ascii="Liberation Sans" w:eastAsia="DejaVu Sans" w:hAnsi="Liberation Sans" w:cs="Lohit Hindi"/>
      <w:sz w:val="28"/>
      <w:szCs w:val="28"/>
    </w:rPr>
  </w:style>
  <w:style w:type="paragraph" w:customStyle="1" w:styleId="Textbody">
    <w:name w:val="Text body"/>
    <w:basedOn w:val="Standard"/>
    <w:pPr>
      <w:keepLines w:val="0"/>
      <w:widowControl/>
      <w:suppressAutoHyphens w:val="0"/>
      <w:spacing w:before="57" w:after="238"/>
    </w:pPr>
  </w:style>
  <w:style w:type="paragraph" w:styleId="Rubrik">
    <w:name w:val="Title"/>
    <w:basedOn w:val="Standard"/>
    <w:next w:val="Underrubrik"/>
    <w:uiPriority w:val="10"/>
    <w:qFormat/>
    <w:pPr>
      <w:keepNext/>
      <w:spacing w:before="240" w:after="120"/>
      <w:jc w:val="center"/>
    </w:pPr>
    <w:rPr>
      <w:rFonts w:ascii="FreeSans" w:eastAsia="Microsoft YaHei" w:hAnsi="FreeSans" w:cs="Mangal"/>
      <w:b/>
      <w:bCs/>
      <w:sz w:val="36"/>
      <w:szCs w:val="36"/>
    </w:rPr>
  </w:style>
  <w:style w:type="paragraph" w:styleId="Underrubrik">
    <w:name w:val="Subtitle"/>
    <w:basedOn w:val="Rubrik"/>
    <w:next w:val="Textbody"/>
    <w:uiPriority w:val="11"/>
    <w:qFormat/>
    <w:rPr>
      <w:i/>
      <w:iCs/>
      <w:sz w:val="28"/>
      <w:szCs w:val="28"/>
    </w:rPr>
  </w:style>
  <w:style w:type="paragraph" w:styleId="Lista">
    <w:name w:val="List"/>
    <w:basedOn w:val="Textbody"/>
    <w:rPr>
      <w:rFonts w:cs="Tahoma"/>
    </w:rPr>
  </w:style>
  <w:style w:type="paragraph" w:styleId="Beskrivning">
    <w:name w:val="caption"/>
    <w:basedOn w:val="Standard"/>
    <w:pPr>
      <w:suppressLineNumbers/>
      <w:spacing w:before="120" w:after="120"/>
    </w:pPr>
    <w:rPr>
      <w:rFonts w:cs="Tahoma"/>
      <w:i/>
      <w:iCs/>
    </w:rPr>
  </w:style>
  <w:style w:type="paragraph" w:customStyle="1" w:styleId="Index">
    <w:name w:val="Index"/>
    <w:basedOn w:val="Standard"/>
    <w:pPr>
      <w:suppressLineNumbers/>
    </w:pPr>
    <w:rPr>
      <w:rFonts w:cs="Tahoma"/>
    </w:rPr>
  </w:style>
  <w:style w:type="paragraph" w:styleId="Sidhuvud">
    <w:name w:val="header"/>
    <w:basedOn w:val="Standard"/>
    <w:pPr>
      <w:suppressLineNumbers/>
      <w:tabs>
        <w:tab w:val="center" w:pos="4819"/>
        <w:tab w:val="right" w:pos="9638"/>
      </w:tabs>
    </w:pPr>
  </w:style>
  <w:style w:type="paragraph" w:styleId="Sidfot">
    <w:name w:val="footer"/>
    <w:basedOn w:val="Standard"/>
    <w:pPr>
      <w:suppressLineNumbers/>
      <w:tabs>
        <w:tab w:val="center" w:pos="4819"/>
        <w:tab w:val="right" w:pos="9638"/>
      </w:tabs>
    </w:pPr>
  </w:style>
  <w:style w:type="paragraph" w:customStyle="1" w:styleId="Heading1nonumber">
    <w:name w:val="Heading 1 no number"/>
    <w:basedOn w:val="Rubrik1"/>
    <w:next w:val="Textbody"/>
    <w:pPr>
      <w:numPr>
        <w:numId w:val="0"/>
      </w:numPr>
    </w:pPr>
  </w:style>
  <w:style w:type="paragraph" w:customStyle="1" w:styleId="ContentsHeading">
    <w:name w:val="Contents Heading"/>
    <w:basedOn w:val="Rubrik"/>
    <w:pPr>
      <w:suppressLineNumbers/>
      <w:spacing w:before="720" w:after="91"/>
      <w:jc w:val="left"/>
    </w:pPr>
    <w:rPr>
      <w:sz w:val="44"/>
      <w:szCs w:val="32"/>
    </w:rPr>
  </w:style>
  <w:style w:type="paragraph" w:customStyle="1" w:styleId="Contents1">
    <w:name w:val="Contents 1"/>
    <w:basedOn w:val="Index"/>
    <w:pPr>
      <w:tabs>
        <w:tab w:val="right" w:leader="dot" w:pos="7710"/>
      </w:tabs>
      <w:spacing w:before="119"/>
    </w:pPr>
    <w:rPr>
      <w:b/>
    </w:rPr>
  </w:style>
  <w:style w:type="paragraph" w:customStyle="1" w:styleId="Contents2">
    <w:name w:val="Contents 2"/>
    <w:basedOn w:val="Index"/>
    <w:pPr>
      <w:tabs>
        <w:tab w:val="right" w:leader="dot" w:pos="7427"/>
      </w:tabs>
    </w:pPr>
  </w:style>
  <w:style w:type="paragraph" w:customStyle="1" w:styleId="Contents3">
    <w:name w:val="Contents 3"/>
    <w:basedOn w:val="Index"/>
    <w:pPr>
      <w:tabs>
        <w:tab w:val="right" w:leader="dot" w:pos="7144"/>
      </w:tabs>
    </w:pPr>
  </w:style>
  <w:style w:type="paragraph" w:customStyle="1" w:styleId="Framecontents">
    <w:name w:val="Frame contents"/>
    <w:basedOn w:val="Textbody"/>
  </w:style>
  <w:style w:type="paragraph" w:customStyle="1" w:styleId="Textbodyindent">
    <w:name w:val="Text body indent"/>
    <w:basedOn w:val="Textbody"/>
    <w:pPr>
      <w:ind w:left="283"/>
    </w:pPr>
  </w:style>
  <w:style w:type="paragraph" w:styleId="Index1">
    <w:name w:val="index 1"/>
    <w:basedOn w:val="Index"/>
  </w:style>
  <w:style w:type="paragraph" w:customStyle="1" w:styleId="List1">
    <w:name w:val="List 1"/>
    <w:basedOn w:val="Lista"/>
    <w:pPr>
      <w:spacing w:before="0" w:after="120"/>
      <w:ind w:left="360" w:hanging="360"/>
    </w:pPr>
  </w:style>
  <w:style w:type="paragraph" w:styleId="Lista2">
    <w:name w:val="List 2"/>
    <w:basedOn w:val="Lista"/>
    <w:pPr>
      <w:spacing w:before="0" w:after="120"/>
      <w:ind w:left="720" w:hanging="360"/>
    </w:pPr>
  </w:style>
  <w:style w:type="paragraph" w:customStyle="1" w:styleId="Contents10">
    <w:name w:val="Contents 10"/>
    <w:basedOn w:val="Index"/>
    <w:pPr>
      <w:tabs>
        <w:tab w:val="right" w:leader="dot" w:pos="5163"/>
      </w:tabs>
      <w:spacing w:before="119"/>
    </w:pPr>
    <w:rPr>
      <w:rFonts w:cs="FreeSerif"/>
      <w:b/>
    </w:rPr>
  </w:style>
  <w:style w:type="paragraph" w:customStyle="1" w:styleId="Contents4">
    <w:name w:val="Contents 4"/>
    <w:basedOn w:val="Index"/>
    <w:pPr>
      <w:tabs>
        <w:tab w:val="right" w:leader="dot" w:pos="6861"/>
      </w:tabs>
    </w:pPr>
  </w:style>
  <w:style w:type="paragraph" w:customStyle="1" w:styleId="Contents5">
    <w:name w:val="Contents 5"/>
    <w:basedOn w:val="Index"/>
    <w:pPr>
      <w:tabs>
        <w:tab w:val="right" w:leader="dot" w:pos="6578"/>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Citat">
    <w:name w:val="Quote"/>
    <w:basedOn w:val="Textbody"/>
    <w:pPr>
      <w:ind w:left="567" w:right="567"/>
    </w:pPr>
    <w:rPr>
      <w:sz w:val="20"/>
    </w:rPr>
  </w:style>
  <w:style w:type="paragraph" w:customStyle="1" w:styleId="Referenses">
    <w:name w:val="Referenses"/>
    <w:basedOn w:val="Textbody"/>
    <w:pPr>
      <w:jc w:val="left"/>
    </w:pPr>
  </w:style>
  <w:style w:type="paragraph" w:customStyle="1" w:styleId="Heading2nonumber">
    <w:name w:val="Heading 2 no number"/>
    <w:basedOn w:val="Heading1nonumber"/>
    <w:pPr>
      <w:pageBreakBefore w:val="0"/>
      <w:spacing w:before="0" w:after="119"/>
    </w:pPr>
    <w:rPr>
      <w:sz w:val="28"/>
    </w:rPr>
  </w:style>
  <w:style w:type="paragraph" w:customStyle="1" w:styleId="Drawing">
    <w:name w:val="Drawing"/>
    <w:basedOn w:val="Beskrivning"/>
  </w:style>
  <w:style w:type="paragraph" w:customStyle="1" w:styleId="Figure">
    <w:name w:val="Figure"/>
    <w:basedOn w:val="Beskrivning"/>
    <w:rPr>
      <w:b/>
      <w:i w:val="0"/>
      <w:sz w:val="20"/>
    </w:rPr>
  </w:style>
  <w:style w:type="paragraph" w:customStyle="1" w:styleId="Table">
    <w:name w:val="Table"/>
    <w:basedOn w:val="Beskrivning"/>
    <w:rPr>
      <w:b/>
      <w:i w:val="0"/>
      <w:sz w:val="20"/>
    </w:rPr>
  </w:style>
  <w:style w:type="paragraph" w:customStyle="1" w:styleId="Fomula">
    <w:name w:val="Fomula"/>
    <w:basedOn w:val="Textbody"/>
    <w:pPr>
      <w:tabs>
        <w:tab w:val="left" w:pos="7087"/>
      </w:tabs>
      <w:spacing w:before="0" w:after="119"/>
      <w:ind w:left="567"/>
      <w:jc w:val="left"/>
    </w:p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Zeichenformat">
    <w:name w:val="Zeichenformat"/>
  </w:style>
  <w:style w:type="numbering" w:customStyle="1" w:styleId="WW8Num2">
    <w:name w:val="WW8Num2"/>
    <w:basedOn w:val="Ingenlista"/>
    <w:pPr>
      <w:numPr>
        <w:numId w:val="2"/>
      </w:numPr>
    </w:pPr>
  </w:style>
  <w:style w:type="character" w:styleId="Hyperlnk">
    <w:name w:val="Hyperlink"/>
    <w:basedOn w:val="Standardstycketeckensnitt"/>
    <w:uiPriority w:val="99"/>
    <w:unhideWhenUsed/>
    <w:rsid w:val="008B35D3"/>
    <w:rPr>
      <w:color w:val="0563C1" w:themeColor="hyperlink"/>
      <w:u w:val="single"/>
    </w:rPr>
  </w:style>
  <w:style w:type="character" w:styleId="Olstomnmnande">
    <w:name w:val="Unresolved Mention"/>
    <w:basedOn w:val="Standardstycketeckensnitt"/>
    <w:uiPriority w:val="99"/>
    <w:semiHidden/>
    <w:unhideWhenUsed/>
    <w:rsid w:val="008B35D3"/>
    <w:rPr>
      <w:color w:val="605E5C"/>
      <w:shd w:val="clear" w:color="auto" w:fill="E1DFDD"/>
    </w:rPr>
  </w:style>
  <w:style w:type="paragraph" w:styleId="Normalwebb">
    <w:name w:val="Normal (Web)"/>
    <w:basedOn w:val="Normal"/>
    <w:uiPriority w:val="99"/>
    <w:unhideWhenUsed/>
    <w:rsid w:val="005347C1"/>
    <w:pPr>
      <w:widowControl/>
      <w:suppressAutoHyphens w:val="0"/>
      <w:autoSpaceDN/>
      <w:spacing w:before="100" w:beforeAutospacing="1" w:after="100" w:afterAutospacing="1"/>
      <w:textAlignment w:val="auto"/>
    </w:pPr>
    <w:rPr>
      <w:rFonts w:eastAsia="Times New Roman" w:cs="Times New Roman"/>
      <w:kern w:val="0"/>
      <w:lang w:eastAsia="sv-SE" w:bidi="ar-SA"/>
    </w:rPr>
  </w:style>
  <w:style w:type="character" w:styleId="AnvndHyperlnk">
    <w:name w:val="FollowedHyperlink"/>
    <w:basedOn w:val="Standardstycketeckensnitt"/>
    <w:uiPriority w:val="99"/>
    <w:semiHidden/>
    <w:unhideWhenUsed/>
    <w:rsid w:val="00443A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restcountries.com/" TargetMode="External"/><Relationship Id="rId26" Type="http://schemas.openxmlformats.org/officeDocument/2006/relationships/hyperlink" Target="https://code.visualstudio.com/" TargetMode="External"/><Relationship Id="rId39" Type="http://schemas.openxmlformats.org/officeDocument/2006/relationships/header" Target="header3.xml"/><Relationship Id="rId21" Type="http://schemas.openxmlformats.org/officeDocument/2006/relationships/hyperlink" Target="https://developer.mozilla.org/en-US/docs/Web/JavaScript/Reference/Statements/try...catch" TargetMode="External"/><Relationship Id="rId34" Type="http://schemas.openxmlformats.org/officeDocument/2006/relationships/hyperlink" Target="https://dt211g-projekt.onrender.com/" TargetMode="External"/><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developer.mozilla.org/en-US/docs/Web/JavaScript/Reference/Statements/async_function" TargetMode="External"/><Relationship Id="rId29" Type="http://schemas.openxmlformats.org/officeDocument/2006/relationships/hyperlink" Target="https://www.photopea.c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vite.dev/guide/" TargetMode="External"/><Relationship Id="rId32" Type="http://schemas.openxmlformats.org/officeDocument/2006/relationships/hyperlink" Target="https://openweathermap.org/" TargetMode="External"/><Relationship Id="rId37" Type="http://schemas.openxmlformats.org/officeDocument/2006/relationships/image" Target="media/image8.png"/><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sass-lang.com/guide/" TargetMode="External"/><Relationship Id="rId28" Type="http://schemas.openxmlformats.org/officeDocument/2006/relationships/hyperlink" Target="https://www.pexels.com/sv-se/" TargetMode="External"/><Relationship Id="rId36" Type="http://schemas.openxmlformats.org/officeDocument/2006/relationships/image" Target="media/image7.png"/><Relationship Id="rId10" Type="http://schemas.openxmlformats.org/officeDocument/2006/relationships/hyperlink" Target="mailto:emhe2504@student.miun.se" TargetMode="External"/><Relationship Id="rId19" Type="http://schemas.openxmlformats.org/officeDocument/2006/relationships/hyperlink" Target="https://www.ibm.com/docs/en/wams/wm-api-gateway-saas/11.1.0?topic=implementation-api-mashups" TargetMode="External"/><Relationship Id="rId31" Type="http://schemas.openxmlformats.org/officeDocument/2006/relationships/hyperlink" Target="https://timezonedb.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www.w3schools.com/sass/sass_intro.asp" TargetMode="External"/><Relationship Id="rId27" Type="http://schemas.openxmlformats.org/officeDocument/2006/relationships/hyperlink" Target="https://nodejs.org/en" TargetMode="External"/><Relationship Id="rId30" Type="http://schemas.openxmlformats.org/officeDocument/2006/relationships/hyperlink" Target="https://github.com/" TargetMode="External"/><Relationship Id="rId35" Type="http://schemas.openxmlformats.org/officeDocument/2006/relationships/image" Target="media/image6.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www.skatteverket.se/omoss/digitalasamarbeten/omvaraapier/vadarettapi.4.96cca41179bad4b1aaa4b8.html" TargetMode="External"/><Relationship Id="rId25" Type="http://schemas.openxmlformats.org/officeDocument/2006/relationships/hyperlink" Target="https://www.figma.com/design/" TargetMode="External"/><Relationship Id="rId33" Type="http://schemas.openxmlformats.org/officeDocument/2006/relationships/hyperlink" Target="https://www.figma.com/proto/qMOPJBVFYvxCgE51R2TodJ/Projekt-Dt211g?page-id=0%3A1&amp;node-id=1-2&amp;p=f&amp;viewport=76%2C-1608%2C1&amp;t=Tte6rtjZGnFiXAC8-1&amp;scaling=min-zoom&amp;content-scaling=fixed&amp;starting-point-node-id=1%3A2&amp;show-proto-sidebar=1" TargetMode="External"/><Relationship Id="rId3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909</TotalTime>
  <Pages>15</Pages>
  <Words>3773</Words>
  <Characters>19997</Characters>
  <Application>Microsoft Office Word</Application>
  <DocSecurity>0</DocSecurity>
  <Lines>166</Lines>
  <Paragraphs>47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 Norling</dc:creator>
  <cp:lastModifiedBy>Emma Heikkinen</cp:lastModifiedBy>
  <cp:revision>106</cp:revision>
  <cp:lastPrinted>2026-03-30T15:09:00Z</cp:lastPrinted>
  <dcterms:created xsi:type="dcterms:W3CDTF">2021-03-12T07:38:00Z</dcterms:created>
  <dcterms:modified xsi:type="dcterms:W3CDTF">2026-03-30T15:11:00Z</dcterms:modified>
</cp:coreProperties>
</file>