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2E93" w14:textId="77777777" w:rsidR="00115631" w:rsidRDefault="00115631" w:rsidP="00F72BDE">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March 5</w:t>
      </w:r>
    </w:p>
    <w:p w14:paraId="0F56A721" w14:textId="77777777" w:rsidR="00115631" w:rsidRDefault="00115631" w:rsidP="00F72BDE">
      <w:pPr>
        <w:autoSpaceDE w:val="0"/>
        <w:autoSpaceDN w:val="0"/>
        <w:adjustRightInd w:val="0"/>
        <w:spacing w:after="0" w:line="276" w:lineRule="auto"/>
        <w:rPr>
          <w:rFonts w:cs="Garamond"/>
          <w:color w:val="000000"/>
          <w:kern w:val="0"/>
          <w:lang w:val="en-US"/>
        </w:rPr>
      </w:pPr>
    </w:p>
    <w:p w14:paraId="0A565BC8"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We’re on our last day off following Institute and Convention on Thursday and Friday. From Monday to Thursday of last week, two other teachers and I were at a Futures Conference in Regina with our Grade 10 Advanced Class. I haven’t </w:t>
      </w:r>
      <w:proofErr w:type="gramStart"/>
      <w:r>
        <w:rPr>
          <w:rFonts w:cs="Garamond"/>
          <w:color w:val="000000"/>
          <w:kern w:val="0"/>
          <w:lang w:val="en-US"/>
        </w:rPr>
        <w:t>actually taught</w:t>
      </w:r>
      <w:proofErr w:type="gramEnd"/>
      <w:r>
        <w:rPr>
          <w:rFonts w:cs="Garamond"/>
          <w:color w:val="000000"/>
          <w:kern w:val="0"/>
          <w:lang w:val="en-US"/>
        </w:rPr>
        <w:t xml:space="preserve"> for a week.  </w:t>
      </w:r>
    </w:p>
    <w:p w14:paraId="2E0BC360"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ab/>
      </w:r>
      <w:r>
        <w:rPr>
          <w:rFonts w:cs="Garamond"/>
          <w:color w:val="000000"/>
          <w:kern w:val="0"/>
          <w:lang w:val="en-US"/>
        </w:rPr>
        <w:tab/>
      </w:r>
      <w:r>
        <w:rPr>
          <w:rFonts w:cs="Garamond"/>
          <w:color w:val="000000"/>
          <w:kern w:val="0"/>
          <w:lang w:val="en-US"/>
        </w:rPr>
        <w:tab/>
        <w:t xml:space="preserve">     </w:t>
      </w:r>
    </w:p>
    <w:p w14:paraId="14530ACD"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Erik is in bed singing: ‘Space worms…Space worms…Yi—</w:t>
      </w:r>
      <w:proofErr w:type="spellStart"/>
      <w:r>
        <w:rPr>
          <w:rFonts w:cs="Garamond"/>
          <w:color w:val="000000"/>
          <w:kern w:val="0"/>
          <w:lang w:val="en-US"/>
        </w:rPr>
        <w:t>yi</w:t>
      </w:r>
      <w:proofErr w:type="spellEnd"/>
      <w:r>
        <w:rPr>
          <w:rFonts w:cs="Garamond"/>
          <w:color w:val="000000"/>
          <w:kern w:val="0"/>
          <w:lang w:val="en-US"/>
        </w:rPr>
        <w:t>—</w:t>
      </w:r>
      <w:proofErr w:type="spellStart"/>
      <w:r>
        <w:rPr>
          <w:rFonts w:cs="Garamond"/>
          <w:color w:val="000000"/>
          <w:kern w:val="0"/>
          <w:lang w:val="en-US"/>
        </w:rPr>
        <w:t>yi-yi-</w:t>
      </w:r>
      <w:proofErr w:type="gramStart"/>
      <w:r>
        <w:rPr>
          <w:rFonts w:cs="Garamond"/>
          <w:color w:val="000000"/>
          <w:kern w:val="0"/>
          <w:lang w:val="en-US"/>
        </w:rPr>
        <w:t>yi</w:t>
      </w:r>
      <w:proofErr w:type="spellEnd"/>
      <w:r>
        <w:rPr>
          <w:rFonts w:cs="Garamond"/>
          <w:color w:val="000000"/>
          <w:kern w:val="0"/>
          <w:lang w:val="en-US"/>
        </w:rPr>
        <w:t xml:space="preserve"> .</w:t>
      </w:r>
      <w:proofErr w:type="gramEnd"/>
      <w:r>
        <w:rPr>
          <w:rFonts w:cs="Garamond"/>
          <w:color w:val="000000"/>
          <w:kern w:val="0"/>
          <w:lang w:val="en-US"/>
        </w:rPr>
        <w:t xml:space="preserve">’ </w:t>
      </w:r>
    </w:p>
    <w:p w14:paraId="50D2148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66AE992" w14:textId="7883D71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Matthew, also in bed, has just complained that Erik is kicking the wall and keeping him awake. His Mozart tape is </w:t>
      </w:r>
      <w:proofErr w:type="gramStart"/>
      <w:r>
        <w:rPr>
          <w:rFonts w:cs="Garamond"/>
          <w:color w:val="000000"/>
          <w:kern w:val="0"/>
          <w:lang w:val="en-US"/>
        </w:rPr>
        <w:t>over,</w:t>
      </w:r>
      <w:proofErr w:type="gramEnd"/>
      <w:r>
        <w:rPr>
          <w:rFonts w:cs="Garamond"/>
          <w:color w:val="000000"/>
          <w:kern w:val="0"/>
          <w:lang w:val="en-US"/>
        </w:rPr>
        <w:t xml:space="preserve"> his night light is on. Peter has been ill for well over two weeks: cough, running nose, etc. We’ve given him antibiotics, but he shows no sign of improvement.</w:t>
      </w:r>
    </w:p>
    <w:p w14:paraId="6E8F4E0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AB1EB31"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Cheryl’s Dad retired last Wednesday. The boys stayed with him on Thursday and Friday. The next morning Cheryl and I went for breakfast to Kelly’s (omelets), for lunch to Tree Tops (club sandwich) and to Genesis with the whole family for supper (Chinese food, Papa’s treat).</w:t>
      </w:r>
    </w:p>
    <w:p w14:paraId="66987F8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36252BE"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Brother Matthew and Cheryl were over this afternoon with their girls. Rea-anna is Erik’s girlfriend. They leave for Vancouver tomorrow where Matthew is taking up a position with an architectural firm near False Creek. They had sold everything before going to Nepal. They have a single outfit of clothing each (or something very near that).</w:t>
      </w:r>
    </w:p>
    <w:p w14:paraId="6E0CE29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F5CC092" w14:textId="3D40766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 has proven </w:t>
      </w:r>
      <w:r w:rsidR="00D95BFA">
        <w:rPr>
          <w:rFonts w:cs="Garamond"/>
          <w:color w:val="000000"/>
          <w:kern w:val="0"/>
          <w:lang w:val="en-US"/>
        </w:rPr>
        <w:t>he can</w:t>
      </w:r>
      <w:r>
        <w:rPr>
          <w:rFonts w:cs="Garamond"/>
          <w:color w:val="000000"/>
          <w:kern w:val="0"/>
          <w:lang w:val="en-US"/>
        </w:rPr>
        <w:t xml:space="preserve"> take care of Matthew and Erik. Yesterday and today Cheryl and I left the boys in his hands and went to the riverbank for a walk. We bumped into Bernadette and Tony at the top of the Broadway bridge. They invited us for coffee. We spent an hour at their place. We walked the bridges twice today. It is sunny but the wind from the east is chilly. It was -1°. Last night, again with Peter’s assistance, we went to the Pacific Odeon to see </w:t>
      </w:r>
      <w:r>
        <w:rPr>
          <w:rFonts w:cs="Garamond"/>
          <w:i/>
          <w:iCs/>
          <w:color w:val="000000"/>
          <w:kern w:val="0"/>
          <w:lang w:val="en-US"/>
        </w:rPr>
        <w:t>My Left Foot</w:t>
      </w:r>
      <w:r>
        <w:rPr>
          <w:rFonts w:cs="Garamond"/>
          <w:color w:val="000000"/>
          <w:kern w:val="0"/>
          <w:lang w:val="en-US"/>
        </w:rPr>
        <w:t>, about the early life of Christy Brown, the working-class Irish artist with cerebral palsy.</w:t>
      </w:r>
    </w:p>
    <w:p w14:paraId="2454907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B36B63D"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Peter and Matthew are coming to the end of their soccer and basketball seasons. Both boys play in a non-competitive cello festival this coming weekend.</w:t>
      </w:r>
    </w:p>
    <w:p w14:paraId="5CFA24E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3670E49"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had intended to spend last weekend skiing, but Peter had to participate in a track meet. Then he was too sick for any of it.</w:t>
      </w:r>
    </w:p>
    <w:p w14:paraId="239BC1DD"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9690FBB"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I arrived in the living room at 7:30 this morning. Matthew joined me shortly after. We heard something in the hallway. Erik showed himself tentatively, asked if we were up, then came to me and said, ‘I heard you get up, so I sneaked out of my bedroom and saw you here. Should I go back to bed?’</w:t>
      </w:r>
    </w:p>
    <w:p w14:paraId="3E8D479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D00FADF"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Wednesday, July 11</w:t>
      </w:r>
    </w:p>
    <w:p w14:paraId="39A516A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D61DB42" w14:textId="3D221B3D"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are well into our holidays. We have had tempestuous weather for the past few weeks: tornado sightings and warnings, heavy downpours (yesterday we got 2½ in</w:t>
      </w:r>
      <w:r w:rsidR="00D95BFA">
        <w:rPr>
          <w:rFonts w:cs="Garamond"/>
          <w:color w:val="000000"/>
          <w:kern w:val="0"/>
          <w:lang w:val="en-US"/>
        </w:rPr>
        <w:t>ches in</w:t>
      </w:r>
      <w:r>
        <w:rPr>
          <w:rFonts w:cs="Garamond"/>
          <w:color w:val="000000"/>
          <w:kern w:val="0"/>
          <w:lang w:val="en-US"/>
        </w:rPr>
        <w:t xml:space="preserve"> just half an hour), with water in saturated ditches for days after. Today is the exception: 28°, sunshine, calm. BC</w:t>
      </w:r>
      <w:r w:rsidR="00D95BFA">
        <w:rPr>
          <w:rFonts w:cs="Garamond"/>
          <w:color w:val="000000"/>
          <w:kern w:val="0"/>
          <w:lang w:val="en-US"/>
        </w:rPr>
        <w:t xml:space="preserve"> has its</w:t>
      </w:r>
      <w:r>
        <w:rPr>
          <w:rFonts w:cs="Garamond"/>
          <w:color w:val="000000"/>
          <w:kern w:val="0"/>
          <w:lang w:val="en-US"/>
        </w:rPr>
        <w:t xml:space="preserve"> mountains, but we have cumulonimbus clouds. </w:t>
      </w:r>
      <w:r w:rsidR="00D95BFA">
        <w:rPr>
          <w:rFonts w:cs="Garamond"/>
          <w:color w:val="000000"/>
          <w:kern w:val="0"/>
          <w:lang w:val="en-US"/>
        </w:rPr>
        <w:t>Mountains are inert. These clouds</w:t>
      </w:r>
      <w:r>
        <w:rPr>
          <w:rFonts w:cs="Garamond"/>
          <w:color w:val="000000"/>
          <w:kern w:val="0"/>
          <w:lang w:val="en-US"/>
        </w:rPr>
        <w:t xml:space="preserve"> sail </w:t>
      </w:r>
      <w:r w:rsidR="00D95BFA">
        <w:rPr>
          <w:rFonts w:cs="Garamond"/>
          <w:color w:val="000000"/>
          <w:kern w:val="0"/>
          <w:lang w:val="en-US"/>
        </w:rPr>
        <w:t>overhead</w:t>
      </w:r>
      <w:r>
        <w:rPr>
          <w:rFonts w:cs="Garamond"/>
          <w:color w:val="000000"/>
          <w:kern w:val="0"/>
          <w:lang w:val="en-US"/>
        </w:rPr>
        <w:t xml:space="preserve"> like </w:t>
      </w:r>
      <w:r w:rsidR="00D95BFA">
        <w:rPr>
          <w:rFonts w:cs="Garamond"/>
          <w:color w:val="000000"/>
          <w:kern w:val="0"/>
          <w:lang w:val="en-US"/>
        </w:rPr>
        <w:t>an</w:t>
      </w:r>
      <w:r>
        <w:rPr>
          <w:rFonts w:cs="Garamond"/>
          <w:color w:val="000000"/>
          <w:kern w:val="0"/>
          <w:lang w:val="en-US"/>
        </w:rPr>
        <w:t xml:space="preserve"> Armad</w:t>
      </w:r>
      <w:r w:rsidR="00D95BFA">
        <w:rPr>
          <w:rFonts w:cs="Garamond"/>
          <w:color w:val="000000"/>
          <w:kern w:val="0"/>
          <w:lang w:val="en-US"/>
        </w:rPr>
        <w:t>a</w:t>
      </w:r>
      <w:r>
        <w:rPr>
          <w:rFonts w:cs="Garamond"/>
          <w:color w:val="000000"/>
          <w:kern w:val="0"/>
          <w:lang w:val="en-US"/>
        </w:rPr>
        <w:t>.</w:t>
      </w:r>
    </w:p>
    <w:p w14:paraId="7E25325D"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40A0D3F"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We’ve been to the dentist. A </w:t>
      </w:r>
      <w:proofErr w:type="gramStart"/>
      <w:r>
        <w:rPr>
          <w:rFonts w:cs="Garamond"/>
          <w:color w:val="000000"/>
          <w:kern w:val="0"/>
          <w:lang w:val="en-US"/>
        </w:rPr>
        <w:t>pretty standard</w:t>
      </w:r>
      <w:proofErr w:type="gramEnd"/>
      <w:r>
        <w:rPr>
          <w:rFonts w:cs="Garamond"/>
          <w:color w:val="000000"/>
          <w:kern w:val="0"/>
          <w:lang w:val="en-US"/>
        </w:rPr>
        <w:t xml:space="preserve"> summer-time activity. Erik had his first appointment ever yesterday. He did everything he could to accommodate the dentist and his assistant. He calmly received a fluoride treatment while clamping his teeth onto a suction tube, wearing headphones connected to the TV.</w:t>
      </w:r>
    </w:p>
    <w:p w14:paraId="40AB26A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0F64C0E" w14:textId="6628884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purchased a </w:t>
      </w:r>
      <w:r w:rsidR="00D95BFA">
        <w:rPr>
          <w:rFonts w:cs="Garamond"/>
          <w:color w:val="000000"/>
          <w:kern w:val="0"/>
          <w:lang w:val="en-US"/>
        </w:rPr>
        <w:t xml:space="preserve">tall </w:t>
      </w:r>
      <w:r>
        <w:rPr>
          <w:rFonts w:cs="Garamond"/>
          <w:color w:val="000000"/>
          <w:kern w:val="0"/>
          <w:lang w:val="en-US"/>
        </w:rPr>
        <w:t>pole from Inland Steel, sunk it in a hole we augered by the patio</w:t>
      </w:r>
      <w:r w:rsidR="00D95BFA">
        <w:rPr>
          <w:rFonts w:cs="Garamond"/>
          <w:color w:val="000000"/>
          <w:kern w:val="0"/>
          <w:lang w:val="en-US"/>
        </w:rPr>
        <w:t>, then secured it with</w:t>
      </w:r>
      <w:r>
        <w:rPr>
          <w:rFonts w:cs="Garamond"/>
          <w:color w:val="000000"/>
          <w:kern w:val="0"/>
          <w:lang w:val="en-US"/>
        </w:rPr>
        <w:t xml:space="preserve"> concrete. We purchased a </w:t>
      </w:r>
      <w:r w:rsidR="00D95BFA">
        <w:rPr>
          <w:rFonts w:cs="Garamond"/>
          <w:color w:val="000000"/>
          <w:kern w:val="0"/>
          <w:lang w:val="en-US"/>
        </w:rPr>
        <w:t xml:space="preserve">basketball </w:t>
      </w:r>
      <w:r>
        <w:rPr>
          <w:rFonts w:cs="Garamond"/>
          <w:color w:val="000000"/>
          <w:kern w:val="0"/>
          <w:lang w:val="en-US"/>
        </w:rPr>
        <w:t>backboard for Peter’s birthday. He spent the night of the 21</w:t>
      </w:r>
      <w:r>
        <w:rPr>
          <w:rFonts w:cs="Garamond"/>
          <w:color w:val="000000"/>
          <w:kern w:val="0"/>
          <w:sz w:val="16"/>
          <w:szCs w:val="16"/>
          <w:vertAlign w:val="superscript"/>
          <w:lang w:val="en-US"/>
        </w:rPr>
        <w:t>st</w:t>
      </w:r>
      <w:r>
        <w:rPr>
          <w:rFonts w:cs="Garamond"/>
          <w:color w:val="000000"/>
          <w:kern w:val="0"/>
          <w:lang w:val="en-US"/>
        </w:rPr>
        <w:t xml:space="preserve"> with his class on a camping trip at Pike Lake. He spent </w:t>
      </w:r>
      <w:r w:rsidR="00D95BFA">
        <w:rPr>
          <w:rFonts w:cs="Garamond"/>
          <w:color w:val="000000"/>
          <w:kern w:val="0"/>
          <w:lang w:val="en-US"/>
        </w:rPr>
        <w:t xml:space="preserve">different </w:t>
      </w:r>
      <w:r>
        <w:rPr>
          <w:rFonts w:cs="Garamond"/>
          <w:color w:val="000000"/>
          <w:kern w:val="0"/>
          <w:lang w:val="en-US"/>
        </w:rPr>
        <w:t>night at Devin Molberg’s for his birthday.</w:t>
      </w:r>
    </w:p>
    <w:p w14:paraId="03D06CD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DEC069D" w14:textId="6BCF0A6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give him plenty of babysitting opportunities</w:t>
      </w:r>
      <w:r w:rsidR="00D95BFA">
        <w:rPr>
          <w:rFonts w:cs="Garamond"/>
          <w:color w:val="000000"/>
          <w:kern w:val="0"/>
          <w:lang w:val="en-US"/>
        </w:rPr>
        <w:t>, t</w:t>
      </w:r>
      <w:r>
        <w:rPr>
          <w:rFonts w:cs="Garamond"/>
          <w:color w:val="000000"/>
          <w:kern w:val="0"/>
          <w:lang w:val="en-US"/>
        </w:rPr>
        <w:t xml:space="preserve">wo hours over several afternoons while Cheryl and I visit the Saskatchewan Archives Board at the University to research the WWII period in Saskatoon. I hope to develop a story using this information. Erik has gotten much better about being left behind. His only request is that when Cheryl gets home, ‘We’ll cuddle, all right?’ Erik is a sweet pest. He </w:t>
      </w:r>
      <w:r w:rsidR="00D95BFA">
        <w:rPr>
          <w:rFonts w:cs="Garamond"/>
          <w:color w:val="000000"/>
          <w:kern w:val="0"/>
          <w:lang w:val="en-US"/>
        </w:rPr>
        <w:t>steals his</w:t>
      </w:r>
      <w:r>
        <w:rPr>
          <w:rFonts w:cs="Garamond"/>
          <w:color w:val="000000"/>
          <w:kern w:val="0"/>
          <w:lang w:val="en-US"/>
        </w:rPr>
        <w:t xml:space="preserve"> brothers</w:t>
      </w:r>
      <w:r w:rsidR="00D95BFA">
        <w:rPr>
          <w:rFonts w:cs="Garamond"/>
          <w:color w:val="000000"/>
          <w:kern w:val="0"/>
          <w:lang w:val="en-US"/>
        </w:rPr>
        <w:t>’ things</w:t>
      </w:r>
      <w:r>
        <w:rPr>
          <w:rFonts w:cs="Garamond"/>
          <w:color w:val="000000"/>
          <w:kern w:val="0"/>
          <w:lang w:val="en-US"/>
        </w:rPr>
        <w:t xml:space="preserve">, jumps on them relentlessly, hits them with whatever he is carrying, then </w:t>
      </w:r>
      <w:r w:rsidR="00D95BFA">
        <w:rPr>
          <w:rFonts w:cs="Garamond"/>
          <w:color w:val="000000"/>
          <w:kern w:val="0"/>
          <w:lang w:val="en-US"/>
        </w:rPr>
        <w:t>drops onto the floor singing</w:t>
      </w:r>
      <w:r>
        <w:rPr>
          <w:rFonts w:cs="Garamond"/>
          <w:color w:val="000000"/>
          <w:kern w:val="0"/>
          <w:lang w:val="en-US"/>
        </w:rPr>
        <w:t xml:space="preserve"> the tune from the chorus of Judas Maccabaeus and playing with his cars</w:t>
      </w:r>
      <w:r w:rsidR="00D95BFA">
        <w:rPr>
          <w:rFonts w:cs="Garamond"/>
          <w:color w:val="000000"/>
          <w:kern w:val="0"/>
          <w:lang w:val="en-US"/>
        </w:rPr>
        <w:t xml:space="preserve">. His sounds are </w:t>
      </w:r>
      <w:r>
        <w:rPr>
          <w:rFonts w:cs="Garamond"/>
          <w:color w:val="000000"/>
          <w:kern w:val="0"/>
          <w:lang w:val="en-US"/>
        </w:rPr>
        <w:t xml:space="preserve">as soothing as </w:t>
      </w:r>
      <w:r w:rsidR="00D95BFA">
        <w:rPr>
          <w:rFonts w:cs="Garamond"/>
          <w:color w:val="000000"/>
          <w:kern w:val="0"/>
          <w:lang w:val="en-US"/>
        </w:rPr>
        <w:t xml:space="preserve">water </w:t>
      </w:r>
      <w:r>
        <w:rPr>
          <w:rFonts w:cs="Garamond"/>
          <w:color w:val="000000"/>
          <w:kern w:val="0"/>
          <w:lang w:val="en-US"/>
        </w:rPr>
        <w:t>running in the bath.</w:t>
      </w:r>
    </w:p>
    <w:p w14:paraId="12C6953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56DE27" w14:textId="593FE5D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spent Sunday at Canwood participating in the Isaachsen’s 60</w:t>
      </w:r>
      <w:r>
        <w:rPr>
          <w:rFonts w:cs="Garamond"/>
          <w:color w:val="000000"/>
          <w:kern w:val="0"/>
          <w:sz w:val="16"/>
          <w:szCs w:val="16"/>
          <w:vertAlign w:val="superscript"/>
          <w:lang w:val="en-US"/>
        </w:rPr>
        <w:t>th</w:t>
      </w:r>
      <w:r>
        <w:rPr>
          <w:rFonts w:cs="Garamond"/>
          <w:color w:val="000000"/>
          <w:kern w:val="0"/>
          <w:lang w:val="en-US"/>
        </w:rPr>
        <w:t xml:space="preserve"> Anniversary celebrations. Peter played </w:t>
      </w:r>
      <w:r>
        <w:rPr>
          <w:rFonts w:cs="Garamond"/>
          <w:i/>
          <w:iCs/>
          <w:color w:val="000000"/>
          <w:kern w:val="0"/>
          <w:lang w:val="en-US"/>
        </w:rPr>
        <w:t>Squire</w:t>
      </w:r>
      <w:r>
        <w:rPr>
          <w:rFonts w:cs="Garamond"/>
          <w:color w:val="000000"/>
          <w:kern w:val="0"/>
          <w:lang w:val="en-US"/>
        </w:rPr>
        <w:t xml:space="preserve">, Matthew played </w:t>
      </w:r>
      <w:r>
        <w:rPr>
          <w:rFonts w:cs="Garamond"/>
          <w:i/>
          <w:iCs/>
          <w:color w:val="000000"/>
          <w:kern w:val="0"/>
          <w:lang w:val="en-US"/>
        </w:rPr>
        <w:t>Berceuse</w:t>
      </w:r>
      <w:r>
        <w:rPr>
          <w:rFonts w:cs="Garamond"/>
          <w:color w:val="000000"/>
          <w:kern w:val="0"/>
          <w:lang w:val="en-US"/>
        </w:rPr>
        <w:t xml:space="preserve">, they performed a duet of </w:t>
      </w:r>
      <w:r>
        <w:rPr>
          <w:rFonts w:cs="Garamond"/>
          <w:i/>
          <w:iCs/>
          <w:color w:val="000000"/>
          <w:kern w:val="0"/>
          <w:lang w:val="en-US"/>
        </w:rPr>
        <w:t>French Folk Song</w:t>
      </w:r>
      <w:r>
        <w:rPr>
          <w:rFonts w:cs="Garamond"/>
          <w:color w:val="000000"/>
          <w:kern w:val="0"/>
          <w:lang w:val="en-US"/>
        </w:rPr>
        <w:t xml:space="preserve">, Erik stood on the stage with a microphone and sang the </w:t>
      </w:r>
      <w:r>
        <w:rPr>
          <w:rFonts w:cs="Garamond"/>
          <w:i/>
          <w:iCs/>
          <w:color w:val="000000"/>
          <w:kern w:val="0"/>
          <w:lang w:val="en-US"/>
        </w:rPr>
        <w:t>Johnny Appleseed</w:t>
      </w:r>
      <w:r>
        <w:rPr>
          <w:rFonts w:cs="Garamond"/>
          <w:color w:val="000000"/>
          <w:kern w:val="0"/>
          <w:lang w:val="en-US"/>
        </w:rPr>
        <w:t xml:space="preserve"> for grace. Cheryl gave a tribute on behalf of the grandchildren. I took the boys for a walk past a blacksmith shop and senior duplexes, along a grassy alleyway and back to Elk’s Hall. Erik chucked gravel and whipped the grass with branches. Peter beaned Matthew with a pinecone, which Matthew didn’t appreciate.</w:t>
      </w:r>
    </w:p>
    <w:p w14:paraId="0A957E73"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420B40E" w14:textId="3429B5C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Matthew continues his drawing. He sits at the kitchen table sketching Ninja turtles, skateboarders, cars and motorcycles. He writes scripts, which included an entry in his school journal </w:t>
      </w:r>
      <w:r w:rsidR="00D95BFA">
        <w:rPr>
          <w:rFonts w:cs="Garamond"/>
          <w:color w:val="000000"/>
          <w:kern w:val="0"/>
          <w:lang w:val="en-US"/>
        </w:rPr>
        <w:t>of a</w:t>
      </w:r>
      <w:r>
        <w:rPr>
          <w:rFonts w:cs="Garamond"/>
          <w:color w:val="000000"/>
          <w:kern w:val="0"/>
          <w:lang w:val="en-US"/>
        </w:rPr>
        <w:t xml:space="preserve"> conversation with his teacher. Matthew has defied our expectations of </w:t>
      </w:r>
      <w:r w:rsidR="00D95BFA">
        <w:rPr>
          <w:rFonts w:cs="Garamond"/>
          <w:color w:val="000000"/>
          <w:kern w:val="0"/>
          <w:lang w:val="en-US"/>
        </w:rPr>
        <w:t xml:space="preserve">him </w:t>
      </w:r>
      <w:r>
        <w:rPr>
          <w:rFonts w:cs="Garamond"/>
          <w:color w:val="000000"/>
          <w:kern w:val="0"/>
          <w:lang w:val="en-US"/>
        </w:rPr>
        <w:t xml:space="preserve">becoming a physical force. </w:t>
      </w:r>
      <w:proofErr w:type="gramStart"/>
      <w:r>
        <w:rPr>
          <w:rFonts w:cs="Garamond"/>
          <w:color w:val="000000"/>
          <w:kern w:val="0"/>
          <w:lang w:val="en-US"/>
        </w:rPr>
        <w:t>Instead</w:t>
      </w:r>
      <w:proofErr w:type="gramEnd"/>
      <w:r>
        <w:rPr>
          <w:rFonts w:cs="Garamond"/>
          <w:color w:val="000000"/>
          <w:kern w:val="0"/>
          <w:lang w:val="en-US"/>
        </w:rPr>
        <w:t xml:space="preserve"> he is sweet, smiling, and quiet. Occasionally he raises his voice or utters something raucous at Peter or Erik. </w:t>
      </w:r>
      <w:proofErr w:type="gramStart"/>
      <w:r>
        <w:rPr>
          <w:rFonts w:cs="Garamond"/>
          <w:color w:val="000000"/>
          <w:kern w:val="0"/>
          <w:lang w:val="en-US"/>
        </w:rPr>
        <w:t>Otherwise</w:t>
      </w:r>
      <w:proofErr w:type="gramEnd"/>
      <w:r>
        <w:rPr>
          <w:rFonts w:cs="Garamond"/>
          <w:color w:val="000000"/>
          <w:kern w:val="0"/>
          <w:lang w:val="en-US"/>
        </w:rPr>
        <w:t xml:space="preserve"> he is the silent partner.</w:t>
      </w:r>
    </w:p>
    <w:p w14:paraId="15A8525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56C3BA8" w14:textId="677589B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lastRenderedPageBreak/>
        <w:t>We spent three nights at Baker’s Bungalows in Waskesiu early last week. Beautiful weather mixed with heavy rain. The boys played soccer or Frisbee in the park or on the beach. Cheryl and I read. We all walked to the Park Café for coffee or went sightseeing in the car. On</w:t>
      </w:r>
      <w:r w:rsidR="00D95BFA">
        <w:rPr>
          <w:rFonts w:cs="Garamond"/>
          <w:color w:val="000000"/>
          <w:kern w:val="0"/>
          <w:lang w:val="en-US"/>
        </w:rPr>
        <w:t>ce</w:t>
      </w:r>
      <w:r>
        <w:rPr>
          <w:rFonts w:cs="Garamond"/>
          <w:color w:val="000000"/>
          <w:kern w:val="0"/>
          <w:lang w:val="en-US"/>
        </w:rPr>
        <w:t xml:space="preserve"> behind the shack tents on a new road we spotted two deer. We stopped briefly to watch.  </w:t>
      </w:r>
    </w:p>
    <w:p w14:paraId="54398AA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C910E91" w14:textId="77777777" w:rsidR="00D95BFA"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Erik said, ‘Mom, do deer </w:t>
      </w:r>
      <w:r>
        <w:rPr>
          <w:rFonts w:cs="Garamond"/>
          <w:i/>
          <w:iCs/>
          <w:color w:val="000000"/>
          <w:kern w:val="0"/>
          <w:lang w:val="en-US"/>
        </w:rPr>
        <w:t>actually</w:t>
      </w:r>
      <w:r>
        <w:rPr>
          <w:rFonts w:cs="Garamond"/>
          <w:color w:val="000000"/>
          <w:kern w:val="0"/>
          <w:lang w:val="en-US"/>
        </w:rPr>
        <w:t xml:space="preserve"> eat fish?’ Soon enough he decided we’d been long enough in the car and asked, ‘Can we go back to the cabin?’</w:t>
      </w:r>
      <w:r w:rsidR="00D95BFA">
        <w:rPr>
          <w:rFonts w:cs="Garamond"/>
          <w:color w:val="000000"/>
          <w:kern w:val="0"/>
          <w:lang w:val="en-US"/>
        </w:rPr>
        <w:t xml:space="preserve"> </w:t>
      </w:r>
    </w:p>
    <w:p w14:paraId="2DEE3221" w14:textId="77777777" w:rsidR="00D95BFA"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Cheryl answered, ‘No, Mom and Dad are getting out.’ </w:t>
      </w:r>
    </w:p>
    <w:p w14:paraId="3E87F9DC" w14:textId="23E89D7B"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‘Good,’ he answered.  ‘Do that. Then we can drive the car.’</w:t>
      </w:r>
    </w:p>
    <w:p w14:paraId="01894FAE" w14:textId="77777777" w:rsidR="00115631" w:rsidRDefault="00115631" w:rsidP="00F72BDE">
      <w:pPr>
        <w:autoSpaceDE w:val="0"/>
        <w:autoSpaceDN w:val="0"/>
        <w:adjustRightInd w:val="0"/>
        <w:spacing w:after="0" w:line="276" w:lineRule="auto"/>
        <w:ind w:right="640" w:firstLine="720"/>
        <w:rPr>
          <w:rFonts w:cs="Garamond"/>
          <w:color w:val="000000"/>
          <w:kern w:val="0"/>
          <w:lang w:val="en-US"/>
        </w:rPr>
      </w:pPr>
    </w:p>
    <w:p w14:paraId="0BC28920"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Friday July 20</w:t>
      </w:r>
    </w:p>
    <w:p w14:paraId="41134BF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C56490B" w14:textId="2EF703E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This is the last day of the boys’ camps. Peter has been at </w:t>
      </w:r>
      <w:proofErr w:type="spellStart"/>
      <w:r>
        <w:rPr>
          <w:rFonts w:cs="Garamond"/>
          <w:color w:val="000000"/>
          <w:kern w:val="0"/>
          <w:lang w:val="en-US"/>
        </w:rPr>
        <w:t>SciFi</w:t>
      </w:r>
      <w:proofErr w:type="spellEnd"/>
      <w:r>
        <w:rPr>
          <w:rFonts w:cs="Garamond"/>
          <w:color w:val="000000"/>
          <w:kern w:val="0"/>
          <w:lang w:val="en-US"/>
        </w:rPr>
        <w:t xml:space="preserve"> Camp for kids with interest in engineering. He worked with two boys from PA and one from Humboldt. They worked on a Goldberg machine, something designed to break an egg and separate it. They have a large rectangular frame on which to hang the workings, including a small motor, a mousetrap for breaking the circuit, tubes and a strainer. He has also made holograms and observed one machine that tests materials and another that builds whatever is commanded. He spent time in an echo chamber and wind tunnel. </w:t>
      </w:r>
      <w:r w:rsidR="00D95BFA">
        <w:rPr>
          <w:rFonts w:cs="Garamond"/>
          <w:color w:val="000000"/>
          <w:kern w:val="0"/>
          <w:lang w:val="en-US"/>
        </w:rPr>
        <w:t>At the end</w:t>
      </w:r>
      <w:r>
        <w:rPr>
          <w:rFonts w:cs="Garamond"/>
          <w:color w:val="000000"/>
          <w:kern w:val="0"/>
          <w:lang w:val="en-US"/>
        </w:rPr>
        <w:t xml:space="preserve"> they will demonstrate their machine and get judged</w:t>
      </w:r>
      <w:r w:rsidR="00D95BFA">
        <w:rPr>
          <w:rFonts w:cs="Garamond"/>
          <w:color w:val="000000"/>
          <w:kern w:val="0"/>
          <w:lang w:val="en-US"/>
        </w:rPr>
        <w:t>. A</w:t>
      </w:r>
      <w:r>
        <w:rPr>
          <w:rFonts w:cs="Garamond"/>
          <w:color w:val="000000"/>
          <w:kern w:val="0"/>
          <w:lang w:val="en-US"/>
        </w:rPr>
        <w:t xml:space="preserve"> BBQ</w:t>
      </w:r>
      <w:r w:rsidR="00D95BFA">
        <w:rPr>
          <w:rFonts w:cs="Garamond"/>
          <w:color w:val="000000"/>
          <w:kern w:val="0"/>
          <w:lang w:val="en-US"/>
        </w:rPr>
        <w:t xml:space="preserve"> will follow</w:t>
      </w:r>
      <w:r>
        <w:rPr>
          <w:rFonts w:cs="Garamond"/>
          <w:color w:val="000000"/>
          <w:kern w:val="0"/>
          <w:lang w:val="en-US"/>
        </w:rPr>
        <w:t>. Peter has invited Cheryl’s parents. They financed his tuition as a birthday gift. In Peter’s words, ‘</w:t>
      </w:r>
      <w:proofErr w:type="spellStart"/>
      <w:r>
        <w:rPr>
          <w:rFonts w:cs="Garamond"/>
          <w:color w:val="000000"/>
          <w:kern w:val="0"/>
          <w:lang w:val="en-US"/>
        </w:rPr>
        <w:t>IloveitIloveitIloveit</w:t>
      </w:r>
      <w:proofErr w:type="spellEnd"/>
      <w:r>
        <w:rPr>
          <w:rFonts w:cs="Garamond"/>
          <w:color w:val="000000"/>
          <w:kern w:val="0"/>
          <w:lang w:val="en-US"/>
        </w:rPr>
        <w:t>.’</w:t>
      </w:r>
    </w:p>
    <w:p w14:paraId="353CE1F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BB6B38C" w14:textId="1702446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Matthew was at soccer camp. They introduced him to many skills, some that are brand new to him, like punting and heading the ball. They play keep-away, shooting</w:t>
      </w:r>
      <w:r w:rsidR="00D95BFA">
        <w:rPr>
          <w:rFonts w:cs="Garamond"/>
          <w:color w:val="000000"/>
          <w:kern w:val="0"/>
          <w:lang w:val="en-US"/>
        </w:rPr>
        <w:t xml:space="preserve"> games</w:t>
      </w:r>
      <w:r>
        <w:rPr>
          <w:rFonts w:cs="Garamond"/>
          <w:color w:val="000000"/>
          <w:kern w:val="0"/>
          <w:lang w:val="en-US"/>
        </w:rPr>
        <w:t>, and scrimmages. He wears a long red Huskie shirt. His lunches are larger than usual.</w:t>
      </w:r>
    </w:p>
    <w:p w14:paraId="2B12FFB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2E9D57F" w14:textId="4D06599D"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Erik plays around the house. He runs through rooms with toy characters. He talks all the time using different voices. He is often enacting some dramatic scene. One involved a man near death in the hallway dragging himself to safety. Another is an angry father. He sings songs he has learned or provides his own lyrics to familiar tunes. Every song finishes with an operatic flourish. He appeals to Cheryl, ‘Mom, can we cuddle?’ He strokes her ‘soft’ every time she comes within arm’s reach. He sits for breakfast with his cereal bowl touching hers. He is up early enough to spend time in our bed.</w:t>
      </w:r>
    </w:p>
    <w:p w14:paraId="2FB028D4"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41B0FA1" w14:textId="6C6236C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Yesterday we attended a Storm basketball game. Peter’s friend Taylor came along. The team lost 123-119 to the Illinois Express. Peter and Taylor jabbered and giggled throughout the game. I’m not sure if they saw any action, though Peter insists they did. Matthew cheered in his very quiet way. He wouldn’t shake the pom-pom he bought for $1.50. Erik </w:t>
      </w:r>
      <w:r w:rsidR="00D95BFA">
        <w:rPr>
          <w:rFonts w:cs="Garamond"/>
          <w:color w:val="000000"/>
          <w:kern w:val="0"/>
          <w:lang w:val="en-US"/>
        </w:rPr>
        <w:t>stayed with</w:t>
      </w:r>
      <w:r>
        <w:rPr>
          <w:rFonts w:cs="Garamond"/>
          <w:color w:val="000000"/>
          <w:kern w:val="0"/>
          <w:lang w:val="en-US"/>
        </w:rPr>
        <w:t xml:space="preserve"> my parents. He wore a small backpack </w:t>
      </w:r>
      <w:r w:rsidR="00D95BFA">
        <w:rPr>
          <w:rFonts w:cs="Garamond"/>
          <w:color w:val="000000"/>
          <w:kern w:val="0"/>
          <w:lang w:val="en-US"/>
        </w:rPr>
        <w:t>stuffed</w:t>
      </w:r>
      <w:r>
        <w:rPr>
          <w:rFonts w:cs="Garamond"/>
          <w:color w:val="000000"/>
          <w:kern w:val="0"/>
          <w:lang w:val="en-US"/>
        </w:rPr>
        <w:t xml:space="preserve"> with </w:t>
      </w:r>
      <w:r w:rsidR="00D95BFA">
        <w:rPr>
          <w:rFonts w:cs="Garamond"/>
          <w:color w:val="000000"/>
          <w:kern w:val="0"/>
          <w:lang w:val="en-US"/>
        </w:rPr>
        <w:t xml:space="preserve">a </w:t>
      </w:r>
      <w:r>
        <w:rPr>
          <w:rFonts w:cs="Garamond"/>
          <w:i/>
          <w:iCs/>
          <w:color w:val="000000"/>
          <w:kern w:val="0"/>
          <w:lang w:val="en-US"/>
        </w:rPr>
        <w:t>National Geographic</w:t>
      </w:r>
      <w:r>
        <w:rPr>
          <w:rFonts w:cs="Garamond"/>
          <w:color w:val="000000"/>
          <w:kern w:val="0"/>
          <w:lang w:val="en-US"/>
        </w:rPr>
        <w:t xml:space="preserve"> tape about tigers</w:t>
      </w:r>
      <w:r w:rsidR="00D95BFA">
        <w:rPr>
          <w:rFonts w:cs="Garamond"/>
          <w:color w:val="000000"/>
          <w:kern w:val="0"/>
          <w:lang w:val="en-US"/>
        </w:rPr>
        <w:t xml:space="preserve">, </w:t>
      </w:r>
      <w:r>
        <w:rPr>
          <w:rFonts w:cs="Garamond"/>
          <w:color w:val="000000"/>
          <w:kern w:val="0"/>
          <w:lang w:val="en-US"/>
        </w:rPr>
        <w:t xml:space="preserve">several books and toys. He was very happy to be picked up at 9:45. Grandma was laughing </w:t>
      </w:r>
      <w:r>
        <w:rPr>
          <w:rFonts w:cs="Garamond"/>
          <w:color w:val="000000"/>
          <w:kern w:val="0"/>
          <w:lang w:val="en-US"/>
        </w:rPr>
        <w:lastRenderedPageBreak/>
        <w:t>about his gentle forthrightness. He asked her, ‘Mama, do you think you should get some grapes?’ They visited Hartley’s and fed two sheltie collies. Grandpa photographed the event.</w:t>
      </w:r>
    </w:p>
    <w:p w14:paraId="6D33595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5F683B7"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Cheryl and I, but mostly Cheryl, painted and papered our bedroom. We had a garage sale last Saturday. Mostly it was baby items and baby clothes. I’ve been spending time at the U of S and the Public Library looking into the Saskatoon Light Infantry.</w:t>
      </w:r>
    </w:p>
    <w:p w14:paraId="3D27F71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13F37F9"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We’re putting the final pieces together for a trip to the States. We leave Sunday July 20 at 8.</w:t>
      </w:r>
    </w:p>
    <w:p w14:paraId="315326A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DFE63F4" w14:textId="0EDC12E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 and Louise are moving into town. Their new address will be 503 </w:t>
      </w:r>
      <w:proofErr w:type="spellStart"/>
      <w:r>
        <w:rPr>
          <w:rFonts w:cs="Garamond"/>
          <w:color w:val="000000"/>
          <w:kern w:val="0"/>
          <w:lang w:val="en-US"/>
        </w:rPr>
        <w:t>Smoothstone</w:t>
      </w:r>
      <w:proofErr w:type="spellEnd"/>
      <w:r>
        <w:rPr>
          <w:rFonts w:cs="Garamond"/>
          <w:color w:val="000000"/>
          <w:kern w:val="0"/>
          <w:lang w:val="en-US"/>
        </w:rPr>
        <w:t xml:space="preserve">. They plan to stay three years until </w:t>
      </w:r>
      <w:proofErr w:type="spellStart"/>
      <w:r>
        <w:rPr>
          <w:rFonts w:cs="Garamond"/>
          <w:color w:val="000000"/>
          <w:kern w:val="0"/>
          <w:lang w:val="en-US"/>
        </w:rPr>
        <w:t>Usne</w:t>
      </w:r>
      <w:proofErr w:type="spellEnd"/>
      <w:r>
        <w:rPr>
          <w:rFonts w:cs="Garamond"/>
          <w:color w:val="000000"/>
          <w:kern w:val="0"/>
          <w:lang w:val="en-US"/>
        </w:rPr>
        <w:t xml:space="preserve"> finishes high school at Aden Bowman. Cheryl is reading McMurtry’s </w:t>
      </w:r>
      <w:r>
        <w:rPr>
          <w:rFonts w:cs="Garamond"/>
          <w:i/>
          <w:iCs/>
          <w:color w:val="000000"/>
          <w:kern w:val="0"/>
          <w:lang w:val="en-US"/>
        </w:rPr>
        <w:t>Lonesome Dove</w:t>
      </w:r>
      <w:r>
        <w:rPr>
          <w:rFonts w:cs="Garamond"/>
          <w:color w:val="000000"/>
          <w:kern w:val="0"/>
          <w:lang w:val="en-US"/>
        </w:rPr>
        <w:t xml:space="preserve">. I am reading Doctorow’s </w:t>
      </w:r>
      <w:r>
        <w:rPr>
          <w:rFonts w:cs="Garamond"/>
          <w:i/>
          <w:iCs/>
          <w:color w:val="000000"/>
          <w:kern w:val="0"/>
          <w:lang w:val="en-US"/>
        </w:rPr>
        <w:t>Billy Bathgate</w:t>
      </w:r>
      <w:r>
        <w:rPr>
          <w:rFonts w:cs="Garamond"/>
          <w:color w:val="000000"/>
          <w:kern w:val="0"/>
          <w:lang w:val="en-US"/>
        </w:rPr>
        <w:t xml:space="preserve">. </w:t>
      </w:r>
    </w:p>
    <w:p w14:paraId="242D0227" w14:textId="77777777" w:rsidR="00D95BFA" w:rsidRDefault="00D95BFA" w:rsidP="00F72BDE">
      <w:pPr>
        <w:autoSpaceDE w:val="0"/>
        <w:autoSpaceDN w:val="0"/>
        <w:adjustRightInd w:val="0"/>
        <w:spacing w:after="0" w:line="276" w:lineRule="auto"/>
        <w:ind w:right="640"/>
        <w:rPr>
          <w:rFonts w:cs="Garamond"/>
          <w:color w:val="000000"/>
          <w:kern w:val="0"/>
          <w:lang w:val="en-US"/>
        </w:rPr>
      </w:pPr>
    </w:p>
    <w:p w14:paraId="034D6395" w14:textId="77C1EBDD"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The weather is cool and sunny. I went to the farm on Wednesday to mow and pick stones.</w:t>
      </w:r>
      <w:r w:rsidR="00D95BFA">
        <w:rPr>
          <w:rFonts w:cs="Garamond"/>
          <w:color w:val="000000"/>
          <w:kern w:val="0"/>
          <w:lang w:val="en-US"/>
        </w:rPr>
        <w:t xml:space="preserve"> </w:t>
      </w:r>
      <w:r>
        <w:rPr>
          <w:rFonts w:cs="Garamond"/>
          <w:color w:val="000000"/>
          <w:kern w:val="0"/>
          <w:lang w:val="en-US"/>
        </w:rPr>
        <w:t xml:space="preserve">Cheryl is getting her hair permed.  </w:t>
      </w:r>
    </w:p>
    <w:p w14:paraId="4AF1F9B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0067A64"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Yesterday morning, Cheryl, Erik and I went for a walk along Saskatchewan Crescent. Erik dallied. He picked up sticks and banged them together to attract bears. That didn’t work, so he began calling them. ‘Yoo-hoo, bears!’</w:t>
      </w:r>
    </w:p>
    <w:p w14:paraId="539217A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6A367BF"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Last Sunday we visited my parents. We spent nearly four hours on the deck. Peter joined us for intervals. The kids were watching </w:t>
      </w:r>
      <w:r>
        <w:rPr>
          <w:rFonts w:cs="Garamond"/>
          <w:i/>
          <w:iCs/>
          <w:color w:val="000000"/>
          <w:kern w:val="0"/>
          <w:lang w:val="en-US"/>
        </w:rPr>
        <w:t xml:space="preserve">The Man </w:t>
      </w:r>
      <w:proofErr w:type="gramStart"/>
      <w:r>
        <w:rPr>
          <w:rFonts w:cs="Garamond"/>
          <w:i/>
          <w:iCs/>
          <w:color w:val="000000"/>
          <w:kern w:val="0"/>
          <w:lang w:val="en-US"/>
        </w:rPr>
        <w:t>With</w:t>
      </w:r>
      <w:proofErr w:type="gramEnd"/>
      <w:r>
        <w:rPr>
          <w:rFonts w:cs="Garamond"/>
          <w:i/>
          <w:iCs/>
          <w:color w:val="000000"/>
          <w:kern w:val="0"/>
          <w:lang w:val="en-US"/>
        </w:rPr>
        <w:t xml:space="preserve"> </w:t>
      </w:r>
      <w:proofErr w:type="gramStart"/>
      <w:r>
        <w:rPr>
          <w:rFonts w:cs="Garamond"/>
          <w:i/>
          <w:iCs/>
          <w:color w:val="000000"/>
          <w:kern w:val="0"/>
          <w:lang w:val="en-US"/>
        </w:rPr>
        <w:t>A</w:t>
      </w:r>
      <w:proofErr w:type="gramEnd"/>
      <w:r>
        <w:rPr>
          <w:rFonts w:cs="Garamond"/>
          <w:i/>
          <w:iCs/>
          <w:color w:val="000000"/>
          <w:kern w:val="0"/>
          <w:lang w:val="en-US"/>
        </w:rPr>
        <w:t xml:space="preserve"> Golden Gun. </w:t>
      </w:r>
      <w:r>
        <w:rPr>
          <w:rFonts w:cs="Garamond"/>
          <w:color w:val="000000"/>
          <w:kern w:val="0"/>
          <w:lang w:val="en-US"/>
        </w:rPr>
        <w:t xml:space="preserve">He told us that Matthew and Erik have been ‘influenced’ by the movie. They were doing karate on each other while it played.  </w:t>
      </w:r>
    </w:p>
    <w:p w14:paraId="65CFD5B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145AFD4"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Sunday July 29</w:t>
      </w:r>
    </w:p>
    <w:p w14:paraId="197751A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1833979" w14:textId="658282C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As arranged the previous night, Cheryl’s parents arrived in the van at 7 am.  The suitcases had been packed the night before.  When the boys woke (Peter claimed he hadn’t slept at all) they dressed. After a hodge-podge breakfast, dishes were washed, windows were checked, the water heater was turned down, the suitcases were packed.</w:t>
      </w:r>
    </w:p>
    <w:p w14:paraId="7240A25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4A08CBE" w14:textId="09064FA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 and Matthew sat in the back seat with their Archie comics, toys, games. Extended quiet prevails. Cheryl, Erik and Mama sit in the centre. Papa and I sit in the front, spelling each other off. Papa drove the first shift to </w:t>
      </w:r>
      <w:proofErr w:type="spellStart"/>
      <w:r>
        <w:rPr>
          <w:rFonts w:cs="Garamond"/>
          <w:color w:val="000000"/>
          <w:kern w:val="0"/>
          <w:lang w:val="en-US"/>
        </w:rPr>
        <w:t>Rosetown</w:t>
      </w:r>
      <w:proofErr w:type="spellEnd"/>
      <w:r>
        <w:rPr>
          <w:rFonts w:cs="Garamond"/>
          <w:color w:val="000000"/>
          <w:kern w:val="0"/>
          <w:lang w:val="en-US"/>
        </w:rPr>
        <w:t xml:space="preserve">. I drove to Swift Current. We pulled up to the Horseshoe Motel at 10 for breakfast. We were shown to a large round table. Erik preferred standing by a cigarette machine to pull the knobs, hiding every time I came around the corner to see what he was up to. Matthew spent more time in the bathroom than at the table. Which is par for the course. When Cheryl took Erik to the Women’s bathroom, he protested. He declared it’s time he went to the Men’s room with his brothers. He finally joined us at the table. After eating his eggs and toast, Cheryl and I took him for a tour of the </w:t>
      </w:r>
      <w:r>
        <w:rPr>
          <w:rFonts w:cs="Garamond"/>
          <w:color w:val="000000"/>
          <w:kern w:val="0"/>
          <w:lang w:val="en-US"/>
        </w:rPr>
        <w:lastRenderedPageBreak/>
        <w:t>outdoors to burn off some steam. In time he complained that one leg was tired. Back at the restaurant, we found everyone r</w:t>
      </w:r>
      <w:r w:rsidR="00D95BFA">
        <w:rPr>
          <w:rFonts w:cs="Garamond"/>
          <w:color w:val="000000"/>
          <w:kern w:val="0"/>
          <w:lang w:val="en-US"/>
        </w:rPr>
        <w:t>aring to go</w:t>
      </w:r>
      <w:r>
        <w:rPr>
          <w:rFonts w:cs="Garamond"/>
          <w:color w:val="000000"/>
          <w:kern w:val="0"/>
          <w:lang w:val="en-US"/>
        </w:rPr>
        <w:t xml:space="preserve">.  </w:t>
      </w:r>
    </w:p>
    <w:p w14:paraId="0E44243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2E7852" w14:textId="78106E1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drive to the border was uneventful. Nothing very dramatic to look at. The US Customs official at Climax had wandered up the road visit with his Canadian counterpart. When he </w:t>
      </w:r>
      <w:proofErr w:type="gramStart"/>
      <w:r>
        <w:rPr>
          <w:rFonts w:cs="Garamond"/>
          <w:color w:val="000000"/>
          <w:kern w:val="0"/>
          <w:lang w:val="en-US"/>
        </w:rPr>
        <w:t>arrived</w:t>
      </w:r>
      <w:proofErr w:type="gramEnd"/>
      <w:r>
        <w:rPr>
          <w:rFonts w:cs="Garamond"/>
          <w:color w:val="000000"/>
          <w:kern w:val="0"/>
          <w:lang w:val="en-US"/>
        </w:rPr>
        <w:t xml:space="preserve"> he asked us almost conversationally what we were intending. We crossed over, pulled into the parking lot, and everyone </w:t>
      </w:r>
      <w:r w:rsidR="00D95BFA">
        <w:rPr>
          <w:rFonts w:cs="Garamond"/>
          <w:color w:val="000000"/>
          <w:kern w:val="0"/>
          <w:lang w:val="en-US"/>
        </w:rPr>
        <w:t>went to</w:t>
      </w:r>
      <w:r>
        <w:rPr>
          <w:rFonts w:cs="Garamond"/>
          <w:color w:val="000000"/>
          <w:kern w:val="0"/>
          <w:lang w:val="en-US"/>
        </w:rPr>
        <w:t xml:space="preserve"> the bathroom. We passed Turner, glanced off Harlem, went through Loma (the bridge across the Milk River), Chinook, then into Havre by 3 and up the hill to the </w:t>
      </w:r>
      <w:proofErr w:type="gramStart"/>
      <w:r>
        <w:rPr>
          <w:rFonts w:cs="Garamond"/>
          <w:color w:val="000000"/>
          <w:kern w:val="0"/>
          <w:lang w:val="en-US"/>
        </w:rPr>
        <w:t>Mall</w:t>
      </w:r>
      <w:proofErr w:type="gramEnd"/>
      <w:r>
        <w:rPr>
          <w:rFonts w:cs="Garamond"/>
          <w:color w:val="000000"/>
          <w:kern w:val="0"/>
          <w:lang w:val="en-US"/>
        </w:rPr>
        <w:t xml:space="preserve">. Mama needed a pair of shoes. It would take only five minutes. </w:t>
      </w:r>
      <w:r w:rsidR="00D95BFA">
        <w:rPr>
          <w:rFonts w:cs="Garamond"/>
          <w:color w:val="000000"/>
          <w:kern w:val="0"/>
          <w:lang w:val="en-US"/>
        </w:rPr>
        <w:t xml:space="preserve">It turned into 2 hours. </w:t>
      </w:r>
      <w:r>
        <w:rPr>
          <w:rFonts w:cs="Garamond"/>
          <w:color w:val="000000"/>
          <w:kern w:val="0"/>
          <w:lang w:val="en-US"/>
        </w:rPr>
        <w:t>We left at 5. Cheryl followed her mother from store to store. Cheryl found clothes at Herberger’s for a discount on a sale’s sale. Peter wandered with Papa, then joined me at a bench where I was keeping an eye on Matthew and Erik, who were climbing over each other in a flying saucer, then running back and forth between that and a motorcycle and a helicopter. I recalled how five years earlier, when Matthew was 2, a teenag</w:t>
      </w:r>
      <w:r w:rsidR="00D95BFA">
        <w:rPr>
          <w:rFonts w:cs="Garamond"/>
          <w:color w:val="000000"/>
          <w:kern w:val="0"/>
          <w:lang w:val="en-US"/>
        </w:rPr>
        <w:t>e girl</w:t>
      </w:r>
      <w:r>
        <w:rPr>
          <w:rFonts w:cs="Garamond"/>
          <w:color w:val="000000"/>
          <w:kern w:val="0"/>
          <w:lang w:val="en-US"/>
        </w:rPr>
        <w:t xml:space="preserve"> stopped to admire him</w:t>
      </w:r>
      <w:r w:rsidR="00D95BFA">
        <w:rPr>
          <w:rFonts w:cs="Garamond"/>
          <w:color w:val="000000"/>
          <w:kern w:val="0"/>
          <w:lang w:val="en-US"/>
        </w:rPr>
        <w:t>. She said,</w:t>
      </w:r>
      <w:r>
        <w:rPr>
          <w:rFonts w:cs="Garamond"/>
          <w:color w:val="000000"/>
          <w:kern w:val="0"/>
          <w:lang w:val="en-US"/>
        </w:rPr>
        <w:t xml:space="preserve"> ‘I’ll wait for you’. Once the buying was don, we went back down to Havre for supper at the Four-Bs. We drove to Great Falls and checked into the Super 8 just off 10</w:t>
      </w:r>
      <w:r>
        <w:rPr>
          <w:rFonts w:cs="Garamond"/>
          <w:color w:val="000000"/>
          <w:kern w:val="0"/>
          <w:sz w:val="16"/>
          <w:szCs w:val="16"/>
          <w:vertAlign w:val="superscript"/>
          <w:lang w:val="en-US"/>
        </w:rPr>
        <w:t>th</w:t>
      </w:r>
      <w:r>
        <w:rPr>
          <w:rFonts w:cs="Garamond"/>
          <w:color w:val="000000"/>
          <w:kern w:val="0"/>
          <w:lang w:val="en-US"/>
        </w:rPr>
        <w:t xml:space="preserve"> Avenue, behind another mall. Hardly were we settled in our rooms and Cheryl’s parents were heading to the Target store. Peter and Matthew went to bed. Cheryl and I took Erik for a walk through the residential area across the street from the motel. </w:t>
      </w:r>
    </w:p>
    <w:p w14:paraId="7CCAC4E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9F15121"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 xml:space="preserve">Monday July 30         </w:t>
      </w:r>
    </w:p>
    <w:p w14:paraId="09C205B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36286E3" w14:textId="6A1B0C8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 designated shopping day. We were up by 7:30 and at Elmer’s Pancake house by 7:45. We sat at a long table, ate, then drank coffee while waiting for the stores to open at 9. We went to </w:t>
      </w:r>
      <w:proofErr w:type="spellStart"/>
      <w:r>
        <w:rPr>
          <w:rFonts w:cs="Garamond"/>
          <w:color w:val="000000"/>
          <w:kern w:val="0"/>
          <w:lang w:val="en-US"/>
        </w:rPr>
        <w:t>Shopco</w:t>
      </w:r>
      <w:proofErr w:type="spellEnd"/>
      <w:r>
        <w:rPr>
          <w:rFonts w:cs="Garamond"/>
          <w:color w:val="000000"/>
          <w:kern w:val="0"/>
          <w:lang w:val="en-US"/>
        </w:rPr>
        <w:t xml:space="preserve"> to find Sega parts. Everyone wandered freely. The boys handled toys, others exclaimed at the low prices on everything. We went next to Target, purchased a large quantity of little items: a Sega converter and joystick, batteries, a Fisher-Price Tape machine, adapter, paper, and so on. We went to BEST warehouse, found nothing more, ate lunch at Four-Bs (soup, salad, sandwiches), returned to the motel where Erik napped and Peter and Matthew played with Lego in Cheryl’s </w:t>
      </w:r>
      <w:proofErr w:type="gramStart"/>
      <w:r>
        <w:rPr>
          <w:rFonts w:cs="Garamond"/>
          <w:color w:val="000000"/>
          <w:kern w:val="0"/>
          <w:lang w:val="en-US"/>
        </w:rPr>
        <w:t>parents</w:t>
      </w:r>
      <w:proofErr w:type="gramEnd"/>
      <w:r>
        <w:rPr>
          <w:rFonts w:cs="Garamond"/>
          <w:color w:val="000000"/>
          <w:kern w:val="0"/>
          <w:lang w:val="en-US"/>
        </w:rPr>
        <w:t xml:space="preserve"> room. I read a not every good Wilbur Smith novel and drank hotel coffee. Cheryl went across the parking lot to the </w:t>
      </w:r>
      <w:proofErr w:type="gramStart"/>
      <w:r>
        <w:rPr>
          <w:rFonts w:cs="Garamond"/>
          <w:color w:val="000000"/>
          <w:kern w:val="0"/>
          <w:lang w:val="en-US"/>
        </w:rPr>
        <w:t>Mall</w:t>
      </w:r>
      <w:proofErr w:type="gramEnd"/>
      <w:r>
        <w:rPr>
          <w:rFonts w:cs="Garamond"/>
          <w:color w:val="000000"/>
          <w:kern w:val="0"/>
          <w:lang w:val="en-US"/>
        </w:rPr>
        <w:t xml:space="preserve"> to look for clothes. We agreed to meet at 4:30 by the Orange Julius stand. Erik was up by 3:50. The boys and I found Cheryl and wandered while Erik performed karate on Matthew, ran in the aisles, and occasionally disappeared. Eventually we bumped into Cheryl’s parents and went for supper to Perkins for salad and sandwiches, then back to the motel so Cheryl and her mother could change, then to Target, where we bought five hubcaps for $5.99 each. We found the State Fair. The boys took several rides. Erik and Matthew bounced inside the ‘Moonwalk’ for ten minutes. </w:t>
      </w:r>
      <w:r w:rsidR="00D95BFA">
        <w:rPr>
          <w:rFonts w:cs="Garamond"/>
          <w:color w:val="000000"/>
          <w:kern w:val="0"/>
          <w:lang w:val="en-US"/>
        </w:rPr>
        <w:t>P</w:t>
      </w:r>
      <w:r>
        <w:rPr>
          <w:rFonts w:cs="Garamond"/>
          <w:color w:val="000000"/>
          <w:kern w:val="0"/>
          <w:lang w:val="en-US"/>
        </w:rPr>
        <w:t xml:space="preserve">eter, Papa, Matthew and I went on the Ferris wheel that Matthew was sure would crash. Peter and Matthew rode a swing </w:t>
      </w:r>
      <w:proofErr w:type="gramStart"/>
      <w:r>
        <w:rPr>
          <w:rFonts w:cs="Garamond"/>
          <w:color w:val="000000"/>
          <w:kern w:val="0"/>
          <w:lang w:val="en-US"/>
        </w:rPr>
        <w:t>round and round</w:t>
      </w:r>
      <w:proofErr w:type="gramEnd"/>
      <w:r>
        <w:rPr>
          <w:rFonts w:cs="Garamond"/>
          <w:color w:val="000000"/>
          <w:kern w:val="0"/>
          <w:lang w:val="en-US"/>
        </w:rPr>
        <w:t xml:space="preserve"> at 40 mph. The place was packed. It’s hardly different from our own Exhibition. We were in bed by 10.</w:t>
      </w:r>
    </w:p>
    <w:p w14:paraId="25DD95E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0CC4D87"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lastRenderedPageBreak/>
        <w:t>Tuesday July 31</w:t>
      </w:r>
    </w:p>
    <w:p w14:paraId="78C71DFD"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9D66CF9" w14:textId="01DE957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were up by 6, at Elmer’s by 6:40 and on the road by 7:30. The drive took us through Helena and Butte. Erik woke up in time for lunch at Dillon. Before reaching </w:t>
      </w:r>
      <w:proofErr w:type="gramStart"/>
      <w:r>
        <w:rPr>
          <w:rFonts w:cs="Garamond"/>
          <w:color w:val="000000"/>
          <w:kern w:val="0"/>
          <w:lang w:val="en-US"/>
        </w:rPr>
        <w:t>Pocatello</w:t>
      </w:r>
      <w:proofErr w:type="gramEnd"/>
      <w:r>
        <w:rPr>
          <w:rFonts w:cs="Garamond"/>
          <w:color w:val="000000"/>
          <w:kern w:val="0"/>
          <w:lang w:val="en-US"/>
        </w:rPr>
        <w:t xml:space="preserve"> we stopped at a large lava field for pictures. Mama was annoyed with me for driving too fast.</w:t>
      </w:r>
    </w:p>
    <w:p w14:paraId="021F3BE4"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3494C7C" w14:textId="7D24FC2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were in Pocatello by 5 and checked into a Motel 6. While Cheryl’s parents went for gas and scoping out the restaurant options, we swam. The small pool was already busy with a baseball team. The coach called the players one by one for a shot of Gatorade. Cheryl and I sat on the deck. Erik sat on the steps into the pool and kicked water. Peter and Matthew wrestled. We went to the room at 6, changed, and waited. After a while we discovered that Cheryl’s parents had come back and were waiting for us in the next room. With that discovery, we went to Pioneer Pies for supper. We returned to the motel and the boys went swimming. I read on the deck. Cheryl went with her parents to the mall. They were back by 9:30. By then the boys were sleeping. Peter and Matthew had to begin in separate beds. They read comics awhile before turning out the lights. Erik wasn’t ready to sleep. I sat with him while he played with cars and the Lego we had bought at Target. He was still fully alert when Cheryl got back. We left him with her parents and went for a walk. The night was </w:t>
      </w:r>
      <w:proofErr w:type="gramStart"/>
      <w:r>
        <w:rPr>
          <w:rFonts w:cs="Garamond"/>
          <w:color w:val="000000"/>
          <w:kern w:val="0"/>
          <w:lang w:val="en-US"/>
        </w:rPr>
        <w:t>black,</w:t>
      </w:r>
      <w:proofErr w:type="gramEnd"/>
      <w:r>
        <w:rPr>
          <w:rFonts w:cs="Garamond"/>
          <w:color w:val="000000"/>
          <w:kern w:val="0"/>
          <w:lang w:val="en-US"/>
        </w:rPr>
        <w:t xml:space="preserve"> the wind was refreshing. We wandered into a residential area. Older homes with front and back doors wide open, families sitting on the front steps, fans blowing from behind, kids standing around cars.  </w:t>
      </w:r>
    </w:p>
    <w:p w14:paraId="2E07DC6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EA05F50"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Wednesday August 1</w:t>
      </w:r>
    </w:p>
    <w:p w14:paraId="6975862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CA99828" w14:textId="216B8F7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were up by 5:30 and in the van by 6. We carried Matthew and Erik still in their pjs. We planned to get to Twin Falls for breakfast. Just short of that, we pulled over to </w:t>
      </w:r>
      <w:proofErr w:type="gramStart"/>
      <w:r>
        <w:rPr>
          <w:rFonts w:cs="Garamond"/>
          <w:color w:val="000000"/>
          <w:kern w:val="0"/>
          <w:lang w:val="en-US"/>
        </w:rPr>
        <w:t>look into</w:t>
      </w:r>
      <w:proofErr w:type="gramEnd"/>
      <w:r>
        <w:rPr>
          <w:rFonts w:cs="Garamond"/>
          <w:color w:val="000000"/>
          <w:kern w:val="0"/>
          <w:lang w:val="en-US"/>
        </w:rPr>
        <w:t xml:space="preserve"> the river canyon. We couldn’t get near enough to the edge to get a real feel for distances. We threw a few stones in and took a couple of pictures. Mama stayed in the van with a magazine.</w:t>
      </w:r>
    </w:p>
    <w:p w14:paraId="713F23A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E469CF3" w14:textId="366C591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Breakfast at a Best Western. The best coffee so far.</w:t>
      </w:r>
    </w:p>
    <w:p w14:paraId="15FFD87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31F2971" w14:textId="31F7996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drove south to Wells Nevada through parched land, ashy-white soil, </w:t>
      </w:r>
      <w:proofErr w:type="gramStart"/>
      <w:r>
        <w:rPr>
          <w:rFonts w:cs="Garamond"/>
          <w:color w:val="000000"/>
          <w:kern w:val="0"/>
          <w:lang w:val="en-US"/>
        </w:rPr>
        <w:t>tumble-weed</w:t>
      </w:r>
      <w:proofErr w:type="gramEnd"/>
      <w:r>
        <w:rPr>
          <w:rFonts w:cs="Garamond"/>
          <w:color w:val="000000"/>
          <w:kern w:val="0"/>
          <w:lang w:val="en-US"/>
        </w:rPr>
        <w:t xml:space="preserve">, sage, high hills at a distance from both sides of the highway rising to 4000 ft. A few small ranches, though nothing like in Montana. Peter thinks we’re in rattlesnake country. At Wells we had our first encounter with slot machines. A bank of them were in the gas station, being played by locals. We got on the I-80 and arrived in Elko for beef and barley soup at the Coffee Mug restaurant. It is attached to a motel and swimming pool. The further we get, the more stereotypical the places seem. Women with long platinum hair. We arrived in Winnemucca at 2. Papa had made motel reservations there These were cancelled.  Erik woke up and we had ice-cream instead. I felt some regret we haven’t the time to explore these places. It doesn’t take long to find out there isn’t much on either side of the main drag. Erik and Matthew sat </w:t>
      </w:r>
      <w:r>
        <w:rPr>
          <w:rFonts w:cs="Garamond"/>
          <w:color w:val="000000"/>
          <w:kern w:val="0"/>
          <w:lang w:val="en-US"/>
        </w:rPr>
        <w:lastRenderedPageBreak/>
        <w:t>with their cones at a little wooden table. Peter took offense when we suggested he sit with them.</w:t>
      </w:r>
    </w:p>
    <w:p w14:paraId="2D8584F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64B5C1C" w14:textId="67D3376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drive to Reno was 160 miles. Matthew sat on the red igloo cooler between Papa and me. While Papa </w:t>
      </w:r>
      <w:proofErr w:type="gramStart"/>
      <w:r>
        <w:rPr>
          <w:rFonts w:cs="Garamond"/>
          <w:color w:val="000000"/>
          <w:kern w:val="0"/>
          <w:lang w:val="en-US"/>
        </w:rPr>
        <w:t>slept</w:t>
      </w:r>
      <w:proofErr w:type="gramEnd"/>
      <w:r>
        <w:rPr>
          <w:rFonts w:cs="Garamond"/>
          <w:color w:val="000000"/>
          <w:kern w:val="0"/>
          <w:lang w:val="en-US"/>
        </w:rPr>
        <w:t xml:space="preserve"> he asked me about some of the jobs I had worked at, and the jobs I might have done if I wasn’t teaching. He would like to be an illustrator for kid’s books, or a police investigator, the kind that travels around the world. Eventually Papa woke up. Matthew moved onto his lap and counted dust devils. ‘Mini tornados lost and looking for their father,’ he said.  </w:t>
      </w:r>
    </w:p>
    <w:p w14:paraId="4419909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3CCB26B" w14:textId="5A32801F" w:rsidR="00115631" w:rsidRDefault="00115631" w:rsidP="00F72BDE">
      <w:pPr>
        <w:autoSpaceDE w:val="0"/>
        <w:autoSpaceDN w:val="0"/>
        <w:adjustRightInd w:val="0"/>
        <w:spacing w:after="0" w:line="276" w:lineRule="auto"/>
        <w:ind w:right="641"/>
        <w:rPr>
          <w:rFonts w:cs="Garamond"/>
          <w:color w:val="000000"/>
          <w:kern w:val="0"/>
          <w:lang w:val="en-US"/>
        </w:rPr>
      </w:pPr>
      <w:r>
        <w:rPr>
          <w:rFonts w:cs="Garamond"/>
          <w:color w:val="000000"/>
          <w:kern w:val="0"/>
          <w:lang w:val="en-US"/>
        </w:rPr>
        <w:t>We arrived in Sparks-Reno by 5:30, followed a complicated route to the centre of Reno, found the Sundowner, parked in a massive parkade, went to our rooms on the 11</w:t>
      </w:r>
      <w:r>
        <w:rPr>
          <w:rFonts w:cs="Garamond"/>
          <w:color w:val="000000"/>
          <w:kern w:val="0"/>
          <w:sz w:val="16"/>
          <w:szCs w:val="16"/>
          <w:vertAlign w:val="superscript"/>
          <w:lang w:val="en-US"/>
        </w:rPr>
        <w:t>th</w:t>
      </w:r>
      <w:r>
        <w:rPr>
          <w:rFonts w:cs="Garamond"/>
          <w:color w:val="000000"/>
          <w:kern w:val="0"/>
          <w:lang w:val="en-US"/>
        </w:rPr>
        <w:t xml:space="preserve"> floor south towards Circus </w:t>
      </w:r>
      <w:proofErr w:type="spellStart"/>
      <w:r>
        <w:rPr>
          <w:rFonts w:cs="Garamond"/>
          <w:color w:val="000000"/>
          <w:kern w:val="0"/>
          <w:lang w:val="en-US"/>
        </w:rPr>
        <w:t>Circus</w:t>
      </w:r>
      <w:proofErr w:type="spellEnd"/>
      <w:r>
        <w:rPr>
          <w:rFonts w:cs="Garamond"/>
          <w:color w:val="000000"/>
          <w:kern w:val="0"/>
          <w:lang w:val="en-US"/>
        </w:rPr>
        <w:t xml:space="preserve"> and Harrah’s. Once settled, we walked to Circus </w:t>
      </w:r>
      <w:proofErr w:type="spellStart"/>
      <w:r>
        <w:rPr>
          <w:rFonts w:cs="Garamond"/>
          <w:color w:val="000000"/>
          <w:kern w:val="0"/>
          <w:lang w:val="en-US"/>
        </w:rPr>
        <w:t>Circus</w:t>
      </w:r>
      <w:proofErr w:type="spellEnd"/>
      <w:r>
        <w:rPr>
          <w:rFonts w:cs="Garamond"/>
          <w:color w:val="000000"/>
          <w:kern w:val="0"/>
          <w:lang w:val="en-US"/>
        </w:rPr>
        <w:t xml:space="preserve"> for supper. Which wasn’t nearly as straightforward as I expected. The place is monstrous beyond imagining. One walks through sea-sized rooms of slot machines, stunning with their light and sound. Pass through a maze of carnival and video games, always keeping a grip on Erik. We find a large area designed for circus acts. Ten-minutes long with a half hour in between. Trapeze, cannonball, sword juggling, dancing dogs, a circus announcer, </w:t>
      </w:r>
      <w:r w:rsidR="00D95BFA">
        <w:rPr>
          <w:rFonts w:cs="Garamond"/>
          <w:color w:val="000000"/>
          <w:kern w:val="0"/>
          <w:lang w:val="en-US"/>
        </w:rPr>
        <w:t xml:space="preserve">and </w:t>
      </w:r>
      <w:r>
        <w:rPr>
          <w:rFonts w:cs="Garamond"/>
          <w:color w:val="000000"/>
          <w:kern w:val="0"/>
          <w:lang w:val="en-US"/>
        </w:rPr>
        <w:t xml:space="preserve">a </w:t>
      </w:r>
      <w:proofErr w:type="gramStart"/>
      <w:r>
        <w:rPr>
          <w:rFonts w:cs="Garamond"/>
          <w:color w:val="000000"/>
          <w:kern w:val="0"/>
          <w:lang w:val="en-US"/>
        </w:rPr>
        <w:t>two man</w:t>
      </w:r>
      <w:proofErr w:type="gramEnd"/>
      <w:r>
        <w:rPr>
          <w:rFonts w:cs="Garamond"/>
          <w:color w:val="000000"/>
          <w:kern w:val="0"/>
          <w:lang w:val="en-US"/>
        </w:rPr>
        <w:t xml:space="preserve"> band perfor</w:t>
      </w:r>
      <w:r w:rsidR="00D95BFA">
        <w:rPr>
          <w:rFonts w:cs="Garamond"/>
          <w:color w:val="000000"/>
          <w:kern w:val="0"/>
          <w:lang w:val="en-US"/>
        </w:rPr>
        <w:t>med</w:t>
      </w:r>
      <w:r>
        <w:rPr>
          <w:rFonts w:cs="Garamond"/>
          <w:color w:val="000000"/>
          <w:kern w:val="0"/>
          <w:lang w:val="en-US"/>
        </w:rPr>
        <w:t xml:space="preserve"> for the packed crowd kept back by a perimeter railing. After taking in two acts and .25 worth of shooting rifles for each boy, and poking each other in front of mirrors, we went for the smorgasbord. We found one room with three rows of buffet counters and separate rooms with tables. The décor was white with red stripes with a clattery ambience. After eating we returned to the circus, watched two more shows—one</w:t>
      </w:r>
      <w:proofErr w:type="gramStart"/>
      <w:r>
        <w:rPr>
          <w:rFonts w:cs="Garamond"/>
          <w:color w:val="000000"/>
          <w:kern w:val="0"/>
          <w:lang w:val="en-US"/>
        </w:rPr>
        <w:t>, actually, because</w:t>
      </w:r>
      <w:proofErr w:type="gramEnd"/>
      <w:r>
        <w:rPr>
          <w:rFonts w:cs="Garamond"/>
          <w:color w:val="000000"/>
          <w:kern w:val="0"/>
          <w:lang w:val="en-US"/>
        </w:rPr>
        <w:t xml:space="preserve"> the second, a motorcycle riding around inside a metal globe, was cancelled. Erik and Matthew climbed onto the retaining rail, enjoyed the dog act, and took another ‘shot’ at the rifle gallery. For Erik I sighted the gun and held it while Erik squeezed the trigger. On the way back to the Sundowner we strolled along the main avenue with ‘The Biggest Little Town in the World’ sign, and storefronts with flaring, sparkling neon signs, traffic flowing by on parade, people streaming in and out of the casinos. Eventually the boys were tired. Erik shows how tired </w:t>
      </w:r>
      <w:r w:rsidR="00D95BFA">
        <w:rPr>
          <w:rFonts w:cs="Garamond"/>
          <w:color w:val="000000"/>
          <w:kern w:val="0"/>
          <w:lang w:val="en-US"/>
        </w:rPr>
        <w:t xml:space="preserve">he is </w:t>
      </w:r>
      <w:r>
        <w:rPr>
          <w:rFonts w:cs="Garamond"/>
          <w:color w:val="000000"/>
          <w:kern w:val="0"/>
          <w:lang w:val="en-US"/>
        </w:rPr>
        <w:t>by how hard he is to handle. We took them back to bed, opened the drapes of the wall-sized window, and watched the lights. Everyone was worn out by the 570 miles of road and went to bed at 10:30.</w:t>
      </w:r>
    </w:p>
    <w:p w14:paraId="7EE58A3C" w14:textId="77777777" w:rsidR="00115631" w:rsidRDefault="00115631" w:rsidP="00F72BDE">
      <w:pPr>
        <w:autoSpaceDE w:val="0"/>
        <w:autoSpaceDN w:val="0"/>
        <w:adjustRightInd w:val="0"/>
        <w:spacing w:after="0" w:line="276" w:lineRule="auto"/>
        <w:ind w:right="641"/>
        <w:rPr>
          <w:rFonts w:cs="Garamond"/>
          <w:color w:val="000000"/>
          <w:kern w:val="0"/>
          <w:lang w:val="en-US"/>
        </w:rPr>
      </w:pPr>
    </w:p>
    <w:p w14:paraId="46F5180F" w14:textId="77777777" w:rsidR="00115631" w:rsidRDefault="00115631" w:rsidP="00F72BDE">
      <w:pPr>
        <w:autoSpaceDE w:val="0"/>
        <w:autoSpaceDN w:val="0"/>
        <w:adjustRightInd w:val="0"/>
        <w:spacing w:after="0" w:line="276" w:lineRule="auto"/>
        <w:ind w:right="641"/>
        <w:rPr>
          <w:rFonts w:cs="Garamond"/>
          <w:color w:val="000000"/>
          <w:kern w:val="0"/>
          <w:lang w:val="en-US"/>
        </w:rPr>
      </w:pPr>
      <w:r>
        <w:rPr>
          <w:rFonts w:cs="Garamond"/>
          <w:b/>
          <w:bCs/>
          <w:color w:val="000000"/>
          <w:kern w:val="0"/>
          <w:lang w:val="en-US"/>
        </w:rPr>
        <w:t>Thursday August 2</w:t>
      </w:r>
      <w:r>
        <w:rPr>
          <w:rFonts w:cs="Garamond"/>
          <w:color w:val="000000"/>
          <w:kern w:val="0"/>
          <w:lang w:val="en-US"/>
        </w:rPr>
        <w:t xml:space="preserve">  </w:t>
      </w:r>
    </w:p>
    <w:p w14:paraId="43A8BF7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BC5B456" w14:textId="3BD072E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Up at 7. I read awhile in bed. Erik woke up and joined me until Cheryl woke up and the day began. Cheryl’s parents suggested we go to Bally’s in Sparks for breakfast.  </w:t>
      </w:r>
    </w:p>
    <w:p w14:paraId="2AA4100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30691C9" w14:textId="4812778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parking lot and casino makes Saskatoon Inn look like a dollhouse. Even more slot machines here than in Circus </w:t>
      </w:r>
      <w:proofErr w:type="spellStart"/>
      <w:r>
        <w:rPr>
          <w:rFonts w:cs="Garamond"/>
          <w:color w:val="000000"/>
          <w:kern w:val="0"/>
          <w:lang w:val="en-US"/>
        </w:rPr>
        <w:t>Circus</w:t>
      </w:r>
      <w:proofErr w:type="spellEnd"/>
      <w:r>
        <w:rPr>
          <w:rFonts w:cs="Garamond"/>
          <w:color w:val="000000"/>
          <w:kern w:val="0"/>
          <w:lang w:val="en-US"/>
        </w:rPr>
        <w:t xml:space="preserve">. The Patio Restaurant is lined up. While Mama keeps our place, we go by escalator to the sub-floor where we find large shops, a theatre, wedding </w:t>
      </w:r>
      <w:r>
        <w:rPr>
          <w:rFonts w:cs="Garamond"/>
          <w:color w:val="000000"/>
          <w:kern w:val="0"/>
          <w:lang w:val="en-US"/>
        </w:rPr>
        <w:lastRenderedPageBreak/>
        <w:t xml:space="preserve">chapel, golf shop, and bowling alley. </w:t>
      </w:r>
      <w:r w:rsidR="00D95BFA">
        <w:rPr>
          <w:rFonts w:cs="Garamond"/>
          <w:color w:val="000000"/>
          <w:kern w:val="0"/>
          <w:lang w:val="en-US"/>
        </w:rPr>
        <w:t>W</w:t>
      </w:r>
      <w:r>
        <w:rPr>
          <w:rFonts w:cs="Garamond"/>
          <w:color w:val="000000"/>
          <w:kern w:val="0"/>
          <w:lang w:val="en-US"/>
        </w:rPr>
        <w:t>e arrive at the restaurant just as Mama is being led to a table. While eating, Matthew draws a mountain scene. When we’re done, Cheryl, Mama and Peter go back to the sub-floor to shop. Matthew and I wander around the slots. We c</w:t>
      </w:r>
      <w:r w:rsidR="00AB3306">
        <w:rPr>
          <w:rFonts w:cs="Garamond"/>
          <w:color w:val="000000"/>
          <w:kern w:val="0"/>
          <w:lang w:val="en-US"/>
        </w:rPr>
        <w:t>o</w:t>
      </w:r>
      <w:r>
        <w:rPr>
          <w:rFonts w:cs="Garamond"/>
          <w:color w:val="000000"/>
          <w:kern w:val="0"/>
          <w:lang w:val="en-US"/>
        </w:rPr>
        <w:t xml:space="preserve">me across Papa </w:t>
      </w:r>
      <w:r w:rsidR="00AB3306">
        <w:rPr>
          <w:rFonts w:cs="Garamond"/>
          <w:color w:val="000000"/>
          <w:kern w:val="0"/>
          <w:lang w:val="en-US"/>
        </w:rPr>
        <w:t xml:space="preserve">while </w:t>
      </w:r>
      <w:r>
        <w:rPr>
          <w:rFonts w:cs="Garamond"/>
          <w:color w:val="000000"/>
          <w:kern w:val="0"/>
          <w:lang w:val="en-US"/>
        </w:rPr>
        <w:t xml:space="preserve">getting his shoes shined by a </w:t>
      </w:r>
      <w:proofErr w:type="gramStart"/>
      <w:r>
        <w:rPr>
          <w:rFonts w:cs="Garamond"/>
          <w:color w:val="000000"/>
          <w:kern w:val="0"/>
          <w:lang w:val="en-US"/>
        </w:rPr>
        <w:t>44 year old</w:t>
      </w:r>
      <w:proofErr w:type="gramEnd"/>
      <w:r>
        <w:rPr>
          <w:rFonts w:cs="Garamond"/>
          <w:color w:val="000000"/>
          <w:kern w:val="0"/>
          <w:lang w:val="en-US"/>
        </w:rPr>
        <w:t xml:space="preserve"> grandmother. I win $2.50 with a dirty quarter. Cheryl returns with a $150 silk jacket. Her </w:t>
      </w:r>
      <w:r w:rsidR="00AB3306">
        <w:rPr>
          <w:rFonts w:cs="Garamond"/>
          <w:color w:val="000000"/>
          <w:kern w:val="0"/>
          <w:lang w:val="en-US"/>
        </w:rPr>
        <w:t>m</w:t>
      </w:r>
      <w:r>
        <w:rPr>
          <w:rFonts w:cs="Garamond"/>
          <w:color w:val="000000"/>
          <w:kern w:val="0"/>
          <w:lang w:val="en-US"/>
        </w:rPr>
        <w:t>om buys a matching skirt. We watch a woman working three machines</w:t>
      </w:r>
      <w:r w:rsidR="00AB3306">
        <w:rPr>
          <w:rFonts w:cs="Garamond"/>
          <w:color w:val="000000"/>
          <w:kern w:val="0"/>
          <w:lang w:val="en-US"/>
        </w:rPr>
        <w:t>,</w:t>
      </w:r>
      <w:r>
        <w:rPr>
          <w:rFonts w:cs="Garamond"/>
          <w:color w:val="000000"/>
          <w:kern w:val="0"/>
          <w:lang w:val="en-US"/>
        </w:rPr>
        <w:t xml:space="preserve"> taking dollar coins from a tray. A floorwalker tells Matthew to leave. Nevada law doesn’t permit anyone under 21 within four feet of a slot.  </w:t>
      </w:r>
    </w:p>
    <w:p w14:paraId="5E13B84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591DADB" w14:textId="0EDF5CB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w:t>
      </w:r>
      <w:r w:rsidR="00AB3306">
        <w:rPr>
          <w:rFonts w:cs="Garamond"/>
          <w:color w:val="000000"/>
          <w:kern w:val="0"/>
          <w:lang w:val="en-US"/>
        </w:rPr>
        <w:t>climb several thousand feet up</w:t>
      </w:r>
      <w:r>
        <w:rPr>
          <w:rFonts w:cs="Garamond"/>
          <w:color w:val="000000"/>
          <w:kern w:val="0"/>
          <w:lang w:val="en-US"/>
        </w:rPr>
        <w:t xml:space="preserve"> a steep winding </w:t>
      </w:r>
      <w:r w:rsidR="00AB3306">
        <w:rPr>
          <w:rFonts w:cs="Garamond"/>
          <w:color w:val="000000"/>
          <w:kern w:val="0"/>
          <w:lang w:val="en-US"/>
        </w:rPr>
        <w:t>road</w:t>
      </w:r>
      <w:r>
        <w:rPr>
          <w:rFonts w:cs="Garamond"/>
          <w:color w:val="000000"/>
          <w:kern w:val="0"/>
          <w:lang w:val="en-US"/>
        </w:rPr>
        <w:t xml:space="preserve"> to Virginia City, then </w:t>
      </w:r>
      <w:r w:rsidR="00AB3306">
        <w:rPr>
          <w:rFonts w:cs="Garamond"/>
          <w:color w:val="000000"/>
          <w:kern w:val="0"/>
          <w:lang w:val="en-US"/>
        </w:rPr>
        <w:t xml:space="preserve">go </w:t>
      </w:r>
      <w:r>
        <w:rPr>
          <w:rFonts w:cs="Garamond"/>
          <w:color w:val="000000"/>
          <w:kern w:val="0"/>
          <w:lang w:val="en-US"/>
        </w:rPr>
        <w:t xml:space="preserve">sharply down and around a curve. Cheryl won’t look out the window. There are houses on the summit connected to the main road by </w:t>
      </w:r>
      <w:r w:rsidR="00AB3306">
        <w:rPr>
          <w:rFonts w:cs="Garamond"/>
          <w:color w:val="000000"/>
          <w:kern w:val="0"/>
          <w:lang w:val="en-US"/>
        </w:rPr>
        <w:t>primitive trails</w:t>
      </w:r>
      <w:r>
        <w:rPr>
          <w:rFonts w:cs="Garamond"/>
          <w:color w:val="000000"/>
          <w:kern w:val="0"/>
          <w:lang w:val="en-US"/>
        </w:rPr>
        <w:t>. How does one get in and out when it rains and snows?</w:t>
      </w:r>
    </w:p>
    <w:p w14:paraId="3785D39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412D4AC" w14:textId="2F156412"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Virginia City is a replicated 19</w:t>
      </w:r>
      <w:r>
        <w:rPr>
          <w:rFonts w:cs="Garamond"/>
          <w:color w:val="000000"/>
          <w:kern w:val="0"/>
          <w:sz w:val="16"/>
          <w:szCs w:val="16"/>
          <w:vertAlign w:val="superscript"/>
          <w:lang w:val="en-US"/>
        </w:rPr>
        <w:t>th</w:t>
      </w:r>
      <w:r>
        <w:rPr>
          <w:rFonts w:cs="Garamond"/>
          <w:color w:val="000000"/>
          <w:kern w:val="0"/>
          <w:lang w:val="en-US"/>
        </w:rPr>
        <w:t xml:space="preserve"> century mining town with boardwalks, the Delta Saloon’s ‘suicide table’, the Bucket of Blood Saloon, a mansion, an opera house. </w:t>
      </w:r>
      <w:r w:rsidR="00D95BFA">
        <w:rPr>
          <w:rFonts w:cs="Garamond"/>
          <w:color w:val="000000"/>
          <w:kern w:val="0"/>
          <w:lang w:val="en-US"/>
        </w:rPr>
        <w:t>S</w:t>
      </w:r>
      <w:r>
        <w:rPr>
          <w:rFonts w:cs="Garamond"/>
          <w:color w:val="000000"/>
          <w:kern w:val="0"/>
          <w:lang w:val="en-US"/>
        </w:rPr>
        <w:t xml:space="preserve">lot machines are everywhere. We ate a lunch of sandwiches and Sprite with (Mama’s opinion) too much ice.  We </w:t>
      </w:r>
      <w:r w:rsidR="00AB3306">
        <w:rPr>
          <w:rFonts w:cs="Garamond"/>
          <w:color w:val="000000"/>
          <w:kern w:val="0"/>
          <w:lang w:val="en-US"/>
        </w:rPr>
        <w:t>pass abandoned mine works on the way to</w:t>
      </w:r>
      <w:r>
        <w:rPr>
          <w:rFonts w:cs="Garamond"/>
          <w:color w:val="000000"/>
          <w:kern w:val="0"/>
          <w:lang w:val="en-US"/>
        </w:rPr>
        <w:t xml:space="preserve"> Carson Cit</w:t>
      </w:r>
      <w:r w:rsidR="00AB3306">
        <w:rPr>
          <w:rFonts w:cs="Garamond"/>
          <w:color w:val="000000"/>
          <w:kern w:val="0"/>
          <w:lang w:val="en-US"/>
        </w:rPr>
        <w:t>y</w:t>
      </w:r>
      <w:r>
        <w:rPr>
          <w:rFonts w:cs="Garamond"/>
          <w:color w:val="000000"/>
          <w:kern w:val="0"/>
          <w:lang w:val="en-US"/>
        </w:rPr>
        <w:t xml:space="preserve">. The road to Lake Tahoe is uphill, twisting, two-way, crowded with vehicles, much of it </w:t>
      </w:r>
      <w:r w:rsidR="00AB3306">
        <w:rPr>
          <w:rFonts w:cs="Garamond"/>
          <w:color w:val="000000"/>
          <w:kern w:val="0"/>
          <w:lang w:val="en-US"/>
        </w:rPr>
        <w:t>through</w:t>
      </w:r>
      <w:r>
        <w:rPr>
          <w:rFonts w:cs="Garamond"/>
          <w:color w:val="000000"/>
          <w:kern w:val="0"/>
          <w:lang w:val="en-US"/>
        </w:rPr>
        <w:t xml:space="preserve"> Jeffrey</w:t>
      </w:r>
      <w:r w:rsidR="00AB3306">
        <w:rPr>
          <w:rFonts w:cs="Garamond"/>
          <w:color w:val="000000"/>
          <w:kern w:val="0"/>
          <w:lang w:val="en-US"/>
        </w:rPr>
        <w:t>, Sugar</w:t>
      </w:r>
      <w:r>
        <w:rPr>
          <w:rFonts w:cs="Garamond"/>
          <w:color w:val="000000"/>
          <w:kern w:val="0"/>
          <w:lang w:val="en-US"/>
        </w:rPr>
        <w:t xml:space="preserve">, and Ponderosa pines. Once at Lake Tahoe we turn into an avenue of cabins (an almost ironic term for places that are huge, professionally gardened, make one think of millions stashed in Swiss accounts), tree-lined avenues, curving streets, more professional landscaping, long bungalows with brick fences, some so high one has to wonder what they’re hiding, more casinos, and a large crowd on the street watching a boxing match, people streaming in every direction on foot, bikes, and a private airport full of ‘daddy’s’ jets. We take the road out of town on the way to Sacramento on a 6% grade. </w:t>
      </w:r>
      <w:proofErr w:type="gramStart"/>
      <w:r>
        <w:rPr>
          <w:rFonts w:cs="Garamond"/>
          <w:color w:val="000000"/>
          <w:kern w:val="0"/>
          <w:lang w:val="en-US"/>
        </w:rPr>
        <w:t>Mama’s</w:t>
      </w:r>
      <w:proofErr w:type="gramEnd"/>
      <w:r>
        <w:rPr>
          <w:rFonts w:cs="Garamond"/>
          <w:color w:val="000000"/>
          <w:kern w:val="0"/>
          <w:lang w:val="en-US"/>
        </w:rPr>
        <w:t xml:space="preserve"> terribly nervous. Cheryl is looking everywhere but out. Logging trucks and road construction slow the traffic. We cross bridges over ragged streams, pass by valley-cleft settlements. </w:t>
      </w:r>
      <w:r w:rsidR="00D95BFA">
        <w:rPr>
          <w:rFonts w:cs="Garamond"/>
          <w:color w:val="000000"/>
          <w:kern w:val="0"/>
          <w:lang w:val="en-US"/>
        </w:rPr>
        <w:t>We’re</w:t>
      </w:r>
      <w:r>
        <w:rPr>
          <w:rFonts w:cs="Garamond"/>
          <w:color w:val="000000"/>
          <w:kern w:val="0"/>
          <w:lang w:val="en-US"/>
        </w:rPr>
        <w:t xml:space="preserve"> passed by cars travelling high speeds</w:t>
      </w:r>
      <w:r w:rsidR="00D95BFA">
        <w:rPr>
          <w:rFonts w:cs="Garamond"/>
          <w:color w:val="000000"/>
          <w:kern w:val="0"/>
          <w:lang w:val="en-US"/>
        </w:rPr>
        <w:t>. A</w:t>
      </w:r>
      <w:r>
        <w:rPr>
          <w:rFonts w:cs="Garamond"/>
          <w:color w:val="000000"/>
          <w:kern w:val="0"/>
          <w:lang w:val="en-US"/>
        </w:rPr>
        <w:t xml:space="preserve"> campervan with two wheels </w:t>
      </w:r>
      <w:r w:rsidR="00D95BFA">
        <w:rPr>
          <w:rFonts w:cs="Garamond"/>
          <w:color w:val="000000"/>
          <w:kern w:val="0"/>
          <w:lang w:val="en-US"/>
        </w:rPr>
        <w:t xml:space="preserve">sits </w:t>
      </w:r>
      <w:r>
        <w:rPr>
          <w:rFonts w:cs="Garamond"/>
          <w:color w:val="000000"/>
          <w:kern w:val="0"/>
          <w:lang w:val="en-US"/>
        </w:rPr>
        <w:t xml:space="preserve">stranded on a sharp curve. </w:t>
      </w:r>
    </w:p>
    <w:p w14:paraId="01758049"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3C73408" w14:textId="0D38132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Once out of the mountains, the lanes east and west are separated by </w:t>
      </w:r>
      <w:r w:rsidR="00AB3306">
        <w:rPr>
          <w:rFonts w:cs="Garamond"/>
          <w:color w:val="000000"/>
          <w:kern w:val="0"/>
          <w:lang w:val="en-US"/>
        </w:rPr>
        <w:t xml:space="preserve">boulevards of </w:t>
      </w:r>
      <w:r>
        <w:rPr>
          <w:rFonts w:cs="Garamond"/>
          <w:color w:val="000000"/>
          <w:kern w:val="0"/>
          <w:lang w:val="en-US"/>
        </w:rPr>
        <w:t>pink bougainvillea. Two lanes each way become three. Traffic is increasingly heavy. Lane-jockeys confuse things. It’s a jeep-jamboree. We reach Sacramento by 5.</w:t>
      </w:r>
    </w:p>
    <w:p w14:paraId="5C23E3A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E0A331" w14:textId="7B5B53A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search for our Motel 6. We get too far down Howe Avenue and </w:t>
      </w:r>
      <w:proofErr w:type="gramStart"/>
      <w:r>
        <w:rPr>
          <w:rFonts w:cs="Garamond"/>
          <w:color w:val="000000"/>
          <w:kern w:val="0"/>
          <w:lang w:val="en-US"/>
        </w:rPr>
        <w:t>have to</w:t>
      </w:r>
      <w:proofErr w:type="gramEnd"/>
      <w:r>
        <w:rPr>
          <w:rFonts w:cs="Garamond"/>
          <w:color w:val="000000"/>
          <w:kern w:val="0"/>
          <w:lang w:val="en-US"/>
        </w:rPr>
        <w:t xml:space="preserve"> turn around. Most stunning, even for the summer season, is the wealth of vegetation, the flowering shrubs, coniferous varieties, and California sycamore. We take our rooms—two boys will sleep on the floor—and go for supper. Cheryl had read about a pizza place somewhere on J Street. We follow Folson Blvd past 67</w:t>
      </w:r>
      <w:r>
        <w:rPr>
          <w:rFonts w:cs="Garamond"/>
          <w:color w:val="000000"/>
          <w:kern w:val="0"/>
          <w:sz w:val="16"/>
          <w:szCs w:val="16"/>
          <w:vertAlign w:val="superscript"/>
          <w:lang w:val="en-US"/>
        </w:rPr>
        <w:t>th</w:t>
      </w:r>
      <w:r>
        <w:rPr>
          <w:rFonts w:cs="Garamond"/>
          <w:color w:val="000000"/>
          <w:kern w:val="0"/>
          <w:lang w:val="en-US"/>
        </w:rPr>
        <w:t>. I check maps. Annabelle’s is on 200 J Street, West Sacramento, 65 blocks away. We come to old interesting homes at 40</w:t>
      </w:r>
      <w:r>
        <w:rPr>
          <w:rFonts w:cs="Garamond"/>
          <w:color w:val="000000"/>
          <w:kern w:val="0"/>
          <w:sz w:val="16"/>
          <w:szCs w:val="16"/>
          <w:vertAlign w:val="superscript"/>
          <w:lang w:val="en-US"/>
        </w:rPr>
        <w:t>th</w:t>
      </w:r>
      <w:r>
        <w:rPr>
          <w:rFonts w:cs="Garamond"/>
          <w:color w:val="000000"/>
          <w:kern w:val="0"/>
          <w:lang w:val="en-US"/>
        </w:rPr>
        <w:t xml:space="preserve"> Avenue, palm trees in every yard: the advantage of a year-round growing season. </w:t>
      </w:r>
      <w:proofErr w:type="gramStart"/>
      <w:r>
        <w:rPr>
          <w:rFonts w:cs="Garamond"/>
          <w:color w:val="000000"/>
          <w:kern w:val="0"/>
          <w:lang w:val="en-US"/>
        </w:rPr>
        <w:t>Finally</w:t>
      </w:r>
      <w:proofErr w:type="gramEnd"/>
      <w:r>
        <w:rPr>
          <w:rFonts w:cs="Garamond"/>
          <w:color w:val="000000"/>
          <w:kern w:val="0"/>
          <w:lang w:val="en-US"/>
        </w:rPr>
        <w:t xml:space="preserve"> we get to Annabelle’s, park the van, and can’t resist (some of us) looking in on every other restaurant. We follow a flight of stairs </w:t>
      </w:r>
      <w:r>
        <w:rPr>
          <w:rFonts w:cs="Garamond"/>
          <w:color w:val="000000"/>
          <w:kern w:val="0"/>
          <w:lang w:val="en-US"/>
        </w:rPr>
        <w:lastRenderedPageBreak/>
        <w:t>into an old building, its window propped up by a car jack. Once seated we learn that the unlimited pizza/pasta deal was only for lunch. We order the family special and a small #0 Cheese. After we’ve eaten, we head back onto the boardwalk, wandering from store to store:</w:t>
      </w:r>
      <w:r w:rsidR="00AB3306">
        <w:rPr>
          <w:rFonts w:cs="Garamond"/>
          <w:color w:val="000000"/>
          <w:kern w:val="0"/>
          <w:lang w:val="en-US"/>
        </w:rPr>
        <w:t xml:space="preserve"> </w:t>
      </w:r>
      <w:r>
        <w:rPr>
          <w:rFonts w:cs="Garamond"/>
          <w:color w:val="000000"/>
          <w:kern w:val="0"/>
          <w:lang w:val="en-US"/>
        </w:rPr>
        <w:t>kites, books, gadgets. Peter and I walk in the back alley and listen to the sound of reggae coming from the other side of a stone fence. We meet three young men soliciting a crowd to hear three ‘great’ reggae bands. Many are sitting on the grass or standing by the wall, listening to this appealing, enlivening sound. Others stroll past or cross the main road and tracks towards more restaurants and a riverboat nightclub. We walk until dark, dr</w:t>
      </w:r>
      <w:r w:rsidR="00AB3306">
        <w:rPr>
          <w:rFonts w:cs="Garamond"/>
          <w:color w:val="000000"/>
          <w:kern w:val="0"/>
          <w:lang w:val="en-US"/>
        </w:rPr>
        <w:t>i</w:t>
      </w:r>
      <w:r>
        <w:rPr>
          <w:rFonts w:cs="Garamond"/>
          <w:color w:val="000000"/>
          <w:kern w:val="0"/>
          <w:lang w:val="en-US"/>
        </w:rPr>
        <w:t>ve past Popeye’s Place with a long line of patrons onto J</w:t>
      </w:r>
      <w:r w:rsidR="00AB3306">
        <w:rPr>
          <w:rFonts w:cs="Garamond"/>
          <w:color w:val="000000"/>
          <w:kern w:val="0"/>
          <w:lang w:val="en-US"/>
        </w:rPr>
        <w:t>,</w:t>
      </w:r>
      <w:r>
        <w:rPr>
          <w:rFonts w:cs="Garamond"/>
          <w:color w:val="000000"/>
          <w:kern w:val="0"/>
          <w:lang w:val="en-US"/>
        </w:rPr>
        <w:t xml:space="preserve"> and back to the motel. Matthew and Erik g</w:t>
      </w:r>
      <w:r w:rsidR="00AB3306">
        <w:rPr>
          <w:rFonts w:cs="Garamond"/>
          <w:color w:val="000000"/>
          <w:kern w:val="0"/>
          <w:lang w:val="en-US"/>
        </w:rPr>
        <w:t>e</w:t>
      </w:r>
      <w:r>
        <w:rPr>
          <w:rFonts w:cs="Garamond"/>
          <w:color w:val="000000"/>
          <w:kern w:val="0"/>
          <w:lang w:val="en-US"/>
        </w:rPr>
        <w:t>t the floor</w:t>
      </w:r>
      <w:r w:rsidR="00AB3306">
        <w:rPr>
          <w:rFonts w:cs="Garamond"/>
          <w:color w:val="000000"/>
          <w:kern w:val="0"/>
          <w:lang w:val="en-US"/>
        </w:rPr>
        <w:t>, and</w:t>
      </w:r>
      <w:r>
        <w:rPr>
          <w:rFonts w:cs="Garamond"/>
          <w:color w:val="000000"/>
          <w:kern w:val="0"/>
          <w:lang w:val="en-US"/>
        </w:rPr>
        <w:t xml:space="preserve"> Peter the single bed. Cheryl and I read the </w:t>
      </w:r>
      <w:r>
        <w:rPr>
          <w:rFonts w:cs="Garamond"/>
          <w:i/>
          <w:iCs/>
          <w:color w:val="000000"/>
          <w:kern w:val="0"/>
          <w:lang w:val="en-US"/>
        </w:rPr>
        <w:t>Sacramento Bee</w:t>
      </w:r>
      <w:r>
        <w:rPr>
          <w:rFonts w:cs="Garamond"/>
          <w:color w:val="000000"/>
          <w:kern w:val="0"/>
          <w:lang w:val="en-US"/>
        </w:rPr>
        <w:t xml:space="preserve"> until 11.  </w:t>
      </w:r>
    </w:p>
    <w:p w14:paraId="2FE16F29"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67241FF"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Friday August 3</w:t>
      </w:r>
    </w:p>
    <w:p w14:paraId="185AC62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D6FA871" w14:textId="02D7E09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Cheryl, the boys and I went to Denny’s next door for breakfast. Waitresses in red</w:t>
      </w:r>
      <w:r w:rsidR="00AB3306">
        <w:rPr>
          <w:rFonts w:cs="Garamond"/>
          <w:color w:val="000000"/>
          <w:kern w:val="0"/>
          <w:lang w:val="en-US"/>
        </w:rPr>
        <w:t xml:space="preserve"> outfits</w:t>
      </w:r>
      <w:r>
        <w:rPr>
          <w:rFonts w:cs="Garamond"/>
          <w:color w:val="000000"/>
          <w:kern w:val="0"/>
          <w:lang w:val="en-US"/>
        </w:rPr>
        <w:t xml:space="preserve"> and beehive hairdos. Busboys with foreign accents and a whipped-dog slouch scrambling to do table service. Four young guys eating at a table behind Cheryl, an Asian sitting alone obviously disgusted at the time he has had to wait for his food, the chubby head-waiter on the run stopping just long enough to give assurances that the food is nearly there, and at another table three young women the same shape, same outfits, same hair.</w:t>
      </w:r>
    </w:p>
    <w:p w14:paraId="6F9DE9B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81B01B2" w14:textId="76E84466"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After breakfast we crossed the main street for a walk. Everything is clean and luscious: shrubs covered in white and pink blossoms, the green vines covering walls, hanging overhead, the street glossy black, freshly painted lines, fast heavy traffic on the four lanes, which makes it very difficult to cross with children.  We follow paths that swerve through redwood and cedar townhouse complexes, past playgrounds, along a red-brick wall with a U of C Sacramento sign, crossing at lights</w:t>
      </w:r>
      <w:r w:rsidR="00AB3306">
        <w:rPr>
          <w:rFonts w:cs="Garamond"/>
          <w:color w:val="000000"/>
          <w:kern w:val="0"/>
          <w:lang w:val="en-US"/>
        </w:rPr>
        <w:t xml:space="preserve"> with uncertain</w:t>
      </w:r>
      <w:r>
        <w:rPr>
          <w:rFonts w:cs="Garamond"/>
          <w:color w:val="000000"/>
          <w:kern w:val="0"/>
          <w:lang w:val="en-US"/>
        </w:rPr>
        <w:t xml:space="preserve"> duration</w:t>
      </w:r>
      <w:r w:rsidR="00AB3306">
        <w:rPr>
          <w:rFonts w:cs="Garamond"/>
          <w:color w:val="000000"/>
          <w:kern w:val="0"/>
          <w:lang w:val="en-US"/>
        </w:rPr>
        <w:t xml:space="preserve"> while</w:t>
      </w:r>
      <w:r>
        <w:rPr>
          <w:rFonts w:cs="Garamond"/>
          <w:color w:val="000000"/>
          <w:kern w:val="0"/>
          <w:lang w:val="en-US"/>
        </w:rPr>
        <w:t xml:space="preserve"> cars speed around tight curves</w:t>
      </w:r>
      <w:r w:rsidR="00AB3306">
        <w:rPr>
          <w:rFonts w:cs="Garamond"/>
          <w:color w:val="000000"/>
          <w:kern w:val="0"/>
          <w:lang w:val="en-US"/>
        </w:rPr>
        <w:t xml:space="preserve">, there </w:t>
      </w:r>
      <w:r>
        <w:rPr>
          <w:rFonts w:cs="Garamond"/>
          <w:color w:val="000000"/>
          <w:kern w:val="0"/>
          <w:lang w:val="en-US"/>
        </w:rPr>
        <w:t xml:space="preserve">without warning.  </w:t>
      </w:r>
    </w:p>
    <w:p w14:paraId="5F1CCDC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F0F0309" w14:textId="741993C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Back at Motel 6, two boys spit at Peter. We didn’t know this until later when we watched as they bumped him and spilt ice on him. Cheryl verbally undressed them. Then we changed and were in the pool by 9:15. Erik jumped in from the side. Reminding us of the time seemingly ages ago when he, not having been in water deeper than a bath, did the same at the YMCA and had to be rescued. Cheryl’s parents find us here after returning from breakfast. Papa snaps a few pictures. We swim and sit and swim again, then dry off and get ready to go back downtown for the rest of the morning. We plan to leave after lunch.</w:t>
      </w:r>
    </w:p>
    <w:p w14:paraId="2DF475D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65A9A65" w14:textId="0C5A3C3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drive to the State Capitol buildings but have no luck finding any place to park. We return to Old Sacramento, find a parkade with spikes at the entrance and a sign that says, ‘Avoid reversing to prevent severe tire damage’. Once on the sidewalk we vacillate about our next destination. We decide on the Mustard Seed café for coffee. Mama didn’t see dessert on the menu, so she stayed out, choosing instead to go through the shops. We order drinks, </w:t>
      </w:r>
      <w:r w:rsidR="00AB3306">
        <w:rPr>
          <w:rFonts w:cs="Garamond"/>
          <w:color w:val="000000"/>
          <w:kern w:val="0"/>
          <w:lang w:val="en-US"/>
        </w:rPr>
        <w:t xml:space="preserve">Root </w:t>
      </w:r>
      <w:r w:rsidR="00AB3306">
        <w:rPr>
          <w:rFonts w:cs="Garamond"/>
          <w:color w:val="000000"/>
          <w:kern w:val="0"/>
          <w:lang w:val="en-US"/>
        </w:rPr>
        <w:lastRenderedPageBreak/>
        <w:t xml:space="preserve">Beer for the boys, </w:t>
      </w:r>
      <w:r>
        <w:rPr>
          <w:rFonts w:cs="Garamond"/>
          <w:color w:val="000000"/>
          <w:kern w:val="0"/>
          <w:lang w:val="en-US"/>
        </w:rPr>
        <w:t>play briefly with a peg-board IQ game, finish our drinks</w:t>
      </w:r>
      <w:r w:rsidR="00AB3306">
        <w:rPr>
          <w:rFonts w:cs="Garamond"/>
          <w:color w:val="000000"/>
          <w:kern w:val="0"/>
          <w:lang w:val="en-US"/>
        </w:rPr>
        <w:t>. The bits</w:t>
      </w:r>
      <w:r>
        <w:rPr>
          <w:rFonts w:cs="Garamond"/>
          <w:color w:val="000000"/>
          <w:kern w:val="0"/>
          <w:lang w:val="en-US"/>
        </w:rPr>
        <w:t xml:space="preserve"> left by Peter and Matthew </w:t>
      </w:r>
      <w:r w:rsidR="00AB3306">
        <w:rPr>
          <w:rFonts w:cs="Garamond"/>
          <w:color w:val="000000"/>
          <w:kern w:val="0"/>
          <w:lang w:val="en-US"/>
        </w:rPr>
        <w:t xml:space="preserve">are </w:t>
      </w:r>
      <w:r>
        <w:rPr>
          <w:rFonts w:cs="Garamond"/>
          <w:color w:val="000000"/>
          <w:kern w:val="0"/>
          <w:lang w:val="en-US"/>
        </w:rPr>
        <w:t>drained by Erik. Then we go looking for Mama.</w:t>
      </w:r>
    </w:p>
    <w:p w14:paraId="2CE1D8E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F49EE73" w14:textId="4E584B7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decide to split up. The boys and I went to the river, explored the </w:t>
      </w:r>
      <w:proofErr w:type="gramStart"/>
      <w:r>
        <w:rPr>
          <w:rFonts w:cs="Garamond"/>
          <w:color w:val="000000"/>
          <w:kern w:val="0"/>
          <w:lang w:val="en-US"/>
        </w:rPr>
        <w:t>Delta King river</w:t>
      </w:r>
      <w:proofErr w:type="gramEnd"/>
      <w:r>
        <w:rPr>
          <w:rFonts w:cs="Garamond"/>
          <w:color w:val="000000"/>
          <w:kern w:val="0"/>
          <w:lang w:val="en-US"/>
        </w:rPr>
        <w:t xml:space="preserve"> boat hotel, ignoring the ‘For Hotel Guests Only’ signs to take a closer look at what only hotel guests are permitted to see. Luxuriant bedrooms, shining brass railings, spacious dining areas. We visited the floating dock where the ‘Globe’ is moored, a dinner ship tha</w:t>
      </w:r>
      <w:r w:rsidR="00AB3306">
        <w:rPr>
          <w:rFonts w:cs="Garamond"/>
          <w:color w:val="000000"/>
          <w:kern w:val="0"/>
          <w:lang w:val="en-US"/>
        </w:rPr>
        <w:t>t</w:t>
      </w:r>
      <w:r>
        <w:rPr>
          <w:rFonts w:cs="Garamond"/>
          <w:color w:val="000000"/>
          <w:kern w:val="0"/>
          <w:lang w:val="en-US"/>
        </w:rPr>
        <w:t xml:space="preserve"> for $20/person offers a meal and 3½ hour river cruise. The boys hold onto each other, a bit unnerved by motion of the dock underfoot and the river’s sweeping current. Huge </w:t>
      </w:r>
      <w:proofErr w:type="gramStart"/>
      <w:r>
        <w:rPr>
          <w:rFonts w:cs="Garamond"/>
          <w:color w:val="000000"/>
          <w:kern w:val="0"/>
          <w:lang w:val="en-US"/>
        </w:rPr>
        <w:t>motor boats</w:t>
      </w:r>
      <w:proofErr w:type="gramEnd"/>
      <w:r>
        <w:rPr>
          <w:rFonts w:cs="Garamond"/>
          <w:color w:val="000000"/>
          <w:kern w:val="0"/>
          <w:lang w:val="en-US"/>
        </w:rPr>
        <w:t xml:space="preserve"> passed under the I Street truss swing bridge. </w:t>
      </w:r>
      <w:r w:rsidR="00AB3306">
        <w:rPr>
          <w:rFonts w:cs="Garamond"/>
          <w:color w:val="000000"/>
          <w:kern w:val="0"/>
          <w:lang w:val="en-US"/>
        </w:rPr>
        <w:t>We examined t</w:t>
      </w:r>
      <w:r>
        <w:rPr>
          <w:rFonts w:cs="Garamond"/>
          <w:color w:val="000000"/>
          <w:kern w:val="0"/>
          <w:lang w:val="en-US"/>
        </w:rPr>
        <w:t>he Santa Fe 5021 locomotive</w:t>
      </w:r>
      <w:r w:rsidR="00AB3306">
        <w:rPr>
          <w:rFonts w:cs="Garamond"/>
          <w:color w:val="000000"/>
          <w:kern w:val="0"/>
          <w:lang w:val="en-US"/>
        </w:rPr>
        <w:t>, watched joggers going</w:t>
      </w:r>
      <w:r>
        <w:rPr>
          <w:rFonts w:cs="Garamond"/>
          <w:color w:val="000000"/>
          <w:kern w:val="0"/>
          <w:lang w:val="en-US"/>
        </w:rPr>
        <w:t xml:space="preserve"> both ways</w:t>
      </w:r>
      <w:r w:rsidR="00AB3306">
        <w:rPr>
          <w:rFonts w:cs="Garamond"/>
          <w:color w:val="000000"/>
          <w:kern w:val="0"/>
          <w:lang w:val="en-US"/>
        </w:rPr>
        <w:t>, took the boys to the washroom, and took photographs.</w:t>
      </w:r>
      <w:r>
        <w:rPr>
          <w:rFonts w:cs="Garamond"/>
          <w:color w:val="000000"/>
          <w:kern w:val="0"/>
          <w:lang w:val="en-US"/>
        </w:rPr>
        <w:t xml:space="preserve"> Erik wav</w:t>
      </w:r>
      <w:r w:rsidR="00AB3306">
        <w:rPr>
          <w:rFonts w:cs="Garamond"/>
          <w:color w:val="000000"/>
          <w:kern w:val="0"/>
          <w:lang w:val="en-US"/>
        </w:rPr>
        <w:t>es</w:t>
      </w:r>
      <w:r>
        <w:rPr>
          <w:rFonts w:cs="Garamond"/>
          <w:color w:val="000000"/>
          <w:kern w:val="0"/>
          <w:lang w:val="en-US"/>
        </w:rPr>
        <w:t xml:space="preserve"> at the camera. </w:t>
      </w:r>
      <w:r w:rsidR="00AB3306">
        <w:rPr>
          <w:rFonts w:cs="Garamond"/>
          <w:color w:val="000000"/>
          <w:kern w:val="0"/>
          <w:lang w:val="en-US"/>
        </w:rPr>
        <w:t>We finish at a</w:t>
      </w:r>
      <w:r>
        <w:rPr>
          <w:rFonts w:cs="Garamond"/>
          <w:color w:val="000000"/>
          <w:kern w:val="0"/>
          <w:lang w:val="en-US"/>
        </w:rPr>
        <w:t xml:space="preserve"> reconstructed schoolhouse where a former schoolteacher serves as a guide.   </w:t>
      </w:r>
    </w:p>
    <w:p w14:paraId="024DB34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9E299A7" w14:textId="5156C4C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meet up with the others at the appointed time and go for lunch at the Whistle Stop. The boys order cheeseburgers, which are sent back to the kitchen for being too pink. We finish with a dessert of stacked brownies and ice-cream. Matthew is too tired for an appetite. He had </w:t>
      </w:r>
      <w:r w:rsidR="00AB3306">
        <w:rPr>
          <w:rFonts w:cs="Garamond"/>
          <w:color w:val="000000"/>
          <w:kern w:val="0"/>
          <w:lang w:val="en-US"/>
        </w:rPr>
        <w:t>gotten</w:t>
      </w:r>
      <w:r>
        <w:rPr>
          <w:rFonts w:cs="Garamond"/>
          <w:color w:val="000000"/>
          <w:kern w:val="0"/>
          <w:lang w:val="en-US"/>
        </w:rPr>
        <w:t xml:space="preserve"> out of his sleeping b</w:t>
      </w:r>
      <w:r w:rsidR="00AB3306">
        <w:rPr>
          <w:rFonts w:cs="Garamond"/>
          <w:color w:val="000000"/>
          <w:kern w:val="0"/>
          <w:lang w:val="en-US"/>
        </w:rPr>
        <w:t>ag</w:t>
      </w:r>
      <w:r>
        <w:rPr>
          <w:rFonts w:cs="Garamond"/>
          <w:color w:val="000000"/>
          <w:kern w:val="0"/>
          <w:lang w:val="en-US"/>
        </w:rPr>
        <w:t xml:space="preserve"> the previous night and didn’t sleep well. Eating the burger is a slow business, but he perks right up when the dessert arrives. Civic crews are hurrying around putting up fences ahead of a bicycle race.  </w:t>
      </w:r>
    </w:p>
    <w:p w14:paraId="052DA21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2B037E1" w14:textId="3CFED48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By 2 we are back in the van, take the main drag through West Sacramento, gas up, then merge onto the I-80. Traffic is bumper to bumper, even where it widens to three lanes. Where the map suggests open country, we find continuous urban settlement. Here and there is a patch of pasture and tan hills topped with deep-green cottonwoods, and always the centre strip of bougainvillea. It’s wine-making country. We pass UC Davis campus on the way to Vacaville. We spend from 2:30 – 4 at the Nut Street Factory Outlets. We turn in the direction of San Rafael, north of San Francisco. As we come nearer, smoke grows heavy in the hills and across the bay. Road repair creates a slow</w:t>
      </w:r>
      <w:r w:rsidR="00AB3306">
        <w:rPr>
          <w:rFonts w:cs="Garamond"/>
          <w:color w:val="000000"/>
          <w:kern w:val="0"/>
          <w:lang w:val="en-US"/>
        </w:rPr>
        <w:t>-</w:t>
      </w:r>
      <w:r>
        <w:rPr>
          <w:rFonts w:cs="Garamond"/>
          <w:color w:val="000000"/>
          <w:kern w:val="0"/>
          <w:lang w:val="en-US"/>
        </w:rPr>
        <w:t>and</w:t>
      </w:r>
      <w:r w:rsidR="00AB3306">
        <w:rPr>
          <w:rFonts w:cs="Garamond"/>
          <w:color w:val="000000"/>
          <w:kern w:val="0"/>
          <w:lang w:val="en-US"/>
        </w:rPr>
        <w:t>-</w:t>
      </w:r>
      <w:r>
        <w:rPr>
          <w:rFonts w:cs="Garamond"/>
          <w:color w:val="000000"/>
          <w:kern w:val="0"/>
          <w:lang w:val="en-US"/>
        </w:rPr>
        <w:t>go rhythm. We pass along the scrubby salt flats, enter a two-way highway into Sausalito, though we don’t go so far. We turn at Highway 35 onto Highway 101 to Santa Rosa.</w:t>
      </w:r>
    </w:p>
    <w:p w14:paraId="7D5C7F5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08D1254" w14:textId="438CC3D4"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traffic grows even heavier, if that can be believed. No end of city. Bulldozers sit amidst what remains of the wilderness. The striking hills are being flayed.  </w:t>
      </w:r>
    </w:p>
    <w:p w14:paraId="1F04FA8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D0B0679" w14:textId="307C9C5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Matthew likes nuts. Cheryl bought pistachio nuts in Sacramento. Half the bag is gone. She thinks it was me. Erik was sitting on my lap for a short while, on Cheryl’s lap for a long while, then falls asleep across the legs of his brothers. Matthew says Erik is cute when he’s sleeping.  </w:t>
      </w:r>
    </w:p>
    <w:p w14:paraId="4B04211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876D7C8" w14:textId="6367A37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find the Motel 6 in Santa Rosa easily enough, and go to Carrow’s restaurant before checking in. We are served by a waitress who would have long been retired in Canada and by </w:t>
      </w:r>
      <w:proofErr w:type="gramStart"/>
      <w:r>
        <w:rPr>
          <w:rFonts w:cs="Garamond"/>
          <w:color w:val="000000"/>
          <w:kern w:val="0"/>
          <w:lang w:val="en-US"/>
        </w:rPr>
        <w:lastRenderedPageBreak/>
        <w:t>an</w:t>
      </w:r>
      <w:proofErr w:type="gramEnd"/>
      <w:r>
        <w:rPr>
          <w:rFonts w:cs="Garamond"/>
          <w:color w:val="000000"/>
          <w:kern w:val="0"/>
          <w:lang w:val="en-US"/>
        </w:rPr>
        <w:t xml:space="preserve"> Hispanic named Lorenzo who could easily be confused with Manuel from </w:t>
      </w:r>
      <w:r>
        <w:rPr>
          <w:rFonts w:cs="Garamond"/>
          <w:i/>
          <w:iCs/>
          <w:color w:val="000000"/>
          <w:kern w:val="0"/>
          <w:lang w:val="en-US"/>
        </w:rPr>
        <w:t>Fawlty Towers</w:t>
      </w:r>
      <w:r>
        <w:rPr>
          <w:rFonts w:cs="Garamond"/>
          <w:color w:val="000000"/>
          <w:kern w:val="0"/>
          <w:lang w:val="en-US"/>
        </w:rPr>
        <w:t xml:space="preserve">. We eat well, the humour is good, but Erik won’t sit. He must kneel or stand, step over Cheryl or me to get to Matthew, who we’ve discovered is a bad combination. After the meal we return to the motel. It is too chilly to use the pool. Cheryl and I arrange with Peter to babysit, and we go for a </w:t>
      </w:r>
      <w:r w:rsidR="00AB3306">
        <w:rPr>
          <w:rFonts w:cs="Garamond"/>
          <w:color w:val="000000"/>
          <w:kern w:val="0"/>
          <w:lang w:val="en-US"/>
        </w:rPr>
        <w:t>much-needed</w:t>
      </w:r>
      <w:r>
        <w:rPr>
          <w:rFonts w:cs="Garamond"/>
          <w:color w:val="000000"/>
          <w:kern w:val="0"/>
          <w:lang w:val="en-US"/>
        </w:rPr>
        <w:t xml:space="preserve"> walk. We cross a busy road to townhouses with obsessively meticulous (redundant?) lawn-care, walk through its parking lot to different townhouses and more parking lots, and fencing, and shrubbery. It was our goal to find a proper sidewalk and maybe a park or residential areas where lives are less hidden. Then we realize that this might go on far longer than we have time for. Momentarily we come through the maze to where people </w:t>
      </w:r>
      <w:r w:rsidR="00AB3306">
        <w:rPr>
          <w:rFonts w:cs="Garamond"/>
          <w:color w:val="000000"/>
          <w:kern w:val="0"/>
          <w:lang w:val="en-US"/>
        </w:rPr>
        <w:t xml:space="preserve">are </w:t>
      </w:r>
      <w:r>
        <w:rPr>
          <w:rFonts w:cs="Garamond"/>
          <w:color w:val="000000"/>
          <w:kern w:val="0"/>
          <w:lang w:val="en-US"/>
        </w:rPr>
        <w:t>removing carpet from an apartment complex into a pickup truck. That’s as good as it got. We returned by the same route and found the boys playing with Peter’s handcuffs (a useful tool for babysitters) and Matthew’s mini-Derringer. The television was playing a black-and-white movie about the British Navy and the Atlantic Convoy.</w:t>
      </w:r>
    </w:p>
    <w:p w14:paraId="0240FEB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2791524" w14:textId="2C0E793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 has managed to get Matthew and Erik ready for bed, but they’re restless. Too long cooped up in a vehicle. Erik cries when the hammer of the Derringer snaps and pinches the skin between his thumb and forefinger. Cheryl polishes off the rest of the </w:t>
      </w:r>
      <w:r w:rsidRPr="00AB3306">
        <w:rPr>
          <w:rFonts w:cs="Garamond"/>
          <w:i/>
          <w:iCs/>
          <w:color w:val="000000"/>
          <w:kern w:val="0"/>
          <w:lang w:val="en-US"/>
        </w:rPr>
        <w:t>Sacramento Bee</w:t>
      </w:r>
      <w:r>
        <w:rPr>
          <w:rFonts w:cs="Garamond"/>
          <w:color w:val="000000"/>
          <w:kern w:val="0"/>
          <w:lang w:val="en-US"/>
        </w:rPr>
        <w:t xml:space="preserve">. Peter changes and goes to bed with Erik. He embraces him, they toss and turn and eventually fall asleep. The snuffling noises Matthew makes when he sleeps is enough to wake up everyone but himself. The howl of traffic comes through the window we leave open to make up for the absence of A/C.  </w:t>
      </w:r>
    </w:p>
    <w:p w14:paraId="4A2CCB5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380A69D"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Saturday August 4</w:t>
      </w:r>
    </w:p>
    <w:p w14:paraId="698493B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E2507DD" w14:textId="32E590BB"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 I wake first and read while the others sleep, then stir. Cheryl is awake by 7:20. While we get ready, Peter and Erik wrestle. We meet Cheryl’s parents by 8:30. We are taken into a back room at Carrow’s. Papa tells us they will begin the 5-day all-expenses gift today. Cheryl argue determinedly that the original plan had been to implement it at Crescent City, not Eureka. Her dad prevailed. The coffee is good.</w:t>
      </w:r>
    </w:p>
    <w:p w14:paraId="0DAB7E5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71A3C94" w14:textId="063E720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pulled out of Santa Rosa by 9:30. The weather was heavy and damp, just like last night. We admired the scenery, came back into vineyard country that covered all the available land, even over the hills. Winery estates sit on top of precipitous slopes. Peter wants a picture. Getting the van to the side involves me nearly causing a roll-over. Surrounded by the hills and orchards and stands of trees, he chooses instead a super-tight close-up of a … tree trunk.</w:t>
      </w:r>
    </w:p>
    <w:p w14:paraId="1492A80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943BE3F" w14:textId="10EB78C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101 carries us through rapidly changing geography. From the rolling hills and mixed growth of oak and cottonwood, palm trees and blossoms to the more homogeneous coniferous forests. We pass through towns alternating wine-tasting outlets, motels, sidewalk flea-markets, fruit stalls and gas stations. We leave the congested 101 at Ukiah and follow the twisting Orr Springs Road past sprawling residences, dense commercial, gas stations (one, just </w:t>
      </w:r>
      <w:r>
        <w:rPr>
          <w:rFonts w:cs="Garamond"/>
          <w:color w:val="000000"/>
          <w:kern w:val="0"/>
          <w:lang w:val="en-US"/>
        </w:rPr>
        <w:lastRenderedPageBreak/>
        <w:t xml:space="preserve">before we leave </w:t>
      </w:r>
      <w:proofErr w:type="spellStart"/>
      <w:r>
        <w:rPr>
          <w:rFonts w:cs="Garamond"/>
          <w:color w:val="000000"/>
          <w:kern w:val="0"/>
          <w:lang w:val="en-US"/>
        </w:rPr>
        <w:t>Ukia</w:t>
      </w:r>
      <w:proofErr w:type="spellEnd"/>
      <w:r>
        <w:rPr>
          <w:rFonts w:cs="Garamond"/>
          <w:color w:val="000000"/>
          <w:kern w:val="0"/>
          <w:lang w:val="en-US"/>
        </w:rPr>
        <w:t xml:space="preserve">, is carved out of a tree stump. Its sign over the breezeway reads: ‘World’s Largest Redwood Tree Service Station’), acreages, cattle, even llamas.  </w:t>
      </w:r>
    </w:p>
    <w:p w14:paraId="16E6643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F9F1F9F" w14:textId="34844706"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California driving experience thus far has been unique. Very fast—prevailing traffic is at least 10 mph over the posted speed—and winding, and slow, thanks to the intermittent road construction, and steep grades, sharp canyon drop-offs.  </w:t>
      </w:r>
    </w:p>
    <w:p w14:paraId="368CCC7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28D93F4" w14:textId="67BD514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Lunch is eaten at the Cottage Inn in Mendocino, which serves breakfast and lunch only. It’s a tidy place full of the work of local artists. We order French Onion soup and a roll. Erik begins the meal behaving peaceably with his brothers. Peter strains his ears trying to listen in on the adult conversations. Matthew draws. At breakfast </w:t>
      </w:r>
      <w:r w:rsidR="00AB3306">
        <w:rPr>
          <w:rFonts w:cs="Garamond"/>
          <w:color w:val="000000"/>
          <w:kern w:val="0"/>
          <w:lang w:val="en-US"/>
        </w:rPr>
        <w:t>it was</w:t>
      </w:r>
      <w:r>
        <w:rPr>
          <w:rFonts w:cs="Garamond"/>
          <w:color w:val="000000"/>
          <w:kern w:val="0"/>
          <w:lang w:val="en-US"/>
        </w:rPr>
        <w:t xml:space="preserve"> a bank robbery. At lunch it is ‘Midnight’: cars jamming up an intersection. His canker sore hurts, so the bread must be broken into small bits. It is suggested that he gargle with salt water. I take him and a pinch of salt to the bathroom. It’s not long before table decorum begins to unravel. Erik grows more restless and begins punching Peter. We try a game of eye-spy, but he won’t say no matter how long we guess what is ‘red with a statue’. When the soup is </w:t>
      </w:r>
      <w:proofErr w:type="gramStart"/>
      <w:r>
        <w:rPr>
          <w:rFonts w:cs="Garamond"/>
          <w:color w:val="000000"/>
          <w:kern w:val="0"/>
          <w:lang w:val="en-US"/>
        </w:rPr>
        <w:t>served</w:t>
      </w:r>
      <w:proofErr w:type="gramEnd"/>
      <w:r>
        <w:rPr>
          <w:rFonts w:cs="Garamond"/>
          <w:color w:val="000000"/>
          <w:kern w:val="0"/>
          <w:lang w:val="en-US"/>
        </w:rPr>
        <w:t xml:space="preserve"> he won’t eat. He says his stomach and ‘</w:t>
      </w:r>
      <w:proofErr w:type="spellStart"/>
      <w:r>
        <w:rPr>
          <w:rFonts w:cs="Garamond"/>
          <w:color w:val="000000"/>
          <w:kern w:val="0"/>
          <w:lang w:val="en-US"/>
        </w:rPr>
        <w:t>froat</w:t>
      </w:r>
      <w:proofErr w:type="spellEnd"/>
      <w:r>
        <w:rPr>
          <w:rFonts w:cs="Garamond"/>
          <w:color w:val="000000"/>
          <w:kern w:val="0"/>
          <w:lang w:val="en-US"/>
        </w:rPr>
        <w:t xml:space="preserve">’ hurt. He wants to go to the bathroom, so I take him, but nothing happens. It is soon obvious that Erik must be removed entirely. As soon as he’s outside, he’s happy. We poke around. He sits on the deck railing for a photograph. Families sit peacefully under umbrellas, eating everything on their plates. </w:t>
      </w:r>
    </w:p>
    <w:p w14:paraId="1C71C87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4253CE0" w14:textId="254F6A0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follow the #1 along the coastline, then inland to Leggett, where we merge onto the 101, and a succession of traffic jams. At one point a lane both north and south have been shut down. Once we sat for 15 minutes. Traffic heading both ways must take turns in convoys. Cheryl reads to Erik in the back. Peter and Matthew sit in the front with Papa and me, cleaning up what’s left of the pistachios, cherries and grapes.  </w:t>
      </w:r>
    </w:p>
    <w:p w14:paraId="339D329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0A9D2AC" w14:textId="151295F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Just before the Avenue of the Giants at Meyers Flat, we come to the Grandfather Tree and Gift Shop. Miles of cars are pulled off to the side, up and below the Eel </w:t>
      </w:r>
      <w:proofErr w:type="gramStart"/>
      <w:r>
        <w:rPr>
          <w:rFonts w:cs="Garamond"/>
          <w:color w:val="000000"/>
          <w:kern w:val="0"/>
          <w:lang w:val="en-US"/>
        </w:rPr>
        <w:t>River bank</w:t>
      </w:r>
      <w:proofErr w:type="gramEnd"/>
      <w:r>
        <w:rPr>
          <w:rFonts w:cs="Garamond"/>
          <w:color w:val="000000"/>
          <w:kern w:val="0"/>
          <w:lang w:val="en-US"/>
        </w:rPr>
        <w:t xml:space="preserve"> and basin. It’s a Reggae concert. 12,000 have come in for the day. Many arrived with tents two days ahead. Getting out at the gift shop, with our jeans and not shorts, freshly washed bodies, short hair, we look like real Canadian squares. We sort through the heaps of goods, carvings, t-sh</w:t>
      </w:r>
      <w:r w:rsidR="00AB3306">
        <w:rPr>
          <w:rFonts w:cs="Garamond"/>
          <w:color w:val="000000"/>
          <w:kern w:val="0"/>
          <w:lang w:val="en-US"/>
        </w:rPr>
        <w:t>i</w:t>
      </w:r>
      <w:r>
        <w:rPr>
          <w:rFonts w:cs="Garamond"/>
          <w:color w:val="000000"/>
          <w:kern w:val="0"/>
          <w:lang w:val="en-US"/>
        </w:rPr>
        <w:t xml:space="preserve">rts. Outside, an endless line of people </w:t>
      </w:r>
      <w:proofErr w:type="gramStart"/>
      <w:r>
        <w:rPr>
          <w:rFonts w:cs="Garamond"/>
          <w:color w:val="000000"/>
          <w:kern w:val="0"/>
          <w:lang w:val="en-US"/>
        </w:rPr>
        <w:t>troop</w:t>
      </w:r>
      <w:proofErr w:type="gramEnd"/>
      <w:r>
        <w:rPr>
          <w:rFonts w:cs="Garamond"/>
          <w:color w:val="000000"/>
          <w:kern w:val="0"/>
          <w:lang w:val="en-US"/>
        </w:rPr>
        <w:t xml:space="preserve"> past, crossing the road, bring</w:t>
      </w:r>
      <w:r w:rsidR="00AB3306">
        <w:rPr>
          <w:rFonts w:cs="Garamond"/>
          <w:color w:val="000000"/>
          <w:kern w:val="0"/>
          <w:lang w:val="en-US"/>
        </w:rPr>
        <w:t>ing</w:t>
      </w:r>
      <w:r>
        <w:rPr>
          <w:rFonts w:cs="Garamond"/>
          <w:color w:val="000000"/>
          <w:kern w:val="0"/>
          <w:lang w:val="en-US"/>
        </w:rPr>
        <w:t xml:space="preserve"> traffic nearly to a halt. It is very warm. Cheryl and I find a knot-head carving, three t-shirts, and a bag of moss. Cheryl’s mom buys us ice-cream cones.</w:t>
      </w:r>
    </w:p>
    <w:p w14:paraId="7E03DCD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53BDB1A" w14:textId="77BB0A1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Upon entering the Avenue of the Giants, we descend sharply into a forest so darkened one’s eyes take a moment to adjust. The road winds past tree trunks ten feet across. Several times we stop for photos. Once where a tree had been felled. The boys climbed to the top and ran its length and back, causing Mama great concern that somewhere between the two ends they’d jump off. We saw two deer. Coming across </w:t>
      </w:r>
      <w:r w:rsidR="00AB3306">
        <w:rPr>
          <w:rFonts w:cs="Garamond"/>
          <w:color w:val="000000"/>
          <w:kern w:val="0"/>
          <w:lang w:val="en-US"/>
        </w:rPr>
        <w:t>roadkill</w:t>
      </w:r>
      <w:r>
        <w:rPr>
          <w:rFonts w:cs="Garamond"/>
          <w:color w:val="000000"/>
          <w:kern w:val="0"/>
          <w:lang w:val="en-US"/>
        </w:rPr>
        <w:t xml:space="preserve">, the van engaged in a sort of </w:t>
      </w:r>
      <w:r>
        <w:rPr>
          <w:rFonts w:cs="Garamond"/>
          <w:color w:val="000000"/>
          <w:kern w:val="0"/>
          <w:lang w:val="en-US"/>
        </w:rPr>
        <w:lastRenderedPageBreak/>
        <w:t xml:space="preserve">argument whether it was Bambi or a jackrabbit. We stopped again at a tree with a walking path right through it, again at the </w:t>
      </w:r>
      <w:proofErr w:type="gramStart"/>
      <w:r>
        <w:rPr>
          <w:rFonts w:cs="Garamond"/>
          <w:color w:val="000000"/>
          <w:kern w:val="0"/>
          <w:lang w:val="en-US"/>
        </w:rPr>
        <w:t>Grandfather</w:t>
      </w:r>
      <w:proofErr w:type="gramEnd"/>
      <w:r>
        <w:rPr>
          <w:rFonts w:cs="Garamond"/>
          <w:color w:val="000000"/>
          <w:kern w:val="0"/>
          <w:lang w:val="en-US"/>
        </w:rPr>
        <w:t xml:space="preserve"> tree, 950 years old and 250 ft tall, and for the last time at the (privately owned) Drive-Through tree that costs $1/person. We didn’t.  </w:t>
      </w:r>
    </w:p>
    <w:p w14:paraId="14515AB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01242CD" w14:textId="0A5BD990"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It was getting late by then, and we had a 6 pm check-in at the motel in Arcata. We returned to the 101 past the Pacific Lumber Company</w:t>
      </w:r>
      <w:r w:rsidR="00AB3306">
        <w:rPr>
          <w:rFonts w:cs="Garamond"/>
          <w:color w:val="000000"/>
          <w:kern w:val="0"/>
          <w:lang w:val="en-US"/>
        </w:rPr>
        <w:t>,</w:t>
      </w:r>
      <w:r>
        <w:rPr>
          <w:rFonts w:cs="Garamond"/>
          <w:color w:val="000000"/>
          <w:kern w:val="0"/>
          <w:lang w:val="en-US"/>
        </w:rPr>
        <w:t xml:space="preserve"> with miles of stacked timber and mills billowing smoke into a wall of fog that hangs perpetually along the coastline. It’s one turn into the wet cloud and the next turn into brilliant sunshine, the difference being the width of the highway. An odd experience.  </w:t>
      </w:r>
    </w:p>
    <w:p w14:paraId="279972E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4DA3693" w14:textId="00B60C8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The 101 runs through Eureka between Humboldt Bay and Arcata Bay. Historic refurbished Victorian model homes sit on both sides.</w:t>
      </w:r>
    </w:p>
    <w:p w14:paraId="026C8EC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9AD446D" w14:textId="0707AB03"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Once we’ve checked into the motel, Peter and Matthew insist on swimming, </w:t>
      </w:r>
      <w:proofErr w:type="gramStart"/>
      <w:r>
        <w:rPr>
          <w:rFonts w:cs="Garamond"/>
          <w:color w:val="000000"/>
          <w:kern w:val="0"/>
          <w:lang w:val="en-US"/>
        </w:rPr>
        <w:t>in spite of</w:t>
      </w:r>
      <w:proofErr w:type="gramEnd"/>
      <w:r>
        <w:rPr>
          <w:rFonts w:cs="Garamond"/>
          <w:color w:val="000000"/>
          <w:kern w:val="0"/>
          <w:lang w:val="en-US"/>
        </w:rPr>
        <w:t xml:space="preserve"> the chilly air. Cheryl sits with them and I take Erik to the Jr Burger, which, like </w:t>
      </w:r>
      <w:proofErr w:type="spellStart"/>
      <w:r>
        <w:rPr>
          <w:rFonts w:cs="Garamond"/>
          <w:color w:val="000000"/>
          <w:kern w:val="0"/>
          <w:lang w:val="en-US"/>
        </w:rPr>
        <w:t>Mcdonald’s</w:t>
      </w:r>
      <w:proofErr w:type="spellEnd"/>
      <w:r>
        <w:rPr>
          <w:rFonts w:cs="Garamond"/>
          <w:color w:val="000000"/>
          <w:kern w:val="0"/>
          <w:lang w:val="en-US"/>
        </w:rPr>
        <w:t xml:space="preserve">, has a play area. He meets two children his age and </w:t>
      </w:r>
      <w:proofErr w:type="gramStart"/>
      <w:r>
        <w:rPr>
          <w:rFonts w:cs="Garamond"/>
          <w:color w:val="000000"/>
          <w:kern w:val="0"/>
          <w:lang w:val="en-US"/>
        </w:rPr>
        <w:t>play</w:t>
      </w:r>
      <w:proofErr w:type="gramEnd"/>
      <w:r>
        <w:rPr>
          <w:rFonts w:cs="Garamond"/>
          <w:color w:val="000000"/>
          <w:kern w:val="0"/>
          <w:lang w:val="en-US"/>
        </w:rPr>
        <w:t xml:space="preserve"> Batman while I visit with the parents.         </w:t>
      </w:r>
    </w:p>
    <w:p w14:paraId="2726D9ED"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88318CA" w14:textId="144AC3B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At the appointed time I </w:t>
      </w:r>
      <w:proofErr w:type="gramStart"/>
      <w:r>
        <w:rPr>
          <w:rFonts w:cs="Garamond"/>
          <w:color w:val="000000"/>
          <w:kern w:val="0"/>
          <w:lang w:val="en-US"/>
        </w:rPr>
        <w:t>return</w:t>
      </w:r>
      <w:proofErr w:type="gramEnd"/>
      <w:r>
        <w:rPr>
          <w:rFonts w:cs="Garamond"/>
          <w:color w:val="000000"/>
          <w:kern w:val="0"/>
          <w:lang w:val="en-US"/>
        </w:rPr>
        <w:t xml:space="preserve"> and we get ready for supper. Cheryl gets warmer clothes from the van. It’s not until her father points it out</w:t>
      </w:r>
      <w:r w:rsidR="00AB3306">
        <w:rPr>
          <w:rFonts w:cs="Garamond"/>
          <w:color w:val="000000"/>
          <w:kern w:val="0"/>
          <w:lang w:val="en-US"/>
        </w:rPr>
        <w:t xml:space="preserve"> that</w:t>
      </w:r>
      <w:r>
        <w:rPr>
          <w:rFonts w:cs="Garamond"/>
          <w:color w:val="000000"/>
          <w:kern w:val="0"/>
          <w:lang w:val="en-US"/>
        </w:rPr>
        <w:t xml:space="preserve"> she discover</w:t>
      </w:r>
      <w:r w:rsidR="00AB3306">
        <w:rPr>
          <w:rFonts w:cs="Garamond"/>
          <w:color w:val="000000"/>
          <w:kern w:val="0"/>
          <w:lang w:val="en-US"/>
        </w:rPr>
        <w:t>s</w:t>
      </w:r>
      <w:r>
        <w:rPr>
          <w:rFonts w:cs="Garamond"/>
          <w:color w:val="000000"/>
          <w:kern w:val="0"/>
          <w:lang w:val="en-US"/>
        </w:rPr>
        <w:t xml:space="preserve"> she has been poking in the keyhole of the wrong van. The giggling begins here. We went to Village Pies just down the street and forced a lone man to free up his table so we could move it together with another. We are served by an aged woman (though likely not as old as she looks) with long greying hair. We order large meals. Cheryl and I eat chicken stir-fry, salad, coffee and ice-cream. Peter gets his full order of chicken fingers. Matthew and Erik order a burger. Cheryl’s parents get the senior rates.</w:t>
      </w:r>
    </w:p>
    <w:p w14:paraId="785ABFF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C845F78" w14:textId="5BE94B4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Once done we drive 15 miles around the Bay to Eureka to see particular Victorian houses. The Carson House can’t be accessed because it is a private club, and dogs and women are not allowed. We make the plan to return tomorrow. Papa wants to find the Samoan Cookhouse. Always planning future meals. It is left off 4</w:t>
      </w:r>
      <w:r>
        <w:rPr>
          <w:rFonts w:cs="Garamond"/>
          <w:color w:val="000000"/>
          <w:kern w:val="0"/>
          <w:sz w:val="16"/>
          <w:szCs w:val="16"/>
          <w:vertAlign w:val="superscript"/>
          <w:lang w:val="en-US"/>
        </w:rPr>
        <w:t>th</w:t>
      </w:r>
      <w:r>
        <w:rPr>
          <w:rFonts w:cs="Garamond"/>
          <w:color w:val="000000"/>
          <w:kern w:val="0"/>
          <w:lang w:val="en-US"/>
        </w:rPr>
        <w:t xml:space="preserve">, over two bridges, through the fog, into a desolate marshy area straight out of Dickens </w:t>
      </w:r>
      <w:r>
        <w:rPr>
          <w:rFonts w:cs="Garamond"/>
          <w:i/>
          <w:iCs/>
          <w:color w:val="000000"/>
          <w:kern w:val="0"/>
          <w:lang w:val="en-US"/>
        </w:rPr>
        <w:t>Great Expectations</w:t>
      </w:r>
      <w:r>
        <w:rPr>
          <w:rFonts w:cs="Garamond"/>
          <w:color w:val="000000"/>
          <w:kern w:val="0"/>
          <w:lang w:val="en-US"/>
        </w:rPr>
        <w:t xml:space="preserve">. The Cookhouse is easy enough to find. Papa wants to explore a lumber museum—hanging on the walls are various items of self-erasure: hooks, saws, axes—and the gift shop. Big Band music plays in the parking lot. Instead of dancing couples and strolling lovers, it’s just us and one child being held or restrained from getting at shelves of </w:t>
      </w:r>
      <w:r w:rsidR="00AB3306">
        <w:rPr>
          <w:rFonts w:cs="Garamond"/>
          <w:color w:val="000000"/>
          <w:kern w:val="0"/>
          <w:lang w:val="en-US"/>
        </w:rPr>
        <w:t>China</w:t>
      </w:r>
      <w:r>
        <w:rPr>
          <w:rFonts w:cs="Garamond"/>
          <w:color w:val="000000"/>
          <w:kern w:val="0"/>
          <w:lang w:val="en-US"/>
        </w:rPr>
        <w:t xml:space="preserve">ware.  </w:t>
      </w:r>
    </w:p>
    <w:p w14:paraId="0D4F6387"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9A9D8DB" w14:textId="3A23C6D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Back at the motel Erik and Matthew are put to bed in Cheryl’s parents’ room. Cheryl sticks a coin in the bed slot and reads a newspaper while it vibrates. She comments on feeling as if she’s about to be ejected through the window. Peter for some reason is smiling to himself.</w:t>
      </w:r>
    </w:p>
    <w:p w14:paraId="43F126D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56C0BC8"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Sunday August 5</w:t>
      </w:r>
    </w:p>
    <w:p w14:paraId="6D0CACE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A5305EC" w14:textId="2E8B1544"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We’re up by 7. Cheryl showers, I shave, Erik comes in to bid us good morning. He slept in Mama’s bed. He told Cheryl, ‘She took a little of your soft, but there is lots left,’ proving it by lifting his shirt, exposing his stomach. As I write I’m aware of him prowling, being stealthy. In the corner of my </w:t>
      </w:r>
      <w:proofErr w:type="gramStart"/>
      <w:r>
        <w:rPr>
          <w:rFonts w:cs="Garamond"/>
          <w:color w:val="000000"/>
          <w:kern w:val="0"/>
          <w:lang w:val="en-US"/>
        </w:rPr>
        <w:t>eye</w:t>
      </w:r>
      <w:proofErr w:type="gramEnd"/>
      <w:r>
        <w:rPr>
          <w:rFonts w:cs="Garamond"/>
          <w:color w:val="000000"/>
          <w:kern w:val="0"/>
          <w:lang w:val="en-US"/>
        </w:rPr>
        <w:t xml:space="preserve"> he approaches. A tap on my shoulder. No-one is there. This is typical Erik. Peter gets up and fashions his hair for the day. Matthew is, as has become usual, the last to show up. All three watch cartoons while we wait for Cheryl’s parents who, it turns out, were waiting that whole time for us. I think it’s funny.</w:t>
      </w:r>
    </w:p>
    <w:p w14:paraId="7E16F1F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14CA821" w14:textId="22F0A45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ate breakfast at the Village Pantry, then returned to Eureka by way of the Samoa Blvd. This means coming through downtown Arcata along salt marshes, dilapidated and rusting homes faded by the salt air, small plots with Jersey cattle, more marshy desolation, across Humboldt Bay by means of three bridges, to the marina. We walk the docks, marveling at the rusting hulks still being used by tuna and salmon fishermen. We look through one window at stocks of overnight supplies, crochet needlework, Joy liquid detergent. We come to a couple hauling groceries down a ramp to their boat. They’re heading 300 miles up the coast where the tuna </w:t>
      </w:r>
      <w:proofErr w:type="gramStart"/>
      <w:r>
        <w:rPr>
          <w:rFonts w:cs="Garamond"/>
          <w:color w:val="000000"/>
          <w:kern w:val="0"/>
          <w:lang w:val="en-US"/>
        </w:rPr>
        <w:t>are</w:t>
      </w:r>
      <w:proofErr w:type="gramEnd"/>
      <w:r>
        <w:rPr>
          <w:rFonts w:cs="Garamond"/>
          <w:color w:val="000000"/>
          <w:kern w:val="0"/>
          <w:lang w:val="en-US"/>
        </w:rPr>
        <w:t xml:space="preserve"> running. The plan is to be gone two to three weeks.</w:t>
      </w:r>
    </w:p>
    <w:p w14:paraId="04DAE45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C75A13C" w14:textId="383C21E2"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Across the final bridge, we turn into the historic old town, back to the forbidding Carson House, the Pink Lady, a couple of Bed-and-Breakfasts ($75-$185/night). We snap pictures of the exteriors. We read more about the rules governing the Carson House. Only those who pay $1500 membership fees are permitted in. For no amount might a woman enter. A couple of weathered young men come by with their tiny pup. The boys play with it. It crawled all over Erik, knocking him over, licking his face. Mama took a couple of pictures. Peter asked what kind of dog it was. One of the guys smiled and said, ‘That dog is bred to defend. It’s </w:t>
      </w:r>
      <w:proofErr w:type="gramStart"/>
      <w:r>
        <w:rPr>
          <w:rFonts w:cs="Garamond"/>
          <w:color w:val="000000"/>
          <w:kern w:val="0"/>
          <w:lang w:val="en-US"/>
        </w:rPr>
        <w:t>a Pit-bull</w:t>
      </w:r>
      <w:proofErr w:type="gramEnd"/>
      <w:r>
        <w:rPr>
          <w:rFonts w:cs="Garamond"/>
          <w:color w:val="000000"/>
          <w:kern w:val="0"/>
          <w:lang w:val="en-US"/>
        </w:rPr>
        <w:t>.’ The other said they had business to do. He gathered the dog in his arms. They walked up the hill then sat on a park bench. Maybe they’ve been hired as harbour lookouts. Later Papa said, ‘If I had known it was a Pit-bull, I’d have told one of the boys to step on it.’</w:t>
      </w:r>
    </w:p>
    <w:p w14:paraId="27B7624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141EB5A" w14:textId="75ECB8C2"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gassed up, drove through the old downtown, headed north past McKinleyville on the 101 in low-lying cloud, then into a clear sky and beautiful coastal country with look-out points. We drove around Big Lagoon and Dry Lagoon to the Information Centre in Orick, picked up pamphlets about the Redwood National Park, and stopped for coffee, fresh baked pie, cookies, croissants and doughnuts.</w:t>
      </w:r>
    </w:p>
    <w:p w14:paraId="18EE9FF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57B3FB1" w14:textId="0B763600"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From this point on we stop frequently. A fish hatchery where we look at the pools and talk to a worker while he feeds trout and salmon, cross a bridge over a shallow pool with large trout. Elk Prance where we study through binoculars elk sunning in tall grass. The Big Tree, with more pictures (Cheryl is hoping for the perfect photo for Christmas) and a walk along a cedar-chip path in the shade of the Redwoods. A Drive-Through tree where we cough up $2 (a small scandal) for Peter to take a photo. Paul Bunyan and his ox, with many more photos </w:t>
      </w:r>
      <w:r>
        <w:rPr>
          <w:rFonts w:cs="Garamond"/>
          <w:color w:val="000000"/>
          <w:kern w:val="0"/>
          <w:lang w:val="en-US"/>
        </w:rPr>
        <w:lastRenderedPageBreak/>
        <w:t xml:space="preserve">while Papa and the three boys each ask Paul </w:t>
      </w:r>
      <w:proofErr w:type="gramStart"/>
      <w:r>
        <w:rPr>
          <w:rFonts w:cs="Garamond"/>
          <w:color w:val="000000"/>
          <w:kern w:val="0"/>
          <w:lang w:val="en-US"/>
        </w:rPr>
        <w:t>questions, and</w:t>
      </w:r>
      <w:proofErr w:type="gramEnd"/>
      <w:r>
        <w:rPr>
          <w:rFonts w:cs="Garamond"/>
          <w:color w:val="000000"/>
          <w:kern w:val="0"/>
          <w:lang w:val="en-US"/>
        </w:rPr>
        <w:t xml:space="preserve"> get answers. Which amazes the boys. It would have cost us $20 to tour the Mystery Forest. We’ll wait to take an equivalent walk in Canada for free. Then we are in Crescent City. We make a couple of photo stops, one above Crescent City, overlooking the ocean, the white beaches, the bright surf.</w:t>
      </w:r>
    </w:p>
    <w:p w14:paraId="344719E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6BA94E2" w14:textId="7CD96F0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checked into the Pacific Inn Motor Hotel, a two-bedroom suite with a sauna and hot-tub. Erik was asleep, so we lay him in bed. Cheryl’s parents stayed in the room. The rest of us drove back south along Endert Beach Rd to Endert Beach, long and crescent shaped with gleaming sand and rolling surf. We doffed our shoes, rolled up our pant legs and ran along the water line, chased the ebbing waves, watched three </w:t>
      </w:r>
      <w:proofErr w:type="gramStart"/>
      <w:r>
        <w:rPr>
          <w:rFonts w:cs="Garamond"/>
          <w:color w:val="000000"/>
          <w:kern w:val="0"/>
          <w:lang w:val="en-US"/>
        </w:rPr>
        <w:t>body-surfers</w:t>
      </w:r>
      <w:proofErr w:type="gramEnd"/>
      <w:r>
        <w:rPr>
          <w:rFonts w:cs="Garamond"/>
          <w:color w:val="000000"/>
          <w:kern w:val="0"/>
          <w:lang w:val="en-US"/>
        </w:rPr>
        <w:t xml:space="preserve">, gulls cruising at water level, people on the driftwood near their campfires and tents and RVs. Cheryl took photos. The wind is strong. A thoroughly liberating moment. Everyone is feeling joy. An hour later we were back in the van, returning to the motel. Erik was just waking up. We went to the restaurant adjoining the motel office. Erik wouldn’t eat. Cheryl told him that the food on the fork was meant as bait for a salmon hanging on the wall, which Erik intercepted, fork after fork until all the food was gone, the salad, the sole, the rice. Wise guy. What are we teaching him? </w:t>
      </w:r>
    </w:p>
    <w:p w14:paraId="5EEE584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8BD5BC7" w14:textId="202B8814"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After supper we drove to the breakwater, Lighthouse Way, and began the long walk to the end. At the ¾ point we encountered large concrete anchor-like obstructions </w:t>
      </w:r>
      <w:r w:rsidR="00AB3306">
        <w:rPr>
          <w:rFonts w:cs="Garamond"/>
          <w:color w:val="000000"/>
          <w:kern w:val="0"/>
          <w:lang w:val="en-US"/>
        </w:rPr>
        <w:t xml:space="preserve">that blocked us from </w:t>
      </w:r>
      <w:r>
        <w:rPr>
          <w:rFonts w:cs="Garamond"/>
          <w:color w:val="000000"/>
          <w:kern w:val="0"/>
          <w:lang w:val="en-US"/>
        </w:rPr>
        <w:t xml:space="preserve">our destination. Things you see but can’t reach have a way of transforming in one’s mind from merely mundane to compelling. Peter and Matthew were busy noting all the things they were seeing for the first time. The waves rolling in and crashing on the rocks, crabs and starfish in the rocks below us, the circling gulls, Steamboat </w:t>
      </w:r>
      <w:r w:rsidR="00AB3306">
        <w:rPr>
          <w:rFonts w:cs="Garamond"/>
          <w:color w:val="000000"/>
          <w:kern w:val="0"/>
          <w:lang w:val="en-US"/>
        </w:rPr>
        <w:t>R</w:t>
      </w:r>
      <w:r>
        <w:rPr>
          <w:rFonts w:cs="Garamond"/>
          <w:color w:val="000000"/>
          <w:kern w:val="0"/>
          <w:lang w:val="en-US"/>
        </w:rPr>
        <w:t xml:space="preserve">ock a short distance off, bright lights on the horizon of an incoming ship, the small fishing vessels going in every direction, the blasting </w:t>
      </w:r>
      <w:proofErr w:type="gramStart"/>
      <w:r>
        <w:rPr>
          <w:rFonts w:cs="Garamond"/>
          <w:color w:val="000000"/>
          <w:kern w:val="0"/>
          <w:lang w:val="en-US"/>
        </w:rPr>
        <w:t>fog horn</w:t>
      </w:r>
      <w:proofErr w:type="gramEnd"/>
      <w:r>
        <w:rPr>
          <w:rFonts w:cs="Garamond"/>
          <w:color w:val="000000"/>
          <w:kern w:val="0"/>
          <w:lang w:val="en-US"/>
        </w:rPr>
        <w:t xml:space="preserve">. The boys talked, Erik was quiet on my shoulders. Cheryl was fetching in her black and white striped pants and a long blue coat. We returned to the van where her parents waited and drove to the harbour where one can engage a fishing vessel, then to the grocery store where we picked up a few small items, including a red puzzle watch for Erik which, once on his wrist, he ceaselessly shakes and rattles.  </w:t>
      </w:r>
    </w:p>
    <w:p w14:paraId="1376E62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367CEDD" w14:textId="3B1A9A8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returned to the motel. Matthew and Erik were dressed for bed. Matthew was tired and fell directly to sleep. Erik is a bad bet. We listen to him fuss until Cheryl gets him up. We sit in one of the bedrooms. Cheryl reads an information booklet and does cross-stitch. Peter serves us cups of grape pop and </w:t>
      </w:r>
      <w:r w:rsidR="00AB3306">
        <w:rPr>
          <w:rFonts w:cs="Garamond"/>
          <w:color w:val="000000"/>
          <w:kern w:val="0"/>
          <w:lang w:val="en-US"/>
        </w:rPr>
        <w:t xml:space="preserve">adds </w:t>
      </w:r>
      <w:r>
        <w:rPr>
          <w:rFonts w:cs="Garamond"/>
          <w:color w:val="000000"/>
          <w:kern w:val="0"/>
          <w:lang w:val="en-US"/>
        </w:rPr>
        <w:t xml:space="preserve">ice-cubes with his fingers. Mama reads </w:t>
      </w:r>
      <w:r w:rsidRPr="00AB3306">
        <w:rPr>
          <w:rFonts w:cs="Garamond"/>
          <w:i/>
          <w:iCs/>
          <w:color w:val="000000"/>
          <w:kern w:val="0"/>
          <w:lang w:val="en-US"/>
        </w:rPr>
        <w:t xml:space="preserve">Time </w:t>
      </w:r>
      <w:r>
        <w:rPr>
          <w:rFonts w:cs="Garamond"/>
          <w:color w:val="000000"/>
          <w:kern w:val="0"/>
          <w:lang w:val="en-US"/>
        </w:rPr>
        <w:t xml:space="preserve">magazine. Papa fishes for conversation and seems quite happy that Erik has joined the group.  </w:t>
      </w:r>
    </w:p>
    <w:p w14:paraId="5077E1A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219B18C"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Monday August 6</w:t>
      </w:r>
    </w:p>
    <w:p w14:paraId="4EBCF976"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2BB0726" w14:textId="4060106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were up at our new regular time, 7-ish, dressed, packed and ate breakfast at the Koffee Kup on 3</w:t>
      </w:r>
      <w:r>
        <w:rPr>
          <w:rFonts w:cs="Garamond"/>
          <w:color w:val="000000"/>
          <w:kern w:val="0"/>
          <w:sz w:val="16"/>
          <w:szCs w:val="16"/>
          <w:vertAlign w:val="superscript"/>
          <w:lang w:val="en-US"/>
        </w:rPr>
        <w:t>rd</w:t>
      </w:r>
      <w:r>
        <w:rPr>
          <w:rFonts w:cs="Garamond"/>
          <w:color w:val="000000"/>
          <w:kern w:val="0"/>
          <w:lang w:val="en-US"/>
        </w:rPr>
        <w:t xml:space="preserve">. While eating we discussed the possible uses of the concrete object we found out </w:t>
      </w:r>
      <w:r>
        <w:rPr>
          <w:rFonts w:cs="Garamond"/>
          <w:color w:val="000000"/>
          <w:kern w:val="0"/>
          <w:lang w:val="en-US"/>
        </w:rPr>
        <w:lastRenderedPageBreak/>
        <w:t xml:space="preserve">on the breakwater. We brought this up again with a balding local in a wheelchair. He told us that they were used as breakwater for the occasional waves that brought enough power to destroy concrete. He told us about the damage caused by 1964 tidal wave. At that </w:t>
      </w:r>
      <w:proofErr w:type="gramStart"/>
      <w:r>
        <w:rPr>
          <w:rFonts w:cs="Garamond"/>
          <w:color w:val="000000"/>
          <w:kern w:val="0"/>
          <w:lang w:val="en-US"/>
        </w:rPr>
        <w:t>time</w:t>
      </w:r>
      <w:proofErr w:type="gramEnd"/>
      <w:r>
        <w:rPr>
          <w:rFonts w:cs="Garamond"/>
          <w:color w:val="000000"/>
          <w:kern w:val="0"/>
          <w:lang w:val="en-US"/>
        </w:rPr>
        <w:t xml:space="preserve"> he was a projectionist for the drive-in theatre. While he talked, Erik, full of pancake and syrup, could no longer be contained. We concluded the conversation, left, and joined Mama and Cheryl just returning from a Ben Franklin Craft store. We had heard of sea lions on </w:t>
      </w:r>
      <w:proofErr w:type="gramStart"/>
      <w:r>
        <w:rPr>
          <w:rFonts w:cs="Garamond"/>
          <w:color w:val="000000"/>
          <w:kern w:val="0"/>
          <w:lang w:val="en-US"/>
        </w:rPr>
        <w:t>Pebble Beach, and</w:t>
      </w:r>
      <w:proofErr w:type="gramEnd"/>
      <w:r>
        <w:rPr>
          <w:rFonts w:cs="Garamond"/>
          <w:color w:val="000000"/>
          <w:kern w:val="0"/>
          <w:lang w:val="en-US"/>
        </w:rPr>
        <w:t xml:space="preserve"> went to see for ourselves. Part way we stopped at a scenic view. As soon as we were out with our </w:t>
      </w:r>
      <w:proofErr w:type="gramStart"/>
      <w:r>
        <w:rPr>
          <w:rFonts w:cs="Garamond"/>
          <w:color w:val="000000"/>
          <w:kern w:val="0"/>
          <w:lang w:val="en-US"/>
        </w:rPr>
        <w:t>binoculars</w:t>
      </w:r>
      <w:proofErr w:type="gramEnd"/>
      <w:r>
        <w:rPr>
          <w:rFonts w:cs="Garamond"/>
          <w:color w:val="000000"/>
          <w:kern w:val="0"/>
          <w:lang w:val="en-US"/>
        </w:rPr>
        <w:t xml:space="preserve"> we discovered a long stairway to the beach. As if we had no control over our actions, our shoes were off, our pants were rolled to our knees, and we were in the sand looking for starfish. Peter was convinced the starfish on the sand must be stranded and dying and to save them he must throw them into the sea. We found a rock covered with barnacles, and seaweed piled on the sand. The most fascinating thing wasn’t what was obvious, but what was hidden, what one found by digging at the water line. Erik and I found a tidal pool. He squatted on a large stone and watched a hermit crab. I plucked it out. It pulled into its shell. We waited</w:t>
      </w:r>
      <w:r w:rsidR="00AB3306">
        <w:rPr>
          <w:rFonts w:cs="Garamond"/>
          <w:color w:val="000000"/>
          <w:kern w:val="0"/>
          <w:lang w:val="en-US"/>
        </w:rPr>
        <w:t xml:space="preserve"> until</w:t>
      </w:r>
      <w:r>
        <w:rPr>
          <w:rFonts w:cs="Garamond"/>
          <w:color w:val="000000"/>
          <w:kern w:val="0"/>
          <w:lang w:val="en-US"/>
        </w:rPr>
        <w:t xml:space="preserve"> its legs eased into view, the shell </w:t>
      </w:r>
      <w:proofErr w:type="gramStart"/>
      <w:r>
        <w:rPr>
          <w:rFonts w:cs="Garamond"/>
          <w:color w:val="000000"/>
          <w:kern w:val="0"/>
          <w:lang w:val="en-US"/>
        </w:rPr>
        <w:t>moved, and</w:t>
      </w:r>
      <w:proofErr w:type="gramEnd"/>
      <w:r>
        <w:rPr>
          <w:rFonts w:cs="Garamond"/>
          <w:color w:val="000000"/>
          <w:kern w:val="0"/>
          <w:lang w:val="en-US"/>
        </w:rPr>
        <w:t xml:space="preserve"> lifted and edged towards the water. Erik was thrilled. ‘Boy, I’m going to tell Mom about this.’ Just then she appeared at the top of the cliff. We headed back. Crossing from rock to rock, I slipped, scarcely avoided plunging the two of us into the water, much to the amusement of a family. My binoculars swung and struck Erik under the eye. By the time we reached the top of the stairway a small bruise had appeared. We resumed driving along Pebble Beach Road until we found the sea lions. They were far off, the fog had begun rolling in, so we decided to look for more up the coast. We stopped at a cheese factory on the way out of town, bought snacks, and left Crescent City.</w:t>
      </w:r>
    </w:p>
    <w:p w14:paraId="1C0E0A2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1A77F35" w14:textId="6BFE4FC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Every mile of the road north gave a fresh, exciting view. At times it turned us into the forest. Then it climbed and brought us to a grand view of the ocean, green and blue and grey, the white surf crashing against ragged rocks, further out the large swells, and sand. At each turn we met a new view that seemed more perfect than the last. We couldn’t resist stopping to take it in. Then we crossed into Oregon and discovered the epitome. Gold Beach.</w:t>
      </w:r>
      <w:r w:rsidR="00AB3306">
        <w:rPr>
          <w:rFonts w:cs="Garamond"/>
          <w:color w:val="000000"/>
          <w:kern w:val="0"/>
          <w:lang w:val="en-US"/>
        </w:rPr>
        <w:t xml:space="preserve"> </w:t>
      </w:r>
      <w:r>
        <w:rPr>
          <w:rFonts w:cs="Garamond"/>
          <w:color w:val="000000"/>
          <w:kern w:val="0"/>
          <w:lang w:val="en-US"/>
        </w:rPr>
        <w:t xml:space="preserve">We parked the van and went onto the beach. The sand burned. I carried Erik. Matthew skipped and scampered. Peter and Cheryl followed in their shoes. We came across signs warning about the unpredictable surf. We stayed clear of the </w:t>
      </w:r>
      <w:proofErr w:type="gramStart"/>
      <w:r>
        <w:rPr>
          <w:rFonts w:cs="Garamond"/>
          <w:color w:val="000000"/>
          <w:kern w:val="0"/>
          <w:lang w:val="en-US"/>
        </w:rPr>
        <w:t>water, but</w:t>
      </w:r>
      <w:proofErr w:type="gramEnd"/>
      <w:r>
        <w:rPr>
          <w:rFonts w:cs="Garamond"/>
          <w:color w:val="000000"/>
          <w:kern w:val="0"/>
          <w:lang w:val="en-US"/>
        </w:rPr>
        <w:t xml:space="preserve"> were surprised by the number of people who had waded in with their children, playing tag in the crashing surf, some waves six feet high. The wind was </w:t>
      </w:r>
      <w:proofErr w:type="gramStart"/>
      <w:r>
        <w:rPr>
          <w:rFonts w:cs="Garamond"/>
          <w:color w:val="000000"/>
          <w:kern w:val="0"/>
          <w:lang w:val="en-US"/>
        </w:rPr>
        <w:t>stiff,</w:t>
      </w:r>
      <w:proofErr w:type="gramEnd"/>
      <w:r>
        <w:rPr>
          <w:rFonts w:cs="Garamond"/>
          <w:color w:val="000000"/>
          <w:kern w:val="0"/>
          <w:lang w:val="en-US"/>
        </w:rPr>
        <w:t xml:space="preserve"> the surf was deafening. We built a </w:t>
      </w:r>
      <w:proofErr w:type="gramStart"/>
      <w:r>
        <w:rPr>
          <w:rFonts w:cs="Garamond"/>
          <w:color w:val="000000"/>
          <w:kern w:val="0"/>
          <w:lang w:val="en-US"/>
        </w:rPr>
        <w:t>castle</w:t>
      </w:r>
      <w:proofErr w:type="gramEnd"/>
      <w:r>
        <w:rPr>
          <w:rFonts w:cs="Garamond"/>
          <w:color w:val="000000"/>
          <w:kern w:val="0"/>
          <w:lang w:val="en-US"/>
        </w:rPr>
        <w:t xml:space="preserve"> but the waves rolled in, soaking us, sending the boys screaming to higher ground, demolishing our work. Cheryl kept moving along the beach, picking up stones, studying the varying degrees of translucence. We found seaweed that looked like a bullwhip, moving in the water, which convinced Erik it was alive. We chased each other. Matthew expresse</w:t>
      </w:r>
      <w:r w:rsidR="00AB3306">
        <w:rPr>
          <w:rFonts w:cs="Garamond"/>
          <w:color w:val="000000"/>
          <w:kern w:val="0"/>
          <w:lang w:val="en-US"/>
        </w:rPr>
        <w:t>d</w:t>
      </w:r>
      <w:r>
        <w:rPr>
          <w:rFonts w:cs="Garamond"/>
          <w:color w:val="000000"/>
          <w:kern w:val="0"/>
          <w:lang w:val="en-US"/>
        </w:rPr>
        <w:t xml:space="preserve"> his feeling of liberation by wheeling in the sand, chasing the waves, squealing, screaming, yelling.</w:t>
      </w:r>
    </w:p>
    <w:p w14:paraId="71C811A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35B42F6" w14:textId="0F2115C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lastRenderedPageBreak/>
        <w:t>We lunch at Gold Beach. A football field with a sign advertising the Panthers separates our table and the ocean. Matthew ordered soup but only under duress. Cheryl paid him .25 to finish it. Once outside, he was laughing</w:t>
      </w:r>
      <w:r w:rsidR="00AB3306">
        <w:rPr>
          <w:rFonts w:cs="Garamond"/>
          <w:color w:val="000000"/>
          <w:kern w:val="0"/>
          <w:lang w:val="en-US"/>
        </w:rPr>
        <w:t xml:space="preserve"> about it</w:t>
      </w:r>
      <w:r>
        <w:rPr>
          <w:rFonts w:cs="Garamond"/>
          <w:color w:val="000000"/>
          <w:kern w:val="0"/>
          <w:lang w:val="en-US"/>
        </w:rPr>
        <w:t>. He called it ‘easy money.’</w:t>
      </w:r>
    </w:p>
    <w:p w14:paraId="7F24AFD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D7B5241" w14:textId="040A8F8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turned off the road at Cape Blanco. We drove four miles towards the coast, turned off that road onto a trail through a sheep pasture, and stopped at the Hughes home. This was a large house built in 1888 by Patrick and Jane Hughes, a sheep farmer and Irish immigrant. A woman was there to give us a tour. We spent an hour hearing her stories, looking through the </w:t>
      </w:r>
      <w:proofErr w:type="gramStart"/>
      <w:r>
        <w:rPr>
          <w:rFonts w:cs="Garamond"/>
          <w:color w:val="000000"/>
          <w:kern w:val="0"/>
          <w:lang w:val="en-US"/>
        </w:rPr>
        <w:t>partially-restored</w:t>
      </w:r>
      <w:proofErr w:type="gramEnd"/>
      <w:r>
        <w:rPr>
          <w:rFonts w:cs="Garamond"/>
          <w:color w:val="000000"/>
          <w:kern w:val="0"/>
          <w:lang w:val="en-US"/>
        </w:rPr>
        <w:t xml:space="preserve"> building. Though the wind blasted outside, inside this stone and cedar construction it was barely audible.</w:t>
      </w:r>
    </w:p>
    <w:p w14:paraId="3F0F5E7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BA775FC" w14:textId="39C7536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Coos Bay was next. We didn’t arrive at the North Bend motel until after 6. It didn’t matter if we were late. The suite was large, overlooking the courtyard. The boys were excited. They bounced on the queen beds.  </w:t>
      </w:r>
      <w:r w:rsidR="00AB3306">
        <w:rPr>
          <w:rFonts w:cs="Garamond"/>
          <w:color w:val="000000"/>
          <w:kern w:val="0"/>
          <w:lang w:val="en-US"/>
        </w:rPr>
        <w:t>At supper we were served</w:t>
      </w:r>
      <w:r>
        <w:rPr>
          <w:rFonts w:cs="Garamond"/>
          <w:color w:val="000000"/>
          <w:kern w:val="0"/>
          <w:lang w:val="en-US"/>
        </w:rPr>
        <w:t xml:space="preserve"> by a waiter with a </w:t>
      </w:r>
      <w:proofErr w:type="gramStart"/>
      <w:r>
        <w:rPr>
          <w:rFonts w:cs="Garamond"/>
          <w:color w:val="000000"/>
          <w:kern w:val="0"/>
          <w:lang w:val="en-US"/>
        </w:rPr>
        <w:t>bow-tie</w:t>
      </w:r>
      <w:proofErr w:type="gramEnd"/>
      <w:r>
        <w:rPr>
          <w:rFonts w:cs="Garamond"/>
          <w:color w:val="000000"/>
          <w:kern w:val="0"/>
          <w:lang w:val="en-US"/>
        </w:rPr>
        <w:t xml:space="preserve">. We ate large meals. Erik and Matthew performed magic acts with a handkerchief and a brush. Erik went under the table, pretending it was water. The time came to go back to the motel. I battled to get the boys ready for bed. They went straight to sleep. The others walked to the mall across the street.          </w:t>
      </w:r>
    </w:p>
    <w:p w14:paraId="238B7777" w14:textId="77777777" w:rsidR="00AB3306" w:rsidRDefault="00AB3306" w:rsidP="00F72BDE">
      <w:pPr>
        <w:autoSpaceDE w:val="0"/>
        <w:autoSpaceDN w:val="0"/>
        <w:adjustRightInd w:val="0"/>
        <w:spacing w:after="0" w:line="276" w:lineRule="auto"/>
        <w:ind w:right="640"/>
        <w:rPr>
          <w:rFonts w:cs="Garamond"/>
          <w:b/>
          <w:bCs/>
          <w:color w:val="000000"/>
          <w:kern w:val="0"/>
          <w:lang w:val="en-US"/>
        </w:rPr>
      </w:pPr>
    </w:p>
    <w:p w14:paraId="72662953" w14:textId="2ED7B01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b/>
          <w:bCs/>
          <w:color w:val="000000"/>
          <w:kern w:val="0"/>
          <w:lang w:val="en-US"/>
        </w:rPr>
        <w:t>Tuesday August 7</w:t>
      </w:r>
      <w:r>
        <w:rPr>
          <w:rFonts w:cs="Garamond"/>
          <w:color w:val="000000"/>
          <w:kern w:val="0"/>
          <w:lang w:val="en-US"/>
        </w:rPr>
        <w:t xml:space="preserve">         </w:t>
      </w:r>
    </w:p>
    <w:p w14:paraId="544C3AC1"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               </w:t>
      </w:r>
    </w:p>
    <w:p w14:paraId="0B76E3A5" w14:textId="3872D58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were up a bit earlier this morning. We have 109 miles to drive and a lot to see on the way.  </w:t>
      </w:r>
    </w:p>
    <w:p w14:paraId="6B07E923"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987C666" w14:textId="68912B0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The first stop was at the dunes just across Coos Bay and Haynes Inlet by way of the very lengthy steel Bay Bridge. We turned off the highway</w:t>
      </w:r>
      <w:r w:rsidR="00AB3306">
        <w:rPr>
          <w:rFonts w:cs="Garamond"/>
          <w:color w:val="000000"/>
          <w:kern w:val="0"/>
          <w:lang w:val="en-US"/>
        </w:rPr>
        <w:t xml:space="preserve"> and</w:t>
      </w:r>
      <w:r>
        <w:rPr>
          <w:rFonts w:cs="Garamond"/>
          <w:color w:val="000000"/>
          <w:kern w:val="0"/>
          <w:lang w:val="en-US"/>
        </w:rPr>
        <w:t xml:space="preserve"> went as far as the beach</w:t>
      </w:r>
      <w:r w:rsidR="00AB3306">
        <w:rPr>
          <w:rFonts w:cs="Garamond"/>
          <w:color w:val="000000"/>
          <w:kern w:val="0"/>
          <w:lang w:val="en-US"/>
        </w:rPr>
        <w:t>. T</w:t>
      </w:r>
      <w:r>
        <w:rPr>
          <w:rFonts w:cs="Garamond"/>
          <w:color w:val="000000"/>
          <w:kern w:val="0"/>
          <w:lang w:val="en-US"/>
        </w:rPr>
        <w:t xml:space="preserve">he wind was stiff and wickedly cold, the fog was rolling in, and the surf was high and dangerous. We turned back, saw dunes through the trees, parked the van and headed over. It turned out to be much further than I thought. We threw off our shoes and climbed several times to the top—Cheryl stayed at the top, collecting pinecones and snapping photos—and racing down, leaping, skipping, howling all the way. Exhilarating, but hard work, dragging ourselves up the steep side. Peter took a real tumble and spent the rest of the day cleaning sand out of his ears and nose. Erik, in his red sweatshirt and black sweats, </w:t>
      </w:r>
      <w:r w:rsidR="00AB3306">
        <w:rPr>
          <w:rFonts w:cs="Garamond"/>
          <w:color w:val="000000"/>
          <w:kern w:val="0"/>
          <w:lang w:val="en-US"/>
        </w:rPr>
        <w:t>leapt</w:t>
      </w:r>
      <w:r>
        <w:rPr>
          <w:rFonts w:cs="Garamond"/>
          <w:color w:val="000000"/>
          <w:kern w:val="0"/>
          <w:lang w:val="en-US"/>
        </w:rPr>
        <w:t xml:space="preserve"> down the descent, yelling up at Cheryl, ‘Watch me, Mom, I’m a runner,’ thumping his chest like Tarzan all the way to the bottom. By the end of an </w:t>
      </w:r>
      <w:proofErr w:type="gramStart"/>
      <w:r>
        <w:rPr>
          <w:rFonts w:cs="Garamond"/>
          <w:color w:val="000000"/>
          <w:kern w:val="0"/>
          <w:lang w:val="en-US"/>
        </w:rPr>
        <w:t>hour</w:t>
      </w:r>
      <w:proofErr w:type="gramEnd"/>
      <w:r>
        <w:rPr>
          <w:rFonts w:cs="Garamond"/>
          <w:color w:val="000000"/>
          <w:kern w:val="0"/>
          <w:lang w:val="en-US"/>
        </w:rPr>
        <w:t xml:space="preserve"> we had no steam left. We returned, laughing, to the van, drank water, shook out our clothing. Matthew stripped down to his underwear. </w:t>
      </w:r>
    </w:p>
    <w:p w14:paraId="58D2F31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FC3E656" w14:textId="10F989D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Next was a Myrtlewood factory in Hauser, the largest in Oregon. We strolled through the show room and picked out a cheese plate, a chip bowl, a pencil holder for Peter, small boxes for Matthew and Erik. Matthew found a game which requires the player to flip a ball from the cup at one end to the cup at the other. Erik was a natural—3 times in a row. Peter had his eye on a chessboard for $110. We were given a short tour of the factory, saw the entire process </w:t>
      </w:r>
      <w:r>
        <w:rPr>
          <w:rFonts w:cs="Garamond"/>
          <w:color w:val="000000"/>
          <w:kern w:val="0"/>
          <w:lang w:val="en-US"/>
        </w:rPr>
        <w:lastRenderedPageBreak/>
        <w:t>from cutting rough wood, the kilns, lathes, sanders, polishers. Beautiful wood, but it seems to me a dreadfully tedious sort of work.</w:t>
      </w:r>
    </w:p>
    <w:p w14:paraId="0968413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F99C75E" w14:textId="4E6CF5A9"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made driving straight to Reedsport, stopping there only for coffee and ice-cream. Bikers abound. The next stretch of highway was along the ocean, some up high, affording a spectacular view, but much of </w:t>
      </w:r>
      <w:proofErr w:type="gramStart"/>
      <w:r>
        <w:rPr>
          <w:rFonts w:cs="Garamond"/>
          <w:color w:val="000000"/>
          <w:kern w:val="0"/>
          <w:lang w:val="en-US"/>
        </w:rPr>
        <w:t>it</w:t>
      </w:r>
      <w:proofErr w:type="gramEnd"/>
      <w:r>
        <w:rPr>
          <w:rFonts w:cs="Garamond"/>
          <w:color w:val="000000"/>
          <w:kern w:val="0"/>
          <w:lang w:val="en-US"/>
        </w:rPr>
        <w:t xml:space="preserve"> level with the raging surf. We stopped for an hour at the Sea Lion Caves north of Florence. What a crowd! We found the gift shop. Papa purchased tickets for 5 of us take an elevator 200 feet to the caves. While in line we studied the sheer drop into the churning water, saw four seals floating together like a raft. We packed into the elevator, listened to the operator telling us how to behave while in the caves. We got out and a line of people began moving in. We found the screened area that looks onto the ledges and rocks and water. Our initial impression was that most of the sea lion must be elsewhere. As our eyes adjusted, we realized we were seeing not rock but crowds of animals on rock. Sea lions swam in from the open water, were battered against the rocks, got a fin-hold and clambered up, forcing the others to give a little room. We came to interpretive boards, two sea lion skeletons, a long stairway</w:t>
      </w:r>
      <w:r w:rsidR="00AB3306">
        <w:rPr>
          <w:rFonts w:cs="Garamond"/>
          <w:color w:val="000000"/>
          <w:kern w:val="0"/>
          <w:lang w:val="en-US"/>
        </w:rPr>
        <w:t>,</w:t>
      </w:r>
      <w:r>
        <w:rPr>
          <w:rFonts w:cs="Garamond"/>
          <w:color w:val="000000"/>
          <w:kern w:val="0"/>
          <w:lang w:val="en-US"/>
        </w:rPr>
        <w:t xml:space="preserve"> a lookout with a view of</w:t>
      </w:r>
      <w:r w:rsidR="00AB3306">
        <w:rPr>
          <w:rFonts w:cs="Garamond"/>
          <w:color w:val="000000"/>
          <w:kern w:val="0"/>
          <w:lang w:val="en-US"/>
        </w:rPr>
        <w:t xml:space="preserve"> </w:t>
      </w:r>
      <w:r>
        <w:rPr>
          <w:rFonts w:cs="Garamond"/>
          <w:color w:val="000000"/>
          <w:kern w:val="0"/>
          <w:lang w:val="en-US"/>
        </w:rPr>
        <w:t>the Heceta Head lighthouse. It is the most powerful lighthouse on the coast</w:t>
      </w:r>
      <w:r w:rsidR="00AB3306">
        <w:rPr>
          <w:rFonts w:cs="Garamond"/>
          <w:color w:val="000000"/>
          <w:kern w:val="0"/>
          <w:lang w:val="en-US"/>
        </w:rPr>
        <w:t>, v</w:t>
      </w:r>
      <w:r>
        <w:rPr>
          <w:rFonts w:cs="Garamond"/>
          <w:color w:val="000000"/>
          <w:kern w:val="0"/>
          <w:lang w:val="en-US"/>
        </w:rPr>
        <w:t xml:space="preserve">isible to ships 24 miles </w:t>
      </w:r>
      <w:r w:rsidR="00AB3306">
        <w:rPr>
          <w:rFonts w:cs="Garamond"/>
          <w:color w:val="000000"/>
          <w:kern w:val="0"/>
          <w:lang w:val="en-US"/>
        </w:rPr>
        <w:t>offshore</w:t>
      </w:r>
      <w:r>
        <w:rPr>
          <w:rFonts w:cs="Garamond"/>
          <w:color w:val="000000"/>
          <w:kern w:val="0"/>
          <w:lang w:val="en-US"/>
        </w:rPr>
        <w:t xml:space="preserve">. The wind was chilly. Erik clung to my back to keep warm. Once we had returned to the gift shop, it was thought we couldn’t consider the visit complete until photos had been taken of us posing next to bronze statues of sea lions. We picked up a couple of Oregon stickers for the car collection, then resumed the northward journey towards Devil’s Churn/Cape Perpetua, and Newport. </w:t>
      </w:r>
    </w:p>
    <w:p w14:paraId="498267C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AD4C052" w14:textId="2F790ED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checked into a suite at the </w:t>
      </w:r>
      <w:proofErr w:type="spellStart"/>
      <w:r>
        <w:rPr>
          <w:rFonts w:cs="Garamond"/>
          <w:color w:val="000000"/>
          <w:kern w:val="0"/>
          <w:lang w:val="en-US"/>
        </w:rPr>
        <w:t>Moneysaver</w:t>
      </w:r>
      <w:proofErr w:type="spellEnd"/>
      <w:r>
        <w:rPr>
          <w:rFonts w:cs="Garamond"/>
          <w:color w:val="000000"/>
          <w:kern w:val="0"/>
          <w:lang w:val="en-US"/>
        </w:rPr>
        <w:t xml:space="preserve"> Motel, went to a fast-food seafood restaurant. Matthew and Erik were given coloured visors. Back at the motel we split up. Cheryl’s parents drove somewhere. We walked to the beach by way of a series of staircases, through heavy vegetation, into small dunes, where the wind was cold and stiff, and the rollers were so fierce we kept a safe distance, making our way along the shore, around grassy bluffs, looking for a way up. We came to the Yaquina Bay lighthouse, built in 1871 but closed in 1874 (though remaining open to tourists from 12 pm to 5.) We returned to the motel by way of the park grounds and Yaquina Bay Bridge (stopping there for photographs, after fixing up the boys’ clothing to help them stay warm; it’s almost ear-ache cold). The boys watched a He-Man cartoon for half an hour. When Cheryl’s parents </w:t>
      </w:r>
      <w:proofErr w:type="gramStart"/>
      <w:r>
        <w:rPr>
          <w:rFonts w:cs="Garamond"/>
          <w:color w:val="000000"/>
          <w:kern w:val="0"/>
          <w:lang w:val="en-US"/>
        </w:rPr>
        <w:t>returned</w:t>
      </w:r>
      <w:proofErr w:type="gramEnd"/>
      <w:r>
        <w:rPr>
          <w:rFonts w:cs="Garamond"/>
          <w:color w:val="000000"/>
          <w:kern w:val="0"/>
          <w:lang w:val="en-US"/>
        </w:rPr>
        <w:t xml:space="preserve"> we drove to the Port of Newport, parked, and strolled past gift shops, candy shops, the Undersea Gardens, Ripley’s Wax Museum, bars, restaurants, grocery stores, fishing companies, marinas, fishing boat rental companies, ($40/5 hours), Mo’s Annex. We went to a pier, watched fishing boats come and go, watched two men and two women casting for seabass and herring and working crab traps. We chatted with them and photographed the </w:t>
      </w:r>
      <w:proofErr w:type="gramStart"/>
      <w:r>
        <w:rPr>
          <w:rFonts w:cs="Garamond"/>
          <w:color w:val="000000"/>
          <w:kern w:val="0"/>
          <w:lang w:val="en-US"/>
        </w:rPr>
        <w:t>boys</w:t>
      </w:r>
      <w:proofErr w:type="gramEnd"/>
      <w:r>
        <w:rPr>
          <w:rFonts w:cs="Garamond"/>
          <w:color w:val="000000"/>
          <w:kern w:val="0"/>
          <w:lang w:val="en-US"/>
        </w:rPr>
        <w:t xml:space="preserve"> holding samples of their catch, though Erik wanted nothing to do with that. We returned to the van. Cheryl’s parents were eager for supper. We tried three places, including a restaurant/bookstore. We settled in the end for the Apple Peddler Restaurant next to the motel. While we ate, Erik sat at our feet tapping tunes </w:t>
      </w:r>
      <w:r>
        <w:rPr>
          <w:rFonts w:cs="Garamond"/>
          <w:color w:val="000000"/>
          <w:kern w:val="0"/>
          <w:lang w:val="en-US"/>
        </w:rPr>
        <w:lastRenderedPageBreak/>
        <w:t>on the table legs with someone’s knives. We came out in pitch black, put down the boys, watched the news (Iraq has invaded Kuwait), bathed, went to bed.</w:t>
      </w:r>
    </w:p>
    <w:p w14:paraId="3EE2E102"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0DECDB0"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Wednesday August 8</w:t>
      </w:r>
    </w:p>
    <w:p w14:paraId="1E85A91D"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8B57EA7" w14:textId="3EAF14C6"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This was our last full day at the coast. We were up just after 7, pushed in the pull-out, packed, and were at the Apple Peddler restaurant by 8. We headed north with only one planned stop, Seaside, before ending up in Astoria—134 miles—by 4, to be sure we get our rooms. It’s tough. There’s far more to see and do than we have time for. Devil’s Punch Bowl, Cape </w:t>
      </w:r>
      <w:proofErr w:type="spellStart"/>
      <w:r>
        <w:rPr>
          <w:rFonts w:cs="Garamond"/>
          <w:color w:val="000000"/>
          <w:kern w:val="0"/>
          <w:lang w:val="en-US"/>
        </w:rPr>
        <w:t>Foulweather</w:t>
      </w:r>
      <w:proofErr w:type="spellEnd"/>
      <w:r>
        <w:rPr>
          <w:rFonts w:cs="Garamond"/>
          <w:color w:val="000000"/>
          <w:kern w:val="0"/>
          <w:lang w:val="en-US"/>
        </w:rPr>
        <w:t xml:space="preserve">, Haystack Rock, Cape Meares. We pass through tiny settlements like Oceanside, Cannon Beach and Tillamook, with interesting shops lining the highway. The road winds, speeds are often reduced to 30 mph. Jersey cow country. Valleys, lush slopes, green meadows, </w:t>
      </w:r>
      <w:proofErr w:type="gramStart"/>
      <w:r>
        <w:rPr>
          <w:rFonts w:cs="Garamond"/>
          <w:color w:val="000000"/>
          <w:kern w:val="0"/>
          <w:lang w:val="en-US"/>
        </w:rPr>
        <w:t>grey-shingle</w:t>
      </w:r>
      <w:proofErr w:type="gramEnd"/>
      <w:r>
        <w:rPr>
          <w:rFonts w:cs="Garamond"/>
          <w:color w:val="000000"/>
          <w:kern w:val="0"/>
          <w:lang w:val="en-US"/>
        </w:rPr>
        <w:t xml:space="preserve"> </w:t>
      </w:r>
      <w:proofErr w:type="gramStart"/>
      <w:r>
        <w:rPr>
          <w:rFonts w:cs="Garamond"/>
          <w:color w:val="000000"/>
          <w:kern w:val="0"/>
          <w:lang w:val="en-US"/>
        </w:rPr>
        <w:t>farm houses</w:t>
      </w:r>
      <w:proofErr w:type="gramEnd"/>
      <w:r>
        <w:rPr>
          <w:rFonts w:cs="Garamond"/>
          <w:color w:val="000000"/>
          <w:kern w:val="0"/>
          <w:lang w:val="en-US"/>
        </w:rPr>
        <w:t xml:space="preserve"> and barns. All the milk flows to </w:t>
      </w:r>
      <w:proofErr w:type="spellStart"/>
      <w:r>
        <w:rPr>
          <w:rFonts w:cs="Garamond"/>
          <w:color w:val="000000"/>
          <w:kern w:val="0"/>
          <w:lang w:val="en-US"/>
        </w:rPr>
        <w:t>Tilamook</w:t>
      </w:r>
      <w:proofErr w:type="spellEnd"/>
      <w:r>
        <w:rPr>
          <w:rFonts w:cs="Garamond"/>
          <w:color w:val="000000"/>
          <w:kern w:val="0"/>
          <w:lang w:val="en-US"/>
        </w:rPr>
        <w:t>. We stopped there at 11, halfway to Astoria, for ice-cream. The place had a lot of sitting capacity, but far more were waiting for a table to become free. Even the parking lot was crowded. People standing with their cones, people in lines for deli-food, for take-out ice-cream, people taking self-guided tours of the cheese factory past empty tubs, sealed vats, a vacuum packaging machine. Too many people, too suddenly, after days of the openness, adventure, and ocean. We regrouped at the lobby. Mama thought she would like lunch here. But having just had ice-cream, no-one was hungry. We put the meal off until Seaside. We’d be there in an hour. We passed through Bayside where the expansive Nehalem Bay meets the Nehalem River. Fishing boats sitting everywhere in active pursuit of a catch. The highway from this point on was iffy, impatient drivers passing on sharp turns and narrow bridges, cyclists crowding the narrow shoulders.</w:t>
      </w:r>
      <w:r w:rsidR="00AB3306">
        <w:rPr>
          <w:rFonts w:cs="Garamond"/>
          <w:color w:val="000000"/>
          <w:kern w:val="0"/>
          <w:lang w:val="en-US"/>
        </w:rPr>
        <w:t xml:space="preserve"> </w:t>
      </w:r>
      <w:r>
        <w:rPr>
          <w:rFonts w:cs="Garamond"/>
          <w:color w:val="000000"/>
          <w:kern w:val="0"/>
          <w:lang w:val="en-US"/>
        </w:rPr>
        <w:t>We were in Seaside by 1, found a road to the city centre, parked a block from the Promenade, watched a bi-bicycle with the two riders sitting side by side, a bike seating four, a bike-buggy with a steering wheel, a bicycle with two seats projecting over a centre bar, which much have required special skills. We walked along the Promenade. Two miles of condos and historic homes fronting an expansive beach where post-hole equipment was busy preparing for volleyball posts, five in a row, at least a dozen rows, for an upcoming tournament. The breeze was fresh, the sun clouded over, yet people were on the beach in bathing suits and light shirts. Papa insisted on pictures being taken at the Turnaround. We visited a central mall, a mix of restaurants, kiosks, shopping stalls, arcades, where I spent my birthday money on a wind breaker. Peter saw it first, insisted on me buying it, and was quite pleased with himself when I left the store with it in the bag. We ate at a restaurant nearby. Erik found a toy-gadget store</w:t>
      </w:r>
      <w:r w:rsidR="00AB3306">
        <w:rPr>
          <w:rFonts w:cs="Garamond"/>
          <w:color w:val="000000"/>
          <w:kern w:val="0"/>
          <w:lang w:val="en-US"/>
        </w:rPr>
        <w:t xml:space="preserve"> with </w:t>
      </w:r>
      <w:r>
        <w:rPr>
          <w:rFonts w:cs="Garamond"/>
          <w:color w:val="000000"/>
          <w:kern w:val="0"/>
          <w:lang w:val="en-US"/>
        </w:rPr>
        <w:t xml:space="preserve">toy kits, wind-up toys, yo-yos, water pistols. He played with everything, asked for everything he played with, and resisted when the time came to go. We waited for the others to join us, returned along the Promenade to the van, drove up and down a few streets. Lots of homes dating to the founding of the resort.  </w:t>
      </w:r>
    </w:p>
    <w:p w14:paraId="35C87A3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05C754" w14:textId="45247BF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The drive to Astoria was short. Matthew read comics, showing snippets to Cheryl</w:t>
      </w:r>
      <w:r w:rsidR="00AB3306">
        <w:rPr>
          <w:rFonts w:cs="Garamond"/>
          <w:color w:val="000000"/>
          <w:kern w:val="0"/>
          <w:lang w:val="en-US"/>
        </w:rPr>
        <w:t>’s m</w:t>
      </w:r>
      <w:r>
        <w:rPr>
          <w:rFonts w:cs="Garamond"/>
          <w:color w:val="000000"/>
          <w:kern w:val="0"/>
          <w:lang w:val="en-US"/>
        </w:rPr>
        <w:t xml:space="preserve">om while her father slept. Erik slept. Peter stretched out on the middle seat. We crossed the </w:t>
      </w:r>
      <w:r>
        <w:rPr>
          <w:rFonts w:cs="Garamond"/>
          <w:color w:val="000000"/>
          <w:kern w:val="0"/>
          <w:lang w:val="en-US"/>
        </w:rPr>
        <w:lastRenderedPageBreak/>
        <w:t xml:space="preserve">Youngs Bay bridge onto the narrow peninsula between the Youngs and Columbia Rivers, into Astoria. We left the road at the end of the bridge and turned into the lot of the Bayfront Hotel, backing onto Pier 3 with piles of lumber waiting to be shipped. After checking in we drove into town. We parked and split up. Peter went with Papa, ‘Because’, explained Peter, ‘Papa and I like to look at the same things.’ The rest of us walked to the harbour front, followed the riverwalk past a couple of </w:t>
      </w:r>
      <w:proofErr w:type="gramStart"/>
      <w:r>
        <w:rPr>
          <w:rFonts w:cs="Garamond"/>
          <w:color w:val="000000"/>
          <w:kern w:val="0"/>
          <w:lang w:val="en-US"/>
        </w:rPr>
        <w:t>tug boats</w:t>
      </w:r>
      <w:proofErr w:type="gramEnd"/>
      <w:r>
        <w:rPr>
          <w:rFonts w:cs="Garamond"/>
          <w:color w:val="000000"/>
          <w:kern w:val="0"/>
          <w:lang w:val="en-US"/>
        </w:rPr>
        <w:t xml:space="preserve"> to look and a Marina Supply store to the Maritime Museum where the </w:t>
      </w:r>
      <w:r>
        <w:rPr>
          <w:rFonts w:cs="Garamond"/>
          <w:i/>
          <w:iCs/>
          <w:color w:val="000000"/>
          <w:kern w:val="0"/>
          <w:lang w:val="en-US"/>
        </w:rPr>
        <w:t>Columbia</w:t>
      </w:r>
      <w:r>
        <w:rPr>
          <w:rFonts w:cs="Garamond"/>
          <w:color w:val="000000"/>
          <w:kern w:val="0"/>
          <w:lang w:val="en-US"/>
        </w:rPr>
        <w:t>, a retired coastguard vessel, is moored. It is closed to sightseers. We paid quarters into binoculars to look ocean freighters anchored in the river. We spotted a lighthouse way up the hill behind us. We agreed to meet at the van by 6. We had twenty minutes. We climbed three steep blocks past historic homes, a couple of churches and lodges, a daycare, opera house, and were at the van before Peter and Papa. Erik and I went into Chris’ Bookstore. It had nearly everything. Erik wanted nearly all of that. We didn’t stay long. We returned to the van, drove to the Astoria Column at the highest point of land. This took us past some beautiful homes. The boys and I climbed the 168-step spiralling</w:t>
      </w:r>
      <w:r w:rsidR="00AB3306">
        <w:rPr>
          <w:rFonts w:cs="Garamond"/>
          <w:color w:val="000000"/>
          <w:kern w:val="0"/>
          <w:lang w:val="en-US"/>
        </w:rPr>
        <w:t xml:space="preserve"> </w:t>
      </w:r>
      <w:r>
        <w:rPr>
          <w:rFonts w:cs="Garamond"/>
          <w:color w:val="000000"/>
          <w:kern w:val="0"/>
          <w:lang w:val="en-US"/>
        </w:rPr>
        <w:t xml:space="preserve">stairway—Peter counted, Erik more than kept pace—to an observation deck with a 360° view over hundreds of miles of ocean, river, mountain and forest. We saw Cheryl far below. We waved. She waved back. Peter photographed the bridge. By the time we were at bottom my thighs were aching. We drove back to the harbour and found the Dutch Cup restaurant. We weren’t hungry but ordered anyway: sole, stacked sole, chicken strips, hamburgers, salad plate, oysters, clam chowder and fresh-ground coffee. All this while watching boats on the massive </w:t>
      </w:r>
      <w:proofErr w:type="gramStart"/>
      <w:r>
        <w:rPr>
          <w:rFonts w:cs="Garamond"/>
          <w:color w:val="000000"/>
          <w:kern w:val="0"/>
          <w:lang w:val="en-US"/>
        </w:rPr>
        <w:t>Columbia river</w:t>
      </w:r>
      <w:proofErr w:type="gramEnd"/>
      <w:r>
        <w:rPr>
          <w:rFonts w:cs="Garamond"/>
          <w:color w:val="000000"/>
          <w:kern w:val="0"/>
          <w:lang w:val="en-US"/>
        </w:rPr>
        <w:t xml:space="preserve">. </w:t>
      </w:r>
      <w:r w:rsidR="00AB3306">
        <w:rPr>
          <w:rFonts w:cs="Garamond"/>
          <w:color w:val="000000"/>
          <w:kern w:val="0"/>
          <w:lang w:val="en-US"/>
        </w:rPr>
        <w:t>W</w:t>
      </w:r>
      <w:r>
        <w:rPr>
          <w:rFonts w:cs="Garamond"/>
          <w:color w:val="000000"/>
          <w:kern w:val="0"/>
          <w:lang w:val="en-US"/>
        </w:rPr>
        <w:t xml:space="preserve">e stayed for two hours. Our last supper, so to speak, for this was the end of Papa’s treat.  From now on we’re on our own.  </w:t>
      </w:r>
    </w:p>
    <w:p w14:paraId="63BCCD8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D26E44E" w14:textId="1DE613A0"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returned to the hotel. The laundry room was closing at 9. Cheryl and Mama wanted to wash a couple of loads. The boys were in bed by 8:45. They didn’t go to sleep, making sudden wakeful movements, sounds, giggling, sitting up, </w:t>
      </w:r>
      <w:proofErr w:type="gramStart"/>
      <w:r>
        <w:rPr>
          <w:rFonts w:cs="Garamond"/>
          <w:color w:val="000000"/>
          <w:kern w:val="0"/>
          <w:lang w:val="en-US"/>
        </w:rPr>
        <w:t>in spite of</w:t>
      </w:r>
      <w:proofErr w:type="gramEnd"/>
      <w:r>
        <w:rPr>
          <w:rFonts w:cs="Garamond"/>
          <w:color w:val="000000"/>
          <w:kern w:val="0"/>
          <w:lang w:val="en-US"/>
        </w:rPr>
        <w:t xml:space="preserve"> desperate warnings from the parents. </w:t>
      </w:r>
    </w:p>
    <w:p w14:paraId="381159C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CAD1DA7"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 xml:space="preserve">Thursday August 9  </w:t>
      </w:r>
    </w:p>
    <w:p w14:paraId="68574FA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897BE83" w14:textId="2F63EC0D"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After the dramatic scenery of the past few days, our drive to Vancouver was straightforward, non-descript. Passing through Olympia to Tacoma, we were delayed several times by roadwork. The worst delay was at Aberdeen. We stopped briefly for coffee and again for lunch in Olympia: Coco’s, another pie house. Urban sprawl ran continuously along both sides of the freeway to the border. We stopped for the night in South Tacoma. Checked into a Motel 6.  </w:t>
      </w:r>
    </w:p>
    <w:p w14:paraId="7074A9A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69DC52F" w14:textId="0ED12AB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The plan for the next two days was shopping. I trailed Matthew and Erik around the mall on Mall Blvd while Cheryl shopped for clothes. They played in a toy store. I supervised, but not effectively. Everyone met at 5:30, update the plan, then split up again. Cheryl had a few things to finish. The rest of us went to Elmer’s Pancake House. Everyone but Erik knew of the plan </w:t>
      </w:r>
      <w:r>
        <w:rPr>
          <w:rFonts w:cs="Garamond"/>
          <w:color w:val="000000"/>
          <w:kern w:val="0"/>
          <w:lang w:val="en-US"/>
        </w:rPr>
        <w:lastRenderedPageBreak/>
        <w:t xml:space="preserve">to swim after supper. I told Erik that if he ate all his hamburger there would be a surprise. Once he was done, I whispered the secret. Erik said, ‘Papa, guess what the surprise is.’ Papa answered, ‘Will you tell me what the surprise is when you’re finished swimming?’ Erik’s mouth opened, his face changed several shades. He said, ‘Papa, you guessed.’ A moment home videos are made for.  </w:t>
      </w:r>
    </w:p>
    <w:p w14:paraId="2DA2819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E52CF81" w14:textId="756896B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finished up, walked across the parking lot to our room. The boys and I changed in our swimsuits. In the pool Erik challenged several boys to a fight. A girl played with Peter, hinting at having a date. We never found out how the romantic dimension would play out because Peter had to excuse himself to intervene between Erik and those boys. He began a water fight with all three, while Matthew teased about his being in love. Peter seemed not to mind. After a while we returned to the room. By 9:15 Cheryl and her parents had returned. The boys were sleeping. We read.</w:t>
      </w:r>
    </w:p>
    <w:p w14:paraId="59EF6A8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0D738CD"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Friday August 10</w:t>
      </w:r>
    </w:p>
    <w:p w14:paraId="6BAAF64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18B7BC0C" w14:textId="5CE9508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ate breakfast at Elmer’s, took the short drive to Seattle: a huge city, no beginning or end, thick yellow air, crazy traffic, the Boeing factories looming by the freeway, the sky needle. We stopped at </w:t>
      </w:r>
      <w:r w:rsidR="00AB3306">
        <w:rPr>
          <w:rFonts w:cs="Garamond"/>
          <w:color w:val="000000"/>
          <w:kern w:val="0"/>
          <w:lang w:val="en-US"/>
        </w:rPr>
        <w:t>a mall</w:t>
      </w:r>
      <w:r>
        <w:rPr>
          <w:rFonts w:cs="Garamond"/>
          <w:color w:val="000000"/>
          <w:kern w:val="0"/>
          <w:lang w:val="en-US"/>
        </w:rPr>
        <w:t>. Patronized by obviously affluent people. We wandered from shop to shop. Cheryl bought a cardigan for herself and two pairs of running shoes for Matthew. Papa looked at trailers. I bought a biography of Philip Roth. We ate at a small restaurant, pizza and sausage rolls before heading out.</w:t>
      </w:r>
    </w:p>
    <w:p w14:paraId="5BB5C431"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346F9A" w14:textId="680BD81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followed the 99 nearly to Everett. Slow driving, congested traffic. We cut across to I-5 to Bellingham to the Bellis Fair Mall for more shopping. We wandered, bought a Washington State sticker. Cheryl sat awhile with Erik while he slept. We met at the food court for coffee and cinnamon rolls. The next stop was the border. After 10-15 minutes of questions, more time spent filling out customs declarations, we came into Canada, travelled through Vancouver, arrived at Lloyd’s at 6:30. He was asleep.</w:t>
      </w:r>
    </w:p>
    <w:p w14:paraId="61AA650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0F37219" w14:textId="44088FBB"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At 7 we headed out for supper, to Milestones by English Bay. Mama and Papa, Lloyd and Matthew stood in line. Cheryl, Peter, Erik and I walked along the beach, watched a woman with a lariat, someone performing magic, a juggler, someone rolling hats up and down their arms. Erik perched on a post to watch. Eventually Lloyd got our attention. We returned and ordered hamburgers with curly fries. The restaurant (and presumably West Vancouver) was full of young people. We returned to Lloyds by way of Davies Street and Stanley Park. It was dark. Erik fell asleep. We made up our beds. It was hot and muggy. The house was stifling. While going to sleep we listened to the traffic on Nanaimo Street.</w:t>
      </w:r>
    </w:p>
    <w:p w14:paraId="766D02C5"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F1029AA"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Saturday August 11</w:t>
      </w:r>
    </w:p>
    <w:p w14:paraId="3A1B4064"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28209CE" w14:textId="3302B60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lastRenderedPageBreak/>
        <w:t xml:space="preserve">After breakfast we drove into Burnaby to see Lloyd’s Business, Sierra Motors, then to Gastown. Papa dropped Peter, Cheryl, Matthew and me off. Erik happily bid us goodbye. We ventured into East Hastings and Chinatown. Most of Gastown was gift shops, and specialty shops, expensive clothing stores, cafes, sidewalk venders, three boys break dancing. The Gay Games are on. </w:t>
      </w:r>
      <w:proofErr w:type="gramStart"/>
      <w:r>
        <w:rPr>
          <w:rFonts w:cs="Garamond"/>
          <w:color w:val="000000"/>
          <w:kern w:val="0"/>
          <w:lang w:val="en-US"/>
        </w:rPr>
        <w:t>Obviously</w:t>
      </w:r>
      <w:proofErr w:type="gramEnd"/>
      <w:r>
        <w:rPr>
          <w:rFonts w:cs="Garamond"/>
          <w:color w:val="000000"/>
          <w:kern w:val="0"/>
          <w:lang w:val="en-US"/>
        </w:rPr>
        <w:t xml:space="preserve"> a huge success. We buy a BC sticker in a gift shop. The proprietor tries to sell Cheryl a t-shirt by knocking $2 off. We head out of Gastown for uptown, passing through two malls in search of a fan for Lloyd’s place and kid’s cassette tapes to occupy Erik on the long drive home. We ride the Sky-Train to Nanaimo Street, walk the three blocks downhill to Lloyd’s, eat roast beef and corn on the cob for supper on the patio. The boys play a game of human slingshot with Lloyd’s hammock and throw tennis balls at each other. They bathe and go to bed. Cheryl and I walk to Kingsway where we buy baby oil and two carbonated drinks. Back at Lloyd’s we watch fireworks, view the skyline, go inside where the fans are buzzing, read, then sleep.</w:t>
      </w:r>
    </w:p>
    <w:p w14:paraId="11BEF6A3"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60873AD"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 xml:space="preserve">Sunday August 12  </w:t>
      </w:r>
    </w:p>
    <w:p w14:paraId="6D4A90FB"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0A8E4EB" w14:textId="4CB61695"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Another hot day. Heavy smoke obscured the mountains north of the city the past few days has cleared some. We head to Stanley Park to walk (or in Erik’s case, ride). We cross an avenue lined with artwork. Mama can’t resist getting portraits of the boys. Each </w:t>
      </w:r>
      <w:proofErr w:type="gramStart"/>
      <w:r>
        <w:rPr>
          <w:rFonts w:cs="Garamond"/>
          <w:color w:val="000000"/>
          <w:kern w:val="0"/>
          <w:lang w:val="en-US"/>
        </w:rPr>
        <w:t>costs</w:t>
      </w:r>
      <w:proofErr w:type="gramEnd"/>
      <w:r>
        <w:rPr>
          <w:rFonts w:cs="Garamond"/>
          <w:color w:val="000000"/>
          <w:kern w:val="0"/>
          <w:lang w:val="en-US"/>
        </w:rPr>
        <w:t xml:space="preserve"> $25. It takes from 11 am to 12:15 pm. I stay with Matthew, who goes last, and the others head to the zoo. Canada geese chase people with popcorn and peck furiously at the kernels in the grass. We see a polar bear, sea otter, a harbour seal, birds, snakes, monkeys. There are clowns, a sax player, and mobs of people. Lloyd and I retrieve the van, pick up the others, and we cross Lions Gate Bridge to a small café in West Vancouver. We linger over the meal after an iffy start when Erik was told to stop swatting the palm at the entrance. Cheryl and her mom leave early to check a couple of clothing stores. We are out soon after and drive along Marine Drive to ogle at the massive homes on sheer cliffs, all the way to Horseshoe Bay. Cheryl reads a </w:t>
      </w:r>
      <w:r>
        <w:rPr>
          <w:rFonts w:cs="Garamond"/>
          <w:i/>
          <w:iCs/>
          <w:color w:val="000000"/>
          <w:kern w:val="0"/>
          <w:lang w:val="en-US"/>
        </w:rPr>
        <w:t>Harper’s</w:t>
      </w:r>
      <w:r>
        <w:rPr>
          <w:rFonts w:cs="Garamond"/>
          <w:color w:val="000000"/>
          <w:kern w:val="0"/>
          <w:lang w:val="en-US"/>
        </w:rPr>
        <w:t xml:space="preserve"> </w:t>
      </w:r>
      <w:r>
        <w:rPr>
          <w:rFonts w:cs="Garamond"/>
          <w:i/>
          <w:iCs/>
          <w:color w:val="000000"/>
          <w:kern w:val="0"/>
          <w:lang w:val="en-US"/>
        </w:rPr>
        <w:t>Magazine</w:t>
      </w:r>
      <w:r>
        <w:rPr>
          <w:rFonts w:cs="Garamond"/>
          <w:color w:val="000000"/>
          <w:kern w:val="0"/>
          <w:lang w:val="en-US"/>
        </w:rPr>
        <w:t xml:space="preserve"> while Erik sleeps. Peter and Matthew eat ice-cream cones. We walk to the marina and watch salmon being butchered, heads and tails being tossed to the gulls. Once we get to the van, we find out Lloyd has gotten his hands on a </w:t>
      </w:r>
      <w:proofErr w:type="gramStart"/>
      <w:r>
        <w:rPr>
          <w:rFonts w:cs="Garamond"/>
          <w:color w:val="000000"/>
          <w:kern w:val="0"/>
          <w:lang w:val="en-US"/>
        </w:rPr>
        <w:t>28 foot</w:t>
      </w:r>
      <w:proofErr w:type="gramEnd"/>
      <w:r>
        <w:rPr>
          <w:rFonts w:cs="Garamond"/>
          <w:color w:val="000000"/>
          <w:kern w:val="0"/>
          <w:lang w:val="en-US"/>
        </w:rPr>
        <w:t xml:space="preserve"> boat. He wants to take the boys for a tour of the coastline. Obligatory pictures are snapped, then the boat casts off. We travel at 6.5 knots with a slipping clutch. Peter goes below deck and pops out of a hatch at the bow. After docking we drive along British Properties, up and up to the top for a great view, then down to Lloyd’s. We eat a light supper, throw a nerf ball around until it goes onto Lloyd’s roof. I hoist Erik up to get it. The boys watch Funniest Home Videos. Cheryl and her mother howled. The sun went down on the last day of our holiday.</w:t>
      </w:r>
    </w:p>
    <w:p w14:paraId="4A62EF40"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       </w:t>
      </w:r>
    </w:p>
    <w:p w14:paraId="508148F5"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Sunday September 9</w:t>
      </w:r>
    </w:p>
    <w:p w14:paraId="0AD8CFA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AA1E0D4" w14:textId="4FB55B7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lastRenderedPageBreak/>
        <w:t xml:space="preserve">Matthew and Erik went to bed at 8. Erik spilt a few tears. Matthew quietly pulled on his pjs, brushed his teeth, then said prayers while stroking Cheryl ‘like mad’, then asked for his night light and a tape, either </w:t>
      </w:r>
      <w:r>
        <w:rPr>
          <w:rFonts w:cs="Garamond"/>
          <w:i/>
          <w:iCs/>
          <w:color w:val="000000"/>
          <w:kern w:val="0"/>
          <w:lang w:val="en-US"/>
        </w:rPr>
        <w:t>Mr. Bach Comes to Call</w:t>
      </w:r>
      <w:r>
        <w:rPr>
          <w:rFonts w:cs="Garamond"/>
          <w:color w:val="000000"/>
          <w:kern w:val="0"/>
          <w:lang w:val="en-US"/>
        </w:rPr>
        <w:t xml:space="preserve">, </w:t>
      </w:r>
      <w:r>
        <w:rPr>
          <w:rFonts w:cs="Garamond"/>
          <w:i/>
          <w:iCs/>
          <w:color w:val="000000"/>
          <w:kern w:val="0"/>
          <w:lang w:val="en-US"/>
        </w:rPr>
        <w:t>Mozart’s Magic Fantasy</w:t>
      </w:r>
      <w:r>
        <w:rPr>
          <w:rFonts w:cs="Garamond"/>
          <w:color w:val="000000"/>
          <w:kern w:val="0"/>
          <w:lang w:val="en-US"/>
        </w:rPr>
        <w:t xml:space="preserve"> or </w:t>
      </w:r>
      <w:r>
        <w:rPr>
          <w:rFonts w:cs="Garamond"/>
          <w:i/>
          <w:iCs/>
          <w:color w:val="000000"/>
          <w:kern w:val="0"/>
          <w:lang w:val="en-US"/>
        </w:rPr>
        <w:t>Beethoven Lives Upstairs</w:t>
      </w:r>
      <w:r>
        <w:rPr>
          <w:rFonts w:cs="Garamond"/>
          <w:color w:val="000000"/>
          <w:kern w:val="0"/>
          <w:lang w:val="en-US"/>
        </w:rPr>
        <w:t xml:space="preserve">.  </w:t>
      </w:r>
    </w:p>
    <w:p w14:paraId="6F3AE53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178D576" w14:textId="3F70BBE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He spent the evening on his skateboard, playing with Kerry Wallace next door. He wears a handkerchief rolled up and tied across his forehead. He has asked me a lot lately to play chess. He’s keen on learning more moves. He brought a chess book home from school last week. He takes his time between each move, then chatting during my turn.  </w:t>
      </w:r>
    </w:p>
    <w:p w14:paraId="53A1DF37"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3FD2889" w14:textId="51F8296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Erik sometimes joins us. He moves for me (if I’m lucky he takes my suggestion), or he sits nearby with his toys waiting for our game to end so he can begin one of his own. Which is a hoot. His rules are that no-one can cross into his ‘area’. Whoever trespasses loses that player. Not for the whole game. He returns the players as a conciliatory gesture once he has encircled the opposing pieces and declared victory. I would say his methods are Bismarckian. Matthew at his age had a more Stalinist style, cleaning the opponent’s (usually Peter) players off the board with the sweep of one hand, his chin Kasparov-</w:t>
      </w:r>
      <w:proofErr w:type="spellStart"/>
      <w:r>
        <w:rPr>
          <w:rFonts w:cs="Garamond"/>
          <w:color w:val="000000"/>
          <w:kern w:val="0"/>
          <w:lang w:val="en-US"/>
        </w:rPr>
        <w:t>ishly</w:t>
      </w:r>
      <w:proofErr w:type="spellEnd"/>
      <w:r>
        <w:rPr>
          <w:rFonts w:cs="Garamond"/>
          <w:color w:val="000000"/>
          <w:kern w:val="0"/>
          <w:lang w:val="en-US"/>
        </w:rPr>
        <w:t xml:space="preserve"> in the other.</w:t>
      </w:r>
    </w:p>
    <w:p w14:paraId="2208C44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55F57BF" w14:textId="01F3860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 was at Junior League from 4:30 to 7. It was a barefoot night with games and foot-long hotdogs. He told Cheryl, ‘It’s good to see my friends again.’ He’s back at band. He attended the Summer Band Workshop, along with five other saxophones and one flute. He tells us his class is good and he likes his teacher, Ms. </w:t>
      </w:r>
      <w:proofErr w:type="spellStart"/>
      <w:r>
        <w:rPr>
          <w:rFonts w:cs="Garamond"/>
          <w:color w:val="000000"/>
          <w:kern w:val="0"/>
          <w:lang w:val="en-US"/>
        </w:rPr>
        <w:t>Pidskalny</w:t>
      </w:r>
      <w:proofErr w:type="spellEnd"/>
      <w:r>
        <w:rPr>
          <w:rFonts w:cs="Garamond"/>
          <w:color w:val="000000"/>
          <w:kern w:val="0"/>
          <w:lang w:val="en-US"/>
        </w:rPr>
        <w:t xml:space="preserve">. In short, Peter takes the most positive view of every part of his life. If misfortune occurs, he is philosophical. Maybe he learns something. For sure he moves on.            </w:t>
      </w:r>
    </w:p>
    <w:p w14:paraId="75B626C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7FBA6AB" w14:textId="34B884E8"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The boys returned to Sunday School today. For Peter and Matthew, it’s pretty much the same routine. Erik, however, is a lottery. While I was dressing this morning, he came into the room.</w:t>
      </w:r>
    </w:p>
    <w:p w14:paraId="3C35D54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844A304"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‘Who is my Sunday School teacher?’ he asked.  ‘Is it Boden?’</w:t>
      </w:r>
    </w:p>
    <w:p w14:paraId="7C2ECB8F"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‘No.’</w:t>
      </w:r>
    </w:p>
    <w:p w14:paraId="2A441793"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‘Is it Mrs Bakre?’  (Elaine)</w:t>
      </w:r>
    </w:p>
    <w:p w14:paraId="1149282A"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‘No.’</w:t>
      </w:r>
    </w:p>
    <w:p w14:paraId="3E968ADB"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‘Is it Mrs Bergsma?’  (Matthew’s Grade 2 teacher)</w:t>
      </w:r>
    </w:p>
    <w:p w14:paraId="3059C4DB" w14:textId="77777777" w:rsidR="00115631" w:rsidRDefault="00115631" w:rsidP="00AB3306">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No.</w:t>
      </w:r>
    </w:p>
    <w:p w14:paraId="7EE1E277"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AB9F86D" w14:textId="2C2290E4"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But he wasn’t so cocky at church. He was even uneasy. When he saw </w:t>
      </w:r>
      <w:proofErr w:type="gramStart"/>
      <w:r>
        <w:rPr>
          <w:rFonts w:cs="Garamond"/>
          <w:color w:val="000000"/>
          <w:kern w:val="0"/>
          <w:lang w:val="en-US"/>
        </w:rPr>
        <w:t>me</w:t>
      </w:r>
      <w:proofErr w:type="gramEnd"/>
      <w:r>
        <w:rPr>
          <w:rFonts w:cs="Garamond"/>
          <w:color w:val="000000"/>
          <w:kern w:val="0"/>
          <w:lang w:val="en-US"/>
        </w:rPr>
        <w:t xml:space="preserve"> he smiled, which turned into a frown, then into quiet tears. He didn’t want the tears. The effort to hold back was obvious. He did accept a long hug from Cheryl.    </w:t>
      </w:r>
    </w:p>
    <w:p w14:paraId="0B7C378E"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76C00C7"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Sunday September 30</w:t>
      </w:r>
    </w:p>
    <w:p w14:paraId="4566A2FE" w14:textId="77777777" w:rsidR="00115631" w:rsidRDefault="00115631" w:rsidP="00F72BDE">
      <w:pPr>
        <w:autoSpaceDE w:val="0"/>
        <w:autoSpaceDN w:val="0"/>
        <w:adjustRightInd w:val="0"/>
        <w:spacing w:after="0" w:line="276" w:lineRule="auto"/>
        <w:ind w:right="640" w:firstLine="720"/>
        <w:rPr>
          <w:rFonts w:cs="Garamond"/>
          <w:color w:val="000000"/>
          <w:kern w:val="0"/>
          <w:lang w:val="en-US"/>
        </w:rPr>
      </w:pPr>
    </w:p>
    <w:p w14:paraId="0D87B5CE" w14:textId="7378006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lastRenderedPageBreak/>
        <w:t>The weather continues to be wonderful</w:t>
      </w:r>
      <w:r w:rsidR="00AB3306">
        <w:rPr>
          <w:rFonts w:cs="Garamond"/>
          <w:color w:val="000000"/>
          <w:kern w:val="0"/>
          <w:lang w:val="en-US"/>
        </w:rPr>
        <w:t xml:space="preserve">, </w:t>
      </w:r>
      <w:r>
        <w:rPr>
          <w:rFonts w:cs="Garamond"/>
          <w:color w:val="000000"/>
          <w:kern w:val="0"/>
          <w:lang w:val="en-US"/>
        </w:rPr>
        <w:t>warm, bright, colorful. It permits us to be out anytime, though now that it gets dark by 7:00 we cut things short.</w:t>
      </w:r>
    </w:p>
    <w:p w14:paraId="2A5656E9"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4D50EF87" w14:textId="0869E98C"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Matthew is 8. He had 2 birthday parties last weekend. His friends came on Saturday at 3:30.</w:t>
      </w:r>
      <w:r w:rsidR="00AB3306">
        <w:rPr>
          <w:rFonts w:cs="Garamond"/>
          <w:color w:val="000000"/>
          <w:kern w:val="0"/>
          <w:lang w:val="en-US"/>
        </w:rPr>
        <w:t xml:space="preserve"> </w:t>
      </w:r>
      <w:r>
        <w:rPr>
          <w:rFonts w:cs="Garamond"/>
          <w:color w:val="000000"/>
          <w:kern w:val="0"/>
          <w:lang w:val="en-US"/>
        </w:rPr>
        <w:t xml:space="preserve">We went to </w:t>
      </w:r>
      <w:proofErr w:type="spellStart"/>
      <w:r>
        <w:rPr>
          <w:rFonts w:cs="Garamond"/>
          <w:color w:val="000000"/>
          <w:kern w:val="0"/>
          <w:lang w:val="en-US"/>
        </w:rPr>
        <w:t>Putt'n</w:t>
      </w:r>
      <w:proofErr w:type="spellEnd"/>
      <w:r>
        <w:rPr>
          <w:rFonts w:cs="Garamond"/>
          <w:color w:val="000000"/>
          <w:kern w:val="0"/>
          <w:lang w:val="en-US"/>
        </w:rPr>
        <w:t xml:space="preserve"> Bounce on 8</w:t>
      </w:r>
      <w:r>
        <w:rPr>
          <w:rFonts w:cs="Garamond"/>
          <w:color w:val="000000"/>
          <w:kern w:val="0"/>
          <w:sz w:val="16"/>
          <w:szCs w:val="16"/>
          <w:vertAlign w:val="superscript"/>
          <w:lang w:val="en-US"/>
        </w:rPr>
        <w:t>th</w:t>
      </w:r>
      <w:r>
        <w:rPr>
          <w:rFonts w:cs="Garamond"/>
          <w:color w:val="000000"/>
          <w:kern w:val="0"/>
          <w:lang w:val="en-US"/>
        </w:rPr>
        <w:t xml:space="preserve">. Erik came along. He kicked up dirt in a flower bed. Peter oversaw the group with Travis Halldorson, Saul Dixon, Jason Boyko. I attended the other, with Matthew, Danny Jutras, Ben Wilson. We came home, ate hot dogs, chips, ice cream, hunted for goodie bags. Everyone went home. Matthew got a Black Cauldron computer game for the IBM we picked up 2 weeks ago from WMCI computer teacher Tom Shabbits. </w:t>
      </w:r>
      <w:proofErr w:type="gramStart"/>
      <w:r>
        <w:rPr>
          <w:rFonts w:cs="Garamond"/>
          <w:color w:val="000000"/>
          <w:kern w:val="0"/>
          <w:lang w:val="en-US"/>
        </w:rPr>
        <w:t>Plus</w:t>
      </w:r>
      <w:proofErr w:type="gramEnd"/>
      <w:r>
        <w:rPr>
          <w:rFonts w:cs="Garamond"/>
          <w:color w:val="000000"/>
          <w:kern w:val="0"/>
          <w:lang w:val="en-US"/>
        </w:rPr>
        <w:t xml:space="preserve"> a tennis racket and balls, a Roughrider football, Roughrider pullover coat, several toys, a sweater, cardigan. Both sets of grandparents came for the second party on Sunday pm. Supper was early. Ham, buns, coleslaw, etc.</w:t>
      </w:r>
    </w:p>
    <w:p w14:paraId="3501E170"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43265E6" w14:textId="623156A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On Friday Erik came down with stomach flu, fever and cramps. He wasn't very happy all </w:t>
      </w:r>
      <w:proofErr w:type="gramStart"/>
      <w:r>
        <w:rPr>
          <w:rFonts w:cs="Garamond"/>
          <w:color w:val="000000"/>
          <w:kern w:val="0"/>
          <w:lang w:val="en-US"/>
        </w:rPr>
        <w:t>morning, but</w:t>
      </w:r>
      <w:proofErr w:type="gramEnd"/>
      <w:r>
        <w:rPr>
          <w:rFonts w:cs="Garamond"/>
          <w:color w:val="000000"/>
          <w:kern w:val="0"/>
          <w:lang w:val="en-US"/>
        </w:rPr>
        <w:t xml:space="preserve"> ate a bit at noon and watched Bambi in the afternoon while playing on the floor with cars, talking in several voices.   </w:t>
      </w:r>
    </w:p>
    <w:p w14:paraId="3C7BE4B9"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78026193" w14:textId="2859AC9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Matthew was also home. It was an in-service day at school. He rode bikes with Ben most of the time.  </w:t>
      </w:r>
    </w:p>
    <w:p w14:paraId="0E66327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1AB1F5B" w14:textId="76D945A1"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Cheryl’s parents are having their anniversary. We will take them for a meal. We were to have gone out with Cheryl's staff Friday evening, but Erik wasn’t well enough to leave. Cheryl was tired. Peter was at basketball.  </w:t>
      </w:r>
    </w:p>
    <w:p w14:paraId="1CDE9FE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3A94374" w14:textId="34212BB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Peter’s camp continued Saturday morning. He skipped Strings. After dropping Matthew off at Suzuki Strings—he sits with Michael Meier—we continued downtown to shop for family photos. </w:t>
      </w:r>
    </w:p>
    <w:p w14:paraId="2F8D7E27"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622D5CCE" w14:textId="77777777"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Michael and Cathy came Friday evening to stay for a few days.</w:t>
      </w:r>
    </w:p>
    <w:p w14:paraId="014E4559"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2C71A22" w14:textId="7796CBF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Blue Jays are playing Boston to complete the season. Boston was ahead one game after today.</w:t>
      </w:r>
    </w:p>
    <w:p w14:paraId="1B426A0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5DEABEE3" w14:textId="0F1BE1B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Erik played at our place with Toby Wilson. He decided he’d like to go to her place, and promised he’d be careful crossing the street. He offered to ‘hold her hand’. Once Peter, Matthew and I had spent a bit of time at the tennis court, Ben came over to play with Matthew and Peter went to Jeff’s.  </w:t>
      </w:r>
    </w:p>
    <w:p w14:paraId="11A9E3F8"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D9B66A1" w14:textId="6B748D6E"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We are thinking about moving. Maybe we’ll look for a used home in the neighbourhood or get something new. Things </w:t>
      </w:r>
      <w:proofErr w:type="gramStart"/>
      <w:r>
        <w:rPr>
          <w:rFonts w:cs="Garamond"/>
          <w:color w:val="000000"/>
          <w:kern w:val="0"/>
          <w:lang w:val="en-US"/>
        </w:rPr>
        <w:t>have to</w:t>
      </w:r>
      <w:proofErr w:type="gramEnd"/>
      <w:r>
        <w:rPr>
          <w:rFonts w:cs="Garamond"/>
          <w:color w:val="000000"/>
          <w:kern w:val="0"/>
          <w:lang w:val="en-US"/>
        </w:rPr>
        <w:t xml:space="preserve"> be sorted out.  </w:t>
      </w:r>
    </w:p>
    <w:p w14:paraId="0DBCF78C"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25716D29" w14:textId="7103D27D"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Erik races to the phone. He’s always there first. He answers, ‘Hello, this is Erik speaking. </w:t>
      </w:r>
    </w:p>
    <w:p w14:paraId="0B757352" w14:textId="77777777" w:rsidR="00115631" w:rsidRDefault="00115631" w:rsidP="00F72BDE">
      <w:pPr>
        <w:autoSpaceDE w:val="0"/>
        <w:autoSpaceDN w:val="0"/>
        <w:adjustRightInd w:val="0"/>
        <w:spacing w:after="0" w:line="276" w:lineRule="auto"/>
        <w:ind w:right="640" w:firstLine="720"/>
        <w:rPr>
          <w:rFonts w:cs="Garamond"/>
          <w:color w:val="000000"/>
          <w:kern w:val="0"/>
          <w:lang w:val="en-US"/>
        </w:rPr>
      </w:pPr>
    </w:p>
    <w:p w14:paraId="33D5D7D2"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Wednesday November 21</w:t>
      </w:r>
    </w:p>
    <w:p w14:paraId="2DC5749F"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B17CFBB" w14:textId="1C3BB35B"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We had our first real snow last night. 5 cm. The new house is going up quickly. It is at the framing stage. The 2</w:t>
      </w:r>
      <w:r>
        <w:rPr>
          <w:rFonts w:cs="Garamond"/>
          <w:color w:val="000000"/>
          <w:kern w:val="0"/>
          <w:sz w:val="16"/>
          <w:szCs w:val="16"/>
          <w:vertAlign w:val="superscript"/>
          <w:lang w:val="en-US"/>
        </w:rPr>
        <w:t>nd</w:t>
      </w:r>
      <w:r>
        <w:rPr>
          <w:rFonts w:cs="Garamond"/>
          <w:color w:val="000000"/>
          <w:kern w:val="0"/>
          <w:lang w:val="en-US"/>
        </w:rPr>
        <w:t xml:space="preserve"> and 3</w:t>
      </w:r>
      <w:r>
        <w:rPr>
          <w:rFonts w:cs="Garamond"/>
          <w:color w:val="000000"/>
          <w:kern w:val="0"/>
          <w:sz w:val="16"/>
          <w:szCs w:val="16"/>
          <w:vertAlign w:val="superscript"/>
          <w:lang w:val="en-US"/>
        </w:rPr>
        <w:t>rd</w:t>
      </w:r>
      <w:r>
        <w:rPr>
          <w:rFonts w:cs="Garamond"/>
          <w:color w:val="000000"/>
          <w:kern w:val="0"/>
          <w:lang w:val="en-US"/>
        </w:rPr>
        <w:t xml:space="preserve"> levels are closed in, the 1</w:t>
      </w:r>
      <w:r>
        <w:rPr>
          <w:rFonts w:cs="Garamond"/>
          <w:color w:val="000000"/>
          <w:kern w:val="0"/>
          <w:sz w:val="16"/>
          <w:szCs w:val="16"/>
          <w:vertAlign w:val="superscript"/>
          <w:lang w:val="en-US"/>
        </w:rPr>
        <w:t>st</w:t>
      </w:r>
      <w:r>
        <w:rPr>
          <w:rFonts w:cs="Garamond"/>
          <w:color w:val="000000"/>
          <w:kern w:val="0"/>
          <w:lang w:val="en-US"/>
        </w:rPr>
        <w:t xml:space="preserve"> level floor is done, the front step is installed.   </w:t>
      </w:r>
    </w:p>
    <w:p w14:paraId="2B88F5D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331EAEFB" w14:textId="77777777" w:rsidR="00AB3306"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Erik is as happy as he’s ever been. The ruling theme is Teenage Mutant Ninja Turtles. He had his hood up at breakfast. He was Casey Jones, a good guy. He sings Sunday School songs. Especially one he was given at Pioneer Club Choir to practice. He identifies letters of the alphabet, speaks in terms of </w:t>
      </w:r>
      <w:proofErr w:type="spellStart"/>
      <w:r>
        <w:rPr>
          <w:rFonts w:cs="Garamond"/>
          <w:color w:val="000000"/>
          <w:kern w:val="0"/>
          <w:lang w:val="en-US"/>
        </w:rPr>
        <w:t>of</w:t>
      </w:r>
      <w:proofErr w:type="spellEnd"/>
      <w:r>
        <w:rPr>
          <w:rFonts w:cs="Garamond"/>
          <w:color w:val="000000"/>
          <w:kern w:val="0"/>
          <w:lang w:val="en-US"/>
        </w:rPr>
        <w:t xml:space="preserve"> 2</w:t>
      </w:r>
      <w:r>
        <w:rPr>
          <w:rFonts w:cs="Garamond"/>
          <w:color w:val="000000"/>
          <w:kern w:val="0"/>
          <w:sz w:val="16"/>
          <w:szCs w:val="16"/>
          <w:vertAlign w:val="superscript"/>
          <w:lang w:val="en-US"/>
        </w:rPr>
        <w:t>nd</w:t>
      </w:r>
      <w:r>
        <w:rPr>
          <w:rFonts w:cs="Garamond"/>
          <w:color w:val="000000"/>
          <w:kern w:val="0"/>
          <w:lang w:val="en-US"/>
        </w:rPr>
        <w:t>, 3</w:t>
      </w:r>
      <w:r>
        <w:rPr>
          <w:rFonts w:cs="Garamond"/>
          <w:color w:val="000000"/>
          <w:kern w:val="0"/>
          <w:sz w:val="16"/>
          <w:szCs w:val="16"/>
          <w:vertAlign w:val="superscript"/>
          <w:lang w:val="en-US"/>
        </w:rPr>
        <w:t>rd</w:t>
      </w:r>
      <w:r>
        <w:rPr>
          <w:rFonts w:cs="Garamond"/>
          <w:color w:val="000000"/>
          <w:kern w:val="0"/>
          <w:lang w:val="en-US"/>
        </w:rPr>
        <w:t>, 4</w:t>
      </w:r>
      <w:r>
        <w:rPr>
          <w:rFonts w:cs="Garamond"/>
          <w:color w:val="000000"/>
          <w:kern w:val="0"/>
          <w:sz w:val="16"/>
          <w:szCs w:val="16"/>
          <w:vertAlign w:val="superscript"/>
          <w:lang w:val="en-US"/>
        </w:rPr>
        <w:t>th</w:t>
      </w:r>
      <w:r>
        <w:rPr>
          <w:rFonts w:cs="Garamond"/>
          <w:color w:val="000000"/>
          <w:kern w:val="0"/>
          <w:lang w:val="en-US"/>
        </w:rPr>
        <w:t xml:space="preserve">. </w:t>
      </w:r>
    </w:p>
    <w:p w14:paraId="155773D4" w14:textId="77777777" w:rsidR="00AB3306" w:rsidRDefault="00AB3306" w:rsidP="00F72BDE">
      <w:pPr>
        <w:autoSpaceDE w:val="0"/>
        <w:autoSpaceDN w:val="0"/>
        <w:adjustRightInd w:val="0"/>
        <w:spacing w:after="0" w:line="276" w:lineRule="auto"/>
        <w:ind w:right="640"/>
        <w:rPr>
          <w:rFonts w:cs="Garamond"/>
          <w:color w:val="000000"/>
          <w:kern w:val="0"/>
          <w:lang w:val="en-US"/>
        </w:rPr>
      </w:pPr>
    </w:p>
    <w:p w14:paraId="404C7986" w14:textId="6981AFAA"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Christmas has come earlier this year. Erik demanded we get a tree. Cheryl bought a miniature tree. He turns off all the lights, flicks on the Christmas lights, and sits alone to watch them. Want to read? Go somewhere else. Once in bed he insists on the blinds staying up so he can look out the window and count the bulbs on the eaves. This is after getting his evening reading: his favourites are </w:t>
      </w:r>
      <w:r>
        <w:rPr>
          <w:rFonts w:cs="Garamond"/>
          <w:i/>
          <w:iCs/>
          <w:color w:val="000000"/>
          <w:kern w:val="0"/>
          <w:lang w:val="en-US"/>
        </w:rPr>
        <w:t>Frog and Toad</w:t>
      </w:r>
      <w:r>
        <w:rPr>
          <w:rFonts w:cs="Garamond"/>
          <w:color w:val="000000"/>
          <w:kern w:val="0"/>
          <w:lang w:val="en-US"/>
        </w:rPr>
        <w:t xml:space="preserve">, </w:t>
      </w:r>
      <w:r>
        <w:rPr>
          <w:rFonts w:cs="Garamond"/>
          <w:i/>
          <w:iCs/>
          <w:color w:val="000000"/>
          <w:kern w:val="0"/>
          <w:lang w:val="en-US"/>
        </w:rPr>
        <w:t>Clifford</w:t>
      </w:r>
      <w:r>
        <w:rPr>
          <w:rFonts w:cs="Garamond"/>
          <w:color w:val="000000"/>
          <w:kern w:val="0"/>
          <w:lang w:val="en-US"/>
        </w:rPr>
        <w:t xml:space="preserve">, </w:t>
      </w:r>
      <w:r>
        <w:rPr>
          <w:rFonts w:cs="Garamond"/>
          <w:i/>
          <w:iCs/>
          <w:color w:val="000000"/>
          <w:kern w:val="0"/>
          <w:lang w:val="en-US"/>
        </w:rPr>
        <w:t>Nightmare in My Closet</w:t>
      </w:r>
      <w:r>
        <w:rPr>
          <w:rFonts w:cs="Garamond"/>
          <w:color w:val="000000"/>
          <w:kern w:val="0"/>
          <w:lang w:val="en-US"/>
        </w:rPr>
        <w:t xml:space="preserve">.  </w:t>
      </w:r>
    </w:p>
    <w:p w14:paraId="50DECE8A" w14:textId="77777777" w:rsidR="00115631" w:rsidRDefault="00115631" w:rsidP="00F72BDE">
      <w:pPr>
        <w:autoSpaceDE w:val="0"/>
        <w:autoSpaceDN w:val="0"/>
        <w:adjustRightInd w:val="0"/>
        <w:spacing w:after="0" w:line="276" w:lineRule="auto"/>
        <w:ind w:right="640"/>
        <w:rPr>
          <w:rFonts w:cs="Garamond"/>
          <w:color w:val="000000"/>
          <w:kern w:val="0"/>
          <w:lang w:val="en-US"/>
        </w:rPr>
      </w:pPr>
    </w:p>
    <w:p w14:paraId="0EA65B34" w14:textId="35B1E01F" w:rsidR="00115631" w:rsidRDefault="00115631" w:rsidP="00F72BDE">
      <w:pPr>
        <w:autoSpaceDE w:val="0"/>
        <w:autoSpaceDN w:val="0"/>
        <w:adjustRightInd w:val="0"/>
        <w:spacing w:after="0" w:line="276" w:lineRule="auto"/>
        <w:ind w:right="640"/>
        <w:rPr>
          <w:rFonts w:cs="Garamond"/>
          <w:color w:val="000000"/>
          <w:kern w:val="0"/>
          <w:lang w:val="en-US"/>
        </w:rPr>
      </w:pPr>
      <w:r>
        <w:rPr>
          <w:rFonts w:cs="Garamond"/>
          <w:color w:val="000000"/>
          <w:kern w:val="0"/>
          <w:lang w:val="en-US"/>
        </w:rPr>
        <w:t xml:space="preserve">Matthew is on a ‘Read </w:t>
      </w:r>
      <w:proofErr w:type="gramStart"/>
      <w:r>
        <w:rPr>
          <w:rFonts w:cs="Garamond"/>
          <w:color w:val="000000"/>
          <w:kern w:val="0"/>
          <w:lang w:val="en-US"/>
        </w:rPr>
        <w:t>To</w:t>
      </w:r>
      <w:proofErr w:type="gramEnd"/>
      <w:r>
        <w:rPr>
          <w:rFonts w:cs="Garamond"/>
          <w:color w:val="000000"/>
          <w:kern w:val="0"/>
          <w:lang w:val="en-US"/>
        </w:rPr>
        <w:t xml:space="preserve"> Me’ campaign. Last book was </w:t>
      </w:r>
      <w:r>
        <w:rPr>
          <w:rFonts w:cs="Garamond"/>
          <w:i/>
          <w:iCs/>
          <w:color w:val="000000"/>
          <w:kern w:val="0"/>
          <w:lang w:val="en-US"/>
        </w:rPr>
        <w:t>Charlie and the Chocolate Factory</w:t>
      </w:r>
      <w:r>
        <w:rPr>
          <w:rFonts w:cs="Garamond"/>
          <w:color w:val="000000"/>
          <w:kern w:val="0"/>
          <w:lang w:val="en-US"/>
        </w:rPr>
        <w:t xml:space="preserve">. Now it is </w:t>
      </w:r>
      <w:r>
        <w:rPr>
          <w:rFonts w:cs="Garamond"/>
          <w:i/>
          <w:iCs/>
          <w:color w:val="000000"/>
          <w:kern w:val="0"/>
          <w:lang w:val="en-US"/>
        </w:rPr>
        <w:t>The Lion, the Witch and the Wardrobe</w:t>
      </w:r>
      <w:r>
        <w:rPr>
          <w:rFonts w:cs="Garamond"/>
          <w:color w:val="000000"/>
          <w:kern w:val="0"/>
          <w:lang w:val="en-US"/>
        </w:rPr>
        <w:t>. Cheryl and I feel badly that we haven’t read to Matthew as much as we did to Peter. We’re trying to make up the deficit. He continues sketching. He is working on becoming an illustrator for children's books.</w:t>
      </w:r>
    </w:p>
    <w:p w14:paraId="1F058FEB" w14:textId="77777777" w:rsidR="00115631" w:rsidRDefault="00115631" w:rsidP="00F72BDE">
      <w:pPr>
        <w:autoSpaceDE w:val="0"/>
        <w:autoSpaceDN w:val="0"/>
        <w:adjustRightInd w:val="0"/>
        <w:spacing w:after="0" w:line="276" w:lineRule="auto"/>
        <w:ind w:right="640" w:firstLine="720"/>
        <w:rPr>
          <w:rFonts w:cs="Garamond"/>
          <w:color w:val="000000"/>
          <w:kern w:val="0"/>
          <w:lang w:val="en-US"/>
        </w:rPr>
      </w:pPr>
    </w:p>
    <w:p w14:paraId="336EDC6D" w14:textId="77777777" w:rsidR="00115631" w:rsidRDefault="00115631" w:rsidP="00F72BDE">
      <w:pPr>
        <w:autoSpaceDE w:val="0"/>
        <w:autoSpaceDN w:val="0"/>
        <w:adjustRightInd w:val="0"/>
        <w:spacing w:after="0" w:line="276" w:lineRule="auto"/>
        <w:ind w:right="640"/>
        <w:rPr>
          <w:rFonts w:cs="Garamond"/>
          <w:b/>
          <w:bCs/>
          <w:color w:val="000000"/>
          <w:kern w:val="0"/>
          <w:lang w:val="en-US"/>
        </w:rPr>
      </w:pPr>
      <w:r>
        <w:rPr>
          <w:rFonts w:cs="Garamond"/>
          <w:b/>
          <w:bCs/>
          <w:color w:val="000000"/>
          <w:kern w:val="0"/>
          <w:lang w:val="en-US"/>
        </w:rPr>
        <w:t>Wednesday December 12</w:t>
      </w:r>
    </w:p>
    <w:p w14:paraId="3F0B01F6" w14:textId="77777777" w:rsidR="00115631" w:rsidRDefault="00115631" w:rsidP="00F72BDE">
      <w:pPr>
        <w:autoSpaceDE w:val="0"/>
        <w:autoSpaceDN w:val="0"/>
        <w:adjustRightInd w:val="0"/>
        <w:spacing w:after="0" w:line="276" w:lineRule="auto"/>
        <w:ind w:right="640" w:firstLine="720"/>
        <w:rPr>
          <w:rFonts w:cs="Garamond"/>
          <w:b/>
          <w:bCs/>
          <w:color w:val="000000"/>
          <w:kern w:val="0"/>
          <w:u w:val="single" w:color="000000"/>
          <w:lang w:val="en-US"/>
        </w:rPr>
      </w:pPr>
    </w:p>
    <w:p w14:paraId="24571555" w14:textId="091F9F53"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Peter is so busy we wonder what would have happened had he stayed with the gymnastics routine. Volleyball ended tonight. Parents of the Grade 7 and 8 boys played in a volleyball challenge. Afterwards we ate pizza. Peter demonstrated his skills.</w:t>
      </w:r>
      <w:r w:rsidR="00AB3306">
        <w:rPr>
          <w:rFonts w:cs="Garamond"/>
          <w:color w:val="000000"/>
          <w:kern w:val="0"/>
          <w:u w:color="000000"/>
          <w:lang w:val="en-US"/>
        </w:rPr>
        <w:t xml:space="preserve"> </w:t>
      </w:r>
      <w:r>
        <w:rPr>
          <w:rFonts w:cs="Garamond"/>
          <w:color w:val="000000"/>
          <w:kern w:val="0"/>
          <w:u w:color="000000"/>
          <w:lang w:val="en-US"/>
        </w:rPr>
        <w:t xml:space="preserve">A hard overhand serve, a controlled bump. The evening was fun, though there were too many wanting to play. Erik played with Katy Jutras. She’s a Pippi Longstocking look-alike if I ever saw one. Matthew chased around with Danny until his hair was dripping sweat. Pizza was brought to the </w:t>
      </w:r>
      <w:proofErr w:type="gramStart"/>
      <w:r>
        <w:rPr>
          <w:rFonts w:cs="Garamond"/>
          <w:color w:val="000000"/>
          <w:kern w:val="0"/>
          <w:u w:color="000000"/>
          <w:lang w:val="en-US"/>
        </w:rPr>
        <w:t>library</w:t>
      </w:r>
      <w:proofErr w:type="gramEnd"/>
      <w:r>
        <w:rPr>
          <w:rFonts w:cs="Garamond"/>
          <w:color w:val="000000"/>
          <w:kern w:val="0"/>
          <w:u w:color="000000"/>
          <w:lang w:val="en-US"/>
        </w:rPr>
        <w:t xml:space="preserve"> and we ate till there </w:t>
      </w:r>
      <w:proofErr w:type="spellStart"/>
      <w:r>
        <w:rPr>
          <w:rFonts w:cs="Garamond"/>
          <w:color w:val="000000"/>
          <w:kern w:val="0"/>
          <w:u w:color="000000"/>
          <w:lang w:val="en-US"/>
        </w:rPr>
        <w:t>t’weren’t</w:t>
      </w:r>
      <w:proofErr w:type="spellEnd"/>
      <w:r>
        <w:rPr>
          <w:rFonts w:cs="Garamond"/>
          <w:color w:val="000000"/>
          <w:kern w:val="0"/>
          <w:u w:color="000000"/>
          <w:lang w:val="en-US"/>
        </w:rPr>
        <w:t xml:space="preserve"> no more.</w:t>
      </w:r>
    </w:p>
    <w:p w14:paraId="3BDA24FD"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3AC9BFD9" w14:textId="7F48107C"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Then we drove by the house. It’s being built by Preston Homes. The 1</w:t>
      </w:r>
      <w:r>
        <w:rPr>
          <w:rFonts w:cs="Garamond"/>
          <w:color w:val="000000"/>
          <w:kern w:val="0"/>
          <w:sz w:val="16"/>
          <w:szCs w:val="16"/>
          <w:u w:color="000000"/>
          <w:vertAlign w:val="superscript"/>
          <w:lang w:val="en-US"/>
        </w:rPr>
        <w:t>st</w:t>
      </w:r>
      <w:r>
        <w:rPr>
          <w:rFonts w:cs="Garamond"/>
          <w:color w:val="000000"/>
          <w:kern w:val="0"/>
          <w:u w:color="000000"/>
          <w:lang w:val="en-US"/>
        </w:rPr>
        <w:t xml:space="preserve"> and 2</w:t>
      </w:r>
      <w:r>
        <w:rPr>
          <w:rFonts w:cs="Garamond"/>
          <w:color w:val="000000"/>
          <w:kern w:val="0"/>
          <w:sz w:val="16"/>
          <w:szCs w:val="16"/>
          <w:u w:color="000000"/>
          <w:vertAlign w:val="superscript"/>
          <w:lang w:val="en-US"/>
        </w:rPr>
        <w:t>nd</w:t>
      </w:r>
      <w:r>
        <w:rPr>
          <w:rFonts w:cs="Garamond"/>
          <w:color w:val="000000"/>
          <w:kern w:val="0"/>
          <w:u w:color="000000"/>
          <w:lang w:val="en-US"/>
        </w:rPr>
        <w:t xml:space="preserve"> levels are complete up to the electrical and plumbing stage. Gyproc has been delivered for the ceiling. Concrete for the 3</w:t>
      </w:r>
      <w:r>
        <w:rPr>
          <w:rFonts w:cs="Garamond"/>
          <w:color w:val="000000"/>
          <w:kern w:val="0"/>
          <w:sz w:val="16"/>
          <w:szCs w:val="16"/>
          <w:u w:color="000000"/>
          <w:vertAlign w:val="superscript"/>
          <w:lang w:val="en-US"/>
        </w:rPr>
        <w:t>rd</w:t>
      </w:r>
      <w:r>
        <w:rPr>
          <w:rFonts w:cs="Garamond"/>
          <w:color w:val="000000"/>
          <w:kern w:val="0"/>
          <w:u w:color="000000"/>
          <w:lang w:val="en-US"/>
        </w:rPr>
        <w:t xml:space="preserve"> and 4</w:t>
      </w:r>
      <w:r>
        <w:rPr>
          <w:rFonts w:cs="Garamond"/>
          <w:color w:val="000000"/>
          <w:kern w:val="0"/>
          <w:sz w:val="16"/>
          <w:szCs w:val="16"/>
          <w:u w:color="000000"/>
          <w:vertAlign w:val="superscript"/>
          <w:lang w:val="en-US"/>
        </w:rPr>
        <w:t>th</w:t>
      </w:r>
      <w:r>
        <w:rPr>
          <w:rFonts w:cs="Garamond"/>
          <w:color w:val="000000"/>
          <w:kern w:val="0"/>
          <w:u w:color="000000"/>
          <w:lang w:val="en-US"/>
        </w:rPr>
        <w:t xml:space="preserve"> levels has been poured. The boys are excited. Peter has picked out his room on the 3</w:t>
      </w:r>
      <w:r>
        <w:rPr>
          <w:rFonts w:cs="Garamond"/>
          <w:color w:val="000000"/>
          <w:kern w:val="0"/>
          <w:sz w:val="16"/>
          <w:szCs w:val="16"/>
          <w:u w:color="000000"/>
          <w:vertAlign w:val="superscript"/>
          <w:lang w:val="en-US"/>
        </w:rPr>
        <w:t>rd</w:t>
      </w:r>
      <w:r>
        <w:rPr>
          <w:rFonts w:cs="Garamond"/>
          <w:color w:val="000000"/>
          <w:kern w:val="0"/>
          <w:u w:color="000000"/>
          <w:lang w:val="en-US"/>
        </w:rPr>
        <w:t xml:space="preserve"> level. Erik will be across the hall from our room. Matthew is next to the fireplace chimney. Moving day is set for January 15.  </w:t>
      </w:r>
    </w:p>
    <w:p w14:paraId="68D1BBAD"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5119BF80" w14:textId="04C211FC"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 xml:space="preserve">Peter has joined the Saskatoon Youth Orchestra. Wayne phoned a while back and asked him to think about it. He went back and forth on the matter. He’d be the youngest. The orchestra </w:t>
      </w:r>
      <w:r>
        <w:rPr>
          <w:rFonts w:cs="Garamond"/>
          <w:color w:val="000000"/>
          <w:kern w:val="0"/>
          <w:u w:color="000000"/>
          <w:lang w:val="en-US"/>
        </w:rPr>
        <w:lastRenderedPageBreak/>
        <w:t xml:space="preserve">played at </w:t>
      </w:r>
      <w:proofErr w:type="spellStart"/>
      <w:r>
        <w:rPr>
          <w:rFonts w:cs="Garamond"/>
          <w:color w:val="000000"/>
          <w:kern w:val="0"/>
          <w:u w:color="000000"/>
          <w:lang w:val="en-US"/>
        </w:rPr>
        <w:t>Unifest</w:t>
      </w:r>
      <w:proofErr w:type="spellEnd"/>
      <w:r>
        <w:rPr>
          <w:rFonts w:cs="Garamond"/>
          <w:color w:val="000000"/>
          <w:kern w:val="0"/>
          <w:u w:color="000000"/>
          <w:lang w:val="en-US"/>
        </w:rPr>
        <w:t xml:space="preserve"> during the day and again in the evening celebrity concert. They are rehearsing for the upcoming Christmas concert. He writes a theory exam Saturday morning. The boys are in the Sunday School program Sunday afternoon.  </w:t>
      </w:r>
    </w:p>
    <w:p w14:paraId="63D481AA"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6A7F53BC" w14:textId="77777777" w:rsidR="00115631" w:rsidRDefault="00115631" w:rsidP="00F72BDE">
      <w:pPr>
        <w:autoSpaceDE w:val="0"/>
        <w:autoSpaceDN w:val="0"/>
        <w:adjustRightInd w:val="0"/>
        <w:spacing w:after="0" w:line="276" w:lineRule="auto"/>
        <w:ind w:right="640"/>
        <w:rPr>
          <w:rFonts w:cs="Garamond"/>
          <w:b/>
          <w:bCs/>
          <w:color w:val="000000"/>
          <w:kern w:val="0"/>
          <w:u w:color="000000"/>
          <w:lang w:val="en-US"/>
        </w:rPr>
      </w:pPr>
      <w:r>
        <w:rPr>
          <w:rFonts w:cs="Garamond"/>
          <w:b/>
          <w:bCs/>
          <w:color w:val="000000"/>
          <w:kern w:val="0"/>
          <w:u w:color="000000"/>
          <w:lang w:val="en-US"/>
        </w:rPr>
        <w:t>Monday December 17</w:t>
      </w:r>
    </w:p>
    <w:p w14:paraId="31BC529A"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20B9A8BA" w14:textId="2438B1F6"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 xml:space="preserve">We’re about to be hit by the first real storm. Blizzard warnings are out.  </w:t>
      </w:r>
    </w:p>
    <w:p w14:paraId="0D8AA5B0"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1B031AAB" w14:textId="2E0FF3CC"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The house has been taped on the 1</w:t>
      </w:r>
      <w:r>
        <w:rPr>
          <w:rFonts w:cs="Garamond"/>
          <w:color w:val="000000"/>
          <w:kern w:val="0"/>
          <w:sz w:val="16"/>
          <w:szCs w:val="16"/>
          <w:u w:color="000000"/>
          <w:vertAlign w:val="superscript"/>
          <w:lang w:val="en-US"/>
        </w:rPr>
        <w:t>st</w:t>
      </w:r>
      <w:r>
        <w:rPr>
          <w:rFonts w:cs="Garamond"/>
          <w:color w:val="000000"/>
          <w:kern w:val="0"/>
          <w:u w:color="000000"/>
          <w:lang w:val="en-US"/>
        </w:rPr>
        <w:t xml:space="preserve"> and 2</w:t>
      </w:r>
      <w:r>
        <w:rPr>
          <w:rFonts w:cs="Garamond"/>
          <w:color w:val="000000"/>
          <w:kern w:val="0"/>
          <w:sz w:val="16"/>
          <w:szCs w:val="16"/>
          <w:u w:color="000000"/>
          <w:vertAlign w:val="superscript"/>
          <w:lang w:val="en-US"/>
        </w:rPr>
        <w:t>nd</w:t>
      </w:r>
      <w:r>
        <w:rPr>
          <w:rFonts w:cs="Garamond"/>
          <w:color w:val="000000"/>
          <w:kern w:val="0"/>
          <w:u w:color="000000"/>
          <w:lang w:val="en-US"/>
        </w:rPr>
        <w:t xml:space="preserve"> levels. The 3</w:t>
      </w:r>
      <w:r>
        <w:rPr>
          <w:rFonts w:cs="Garamond"/>
          <w:color w:val="000000"/>
          <w:kern w:val="0"/>
          <w:sz w:val="16"/>
          <w:szCs w:val="16"/>
          <w:u w:color="000000"/>
          <w:vertAlign w:val="superscript"/>
          <w:lang w:val="en-US"/>
        </w:rPr>
        <w:t>rd</w:t>
      </w:r>
      <w:r>
        <w:rPr>
          <w:rFonts w:cs="Garamond"/>
          <w:color w:val="000000"/>
          <w:kern w:val="0"/>
          <w:u w:color="000000"/>
          <w:lang w:val="en-US"/>
        </w:rPr>
        <w:t xml:space="preserve"> is next.  </w:t>
      </w:r>
    </w:p>
    <w:p w14:paraId="6122E1C5"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123C1FA1" w14:textId="11A50747"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 xml:space="preserve">Saturday night was Peter’s SYO Christmas concert at Castle theatre. Katherine Akre babysat. She played monopoly with the boys. Erik was her banker. Matthew said Erik is a real good player. I asked why he said that. He said it’s because they ended up with a lot of money. After Erik was put to bed Katherine told him they would be downstairs. If he wanted something he should stamp his foot. He stamped once just because. ‘Two thousand times later’ (by Matthew’s count) Erik came up with a reason. He told Katherine he had a sore finger. She wrapped it with a </w:t>
      </w:r>
      <w:proofErr w:type="gramStart"/>
      <w:r>
        <w:rPr>
          <w:rFonts w:cs="Garamond"/>
          <w:color w:val="000000"/>
          <w:kern w:val="0"/>
          <w:u w:color="000000"/>
          <w:lang w:val="en-US"/>
        </w:rPr>
        <w:t>Kleenex</w:t>
      </w:r>
      <w:proofErr w:type="gramEnd"/>
      <w:r>
        <w:rPr>
          <w:rFonts w:cs="Garamond"/>
          <w:color w:val="000000"/>
          <w:kern w:val="0"/>
          <w:u w:color="000000"/>
          <w:lang w:val="en-US"/>
        </w:rPr>
        <w:t xml:space="preserve"> and he fell asleep almost immediately. The next morning after he came to our bed Cheryl asked how the evening had gone. ‘I don't want to talk about it,’ was all he said.</w:t>
      </w:r>
    </w:p>
    <w:p w14:paraId="27962DE5"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476B6BD4" w14:textId="375AFC2D"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 xml:space="preserve">The boys were busy in the Sunday School program. Peter played Benjamin, a dreamy artist, son of the innkeeper. Matthew was a tax collector. Erik sang and recited with the preschool </w:t>
      </w:r>
      <w:proofErr w:type="gramStart"/>
      <w:r>
        <w:rPr>
          <w:rFonts w:cs="Garamond"/>
          <w:color w:val="000000"/>
          <w:kern w:val="0"/>
          <w:u w:color="000000"/>
          <w:lang w:val="en-US"/>
        </w:rPr>
        <w:t>group, and</w:t>
      </w:r>
      <w:proofErr w:type="gramEnd"/>
      <w:r>
        <w:rPr>
          <w:rFonts w:cs="Garamond"/>
          <w:color w:val="000000"/>
          <w:kern w:val="0"/>
          <w:u w:color="000000"/>
          <w:lang w:val="en-US"/>
        </w:rPr>
        <w:t xml:space="preserve"> squeezed his eyes </w:t>
      </w:r>
      <w:proofErr w:type="gramStart"/>
      <w:r>
        <w:rPr>
          <w:rFonts w:cs="Garamond"/>
          <w:color w:val="000000"/>
          <w:kern w:val="0"/>
          <w:u w:color="000000"/>
          <w:lang w:val="en-US"/>
        </w:rPr>
        <w:t>really hard</w:t>
      </w:r>
      <w:proofErr w:type="gramEnd"/>
      <w:r>
        <w:rPr>
          <w:rFonts w:cs="Garamond"/>
          <w:color w:val="000000"/>
          <w:kern w:val="0"/>
          <w:u w:color="000000"/>
          <w:lang w:val="en-US"/>
        </w:rPr>
        <w:t xml:space="preserve"> at Pastor Solstein’s request.  </w:t>
      </w:r>
    </w:p>
    <w:p w14:paraId="7F148259" w14:textId="77777777" w:rsidR="00115631" w:rsidRDefault="00115631" w:rsidP="00F72BDE">
      <w:pPr>
        <w:autoSpaceDE w:val="0"/>
        <w:autoSpaceDN w:val="0"/>
        <w:adjustRightInd w:val="0"/>
        <w:spacing w:after="0" w:line="276" w:lineRule="auto"/>
        <w:ind w:right="640"/>
        <w:rPr>
          <w:rFonts w:cs="Garamond"/>
          <w:color w:val="000000"/>
          <w:kern w:val="0"/>
          <w:u w:color="000000"/>
          <w:lang w:val="en-US"/>
        </w:rPr>
      </w:pPr>
    </w:p>
    <w:p w14:paraId="50D98478" w14:textId="7ECE27A9" w:rsidR="00115631" w:rsidRDefault="00115631" w:rsidP="00F72BDE">
      <w:pPr>
        <w:autoSpaceDE w:val="0"/>
        <w:autoSpaceDN w:val="0"/>
        <w:adjustRightInd w:val="0"/>
        <w:spacing w:after="0" w:line="276" w:lineRule="auto"/>
        <w:ind w:right="640"/>
        <w:rPr>
          <w:rFonts w:cs="Garamond"/>
          <w:color w:val="000000"/>
          <w:kern w:val="0"/>
          <w:u w:color="000000"/>
          <w:lang w:val="en-US"/>
        </w:rPr>
      </w:pPr>
      <w:r>
        <w:rPr>
          <w:rFonts w:cs="Garamond"/>
          <w:color w:val="000000"/>
          <w:kern w:val="0"/>
          <w:u w:color="000000"/>
          <w:lang w:val="en-US"/>
        </w:rPr>
        <w:t xml:space="preserve">The pre-Christmas plan at school is a trip to Venice’s Pizza and caroling Tuesday evening.  Parents are supposed to accompany them. Cheryl and I are scarcely hanging on. Will we make it to the end of the week?  </w:t>
      </w:r>
    </w:p>
    <w:p w14:paraId="43BBDE43" w14:textId="77777777" w:rsidR="00115631" w:rsidRDefault="00115631" w:rsidP="00F72BDE">
      <w:pPr>
        <w:autoSpaceDE w:val="0"/>
        <w:autoSpaceDN w:val="0"/>
        <w:adjustRightInd w:val="0"/>
        <w:spacing w:after="0" w:line="276" w:lineRule="auto"/>
        <w:ind w:right="640" w:firstLine="720"/>
        <w:rPr>
          <w:rFonts w:cs="Garamond"/>
          <w:color w:val="000000"/>
          <w:kern w:val="0"/>
          <w:u w:color="000000"/>
          <w:lang w:val="en-US"/>
        </w:rPr>
      </w:pPr>
    </w:p>
    <w:p w14:paraId="194A950C" w14:textId="77777777" w:rsidR="00115631" w:rsidRDefault="00115631" w:rsidP="00F72BDE">
      <w:pPr>
        <w:autoSpaceDE w:val="0"/>
        <w:autoSpaceDN w:val="0"/>
        <w:adjustRightInd w:val="0"/>
        <w:spacing w:after="0" w:line="276" w:lineRule="auto"/>
        <w:rPr>
          <w:rFonts w:cs="Garamond"/>
          <w:color w:val="000000"/>
          <w:kern w:val="0"/>
          <w:u w:color="000000"/>
          <w:lang w:val="en-US"/>
        </w:rPr>
      </w:pPr>
    </w:p>
    <w:p w14:paraId="76013DC8" w14:textId="77777777" w:rsidR="00AF4BBB" w:rsidRDefault="00AF4BBB" w:rsidP="00F72BDE">
      <w:pPr>
        <w:spacing w:line="276" w:lineRule="auto"/>
      </w:pPr>
    </w:p>
    <w:sectPr w:rsidR="00AF4BBB" w:rsidSect="0011563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631"/>
    <w:rsid w:val="00115631"/>
    <w:rsid w:val="00345DE2"/>
    <w:rsid w:val="004272FD"/>
    <w:rsid w:val="008149B2"/>
    <w:rsid w:val="008B4C90"/>
    <w:rsid w:val="00AB3306"/>
    <w:rsid w:val="00AF4BBB"/>
    <w:rsid w:val="00D95BFA"/>
    <w:rsid w:val="00F72B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C78A69B"/>
  <w15:chartTrackingRefBased/>
  <w15:docId w15:val="{B89E9426-6824-5841-98A9-605A5351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6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6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56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56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6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6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6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6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6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56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56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56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56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56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5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6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6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5631"/>
    <w:pPr>
      <w:spacing w:before="160"/>
      <w:jc w:val="center"/>
    </w:pPr>
    <w:rPr>
      <w:i/>
      <w:iCs/>
      <w:color w:val="404040" w:themeColor="text1" w:themeTint="BF"/>
    </w:rPr>
  </w:style>
  <w:style w:type="character" w:customStyle="1" w:styleId="QuoteChar">
    <w:name w:val="Quote Char"/>
    <w:basedOn w:val="DefaultParagraphFont"/>
    <w:link w:val="Quote"/>
    <w:uiPriority w:val="29"/>
    <w:rsid w:val="00115631"/>
    <w:rPr>
      <w:i/>
      <w:iCs/>
      <w:color w:val="404040" w:themeColor="text1" w:themeTint="BF"/>
    </w:rPr>
  </w:style>
  <w:style w:type="paragraph" w:styleId="ListParagraph">
    <w:name w:val="List Paragraph"/>
    <w:basedOn w:val="Normal"/>
    <w:uiPriority w:val="34"/>
    <w:qFormat/>
    <w:rsid w:val="00115631"/>
    <w:pPr>
      <w:ind w:left="720"/>
      <w:contextualSpacing/>
    </w:pPr>
  </w:style>
  <w:style w:type="character" w:styleId="IntenseEmphasis">
    <w:name w:val="Intense Emphasis"/>
    <w:basedOn w:val="DefaultParagraphFont"/>
    <w:uiPriority w:val="21"/>
    <w:qFormat/>
    <w:rsid w:val="00115631"/>
    <w:rPr>
      <w:i/>
      <w:iCs/>
      <w:color w:val="0F4761" w:themeColor="accent1" w:themeShade="BF"/>
    </w:rPr>
  </w:style>
  <w:style w:type="paragraph" w:styleId="IntenseQuote">
    <w:name w:val="Intense Quote"/>
    <w:basedOn w:val="Normal"/>
    <w:next w:val="Normal"/>
    <w:link w:val="IntenseQuoteChar"/>
    <w:uiPriority w:val="30"/>
    <w:qFormat/>
    <w:rsid w:val="00115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631"/>
    <w:rPr>
      <w:i/>
      <w:iCs/>
      <w:color w:val="0F4761" w:themeColor="accent1" w:themeShade="BF"/>
    </w:rPr>
  </w:style>
  <w:style w:type="character" w:styleId="IntenseReference">
    <w:name w:val="Intense Reference"/>
    <w:basedOn w:val="DefaultParagraphFont"/>
    <w:uiPriority w:val="32"/>
    <w:qFormat/>
    <w:rsid w:val="00115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26</Pages>
  <Words>13537</Words>
  <Characters>61459</Characters>
  <Application>Microsoft Office Word</Application>
  <DocSecurity>0</DocSecurity>
  <Lines>1205</Lines>
  <Paragraphs>446</Paragraphs>
  <ScaleCrop>false</ScaleCrop>
  <Company/>
  <LinksUpToDate>false</LinksUpToDate>
  <CharactersWithSpaces>74550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4</cp:revision>
  <dcterms:created xsi:type="dcterms:W3CDTF">2026-01-07T16:13:00Z</dcterms:created>
  <dcterms:modified xsi:type="dcterms:W3CDTF">2026-01-26T17:32:00Z</dcterms:modified>
</cp:coreProperties>
</file>