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1C80" w14:textId="3D3BB7DB" w:rsidR="00AB02FB" w:rsidRDefault="00AB02FB" w:rsidP="00AB02FB">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w:t>
      </w:r>
      <w:r w:rsidR="00E323CB">
        <w:rPr>
          <w:rFonts w:cs="Garamond"/>
          <w:b/>
          <w:bCs/>
          <w:color w:val="000000"/>
          <w:kern w:val="0"/>
          <w:lang w:val="en-US"/>
        </w:rPr>
        <w:t xml:space="preserve"> 1986</w:t>
      </w:r>
    </w:p>
    <w:p w14:paraId="7250E8A9" w14:textId="77777777" w:rsidR="00AB02FB" w:rsidRDefault="00AB02FB" w:rsidP="006C5C72">
      <w:pPr>
        <w:autoSpaceDE w:val="0"/>
        <w:autoSpaceDN w:val="0"/>
        <w:adjustRightInd w:val="0"/>
        <w:spacing w:after="0" w:line="276" w:lineRule="auto"/>
        <w:rPr>
          <w:rFonts w:cs="Garamond"/>
          <w:b/>
          <w:bCs/>
          <w:color w:val="000000"/>
          <w:kern w:val="0"/>
          <w:lang w:val="en-US"/>
        </w:rPr>
      </w:pPr>
    </w:p>
    <w:p w14:paraId="20E7ACC1" w14:textId="66D41C5C"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Thursday, January 9</w:t>
      </w:r>
    </w:p>
    <w:p w14:paraId="72DB222E"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BBB3625" w14:textId="2F65854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temperature gets to plus-2. Grass everywhere. And ice. I’ve been back to school. Cheryl spent the week at home with the flu. Now she’s pregnant, we’re being extra careful. When we finally told Peter about the new baby, he didn’t believe it. After thinking bit, he asked, ‘Dad, when did you fertilize it?’</w:t>
      </w:r>
    </w:p>
    <w:p w14:paraId="381917D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5B34F65" w14:textId="61B6ADB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ate supper at Venice House. Peter pretended he was smoking a cigarette made of chocolate. The waitress asked, ‘What do you have there?’ she asked. He didn’t answer. He tapped the ash, set it against his fork, moved his head to the music of the sound system. It’s hard to tell if her biggest first impression was of a cigarette being consumed in a non-smoking section or a cigarette being consumed by a </w:t>
      </w:r>
      <w:r w:rsidR="006C5C72" w:rsidRPr="006C5C72">
        <w:rPr>
          <w:rFonts w:cs="Garamond"/>
          <w:color w:val="000000"/>
          <w:kern w:val="0"/>
          <w:lang w:val="en-US"/>
        </w:rPr>
        <w:t>seven-year-old</w:t>
      </w:r>
      <w:r w:rsidRPr="006C5C72">
        <w:rPr>
          <w:rFonts w:cs="Garamond"/>
          <w:color w:val="000000"/>
          <w:kern w:val="0"/>
          <w:lang w:val="en-US"/>
        </w:rPr>
        <w:t xml:space="preserve">.  </w:t>
      </w:r>
    </w:p>
    <w:p w14:paraId="3AF99E7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5406391"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Monday, January 13</w:t>
      </w:r>
    </w:p>
    <w:p w14:paraId="6238779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B507B07" w14:textId="5D87B21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Snow is just about gone. Temperature tomorrow is forecast for 8</w:t>
      </w:r>
      <w:r w:rsidR="006C5C72" w:rsidRPr="006C5C72">
        <w:rPr>
          <w:rFonts w:cs="Garamond"/>
          <w:color w:val="000000"/>
          <w:kern w:val="0"/>
          <w:lang w:val="en-US"/>
        </w:rPr>
        <w:t>+</w:t>
      </w:r>
      <w:r w:rsidRPr="006C5C72">
        <w:rPr>
          <w:rFonts w:cs="Garamond"/>
          <w:color w:val="000000"/>
          <w:kern w:val="0"/>
          <w:lang w:val="en-US"/>
        </w:rPr>
        <w:t xml:space="preserve">.  </w:t>
      </w:r>
    </w:p>
    <w:p w14:paraId="498C849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EC7BF3E" w14:textId="65A591F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attended Erin’s birthday party yesterday. They went water-sliding at the Travelodge. By the time we arrived, he was too busy to notice. He finally did see us, he waved, grinned, then went under the water. Matthew stood against the glass partition and watched his every move.</w:t>
      </w:r>
    </w:p>
    <w:p w14:paraId="4000895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FA0891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word is pretty much everywhere that Cheryl is expecting.</w:t>
      </w:r>
    </w:p>
    <w:p w14:paraId="7CB83F0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357ADC3" w14:textId="0447570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boys continue with the request that they sleep together. We gave it a shot. At first it worked, then it didn’t. Matthew was waking up with sore legs, waking Peter up. Which finishes off the rest of the night. Each passing day they became more tired. Breaking them up was hard. They </w:t>
      </w:r>
      <w:proofErr w:type="gramStart"/>
      <w:r w:rsidRPr="006C5C72">
        <w:rPr>
          <w:rFonts w:cs="Garamond"/>
          <w:color w:val="000000"/>
          <w:kern w:val="0"/>
          <w:lang w:val="en-US"/>
        </w:rPr>
        <w:t>actually wept</w:t>
      </w:r>
      <w:proofErr w:type="gramEnd"/>
      <w:r w:rsidRPr="006C5C72">
        <w:rPr>
          <w:rFonts w:cs="Garamond"/>
          <w:color w:val="000000"/>
          <w:kern w:val="0"/>
          <w:lang w:val="en-US"/>
        </w:rPr>
        <w:t>.</w:t>
      </w:r>
    </w:p>
    <w:p w14:paraId="15B1FC2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823A76E" w14:textId="4F3ED38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wants someone to sleep with him. ‘At least, say prayers,’ he asks. When I do say prayers, he criticizes. ‘You didn’t say Grandma. You didn’t say Auntie [whoever]…’  </w:t>
      </w:r>
    </w:p>
    <w:p w14:paraId="3ADB0E7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0C5B29D" w14:textId="384653D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wind wrenched the Toyota door from my hand and sprung the hinges. It opens and closes now with a bang.</w:t>
      </w:r>
    </w:p>
    <w:p w14:paraId="3B61CEE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24C6C83" w14:textId="3F47A06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Bev Giesbrecht </w:t>
      </w:r>
      <w:proofErr w:type="gramStart"/>
      <w:r w:rsidRPr="006C5C72">
        <w:rPr>
          <w:rFonts w:cs="Garamond"/>
          <w:color w:val="000000"/>
          <w:kern w:val="0"/>
          <w:lang w:val="en-US"/>
        </w:rPr>
        <w:t>has to</w:t>
      </w:r>
      <w:proofErr w:type="gramEnd"/>
      <w:r w:rsidRPr="006C5C72">
        <w:rPr>
          <w:rFonts w:cs="Garamond"/>
          <w:color w:val="000000"/>
          <w:kern w:val="0"/>
          <w:lang w:val="en-US"/>
        </w:rPr>
        <w:t xml:space="preserve"> leave us. Her mother needs full time help. Her daughter is in town for the mean time. Bev’s last day is Monday. Cheryl has arranged with Maureen to share sitters.  </w:t>
      </w:r>
    </w:p>
    <w:p w14:paraId="38EB99A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1739BFA"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Thursday, January 30</w:t>
      </w:r>
    </w:p>
    <w:p w14:paraId="0B3391A7"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4676040" w14:textId="46720C5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Peter has spent the last two evenings constructing a model of the Space Shuttle. We bought it at a hobby store on Broadway for $21.95. He dripped glue onto the kitchen tablecloth. Matthew sits with us and talks while he watches.</w:t>
      </w:r>
    </w:p>
    <w:p w14:paraId="1CE4540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E77CBFB" w14:textId="20514E7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Challenger Space Shuttle blew up two days ago, 14 km after launching. As upset as Peter had been after watching the televised event, by Wednesday morning he was saying that more than ever he wanted to be an astronaut.</w:t>
      </w:r>
    </w:p>
    <w:p w14:paraId="54D954A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F8E8A94"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While sitting with Matthew before he went to sleep, he said, ‘You be Papa. Mommy be Mama. And I be...a lamp. No, I be…a hammer, and do like this.’ </w:t>
      </w:r>
    </w:p>
    <w:p w14:paraId="330FECD8"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1AFD2A1E"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got onto his knees and drove his forehead into the blankets. </w:t>
      </w:r>
    </w:p>
    <w:p w14:paraId="708DAA81"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0CB309BD"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‘And Peter be…a thing.’ </w:t>
      </w:r>
    </w:p>
    <w:p w14:paraId="6DDAA676"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07F9A947"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After getting him back under the blankets, he said, ‘Mommy be mad at me. I was playing with the black tape recorder and Mommy yelled.’ </w:t>
      </w:r>
    </w:p>
    <w:p w14:paraId="170120D3"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672A2C79" w14:textId="67CC152F"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wears his blue flat cap with a chickadee on the front to bed. When he gets up to go to the bathroom he closes the door, then it opens a few inches and his head is plainly in view, watching us. A real spy. </w:t>
      </w:r>
    </w:p>
    <w:p w14:paraId="0951F03A"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00163B96"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Back in bed, he calls, ‘Come and find me, doink.’ </w:t>
      </w:r>
    </w:p>
    <w:p w14:paraId="2D49432F" w14:textId="77777777"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‘What’s in the bed?’ we ask. </w:t>
      </w:r>
    </w:p>
    <w:p w14:paraId="309200F5" w14:textId="6FF88D1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 lump, doink,’ says a voice.  </w:t>
      </w:r>
    </w:p>
    <w:p w14:paraId="6C3B92D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47E1CA6" w14:textId="55512B0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treats ‘doink’ like a real word. We don’t know what part of speech it plays. When we are leaving, he stands by the front door and ushers us out with his hand. Bye, bye, beep </w:t>
      </w:r>
      <w:proofErr w:type="spellStart"/>
      <w:r w:rsidRPr="006C5C72">
        <w:rPr>
          <w:rFonts w:cs="Garamond"/>
          <w:color w:val="000000"/>
          <w:kern w:val="0"/>
          <w:lang w:val="en-US"/>
        </w:rPr>
        <w:t>beep</w:t>
      </w:r>
      <w:proofErr w:type="spellEnd"/>
      <w:r w:rsidRPr="006C5C72">
        <w:rPr>
          <w:rFonts w:cs="Garamond"/>
          <w:color w:val="000000"/>
          <w:kern w:val="0"/>
          <w:lang w:val="en-US"/>
        </w:rPr>
        <w:t>,’ he says.</w:t>
      </w:r>
    </w:p>
    <w:p w14:paraId="351DE99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797252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says it’s time we got him handgrips for the high bar.</w:t>
      </w:r>
    </w:p>
    <w:p w14:paraId="5C7997E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C50BA6"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Wednesday, February 19</w:t>
      </w:r>
    </w:p>
    <w:p w14:paraId="055CC8E2"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39336F4" w14:textId="5AF6B23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boys have headed off to choir and Pioneers. They’re busy but seem not to notice.  </w:t>
      </w:r>
    </w:p>
    <w:p w14:paraId="51B018F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BBA8BE7" w14:textId="0BE10B5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Cheryl is in her 4</w:t>
      </w:r>
      <w:r w:rsidRPr="006C5C72">
        <w:rPr>
          <w:rFonts w:cs="Garamond"/>
          <w:color w:val="000000"/>
          <w:kern w:val="0"/>
          <w:vertAlign w:val="superscript"/>
          <w:lang w:val="en-US"/>
        </w:rPr>
        <w:t>th</w:t>
      </w:r>
      <w:r w:rsidRPr="006C5C72">
        <w:rPr>
          <w:rFonts w:cs="Garamond"/>
          <w:color w:val="000000"/>
          <w:kern w:val="0"/>
          <w:lang w:val="en-US"/>
        </w:rPr>
        <w:t xml:space="preserve"> month. Pale, somewhat disconsolate, hoping to be feeling a lot better before labour begins. The boys raise the subject of a baby now and then. Peter wonders how Matthew will adjust.</w:t>
      </w:r>
    </w:p>
    <w:p w14:paraId="6E96046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C336AB1" w14:textId="1D60BE7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‘About the same as you did,’ I tell him. ‘It was hard at first.’</w:t>
      </w:r>
    </w:p>
    <w:p w14:paraId="2B90AD3E" w14:textId="2377727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guess I know why,’ he says.  He doesn’t explain himself. </w:t>
      </w:r>
    </w:p>
    <w:p w14:paraId="6852EC0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036A855" w14:textId="554576D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thinks every day that this is the day the baby will come. He is suggesting names. Today it’s John. He is concerned about how Cheryl. ‘Are you feeling better?’ he asks. ‘Mom had something stuck in her throat,’ he tells me.</w:t>
      </w:r>
    </w:p>
    <w:p w14:paraId="5BE4972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B877793" w14:textId="2267B24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finished first in his class in a reading contest. 200 books since October. He likes school. He prefers to walk home alone. He wears a shapeless </w:t>
      </w:r>
      <w:r w:rsidR="002C07D0" w:rsidRPr="006C5C72">
        <w:rPr>
          <w:rFonts w:cs="Garamond"/>
          <w:color w:val="000000"/>
          <w:kern w:val="0"/>
          <w:lang w:val="en-US"/>
        </w:rPr>
        <w:t>toque</w:t>
      </w:r>
      <w:r w:rsidRPr="006C5C72">
        <w:rPr>
          <w:rFonts w:cs="Garamond"/>
          <w:color w:val="000000"/>
          <w:kern w:val="0"/>
          <w:lang w:val="en-US"/>
        </w:rPr>
        <w:t xml:space="preserve"> that pulls down in a mask (though he never does), a neck warmer, and grubby-white boots. We’ve let him stay for lunch a few times. He gets almost as excited by that as sleeping with Matthew. His latest accomplishments are Boccherini’s </w:t>
      </w:r>
      <w:r w:rsidRPr="006C5C72">
        <w:rPr>
          <w:rFonts w:cs="Garamond"/>
          <w:i/>
          <w:iCs/>
          <w:color w:val="000000"/>
          <w:kern w:val="0"/>
          <w:lang w:val="en-US"/>
        </w:rPr>
        <w:t>Minuet</w:t>
      </w:r>
      <w:r w:rsidRPr="006C5C72">
        <w:rPr>
          <w:rFonts w:cs="Garamond"/>
          <w:color w:val="000000"/>
          <w:kern w:val="0"/>
          <w:lang w:val="en-US"/>
        </w:rPr>
        <w:t xml:space="preserve">, backflips and high bars. The Shuttle is still being built, but slowly. We haven’t touched it in two weeks. I’m too tired, playing floor hockey at school, racquetball, and walking both ways to school.  </w:t>
      </w:r>
    </w:p>
    <w:p w14:paraId="47033C6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AEF96F7" w14:textId="044DFC51"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w:t>
      </w:r>
      <w:r w:rsidR="002C07D0" w:rsidRPr="006C5C72">
        <w:rPr>
          <w:rFonts w:cs="Garamond"/>
          <w:color w:val="000000"/>
          <w:kern w:val="0"/>
          <w:lang w:val="en-US"/>
        </w:rPr>
        <w:t xml:space="preserve">’s language is changing. </w:t>
      </w:r>
      <w:r w:rsidRPr="006C5C72">
        <w:rPr>
          <w:rFonts w:cs="Garamond"/>
          <w:color w:val="000000"/>
          <w:kern w:val="0"/>
          <w:lang w:val="en-US"/>
        </w:rPr>
        <w:t>He says, ‘Where is that crazy ball?’ and ‘That’s gross,’ and ‘Peter’s bugging me,’ and</w:t>
      </w:r>
      <w:r w:rsidR="006C5C72">
        <w:rPr>
          <w:rFonts w:cs="Garamond"/>
          <w:color w:val="000000"/>
          <w:kern w:val="0"/>
          <w:lang w:val="en-US"/>
        </w:rPr>
        <w:t xml:space="preserve"> </w:t>
      </w:r>
      <w:r w:rsidRPr="006C5C72">
        <w:rPr>
          <w:rFonts w:cs="Garamond"/>
          <w:color w:val="000000"/>
          <w:kern w:val="0"/>
          <w:lang w:val="en-US"/>
        </w:rPr>
        <w:t xml:space="preserve">‘Come see your gauchies, Daddy. I threw them. They’re hanging up (on the knob of our chest of drawers). </w:t>
      </w:r>
    </w:p>
    <w:p w14:paraId="4F0F2517"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635F1752" w14:textId="198B1D40" w:rsidR="002C07D0"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w:t>
      </w:r>
      <w:r w:rsidR="002C07D0" w:rsidRPr="006C5C72">
        <w:rPr>
          <w:rFonts w:cs="Garamond"/>
          <w:color w:val="000000"/>
          <w:kern w:val="0"/>
          <w:lang w:val="en-US"/>
        </w:rPr>
        <w:t xml:space="preserve">dresses himself. </w:t>
      </w:r>
      <w:r w:rsidRPr="006C5C72">
        <w:rPr>
          <w:rFonts w:cs="Garamond"/>
          <w:color w:val="000000"/>
          <w:kern w:val="0"/>
          <w:lang w:val="en-US"/>
        </w:rPr>
        <w:t xml:space="preserve">His </w:t>
      </w:r>
      <w:r w:rsidR="006C5C72" w:rsidRPr="006C5C72">
        <w:rPr>
          <w:rFonts w:cs="Garamond"/>
          <w:color w:val="000000"/>
          <w:kern w:val="0"/>
          <w:lang w:val="en-US"/>
        </w:rPr>
        <w:t>long johns</w:t>
      </w:r>
      <w:r w:rsidRPr="006C5C72">
        <w:rPr>
          <w:rFonts w:cs="Garamond"/>
          <w:color w:val="000000"/>
          <w:kern w:val="0"/>
          <w:lang w:val="en-US"/>
        </w:rPr>
        <w:t xml:space="preserve"> go on backwards.  </w:t>
      </w:r>
    </w:p>
    <w:p w14:paraId="14FF4B6B" w14:textId="77777777" w:rsidR="002C07D0" w:rsidRPr="006C5C72" w:rsidRDefault="002C07D0" w:rsidP="006C5C72">
      <w:pPr>
        <w:autoSpaceDE w:val="0"/>
        <w:autoSpaceDN w:val="0"/>
        <w:adjustRightInd w:val="0"/>
        <w:spacing w:after="0" w:line="276" w:lineRule="auto"/>
        <w:rPr>
          <w:rFonts w:cs="Garamond"/>
          <w:color w:val="000000"/>
          <w:kern w:val="0"/>
          <w:lang w:val="en-US"/>
        </w:rPr>
      </w:pPr>
    </w:p>
    <w:p w14:paraId="623070B6" w14:textId="23713CC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sings, ‘I am a pomputer man. I can do anything you can’ </w:t>
      </w:r>
      <w:r w:rsidR="002C07D0" w:rsidRPr="006C5C72">
        <w:rPr>
          <w:rFonts w:cs="Garamond"/>
          <w:color w:val="000000"/>
          <w:kern w:val="0"/>
          <w:lang w:val="en-US"/>
        </w:rPr>
        <w:t xml:space="preserve">while his </w:t>
      </w:r>
      <w:r w:rsidRPr="006C5C72">
        <w:rPr>
          <w:rFonts w:cs="Garamond"/>
          <w:color w:val="000000"/>
          <w:kern w:val="0"/>
          <w:lang w:val="en-US"/>
        </w:rPr>
        <w:t xml:space="preserve">arms do </w:t>
      </w:r>
      <w:proofErr w:type="gramStart"/>
      <w:r w:rsidRPr="006C5C72">
        <w:rPr>
          <w:rFonts w:cs="Garamond"/>
          <w:color w:val="000000"/>
          <w:kern w:val="0"/>
          <w:lang w:val="en-US"/>
        </w:rPr>
        <w:t>breakdancing</w:t>
      </w:r>
      <w:proofErr w:type="gramEnd"/>
      <w:r w:rsidRPr="006C5C72">
        <w:rPr>
          <w:rFonts w:cs="Garamond"/>
          <w:color w:val="000000"/>
          <w:kern w:val="0"/>
          <w:lang w:val="en-US"/>
        </w:rPr>
        <w:t xml:space="preserve"> motion</w:t>
      </w:r>
      <w:r w:rsidR="002C07D0" w:rsidRPr="006C5C72">
        <w:rPr>
          <w:rFonts w:cs="Garamond"/>
          <w:color w:val="000000"/>
          <w:kern w:val="0"/>
          <w:lang w:val="en-US"/>
        </w:rPr>
        <w:t>s</w:t>
      </w:r>
      <w:r w:rsidRPr="006C5C72">
        <w:rPr>
          <w:rFonts w:cs="Garamond"/>
          <w:color w:val="000000"/>
          <w:kern w:val="0"/>
          <w:lang w:val="en-US"/>
        </w:rPr>
        <w:t>. He has combed his hair to hide his eyes.</w:t>
      </w:r>
    </w:p>
    <w:p w14:paraId="7760F2A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D499FCC"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February 23</w:t>
      </w:r>
    </w:p>
    <w:p w14:paraId="6C8438B0"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77FA123" w14:textId="25DDF95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After a spate of cold weather, it has warmed to minus-8. We went tobogganing yesterday at Diefenbaker Park. The boys laughed all the way down, and harder at the bottom. Peter ran ahead up the hill, counting his steps. I pull the toboggan with Matthew hanging on, until he lets go, lies awhile, then is up, running awkwardly in his snowpants, his </w:t>
      </w:r>
      <w:r w:rsidR="002C07D0" w:rsidRPr="006C5C72">
        <w:rPr>
          <w:rFonts w:cs="Garamond"/>
          <w:color w:val="000000"/>
          <w:kern w:val="0"/>
          <w:lang w:val="en-US"/>
        </w:rPr>
        <w:t>toque</w:t>
      </w:r>
      <w:r w:rsidRPr="006C5C72">
        <w:rPr>
          <w:rFonts w:cs="Garamond"/>
          <w:color w:val="000000"/>
          <w:kern w:val="0"/>
          <w:lang w:val="en-US"/>
        </w:rPr>
        <w:t xml:space="preserve"> covering his eyes, until he catches up to my hand and we walk together. They like it best when we hit a bump that sends the whole toboggan into the air.  </w:t>
      </w:r>
    </w:p>
    <w:p w14:paraId="6655967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C79B8B4" w14:textId="1E003A5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Sunday morning: The boys eat, dress, and Matthew hurries into the kitchen with Cyclone in hand</w:t>
      </w:r>
      <w:r w:rsidR="002C07D0" w:rsidRPr="006C5C72">
        <w:rPr>
          <w:rFonts w:cs="Garamond"/>
          <w:color w:val="000000"/>
          <w:kern w:val="0"/>
          <w:lang w:val="en-US"/>
        </w:rPr>
        <w:t xml:space="preserve">, </w:t>
      </w:r>
      <w:r w:rsidRPr="006C5C72">
        <w:rPr>
          <w:rFonts w:cs="Garamond"/>
          <w:color w:val="000000"/>
          <w:kern w:val="0"/>
          <w:lang w:val="en-US"/>
        </w:rPr>
        <w:t xml:space="preserve">Peter </w:t>
      </w:r>
      <w:r w:rsidR="002C07D0" w:rsidRPr="006C5C72">
        <w:rPr>
          <w:rFonts w:cs="Garamond"/>
          <w:color w:val="000000"/>
          <w:kern w:val="0"/>
          <w:lang w:val="en-US"/>
        </w:rPr>
        <w:t xml:space="preserve">on </w:t>
      </w:r>
      <w:r w:rsidRPr="006C5C72">
        <w:rPr>
          <w:rFonts w:cs="Garamond"/>
          <w:color w:val="000000"/>
          <w:kern w:val="0"/>
          <w:lang w:val="en-US"/>
        </w:rPr>
        <w:t>his heels.</w:t>
      </w:r>
    </w:p>
    <w:p w14:paraId="64AFC60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64DD9E2" w14:textId="5887E33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To Matthew he says, ‘Give that back!’ To me he says, ‘Dad, Matthew stole my Masters of the Universe.’</w:t>
      </w:r>
    </w:p>
    <w:p w14:paraId="33AC81ED" w14:textId="7023CFF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ask, ‘Where are Matthew’s?’</w:t>
      </w:r>
    </w:p>
    <w:p w14:paraId="7C013E3B" w14:textId="08EDDFD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‘Here.’ Peter holds out Stinker and Whiplash.’</w:t>
      </w:r>
    </w:p>
    <w:p w14:paraId="56BD552B" w14:textId="6218325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ask Peter, ‘So you give Matthew the toys you don’t like?’</w:t>
      </w:r>
    </w:p>
    <w:p w14:paraId="38793680" w14:textId="55B6A8B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 says Peter. ‘They’re the bad ones. Matthew likes them.’</w:t>
      </w:r>
    </w:p>
    <w:p w14:paraId="1D2CAB36" w14:textId="52EB0F3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is clutching Cyclone, saying nothing.</w:t>
      </w:r>
    </w:p>
    <w:p w14:paraId="55B100DF" w14:textId="0E61902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I get a big idea and take Peter aside. ‘I know what. Pretend you love Stinker and Whiplash. Matthew will soon change his mind.’</w:t>
      </w:r>
    </w:p>
    <w:p w14:paraId="027B4514" w14:textId="4FFB52E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Getting the logic right away Peter turns to Matthew and says, ‘Oh good, Matthew. I get to play with Stinker and Whiplash.’</w:t>
      </w:r>
    </w:p>
    <w:p w14:paraId="4E15D07B" w14:textId="021F5DB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‘Hooray,’ says Matthew. He runs out of the kitchen with Cyclone.</w:t>
      </w:r>
    </w:p>
    <w:p w14:paraId="35EBCBB7" w14:textId="085A139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looks at Stinker and Whiplash, then in the direction Matthew has gone, then at me, and with very little enthusiasm says, ‘Do you think it will work?’</w:t>
      </w:r>
    </w:p>
    <w:p w14:paraId="31F2EB7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F403914" w14:textId="28B2034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performed round-off handsprings for the first time yesterday. After each time, he pushes his hair behind his ears.  </w:t>
      </w:r>
    </w:p>
    <w:p w14:paraId="6DDA8FF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4D2503F"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Monday, February 24</w:t>
      </w:r>
    </w:p>
    <w:p w14:paraId="435D666A"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12ECF24" w14:textId="20D46F1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watched </w:t>
      </w:r>
      <w:r w:rsidRPr="006C5C72">
        <w:rPr>
          <w:rFonts w:cs="Garamond"/>
          <w:i/>
          <w:iCs/>
          <w:color w:val="000000"/>
          <w:kern w:val="0"/>
          <w:lang w:val="en-US"/>
        </w:rPr>
        <w:t>Anne of Green Gables</w:t>
      </w:r>
      <w:r w:rsidRPr="006C5C72">
        <w:rPr>
          <w:rFonts w:cs="Garamond"/>
          <w:color w:val="000000"/>
          <w:kern w:val="0"/>
          <w:lang w:val="en-US"/>
        </w:rPr>
        <w:t xml:space="preserve"> with Megan Follows as Anne. Cheryl sat on the sofa. I sat on the floor, leaning against the sofa. Matthew lay across my legs. Peter sat beside me. </w:t>
      </w:r>
      <w:r w:rsidR="006C5C72">
        <w:rPr>
          <w:rFonts w:cs="Garamond"/>
          <w:color w:val="000000"/>
          <w:kern w:val="0"/>
          <w:lang w:val="en-US"/>
        </w:rPr>
        <w:t>I</w:t>
      </w:r>
      <w:r w:rsidRPr="006C5C72">
        <w:rPr>
          <w:rFonts w:cs="Garamond"/>
          <w:color w:val="000000"/>
          <w:kern w:val="0"/>
          <w:lang w:val="en-US"/>
        </w:rPr>
        <w:t xml:space="preserve">t was peaceful until Peter pinched Matthew’s bare bottom, which made Matthew laugh. </w:t>
      </w:r>
      <w:r w:rsidRPr="006C5C72">
        <w:rPr>
          <w:rFonts w:cs="Garamond"/>
          <w:i/>
          <w:iCs/>
          <w:color w:val="000000"/>
          <w:kern w:val="0"/>
          <w:lang w:val="en-US"/>
        </w:rPr>
        <w:t>Anne</w:t>
      </w:r>
      <w:r w:rsidRPr="006C5C72">
        <w:rPr>
          <w:rFonts w:cs="Garamond"/>
          <w:color w:val="000000"/>
          <w:kern w:val="0"/>
          <w:lang w:val="en-US"/>
        </w:rPr>
        <w:t xml:space="preserve"> didn’t stay on for long.</w:t>
      </w:r>
    </w:p>
    <w:p w14:paraId="2BCD81B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5F69AC2" w14:textId="5725728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must have a half-filled cup of water on his dresser next to the night light. Peter slurps his water because he thinks it’s funny. Then they’re in bed. Matthew with a toy, Peter hunkered down behind a wall of blankets and stuffed toys he has arranged. We gave him our alarm-radio. It wakes him up at 7:30. He dresses and makes his bed.  </w:t>
      </w:r>
    </w:p>
    <w:p w14:paraId="609BC45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2C727F9" w14:textId="020E9F5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 and I are back to our shared routines with Peter’s cello. She has never left off. I’m just getting back to helping him sight-read. Then Matthew takes over.  </w:t>
      </w:r>
    </w:p>
    <w:p w14:paraId="3D555F6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F3A24D3" w14:textId="0603DED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weather is warm. The beds at the front are mud.  </w:t>
      </w:r>
    </w:p>
    <w:p w14:paraId="44A378C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E5D917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will go to gymnastics with Shauna Bingham and Jessie the babysitter tomorrow.  </w:t>
      </w:r>
    </w:p>
    <w:p w14:paraId="76A2188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39504BC" w14:textId="0D28BEC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Mom and Dad had their carpet pulled up while we visited. The boys helped getting up the staples and rolling the carpet. Brother Matthew was also there. Through the entire process, nothing could be said to my brother without Matthew saying, ‘Are you talking to me?’  </w:t>
      </w:r>
    </w:p>
    <w:p w14:paraId="46E37198" w14:textId="77777777" w:rsidR="00D46126" w:rsidRPr="006C5C72" w:rsidRDefault="00D46126" w:rsidP="006C5C72">
      <w:pPr>
        <w:autoSpaceDE w:val="0"/>
        <w:autoSpaceDN w:val="0"/>
        <w:adjustRightInd w:val="0"/>
        <w:spacing w:after="0" w:line="276" w:lineRule="auto"/>
        <w:ind w:firstLine="720"/>
        <w:rPr>
          <w:rFonts w:ascii="Times New Roman" w:hAnsi="Times New Roman" w:cs="Times New Roman"/>
          <w:color w:val="000000"/>
          <w:kern w:val="0"/>
          <w:lang w:val="en-US"/>
        </w:rPr>
      </w:pPr>
    </w:p>
    <w:p w14:paraId="1E89B12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‘Would you lift the rug and set it against the wall, Matthew?’  </w:t>
      </w:r>
    </w:p>
    <w:p w14:paraId="235D21D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‘Are you talking to me?’</w:t>
      </w:r>
    </w:p>
    <w:p w14:paraId="46E73F2B"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06F323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worked until the sweat came.</w:t>
      </w:r>
    </w:p>
    <w:p w14:paraId="34E5F01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437D40D" w14:textId="6F2C987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I’ve started standing on my head in the morning, yoga fashion. It helps the blood flow in the right direction.  </w:t>
      </w:r>
    </w:p>
    <w:p w14:paraId="1CCEFE0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BF4C77C"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lastRenderedPageBreak/>
        <w:t>Sunday, March 2</w:t>
      </w:r>
    </w:p>
    <w:p w14:paraId="0895B193"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1C9F97D" w14:textId="51E08C8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Both boys have been sick since Tuesday. Cough, high fever, vomiting. They’re a bit cheerier today, though Peter is still in his pajamas with a flushed face. Matthew fell out of bed during his afternoon nap. They’re sitting with Cheryl going back and forth between a </w:t>
      </w:r>
      <w:r w:rsidRPr="006C5C72">
        <w:rPr>
          <w:rFonts w:cs="Garamond"/>
          <w:i/>
          <w:iCs/>
          <w:color w:val="000000"/>
          <w:kern w:val="0"/>
          <w:lang w:val="en-US"/>
        </w:rPr>
        <w:t>Peter, Paul and Mary</w:t>
      </w:r>
      <w:r w:rsidRPr="006C5C72">
        <w:rPr>
          <w:rFonts w:cs="Garamond"/>
          <w:color w:val="000000"/>
          <w:kern w:val="0"/>
          <w:lang w:val="en-US"/>
        </w:rPr>
        <w:t xml:space="preserve"> special on channel 2 and Telemiracle 10 on channel 9. Cheryl went to Sunday </w:t>
      </w:r>
      <w:proofErr w:type="gramStart"/>
      <w:r w:rsidRPr="006C5C72">
        <w:rPr>
          <w:rFonts w:cs="Garamond"/>
          <w:color w:val="000000"/>
          <w:kern w:val="0"/>
          <w:lang w:val="en-US"/>
        </w:rPr>
        <w:t>School</w:t>
      </w:r>
      <w:proofErr w:type="gramEnd"/>
      <w:r w:rsidR="002C07D0" w:rsidRPr="006C5C72">
        <w:rPr>
          <w:rFonts w:cs="Garamond"/>
          <w:color w:val="000000"/>
          <w:kern w:val="0"/>
          <w:lang w:val="en-US"/>
        </w:rPr>
        <w:t xml:space="preserve"> and </w:t>
      </w:r>
      <w:r w:rsidRPr="006C5C72">
        <w:rPr>
          <w:rFonts w:cs="Garamond"/>
          <w:color w:val="000000"/>
          <w:kern w:val="0"/>
          <w:lang w:val="en-US"/>
        </w:rPr>
        <w:t xml:space="preserve">I stayed home and read to both boys. We’re all feeling cooped up, wanting to be outside in the fresh air. Perhaps running to the video store to pick up a film for my Grade Elevens will do.  </w:t>
      </w:r>
    </w:p>
    <w:p w14:paraId="6C752D3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6556E86" w14:textId="2E7BCAB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streets are full of water, the sidewalks are dry, only remnants of snow left where the piles were highest. We’re concerned about sudden deep drops in temperature killing our plants and trees.  </w:t>
      </w:r>
    </w:p>
    <w:p w14:paraId="767E042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B719D69" w14:textId="5E1DC19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was at loose ends. He unwound two music cassettes and smeared Vaseline in his bedroom. </w:t>
      </w:r>
    </w:p>
    <w:p w14:paraId="30B0B82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695CFC5" w14:textId="3C27E70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I’m reading Peter Susan Cooper’s </w:t>
      </w:r>
      <w:r w:rsidRPr="006C5C72">
        <w:rPr>
          <w:rFonts w:cs="Garamond"/>
          <w:i/>
          <w:iCs/>
          <w:color w:val="000000"/>
          <w:kern w:val="0"/>
          <w:lang w:val="en-US"/>
        </w:rPr>
        <w:t>The Dark is Rising</w:t>
      </w:r>
      <w:r w:rsidRPr="006C5C72">
        <w:rPr>
          <w:rFonts w:cs="Garamond"/>
          <w:color w:val="000000"/>
          <w:kern w:val="0"/>
          <w:lang w:val="en-US"/>
        </w:rPr>
        <w:t xml:space="preserve">. He’s crazy about any story with supernatural powers and mystical creatures. He is still skittish when violence is brought in. He refuses to touch Lloyd Alexander since getting spooked by the Cauldron Born as a </w:t>
      </w:r>
      <w:r w:rsidR="006C5C72" w:rsidRPr="006C5C72">
        <w:rPr>
          <w:rFonts w:cs="Garamond"/>
          <w:color w:val="000000"/>
          <w:kern w:val="0"/>
          <w:lang w:val="en-US"/>
        </w:rPr>
        <w:t>3-year-old</w:t>
      </w:r>
      <w:r w:rsidRPr="006C5C72">
        <w:rPr>
          <w:rFonts w:cs="Garamond"/>
          <w:color w:val="000000"/>
          <w:kern w:val="0"/>
          <w:lang w:val="en-US"/>
        </w:rPr>
        <w:t>.</w:t>
      </w:r>
    </w:p>
    <w:p w14:paraId="3C5067F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3B27AA6" w14:textId="2010A35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explained why we call some colds flu. ‘It’s because the virus comes.’ He opens his mouth and points a finger inside. ‘And flies in. That’s flu.’ He nods.</w:t>
      </w:r>
    </w:p>
    <w:p w14:paraId="21182A6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72004F1" w14:textId="7485325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babysitter is working out all right. Her smoking is a bit of a bother. She brings the stale </w:t>
      </w:r>
      <w:r w:rsidR="002C07D0" w:rsidRPr="006C5C72">
        <w:rPr>
          <w:rFonts w:cs="Garamond"/>
          <w:color w:val="000000"/>
          <w:kern w:val="0"/>
          <w:lang w:val="en-US"/>
        </w:rPr>
        <w:t xml:space="preserve">air </w:t>
      </w:r>
      <w:r w:rsidRPr="006C5C72">
        <w:rPr>
          <w:rFonts w:cs="Garamond"/>
          <w:color w:val="000000"/>
          <w:kern w:val="0"/>
          <w:lang w:val="en-US"/>
        </w:rPr>
        <w:t>in with her. The boys say she smokes all the time. Peter said he hears bubbling in her breathing. I wonder if she realizes she’s being so closely watched.</w:t>
      </w:r>
    </w:p>
    <w:p w14:paraId="626A629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6565C2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How soon will it be when the boys don’t want to sit with us, hold our hands, embrace us, speak affectionately?  </w:t>
      </w:r>
    </w:p>
    <w:p w14:paraId="5A194D2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7B2CCD5" w14:textId="2005E58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Ferdinand Marcos is out in the Philippines. Corazon Aquino has taken his place. The PM of Sweden was assassinated Friday night while walking home from the theatre.</w:t>
      </w:r>
    </w:p>
    <w:p w14:paraId="4168C92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BFA3C87"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sunlight is too bright for us to stay inside and leave it for everyone else.</w:t>
      </w:r>
    </w:p>
    <w:p w14:paraId="79F0F2F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BA4D09C"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Tuesday, March 11</w:t>
      </w:r>
    </w:p>
    <w:p w14:paraId="6CE3A80B"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4B290C0" w14:textId="64092F8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was crying this evening. First, Cheryl called Peter Matthew. Then Matthew discovered that his bed was still unmade.  </w:t>
      </w:r>
    </w:p>
    <w:p w14:paraId="0167FF0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DAF6AF7" w14:textId="1789468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boys like to be drilled</w:t>
      </w:r>
      <w:r w:rsidR="002C07D0" w:rsidRPr="006C5C72">
        <w:rPr>
          <w:rFonts w:cs="Garamond"/>
          <w:color w:val="000000"/>
          <w:kern w:val="0"/>
          <w:lang w:val="en-US"/>
        </w:rPr>
        <w:t xml:space="preserve"> on skills, </w:t>
      </w:r>
      <w:r w:rsidRPr="006C5C72">
        <w:rPr>
          <w:rFonts w:cs="Garamond"/>
          <w:color w:val="000000"/>
          <w:kern w:val="0"/>
          <w:lang w:val="en-US"/>
        </w:rPr>
        <w:t>Peter on adding and spelling, Matthew on number recognition. He says, ‘6 has a handle on top.’ We say words for Peter to spell: man eater, man kisses, eyeball sucker, number cruncher, glass smasher, bum kicker, worm sniffer.</w:t>
      </w:r>
    </w:p>
    <w:p w14:paraId="1DA73AC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386E0B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wants to read to Matthew, though Matthew gets distracted by whatever he has on his own lap.  </w:t>
      </w:r>
    </w:p>
    <w:p w14:paraId="5867845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64CD41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I want you to listen.’</w:t>
      </w:r>
    </w:p>
    <w:p w14:paraId="1C7217E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w:t>
      </w:r>
      <w:proofErr w:type="gramStart"/>
      <w:r w:rsidRPr="006C5C72">
        <w:rPr>
          <w:rFonts w:cs="Garamond"/>
          <w:color w:val="000000"/>
          <w:kern w:val="0"/>
          <w:lang w:val="en-US"/>
        </w:rPr>
        <w:t>listening</w:t>
      </w:r>
      <w:proofErr w:type="gramEnd"/>
      <w:r w:rsidRPr="006C5C72">
        <w:rPr>
          <w:rFonts w:cs="Garamond"/>
          <w:color w:val="000000"/>
          <w:kern w:val="0"/>
          <w:lang w:val="en-US"/>
        </w:rPr>
        <w:t>.’</w:t>
      </w:r>
    </w:p>
    <w:p w14:paraId="600AE72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When Matthew continues with the thing in his lap, Peter sighs.</w:t>
      </w:r>
    </w:p>
    <w:p w14:paraId="1D53C4C0"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1AFC8F3" w14:textId="0864188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is feeling much better this week. He is happiest when he is busy and with friends.  </w:t>
      </w:r>
    </w:p>
    <w:p w14:paraId="3FBCEBE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DB26CF5" w14:textId="70F2FEF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 went for her 5-month checkup. She got a good report. Her weight gain is on target. She has only a mild cold.    </w:t>
      </w:r>
    </w:p>
    <w:p w14:paraId="510AD8C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82A5794" w14:textId="4E9F411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will pick up Peter’s new bike tomorrow. It is a red </w:t>
      </w:r>
      <w:proofErr w:type="spellStart"/>
      <w:r w:rsidRPr="006C5C72">
        <w:rPr>
          <w:rFonts w:cs="Garamond"/>
          <w:color w:val="000000"/>
          <w:kern w:val="0"/>
          <w:lang w:val="en-US"/>
        </w:rPr>
        <w:t>L’il</w:t>
      </w:r>
      <w:proofErr w:type="spellEnd"/>
      <w:r w:rsidRPr="006C5C72">
        <w:rPr>
          <w:rFonts w:cs="Garamond"/>
          <w:color w:val="000000"/>
          <w:kern w:val="0"/>
          <w:lang w:val="en-US"/>
        </w:rPr>
        <w:t xml:space="preserve"> Bighorn Raleigh mountain bike with hand brakes. Can we keep this $160 thing a secret? Not if he reads this.</w:t>
      </w:r>
    </w:p>
    <w:p w14:paraId="7B6E9F1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DD9CC0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is rather confused about the baby.</w:t>
      </w:r>
    </w:p>
    <w:p w14:paraId="077636C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D20A6F7"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said, ‘The baby will come in a week.’  </w:t>
      </w:r>
    </w:p>
    <w:p w14:paraId="48B24BC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asked, ‘Where is it now?’</w:t>
      </w:r>
    </w:p>
    <w:p w14:paraId="7B125A19"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said, ‘At Carol’s with baby Gram and Mark and Colin and Uncle Les.’ </w:t>
      </w:r>
    </w:p>
    <w:p w14:paraId="0A17697F"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F36DCB7"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Friday, March 14</w:t>
      </w:r>
    </w:p>
    <w:p w14:paraId="36BE3F6F"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B944ED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Just as the snow is finishing up, Cheryl’s parents are preparing a short trip to Panorama.</w:t>
      </w:r>
    </w:p>
    <w:p w14:paraId="43A0FC1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1F51AB0" w14:textId="0A7E921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My family got together last night to celebrate Mom’s birthday. We sat on the bare plywood. Twice Matthew found Graeme venturing too near a nail head or vent and called to us for help while he wrestled the baby away from danger.</w:t>
      </w:r>
    </w:p>
    <w:p w14:paraId="030D9B3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C087F8C" w14:textId="61D76E6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got his report card today.  He got 3s in handwriting. The rest of the scores were good. He told us that he knows what he </w:t>
      </w:r>
      <w:proofErr w:type="gramStart"/>
      <w:r w:rsidRPr="006C5C72">
        <w:rPr>
          <w:rFonts w:cs="Garamond"/>
          <w:color w:val="000000"/>
          <w:kern w:val="0"/>
          <w:lang w:val="en-US"/>
        </w:rPr>
        <w:t>has to</w:t>
      </w:r>
      <w:proofErr w:type="gramEnd"/>
      <w:r w:rsidRPr="006C5C72">
        <w:rPr>
          <w:rFonts w:cs="Garamond"/>
          <w:color w:val="000000"/>
          <w:kern w:val="0"/>
          <w:lang w:val="en-US"/>
        </w:rPr>
        <w:t xml:space="preserve"> do. As he walked down the hallway naked, with his pajamas over his arm, he said, ‘If I didn’t have anything to work on, school would get pretty boring.’ Wise words for a guy with such small</w:t>
      </w:r>
      <w:r w:rsidR="002C07D0" w:rsidRPr="006C5C72">
        <w:rPr>
          <w:rFonts w:cs="Garamond"/>
          <w:color w:val="000000"/>
          <w:kern w:val="0"/>
          <w:lang w:val="en-US"/>
        </w:rPr>
        <w:t xml:space="preserve"> butt </w:t>
      </w:r>
      <w:r w:rsidRPr="006C5C72">
        <w:rPr>
          <w:rFonts w:cs="Garamond"/>
          <w:color w:val="000000"/>
          <w:kern w:val="0"/>
          <w:lang w:val="en-US"/>
        </w:rPr>
        <w:t>cheeks.</w:t>
      </w:r>
    </w:p>
    <w:p w14:paraId="2D11ED4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3C8E8AE" w14:textId="102B4A2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ate supper at Venice’s on Central. Matthew wanted to draw a picture of Cheryl while pregnant. He got a pen and paper. He drew a big circle, and a much smaller circle attached beneath. Then he was stuck. I told him that since she had a body, he should draw her head.  </w:t>
      </w:r>
    </w:p>
    <w:p w14:paraId="6D9328E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1955A58" w14:textId="67C9336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‘And what else?’ I asked. ‘How about a pair of legs.’</w:t>
      </w:r>
    </w:p>
    <w:p w14:paraId="19B7CAC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said, in full voice, ‘First her privates.’</w:t>
      </w:r>
    </w:p>
    <w:p w14:paraId="3AEBAC0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w:t>
      </w:r>
    </w:p>
    <w:p w14:paraId="7E328F8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‘If she has a baby, she needs her privates!’</w:t>
      </w:r>
    </w:p>
    <w:p w14:paraId="74B9473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Papa asked, ‘Matthew, what are you going to be when you grow up, a doctor or a broadcaster?’</w:t>
      </w:r>
    </w:p>
    <w:p w14:paraId="02ED2D7F"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FF71D01" w14:textId="0D6E0EE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Having just received a report card, Peter thinks everyone else should get one. He gave Papa a piece of paper he said was Papa’s exam. It was one whole side of </w:t>
      </w:r>
      <w:proofErr w:type="gramStart"/>
      <w:r w:rsidRPr="006C5C72">
        <w:rPr>
          <w:rFonts w:cs="Garamond"/>
          <w:color w:val="000000"/>
          <w:kern w:val="0"/>
          <w:lang w:val="en-US"/>
        </w:rPr>
        <w:t>check-marks</w:t>
      </w:r>
      <w:proofErr w:type="gramEnd"/>
      <w:r w:rsidRPr="006C5C72">
        <w:rPr>
          <w:rFonts w:cs="Garamond"/>
          <w:color w:val="000000"/>
          <w:kern w:val="0"/>
          <w:lang w:val="en-US"/>
        </w:rPr>
        <w:t>. At the bottom: 100%.</w:t>
      </w:r>
    </w:p>
    <w:p w14:paraId="26208E3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9FD0FE6" w14:textId="0E9CD5A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came home from two hours at the gym Thursday before supper and slept for 20 minutes. He woke up still tired. His hands were scuffed up by the parallel bars. He was walking with them in front, held up as if to dry. As if pleased. A little pain is better than nothing.  </w:t>
      </w:r>
    </w:p>
    <w:p w14:paraId="0C57D9A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14683A3" w14:textId="553669B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was being noisy while Peter slept. Cheryl said, ‘You’d better be quiet. What would you like to do?’</w:t>
      </w:r>
    </w:p>
    <w:p w14:paraId="2934CA20" w14:textId="23829F7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‘Cuddle.’  He said, to me, ‘Dad, I like my </w:t>
      </w:r>
      <w:proofErr w:type="gramStart"/>
      <w:r w:rsidRPr="006C5C72">
        <w:rPr>
          <w:rFonts w:cs="Garamond"/>
          <w:color w:val="000000"/>
          <w:kern w:val="0"/>
          <w:lang w:val="en-US"/>
        </w:rPr>
        <w:t>Mom</w:t>
      </w:r>
      <w:proofErr w:type="gramEnd"/>
      <w:r w:rsidRPr="006C5C72">
        <w:rPr>
          <w:rFonts w:cs="Garamond"/>
          <w:color w:val="000000"/>
          <w:kern w:val="0"/>
          <w:lang w:val="en-US"/>
        </w:rPr>
        <w:t xml:space="preserve"> and Dad. Do you like your Matthew and Peter?’</w:t>
      </w:r>
    </w:p>
    <w:p w14:paraId="693AF32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Later: ‘Would you sleep with me a little bit?’</w:t>
      </w:r>
    </w:p>
    <w:p w14:paraId="158F34F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Yet later: ‘Mom?</w:t>
      </w:r>
    </w:p>
    <w:p w14:paraId="31EF2BF0"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w:t>
      </w:r>
    </w:p>
    <w:p w14:paraId="3F7571F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‘Could I have a sandwich or something like that for a little bit before I go to sleep?’</w:t>
      </w:r>
    </w:p>
    <w:p w14:paraId="17A24ADB"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481E6E87" w14:textId="20B45F3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sleeps with a nightlight. He’s frightened by the shadows on the ceiling.</w:t>
      </w:r>
    </w:p>
    <w:p w14:paraId="5283090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7FD7503" w14:textId="7C143E2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wants a lot of time to practice spelling and doing math drills. It’s all fun right now. How long will it last?</w:t>
      </w:r>
    </w:p>
    <w:p w14:paraId="217E9B0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10F2CF3" w14:textId="54C68EC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was driving his matchbox car in the air. He turned it upside down and wiggled two fingers. In a high-pitched voice, he said, ‘Help me mister. I fell out of the car.’ Only when I take each finger and push its tip into the window is he ready to go again.  </w:t>
      </w:r>
    </w:p>
    <w:p w14:paraId="0E3C16F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24A7792" w14:textId="605F6B9C"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r w:rsidRPr="006C5C72">
        <w:rPr>
          <w:rFonts w:cs="Garamond"/>
          <w:color w:val="000000"/>
          <w:kern w:val="0"/>
          <w:lang w:val="en-US"/>
        </w:rPr>
        <w:t xml:space="preserve">We’ve planned to take Peter to a cello workshop tomorrow and Sunday, for a couple of hours each day. To prepare, he practiced </w:t>
      </w:r>
      <w:r w:rsidRPr="006C5C72">
        <w:rPr>
          <w:rFonts w:cs="Garamond"/>
          <w:i/>
          <w:iCs/>
          <w:color w:val="000000"/>
          <w:kern w:val="0"/>
          <w:lang w:val="en-US"/>
        </w:rPr>
        <w:t>Gavotte</w:t>
      </w:r>
      <w:r w:rsidRPr="006C5C72">
        <w:rPr>
          <w:rFonts w:cs="Garamond"/>
          <w:color w:val="000000"/>
          <w:kern w:val="0"/>
          <w:lang w:val="en-US"/>
        </w:rPr>
        <w:t xml:space="preserve"> and Boccherini’s </w:t>
      </w:r>
      <w:r w:rsidRPr="006C5C72">
        <w:rPr>
          <w:rFonts w:cs="Garamond"/>
          <w:i/>
          <w:iCs/>
          <w:color w:val="000000"/>
          <w:kern w:val="0"/>
          <w:lang w:val="en-US"/>
        </w:rPr>
        <w:t>Minuet</w:t>
      </w:r>
      <w:r w:rsidRPr="006C5C72">
        <w:rPr>
          <w:rFonts w:ascii="Times New Roman" w:hAnsi="Times New Roman" w:cs="Times New Roman"/>
          <w:color w:val="000000"/>
          <w:kern w:val="0"/>
          <w:lang w:val="en-US"/>
        </w:rPr>
        <w:t>.</w:t>
      </w:r>
    </w:p>
    <w:p w14:paraId="6DD9F474"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D83ECDE"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March 16</w:t>
      </w:r>
    </w:p>
    <w:p w14:paraId="2922DBB0"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952BD03" w14:textId="4E1F569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I’ll ride my bicycle to school tomorrow. Why not? The roads and sidewalks are nearly dry.</w:t>
      </w:r>
    </w:p>
    <w:p w14:paraId="362A004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4592B4A" w14:textId="6DFD610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Cheryl’s parents left for BC. We’re thinking ahead to Easter. We’re thinking of destinations like Drumheller, Calgary, Banff or Edmonton.</w:t>
      </w:r>
    </w:p>
    <w:p w14:paraId="6BDE6FA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F6E353B" w14:textId="04F2113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enjoyed the entire workshop. The instructor was from Edmonton. A talented teacher. The experience gave a boost to Peter’s skills and enthusiasm.</w:t>
      </w:r>
    </w:p>
    <w:p w14:paraId="51FCF0E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FB37B6D" w14:textId="3226216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We went water-sliding at the Ramada Renaissance yesterday with Peter Butt and his kids. Matthew and I went from 9 until 10:30. Cheryl and Peter joined us from 11:30 to 1:15. I took Matthew down the slide with a water sprinkler. Matthew didn’t like it. He was frightened. He wanted the slide ‘with a little bit of yellow in it’.</w:t>
      </w:r>
    </w:p>
    <w:p w14:paraId="539301C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9B90364" w14:textId="7527584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After, Cheryl dropped Peter and me off at gym. For some reason Peter was upset and wouldn’t go in. It required a half hour of talking before I found out the problem. When we did go in, the door to the gym was locked. It had been cancelled for the day. I’ve got no car. I phone home. Cheryl is tied up there, waiting for Shelley to drop over. ‘Take the bus,’ she says. We walked to Place Riel, got instructions about schedules and told to catch 6A ‘right across the street’ in 3 minutes. Across the street referred not to across from Place Riel but across from the University, on </w:t>
      </w:r>
      <w:proofErr w:type="gramStart"/>
      <w:r w:rsidRPr="006C5C72">
        <w:rPr>
          <w:rFonts w:cs="Garamond"/>
          <w:color w:val="000000"/>
          <w:kern w:val="0"/>
          <w:lang w:val="en-US"/>
        </w:rPr>
        <w:t>College</w:t>
      </w:r>
      <w:proofErr w:type="gramEnd"/>
      <w:r w:rsidRPr="006C5C72">
        <w:rPr>
          <w:rFonts w:cs="Garamond"/>
          <w:color w:val="000000"/>
          <w:kern w:val="0"/>
          <w:lang w:val="en-US"/>
        </w:rPr>
        <w:t xml:space="preserve">. We watched it sail by. The next bus would come in 30 minutes. We walked to DQ, ordered drinks, and caught the bus, picked up transfer slips and sat. We were taken twisting and turning through Eastview.  </w:t>
      </w:r>
    </w:p>
    <w:p w14:paraId="59C3FF1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F1D5D62" w14:textId="77777777" w:rsidR="00D46126" w:rsidRPr="006C5C72" w:rsidRDefault="00D46126" w:rsidP="006C5C72">
      <w:pPr>
        <w:autoSpaceDE w:val="0"/>
        <w:autoSpaceDN w:val="0"/>
        <w:adjustRightInd w:val="0"/>
        <w:spacing w:after="0" w:line="276" w:lineRule="auto"/>
        <w:rPr>
          <w:rFonts w:cs="Garamond"/>
          <w:color w:val="000000"/>
          <w:kern w:val="0"/>
          <w:lang w:val="en-US"/>
        </w:rPr>
      </w:pPr>
      <w:proofErr w:type="gramStart"/>
      <w:r w:rsidRPr="006C5C72">
        <w:rPr>
          <w:rFonts w:cs="Garamond"/>
          <w:color w:val="000000"/>
          <w:kern w:val="0"/>
          <w:lang w:val="en-US"/>
        </w:rPr>
        <w:t>Finally</w:t>
      </w:r>
      <w:proofErr w:type="gramEnd"/>
      <w:r w:rsidRPr="006C5C72">
        <w:rPr>
          <w:rFonts w:cs="Garamond"/>
          <w:color w:val="000000"/>
          <w:kern w:val="0"/>
          <w:lang w:val="en-US"/>
        </w:rPr>
        <w:t xml:space="preserve"> I asked a girl across from us, ‘Where is this bus going?’</w:t>
      </w:r>
    </w:p>
    <w:p w14:paraId="34945E8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‘Downtown,’ she said.</w:t>
      </w:r>
    </w:p>
    <w:p w14:paraId="3AFA55E7"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want to go to Lakeview.’</w:t>
      </w:r>
    </w:p>
    <w:p w14:paraId="30BE4CF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‘You should have transferred way back,’ she said.</w:t>
      </w:r>
    </w:p>
    <w:p w14:paraId="0F9C907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‘Enough of this,’ I told Peter.</w:t>
      </w:r>
    </w:p>
    <w:p w14:paraId="587A9B4E" w14:textId="77777777" w:rsidR="006C5C72" w:rsidRDefault="006C5C72" w:rsidP="006C5C72">
      <w:pPr>
        <w:autoSpaceDE w:val="0"/>
        <w:autoSpaceDN w:val="0"/>
        <w:adjustRightInd w:val="0"/>
        <w:spacing w:after="0" w:line="276" w:lineRule="auto"/>
        <w:rPr>
          <w:rFonts w:cs="Garamond"/>
          <w:color w:val="000000"/>
          <w:kern w:val="0"/>
          <w:lang w:val="en-US"/>
        </w:rPr>
      </w:pPr>
    </w:p>
    <w:p w14:paraId="3955578E" w14:textId="1E84674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rang the bell. We </w:t>
      </w:r>
      <w:r w:rsidR="002C07D0" w:rsidRPr="006C5C72">
        <w:rPr>
          <w:rFonts w:cs="Garamond"/>
          <w:color w:val="000000"/>
          <w:kern w:val="0"/>
          <w:lang w:val="en-US"/>
        </w:rPr>
        <w:t>got off</w:t>
      </w:r>
      <w:r w:rsidRPr="006C5C72">
        <w:rPr>
          <w:rFonts w:cs="Garamond"/>
          <w:color w:val="000000"/>
          <w:kern w:val="0"/>
          <w:lang w:val="en-US"/>
        </w:rPr>
        <w:t xml:space="preserve">. The bus left. All its right and left turns confused me. I didn’t quite know where we were. Peter saw the freeway between some homes. We found an alley that brought us behind the houses. We hopped a chain link fence, picked our way through bush, deep snow and water, and ended up on the shoulder of the highway miles from anywhere.  </w:t>
      </w:r>
    </w:p>
    <w:p w14:paraId="3B17EEE8" w14:textId="77777777" w:rsidR="006C5C72" w:rsidRDefault="006C5C72" w:rsidP="006C5C72">
      <w:pPr>
        <w:autoSpaceDE w:val="0"/>
        <w:autoSpaceDN w:val="0"/>
        <w:adjustRightInd w:val="0"/>
        <w:spacing w:after="0" w:line="276" w:lineRule="auto"/>
        <w:rPr>
          <w:rFonts w:cs="Garamond"/>
          <w:color w:val="000000"/>
          <w:kern w:val="0"/>
          <w:lang w:val="en-US"/>
        </w:rPr>
      </w:pPr>
    </w:p>
    <w:p w14:paraId="75E7904B" w14:textId="72A4E5F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is sort of like a hike, isn’t it Dad,’ said Peter.  </w:t>
      </w:r>
    </w:p>
    <w:p w14:paraId="4F977AF1"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01544666" w14:textId="60BFEC6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reached home after 3:30. I described what happened to Cheryl. The dear girl laughed until she choked. Peter and I removed our soaking socks. It turned out Peter’s gym was at 6:30.</w:t>
      </w:r>
    </w:p>
    <w:p w14:paraId="191D582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5CC74C4" w14:textId="3D727C9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At 8 I attended a guitar quartet from Vancouver performing at Convocation Hall. When that ended, I drove downtown to pay a parking ticket. I got home to find Cheryl on the phone with Michael. He and I talked for an hour. </w:t>
      </w:r>
    </w:p>
    <w:p w14:paraId="5FA84DF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6C30ABA"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Easter Sunday, March 29</w:t>
      </w:r>
    </w:p>
    <w:p w14:paraId="137F609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18A8F3E5" w14:textId="242CE9F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are on the third day of our holiday. Cheryl’s parents were with us as far as </w:t>
      </w:r>
      <w:proofErr w:type="gramStart"/>
      <w:r w:rsidRPr="006C5C72">
        <w:rPr>
          <w:rFonts w:cs="Garamond"/>
          <w:color w:val="000000"/>
          <w:kern w:val="0"/>
          <w:lang w:val="en-US"/>
        </w:rPr>
        <w:t>Tyrell museum</w:t>
      </w:r>
      <w:proofErr w:type="gramEnd"/>
      <w:r w:rsidRPr="006C5C72">
        <w:rPr>
          <w:rFonts w:cs="Garamond"/>
          <w:color w:val="000000"/>
          <w:kern w:val="0"/>
          <w:lang w:val="en-US"/>
        </w:rPr>
        <w:t xml:space="preserve">. They had visited it briefly on their way home from Panorama. We left Good Friday, travelled in short spurts, to </w:t>
      </w:r>
      <w:proofErr w:type="spellStart"/>
      <w:r w:rsidRPr="006C5C72">
        <w:rPr>
          <w:rFonts w:cs="Garamond"/>
          <w:color w:val="000000"/>
          <w:kern w:val="0"/>
          <w:lang w:val="en-US"/>
        </w:rPr>
        <w:t>Rosetown</w:t>
      </w:r>
      <w:proofErr w:type="spellEnd"/>
      <w:r w:rsidRPr="006C5C72">
        <w:rPr>
          <w:rFonts w:cs="Garamond"/>
          <w:color w:val="000000"/>
          <w:kern w:val="0"/>
          <w:lang w:val="en-US"/>
        </w:rPr>
        <w:t xml:space="preserve"> for coffee, to </w:t>
      </w:r>
      <w:proofErr w:type="spellStart"/>
      <w:r w:rsidRPr="006C5C72">
        <w:rPr>
          <w:rFonts w:cs="Garamond"/>
          <w:color w:val="000000"/>
          <w:kern w:val="0"/>
          <w:lang w:val="en-US"/>
        </w:rPr>
        <w:t>Alsask</w:t>
      </w:r>
      <w:proofErr w:type="spellEnd"/>
      <w:r w:rsidRPr="006C5C72">
        <w:rPr>
          <w:rFonts w:cs="Garamond"/>
          <w:color w:val="000000"/>
          <w:kern w:val="0"/>
          <w:lang w:val="en-US"/>
        </w:rPr>
        <w:t xml:space="preserve"> for lunch, to Hannah</w:t>
      </w:r>
      <w:r w:rsidR="002C07D0" w:rsidRPr="006C5C72">
        <w:rPr>
          <w:rFonts w:cs="Garamond"/>
          <w:color w:val="000000"/>
          <w:kern w:val="0"/>
          <w:lang w:val="en-US"/>
        </w:rPr>
        <w:t xml:space="preserve"> where we took a </w:t>
      </w:r>
      <w:r w:rsidRPr="006C5C72">
        <w:rPr>
          <w:rFonts w:cs="Garamond"/>
          <w:color w:val="000000"/>
          <w:kern w:val="0"/>
          <w:lang w:val="en-US"/>
        </w:rPr>
        <w:t xml:space="preserve">stretch. The boys took turns driving in Cheryl’s </w:t>
      </w:r>
      <w:proofErr w:type="gramStart"/>
      <w:r w:rsidRPr="006C5C72">
        <w:rPr>
          <w:rFonts w:cs="Garamond"/>
          <w:color w:val="000000"/>
          <w:kern w:val="0"/>
          <w:lang w:val="en-US"/>
        </w:rPr>
        <w:t>parents</w:t>
      </w:r>
      <w:proofErr w:type="gramEnd"/>
      <w:r w:rsidRPr="006C5C72">
        <w:rPr>
          <w:rFonts w:cs="Garamond"/>
          <w:color w:val="000000"/>
          <w:kern w:val="0"/>
          <w:lang w:val="en-US"/>
        </w:rPr>
        <w:t xml:space="preserve"> car. Twice we crossed paths with Diane and Ernie on their way to visit friends in Calgary. We reached Drumheller in time for supper. We first checked into the </w:t>
      </w:r>
      <w:r w:rsidRPr="006C5C72">
        <w:rPr>
          <w:rFonts w:cs="Garamond"/>
          <w:color w:val="000000"/>
          <w:kern w:val="0"/>
          <w:lang w:val="en-US"/>
        </w:rPr>
        <w:lastRenderedPageBreak/>
        <w:t>Drumheller Inn (409/411) and hunted down the Corner Restaurant in the middle of the very small downtown area. The motel had a small pool and whirlpool. Peter dove from the side. Matthew sat on the pool steps, hanging onto the rail or my neck.</w:t>
      </w:r>
    </w:p>
    <w:p w14:paraId="24A161C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E30AAA4" w14:textId="7762417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weather is shirtsleeve warm. The wind is </w:t>
      </w:r>
      <w:proofErr w:type="gramStart"/>
      <w:r w:rsidRPr="006C5C72">
        <w:rPr>
          <w:rFonts w:cs="Garamond"/>
          <w:color w:val="000000"/>
          <w:kern w:val="0"/>
          <w:lang w:val="en-US"/>
        </w:rPr>
        <w:t>light,</w:t>
      </w:r>
      <w:proofErr w:type="gramEnd"/>
      <w:r w:rsidRPr="006C5C72">
        <w:rPr>
          <w:rFonts w:cs="Garamond"/>
          <w:color w:val="000000"/>
          <w:kern w:val="0"/>
          <w:lang w:val="en-US"/>
        </w:rPr>
        <w:t xml:space="preserve"> the sun is brilliant. Drumheller feels like a strange town, built at the bottom of the valley where </w:t>
      </w:r>
      <w:r w:rsidR="00CC619F" w:rsidRPr="006C5C72">
        <w:rPr>
          <w:rFonts w:cs="Garamond"/>
          <w:color w:val="000000"/>
          <w:kern w:val="0"/>
          <w:lang w:val="en-US"/>
        </w:rPr>
        <w:t xml:space="preserve">the </w:t>
      </w:r>
      <w:r w:rsidRPr="006C5C72">
        <w:rPr>
          <w:rFonts w:cs="Garamond"/>
          <w:color w:val="000000"/>
          <w:kern w:val="0"/>
          <w:lang w:val="en-US"/>
        </w:rPr>
        <w:t>street</w:t>
      </w:r>
      <w:r w:rsidR="00CC619F" w:rsidRPr="006C5C72">
        <w:rPr>
          <w:rFonts w:cs="Garamond"/>
          <w:color w:val="000000"/>
          <w:kern w:val="0"/>
          <w:lang w:val="en-US"/>
        </w:rPr>
        <w:t xml:space="preserve">s </w:t>
      </w:r>
      <w:r w:rsidRPr="006C5C72">
        <w:rPr>
          <w:rFonts w:cs="Garamond"/>
          <w:color w:val="000000"/>
          <w:kern w:val="0"/>
          <w:lang w:val="en-US"/>
        </w:rPr>
        <w:t xml:space="preserve">twist and finishes in a dead end. The houses sit in small clusters, connected by streets that follow the base of hills. The homes are small, old, with yards of stone and scrub grass.  </w:t>
      </w:r>
    </w:p>
    <w:p w14:paraId="0C0F3AE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52B9C2" w14:textId="145533A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Saturday was sunny until piles of cloud tumbled over the cliff-tops into the valley. Morning is cool and windy, but by noon the wind stops, the clouds disperse, the heat rises. After breakfast in the motel, we went to the museum. It’s made of granite, glass and pipe</w:t>
      </w:r>
      <w:r w:rsidR="00CC619F" w:rsidRPr="006C5C72">
        <w:rPr>
          <w:rFonts w:cs="Garamond"/>
          <w:color w:val="000000"/>
          <w:kern w:val="0"/>
          <w:lang w:val="en-US"/>
        </w:rPr>
        <w:t xml:space="preserve"> at a price of </w:t>
      </w:r>
      <w:r w:rsidRPr="006C5C72">
        <w:rPr>
          <w:rFonts w:cs="Garamond"/>
          <w:color w:val="000000"/>
          <w:kern w:val="0"/>
          <w:lang w:val="en-US"/>
        </w:rPr>
        <w:t>$30 to $40 million.</w:t>
      </w:r>
      <w:r w:rsidR="00CC619F" w:rsidRPr="006C5C72">
        <w:rPr>
          <w:rFonts w:cs="Garamond"/>
          <w:color w:val="000000"/>
          <w:kern w:val="0"/>
          <w:lang w:val="en-US"/>
        </w:rPr>
        <w:t xml:space="preserve"> </w:t>
      </w:r>
      <w:r w:rsidRPr="006C5C72">
        <w:rPr>
          <w:rFonts w:cs="Garamond"/>
          <w:color w:val="000000"/>
          <w:kern w:val="0"/>
          <w:lang w:val="en-US"/>
        </w:rPr>
        <w:t>The boys played at every available computer</w:t>
      </w:r>
      <w:r w:rsidR="00CC619F" w:rsidRPr="006C5C72">
        <w:rPr>
          <w:rFonts w:cs="Garamond"/>
          <w:color w:val="000000"/>
          <w:kern w:val="0"/>
          <w:lang w:val="en-US"/>
        </w:rPr>
        <w:t xml:space="preserve"> and</w:t>
      </w:r>
      <w:r w:rsidRPr="006C5C72">
        <w:rPr>
          <w:rFonts w:cs="Garamond"/>
          <w:color w:val="000000"/>
          <w:kern w:val="0"/>
          <w:lang w:val="en-US"/>
        </w:rPr>
        <w:t xml:space="preserve"> physics demonstration, walked through the many levels of displays and film kiosks showing prairie life over 3 billion years. Matthew grew harder to manage, so I let him lead wherever he felt like going. Through groups of people, under railings, into the theatre niches, several times out of my view. At some point we met the rest, let the boys pick a souvenir (both bought Plesiosaurs), and went for lunch. We ate again at the Corner Restaurant. Cheryl and her parents stayed downtown. I took the boys back to the motel</w:t>
      </w:r>
      <w:r w:rsidR="00CC619F" w:rsidRPr="006C5C72">
        <w:rPr>
          <w:rFonts w:cs="Garamond"/>
          <w:color w:val="000000"/>
          <w:kern w:val="0"/>
          <w:lang w:val="en-US"/>
        </w:rPr>
        <w:t xml:space="preserve"> for a short sleep</w:t>
      </w:r>
      <w:r w:rsidRPr="006C5C72">
        <w:rPr>
          <w:rFonts w:cs="Garamond"/>
          <w:color w:val="000000"/>
          <w:kern w:val="0"/>
          <w:lang w:val="en-US"/>
        </w:rPr>
        <w:t xml:space="preserve">. </w:t>
      </w:r>
      <w:r w:rsidR="00CC619F" w:rsidRPr="006C5C72">
        <w:rPr>
          <w:rFonts w:cs="Garamond"/>
          <w:color w:val="000000"/>
          <w:kern w:val="0"/>
          <w:lang w:val="en-US"/>
        </w:rPr>
        <w:t xml:space="preserve">When </w:t>
      </w:r>
      <w:r w:rsidRPr="006C5C72">
        <w:rPr>
          <w:rFonts w:cs="Garamond"/>
          <w:color w:val="000000"/>
          <w:kern w:val="0"/>
          <w:lang w:val="en-US"/>
        </w:rPr>
        <w:t xml:space="preserve">Cheryl </w:t>
      </w:r>
      <w:proofErr w:type="gramStart"/>
      <w:r w:rsidR="00CC619F" w:rsidRPr="006C5C72">
        <w:rPr>
          <w:rFonts w:cs="Garamond"/>
          <w:color w:val="000000"/>
          <w:kern w:val="0"/>
          <w:lang w:val="en-US"/>
        </w:rPr>
        <w:t>returned</w:t>
      </w:r>
      <w:proofErr w:type="gramEnd"/>
      <w:r w:rsidR="00CC619F" w:rsidRPr="006C5C72">
        <w:rPr>
          <w:rFonts w:cs="Garamond"/>
          <w:color w:val="000000"/>
          <w:kern w:val="0"/>
          <w:lang w:val="en-US"/>
        </w:rPr>
        <w:t xml:space="preserve"> w</w:t>
      </w:r>
      <w:r w:rsidRPr="006C5C72">
        <w:rPr>
          <w:rFonts w:cs="Garamond"/>
          <w:color w:val="000000"/>
          <w:kern w:val="0"/>
          <w:lang w:val="en-US"/>
        </w:rPr>
        <w:t xml:space="preserve">e drove outside the town limits, and found a stone embedded with petrified wood. Then to Rosedale and the swinging bridge. Expectant Cheryl remained in the car.  </w:t>
      </w:r>
    </w:p>
    <w:p w14:paraId="63AD102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151AFB8" w14:textId="3B41243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boys and I began a short hike. Gandalf (me) followed Thorin (Peter) and Bilbo (Matthew) across the bridge and along a narrow path through the hills. The hobbit and dwarf found hidden canyons, magic crocuses, deer prints, coyote dung, a staff much like the one Gandalf would have had, a small lake they threw stones into, rivulets in beds of mud and clay, wide assortments of stone, a ball of coal, patches of cactus, and a loaf of bread. After an hour, Gandalf led the way back, testing cracks in the ground with his staff.</w:t>
      </w:r>
    </w:p>
    <w:p w14:paraId="35CEC98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9156BC0"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 now, Gandalf?’ asked Bilbo.</w:t>
      </w:r>
    </w:p>
    <w:p w14:paraId="25D37CCB" w14:textId="4D17562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‘Quiet! Goblins are near.’</w:t>
      </w:r>
    </w:p>
    <w:p w14:paraId="3D673BA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 should we do?’ asked Thorin.</w:t>
      </w:r>
    </w:p>
    <w:p w14:paraId="3C677F0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Bilbo, clearly up for adventures said, ‘I’ll fight those goblins.</w:t>
      </w:r>
    </w:p>
    <w:p w14:paraId="698227A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After getting clear of the bridge, Bilbo said, ‘Thorin?’</w:t>
      </w:r>
    </w:p>
    <w:p w14:paraId="4139381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 Bilbo?’</w:t>
      </w:r>
    </w:p>
    <w:p w14:paraId="4B2AC50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‘Who is Bilbo?’</w:t>
      </w:r>
    </w:p>
    <w:p w14:paraId="42D61149"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961F2A4" w14:textId="1350FFE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was let down by the hoodoos. ‘Those Indians were pretty silly to be frightened by those things.’</w:t>
      </w:r>
    </w:p>
    <w:p w14:paraId="2DA63E3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DAEA0FF" w14:textId="2F60294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joined Cheryl’s parents at the motel, rode between floors with ‘an </w:t>
      </w:r>
      <w:proofErr w:type="spellStart"/>
      <w:r w:rsidRPr="006C5C72">
        <w:rPr>
          <w:rFonts w:cs="Garamond"/>
          <w:color w:val="000000"/>
          <w:kern w:val="0"/>
          <w:lang w:val="en-US"/>
        </w:rPr>
        <w:t>elegator</w:t>
      </w:r>
      <w:proofErr w:type="spellEnd"/>
      <w:r w:rsidRPr="006C5C72">
        <w:rPr>
          <w:rFonts w:cs="Garamond"/>
          <w:color w:val="000000"/>
          <w:kern w:val="0"/>
          <w:lang w:val="en-US"/>
        </w:rPr>
        <w:t xml:space="preserve"> lady’, and had supper at Romeo’s. The air cooled quickly in the twilight. We went swimming and to bed.</w:t>
      </w:r>
    </w:p>
    <w:p w14:paraId="0F6333A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BC0448F"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April 13</w:t>
      </w:r>
    </w:p>
    <w:p w14:paraId="4A130E12"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80FA693"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day after Cheryl’s birthday. 32 years.  </w:t>
      </w:r>
    </w:p>
    <w:p w14:paraId="6B762DA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FC2D1E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bought a car last Thursday in a private deal. Matthew asks </w:t>
      </w:r>
      <w:proofErr w:type="gramStart"/>
      <w:r w:rsidRPr="006C5C72">
        <w:rPr>
          <w:rFonts w:cs="Garamond"/>
          <w:color w:val="000000"/>
          <w:kern w:val="0"/>
          <w:lang w:val="en-US"/>
        </w:rPr>
        <w:t>over and over</w:t>
      </w:r>
      <w:proofErr w:type="gramEnd"/>
      <w:r w:rsidRPr="006C5C72">
        <w:rPr>
          <w:rFonts w:cs="Garamond"/>
          <w:color w:val="000000"/>
          <w:kern w:val="0"/>
          <w:lang w:val="en-US"/>
        </w:rPr>
        <w:t xml:space="preserve"> if this is our car.</w:t>
      </w:r>
    </w:p>
    <w:p w14:paraId="5FFBBAE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73EE36C" w14:textId="246B688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Reading by everyone has been the order of this weekend. Matthew was frightened by Disney film about an epileptic boy. After supper at my parent’s place, Matthew came into the room.  </w:t>
      </w:r>
    </w:p>
    <w:p w14:paraId="22A7917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1840C93" w14:textId="42B547A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said, ‘I don’t want to watch Disney anymore.’</w:t>
      </w:r>
    </w:p>
    <w:p w14:paraId="11E3196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‘Why?’</w:t>
      </w:r>
    </w:p>
    <w:p w14:paraId="50534303"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don’t like it.’</w:t>
      </w:r>
    </w:p>
    <w:p w14:paraId="253EB0D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‘What’s wrong?’</w:t>
      </w:r>
    </w:p>
    <w:p w14:paraId="71121CE3"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doctor </w:t>
      </w:r>
      <w:proofErr w:type="spellStart"/>
      <w:r w:rsidRPr="006C5C72">
        <w:rPr>
          <w:rFonts w:cs="Garamond"/>
          <w:color w:val="000000"/>
          <w:kern w:val="0"/>
          <w:lang w:val="en-US"/>
        </w:rPr>
        <w:t>drawed</w:t>
      </w:r>
      <w:proofErr w:type="spellEnd"/>
      <w:r w:rsidRPr="006C5C72">
        <w:rPr>
          <w:rFonts w:cs="Garamond"/>
          <w:color w:val="000000"/>
          <w:kern w:val="0"/>
          <w:lang w:val="en-US"/>
        </w:rPr>
        <w:t xml:space="preserve"> a cross on the boy’s head with his blood.’</w:t>
      </w:r>
    </w:p>
    <w:p w14:paraId="5EEB1DE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‘What did the boy do?’</w:t>
      </w:r>
    </w:p>
    <w:p w14:paraId="7CE84232" w14:textId="3F8A8B8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‘His brain was dead. He was bald and the doctor </w:t>
      </w:r>
      <w:proofErr w:type="spellStart"/>
      <w:r w:rsidRPr="006C5C72">
        <w:rPr>
          <w:rFonts w:cs="Garamond"/>
          <w:color w:val="000000"/>
          <w:kern w:val="0"/>
          <w:lang w:val="en-US"/>
        </w:rPr>
        <w:t>drawed</w:t>
      </w:r>
      <w:proofErr w:type="spellEnd"/>
      <w:r w:rsidRPr="006C5C72">
        <w:rPr>
          <w:rFonts w:cs="Garamond"/>
          <w:color w:val="000000"/>
          <w:kern w:val="0"/>
          <w:lang w:val="en-US"/>
        </w:rPr>
        <w:t xml:space="preserve"> on his head like this and looked in his brain.’</w:t>
      </w:r>
    </w:p>
    <w:p w14:paraId="5DBC5E8E" w14:textId="77777777" w:rsidR="006C5C72" w:rsidRDefault="006C5C72" w:rsidP="006C5C72">
      <w:pPr>
        <w:autoSpaceDE w:val="0"/>
        <w:autoSpaceDN w:val="0"/>
        <w:adjustRightInd w:val="0"/>
        <w:spacing w:after="0" w:line="276" w:lineRule="auto"/>
        <w:rPr>
          <w:rFonts w:cs="Garamond"/>
          <w:color w:val="000000"/>
          <w:kern w:val="0"/>
          <w:lang w:val="en-US"/>
        </w:rPr>
      </w:pPr>
    </w:p>
    <w:p w14:paraId="457BDE24" w14:textId="2ADF90A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Later, in bed, while he lay close to me, he brought the topic up. ‘It’s alright for big boys to watch, but little boys can’t, like me and Cameron.’</w:t>
      </w:r>
    </w:p>
    <w:p w14:paraId="46D5F7F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Yet later, after sleeping awhile, he called, ‘Dad?  Is our house flying up?</w:t>
      </w:r>
    </w:p>
    <w:p w14:paraId="1995BF2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w:t>
      </w:r>
    </w:p>
    <w:p w14:paraId="20D2220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’Just spaceships?’</w:t>
      </w:r>
    </w:p>
    <w:p w14:paraId="386FC2C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‘Just spaceships.’</w:t>
      </w:r>
    </w:p>
    <w:p w14:paraId="32911A0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‘Is it just pretending, then?’</w:t>
      </w:r>
    </w:p>
    <w:p w14:paraId="03A0331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‘Houses don’t fly.’</w:t>
      </w:r>
    </w:p>
    <w:p w14:paraId="33D3F9A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‘Do they belong on the ground?’</w:t>
      </w:r>
    </w:p>
    <w:p w14:paraId="661E4E4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‘Good night.’</w:t>
      </w:r>
    </w:p>
    <w:p w14:paraId="33AD808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228EEF3"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It took Cheryl a while of lying with him before he went to sleep for good.</w:t>
      </w:r>
    </w:p>
    <w:p w14:paraId="1763985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2D77CE5"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May 4</w:t>
      </w:r>
    </w:p>
    <w:p w14:paraId="7FDF47BC"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3D002BD" w14:textId="659FAF4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get great enjoyment watching the boys together, listening when they’re apart, each going on about the other. If we’ve been critical of something Matthew’s done, Peter comes to his defense.</w:t>
      </w:r>
    </w:p>
    <w:p w14:paraId="4E05E7D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39C4BD8" w14:textId="4117031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Matthew’s eating has improved. He </w:t>
      </w:r>
      <w:r w:rsidR="00CC619F" w:rsidRPr="006C5C72">
        <w:rPr>
          <w:rFonts w:cs="Garamond"/>
          <w:color w:val="000000"/>
          <w:kern w:val="0"/>
          <w:lang w:val="en-US"/>
        </w:rPr>
        <w:t xml:space="preserve">feeds more </w:t>
      </w:r>
      <w:r w:rsidRPr="006C5C72">
        <w:rPr>
          <w:rFonts w:cs="Garamond"/>
          <w:color w:val="000000"/>
          <w:kern w:val="0"/>
          <w:lang w:val="en-US"/>
        </w:rPr>
        <w:t>independent</w:t>
      </w:r>
      <w:r w:rsidR="00CC619F" w:rsidRPr="006C5C72">
        <w:rPr>
          <w:rFonts w:cs="Garamond"/>
          <w:color w:val="000000"/>
          <w:kern w:val="0"/>
          <w:lang w:val="en-US"/>
        </w:rPr>
        <w:t>ly</w:t>
      </w:r>
      <w:r w:rsidRPr="006C5C72">
        <w:rPr>
          <w:rFonts w:cs="Garamond"/>
          <w:color w:val="000000"/>
          <w:kern w:val="0"/>
          <w:lang w:val="en-US"/>
        </w:rPr>
        <w:t xml:space="preserve"> but still gets filled too quickly and </w:t>
      </w:r>
      <w:r w:rsidR="00CC619F" w:rsidRPr="006C5C72">
        <w:rPr>
          <w:rFonts w:cs="Garamond"/>
          <w:color w:val="000000"/>
          <w:kern w:val="0"/>
          <w:lang w:val="en-US"/>
        </w:rPr>
        <w:t xml:space="preserve">must have </w:t>
      </w:r>
      <w:r w:rsidRPr="006C5C72">
        <w:rPr>
          <w:rFonts w:cs="Garamond"/>
          <w:color w:val="000000"/>
          <w:kern w:val="0"/>
          <w:lang w:val="en-US"/>
        </w:rPr>
        <w:t>the rest of the meal forked into his mouth by Cheryl or me, but only after we’ve let him sit on our lap</w:t>
      </w:r>
      <w:r w:rsidR="00CC619F" w:rsidRPr="006C5C72">
        <w:rPr>
          <w:rFonts w:cs="Garamond"/>
          <w:color w:val="000000"/>
          <w:kern w:val="0"/>
          <w:lang w:val="en-US"/>
        </w:rPr>
        <w:t xml:space="preserve"> so </w:t>
      </w:r>
      <w:r w:rsidRPr="006C5C72">
        <w:rPr>
          <w:rFonts w:cs="Garamond"/>
          <w:color w:val="000000"/>
          <w:kern w:val="0"/>
          <w:lang w:val="en-US"/>
        </w:rPr>
        <w:t xml:space="preserve">he can stroke our neck. </w:t>
      </w:r>
    </w:p>
    <w:p w14:paraId="2E16796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F3C5FC0" w14:textId="2D257B2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 xml:space="preserve">Peter’s </w:t>
      </w:r>
      <w:r w:rsidR="00CC619F" w:rsidRPr="006C5C72">
        <w:rPr>
          <w:rFonts w:cs="Garamond"/>
          <w:color w:val="000000"/>
          <w:kern w:val="0"/>
          <w:lang w:val="en-US"/>
        </w:rPr>
        <w:t xml:space="preserve">physical </w:t>
      </w:r>
      <w:r w:rsidRPr="006C5C72">
        <w:rPr>
          <w:rFonts w:cs="Garamond"/>
          <w:color w:val="000000"/>
          <w:kern w:val="0"/>
          <w:lang w:val="en-US"/>
        </w:rPr>
        <w:t xml:space="preserve">growth has </w:t>
      </w:r>
      <w:r w:rsidR="00CC619F" w:rsidRPr="006C5C72">
        <w:rPr>
          <w:rFonts w:cs="Garamond"/>
          <w:color w:val="000000"/>
          <w:kern w:val="0"/>
          <w:lang w:val="en-US"/>
        </w:rPr>
        <w:t xml:space="preserve">reached </w:t>
      </w:r>
      <w:r w:rsidRPr="006C5C72">
        <w:rPr>
          <w:rFonts w:cs="Garamond"/>
          <w:color w:val="000000"/>
          <w:kern w:val="0"/>
          <w:lang w:val="en-US"/>
        </w:rPr>
        <w:t xml:space="preserve">a plateau. After several months of eating well at every meal, he is picky and doesn’t finish his portion. </w:t>
      </w:r>
      <w:proofErr w:type="gramStart"/>
      <w:r w:rsidRPr="006C5C72">
        <w:rPr>
          <w:rFonts w:cs="Garamond"/>
          <w:color w:val="000000"/>
          <w:kern w:val="0"/>
          <w:lang w:val="en-US"/>
        </w:rPr>
        <w:t>Otherwise</w:t>
      </w:r>
      <w:proofErr w:type="gramEnd"/>
      <w:r w:rsidRPr="006C5C72">
        <w:rPr>
          <w:rFonts w:cs="Garamond"/>
          <w:color w:val="000000"/>
          <w:kern w:val="0"/>
          <w:lang w:val="en-US"/>
        </w:rPr>
        <w:t xml:space="preserve"> he is very happy. Gym, soccer, cello, school, reading, playing with friends (except with Laurel Wallace, who, together with her mom, accused Peter of being rough. They claimed he had grabbed her by her collar and shaken her. Peter said he didn’t. He had grabbed her lower down and shaken her. But he was justified he said. ‘She has an abusive mouth.’</w:t>
      </w:r>
    </w:p>
    <w:p w14:paraId="3A3221D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0490DD2" w14:textId="424BD46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Bev is back after several months of caring for her mother. This has made Matthew much happier. Before, he pleaded with us to stay home. Now he asks Bev to come on Sunday. His thing just now is the ‘Money thing’. ‘On the side, down low, up high, split the nickel, tickle, tickle, tickle.’</w:t>
      </w:r>
    </w:p>
    <w:p w14:paraId="7DA40D8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9A7BE86" w14:textId="7220911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brought his bicycle off the sidewalk and lay it on the grass. Matthew dragged his trike on the grass and tipped it beside Peter’s bike.</w:t>
      </w:r>
    </w:p>
    <w:p w14:paraId="5344E34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4D041BC" w14:textId="3B5AB54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went to Mom and Dad’s. Peter and Matthew ran in ahead of us. Dad asked if he drove over alone. Peter smiled and said, ‘Yep.’</w:t>
      </w:r>
    </w:p>
    <w:p w14:paraId="1476977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8780ED6" w14:textId="77777777" w:rsidR="00CC619F"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talks about blood and gore. ‘Will blood come out?’ he asks. ‘We have bloods,’ he says. </w:t>
      </w:r>
    </w:p>
    <w:p w14:paraId="5C017010" w14:textId="77777777" w:rsidR="00CC619F" w:rsidRPr="006C5C72" w:rsidRDefault="00CC619F" w:rsidP="006C5C72">
      <w:pPr>
        <w:autoSpaceDE w:val="0"/>
        <w:autoSpaceDN w:val="0"/>
        <w:adjustRightInd w:val="0"/>
        <w:spacing w:after="0" w:line="276" w:lineRule="auto"/>
        <w:rPr>
          <w:rFonts w:cs="Garamond"/>
          <w:color w:val="000000"/>
          <w:kern w:val="0"/>
          <w:lang w:val="en-US"/>
        </w:rPr>
      </w:pPr>
    </w:p>
    <w:p w14:paraId="249CDB90" w14:textId="00DDE75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pretends he’s pitching a baseball. He picks up an imaginary resin bag, scuffs dirt with his toe, winds up, calls a strike.</w:t>
      </w:r>
    </w:p>
    <w:p w14:paraId="309FF36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349E3A8" w14:textId="6CD595F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and I spend time kicking the soccer ball back and forth. Last night I advised him to concentrate on kicking with the lace part of his shoe. He woke up this morning and asked if I saw the damage in his room. In his dream he kicked a ball with his laces and broke all his lamps.</w:t>
      </w:r>
    </w:p>
    <w:p w14:paraId="44AF55B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577EB02"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Saturday, May 10</w:t>
      </w:r>
    </w:p>
    <w:p w14:paraId="347F6592"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16687493" w14:textId="2A869DE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Friday night I dropped by the library. Cheryl stayed with the boys in the car. Matthew was sleeping. When I returned, Peter was out of his spot, sitting with his arm around Matthew. He had told Cheryl, ‘I might as well do it now, since it’s the only chance I get.’ </w:t>
      </w:r>
    </w:p>
    <w:p w14:paraId="404CD96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F3D58D9"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morning Matthew woke up coughing and upset.  </w:t>
      </w:r>
    </w:p>
    <w:p w14:paraId="4F86768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47D7F3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When the spell </w:t>
      </w:r>
      <w:proofErr w:type="gramStart"/>
      <w:r w:rsidRPr="006C5C72">
        <w:rPr>
          <w:rFonts w:cs="Garamond"/>
          <w:color w:val="000000"/>
          <w:kern w:val="0"/>
          <w:lang w:val="en-US"/>
        </w:rPr>
        <w:t>ended</w:t>
      </w:r>
      <w:proofErr w:type="gramEnd"/>
      <w:r w:rsidRPr="006C5C72">
        <w:rPr>
          <w:rFonts w:cs="Garamond"/>
          <w:color w:val="000000"/>
          <w:kern w:val="0"/>
          <w:lang w:val="en-US"/>
        </w:rPr>
        <w:t xml:space="preserve"> he said, ‘I should go to the doctor to stop my cough.’  </w:t>
      </w:r>
    </w:p>
    <w:p w14:paraId="0D85617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‘What good would that do?’  </w:t>
      </w:r>
    </w:p>
    <w:p w14:paraId="50F8732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would help it to flow out.’</w:t>
      </w:r>
    </w:p>
    <w:p w14:paraId="6665D0F1"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6B0D9579"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 few days </w:t>
      </w:r>
      <w:proofErr w:type="gramStart"/>
      <w:r w:rsidRPr="006C5C72">
        <w:rPr>
          <w:rFonts w:cs="Garamond"/>
          <w:color w:val="000000"/>
          <w:kern w:val="0"/>
          <w:lang w:val="en-US"/>
        </w:rPr>
        <w:t>ago</w:t>
      </w:r>
      <w:proofErr w:type="gramEnd"/>
      <w:r w:rsidRPr="006C5C72">
        <w:rPr>
          <w:rFonts w:cs="Garamond"/>
          <w:color w:val="000000"/>
          <w:kern w:val="0"/>
          <w:lang w:val="en-US"/>
        </w:rPr>
        <w:t xml:space="preserve"> he was lying in bed with us, his arms behind his head, his legs crossed.</w:t>
      </w:r>
    </w:p>
    <w:p w14:paraId="032C40B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3BA71D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‘Mom, somebody hurt my heart.’</w:t>
      </w:r>
    </w:p>
    <w:p w14:paraId="32ADE6A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‘What do you mean?’</w:t>
      </w:r>
    </w:p>
    <w:p w14:paraId="547753B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‘Well, what I mean, somebody hurt my feelings.’</w:t>
      </w:r>
    </w:p>
    <w:p w14:paraId="00D3574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‘Who?’</w:t>
      </w:r>
    </w:p>
    <w:p w14:paraId="46C89A7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hurt my feelings.’</w:t>
      </w:r>
    </w:p>
    <w:p w14:paraId="18DB5068"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0A85E0E" w14:textId="4CC42BA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called Cheryl from the bathroom. He needed help feeding the monsters in the toilet. She found him dropping bits of toilet paper in the water. ‘I’ve been in the woods,’ he said.</w:t>
      </w:r>
    </w:p>
    <w:p w14:paraId="462D025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7C0D4B2" w14:textId="1CCB888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At breakfast he refused to eat.  Cheryl asked him what was wrong. He said, ‘My brain and body and blood are hurting, so that’s why I can’t eat.’</w:t>
      </w:r>
    </w:p>
    <w:p w14:paraId="4BAC96D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7249332"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Tuesday, May 27</w:t>
      </w:r>
    </w:p>
    <w:p w14:paraId="112FC91F"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1436993" w14:textId="13AFD52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temperature has risen as high as 33 degrees the past few days. It’s windy. Peter says everyday how he dislikes he heat. His face is strawberry red, his is confused, irritable, short-tempered. He takes a fan everywhere he goes. When his body cools </w:t>
      </w:r>
      <w:proofErr w:type="gramStart"/>
      <w:r w:rsidRPr="006C5C72">
        <w:rPr>
          <w:rFonts w:cs="Garamond"/>
          <w:color w:val="000000"/>
          <w:kern w:val="0"/>
          <w:lang w:val="en-US"/>
        </w:rPr>
        <w:t>down</w:t>
      </w:r>
      <w:proofErr w:type="gramEnd"/>
      <w:r w:rsidRPr="006C5C72">
        <w:rPr>
          <w:rFonts w:cs="Garamond"/>
          <w:color w:val="000000"/>
          <w:kern w:val="0"/>
          <w:lang w:val="en-US"/>
        </w:rPr>
        <w:t xml:space="preserve"> he gets busy with all his tasks, working on his cello, mastering the round-off backspring, unassisted.   </w:t>
      </w:r>
    </w:p>
    <w:p w14:paraId="423618E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06609FF" w14:textId="5964B5E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And playing soccer. </w:t>
      </w:r>
      <w:r w:rsidR="00CC619F" w:rsidRPr="006C5C72">
        <w:rPr>
          <w:rFonts w:cs="Garamond"/>
          <w:color w:val="000000"/>
          <w:kern w:val="0"/>
          <w:lang w:val="en-US"/>
        </w:rPr>
        <w:t>I</w:t>
      </w:r>
      <w:r w:rsidRPr="006C5C72">
        <w:rPr>
          <w:rFonts w:cs="Garamond"/>
          <w:color w:val="000000"/>
          <w:kern w:val="0"/>
          <w:lang w:val="en-US"/>
        </w:rPr>
        <w:t xml:space="preserve">’m the coordinator of community soccer. I get to see most of his games. Matthew comes with Cheryl.  </w:t>
      </w:r>
    </w:p>
    <w:p w14:paraId="559A385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86FCD4D" w14:textId="07A2E54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told me, ‘Dad, I’ll be a coach and you be a soccer player. I’ll put the ball here and you run and kick it over there.’</w:t>
      </w:r>
    </w:p>
    <w:p w14:paraId="1423D433"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did so.  </w:t>
      </w:r>
    </w:p>
    <w:p w14:paraId="3D90581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‘Good, soccer player, now you be the coach.’</w:t>
      </w:r>
    </w:p>
    <w:p w14:paraId="6590EAC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38B0459" w14:textId="0685E58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is an attentive player. He knows his position, even if he backs up too much when an opponent advances towards him with the ball. He kicks well, is an intelligent passer. We will put him in summer soccer school in August.  </w:t>
      </w:r>
    </w:p>
    <w:p w14:paraId="0732851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8281354" w14:textId="1602D2D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School above all is his highlight. He reads every spare moment: </w:t>
      </w:r>
      <w:r w:rsidRPr="006C5C72">
        <w:rPr>
          <w:rFonts w:cs="Garamond"/>
          <w:i/>
          <w:iCs/>
          <w:color w:val="000000"/>
          <w:kern w:val="0"/>
          <w:lang w:val="en-US"/>
        </w:rPr>
        <w:t>The Boy Who Wanted a Family</w:t>
      </w:r>
      <w:r w:rsidRPr="006C5C72">
        <w:rPr>
          <w:rFonts w:cs="Garamond"/>
          <w:color w:val="000000"/>
          <w:kern w:val="0"/>
          <w:lang w:val="en-US"/>
        </w:rPr>
        <w:t xml:space="preserve">, </w:t>
      </w:r>
      <w:r w:rsidRPr="006C5C72">
        <w:rPr>
          <w:rFonts w:cs="Garamond"/>
          <w:i/>
          <w:iCs/>
          <w:color w:val="000000"/>
          <w:kern w:val="0"/>
          <w:lang w:val="en-US"/>
        </w:rPr>
        <w:t>Pirate Island Treasure</w:t>
      </w:r>
      <w:r w:rsidRPr="006C5C72">
        <w:rPr>
          <w:rFonts w:cs="Garamond"/>
          <w:color w:val="000000"/>
          <w:kern w:val="0"/>
          <w:lang w:val="en-US"/>
        </w:rPr>
        <w:t xml:space="preserve">, </w:t>
      </w:r>
      <w:r w:rsidRPr="006C5C72">
        <w:rPr>
          <w:rFonts w:cs="Garamond"/>
          <w:i/>
          <w:iCs/>
          <w:color w:val="000000"/>
          <w:kern w:val="0"/>
          <w:lang w:val="en-US"/>
        </w:rPr>
        <w:t>Dorie the Witch</w:t>
      </w:r>
      <w:r w:rsidRPr="006C5C72">
        <w:rPr>
          <w:rFonts w:cs="Garamond"/>
          <w:color w:val="000000"/>
          <w:kern w:val="0"/>
          <w:lang w:val="en-US"/>
        </w:rPr>
        <w:t xml:space="preserve"> series and detective novels without end. I was playing guitar while he read.  </w:t>
      </w:r>
    </w:p>
    <w:p w14:paraId="747A46C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1FACC51" w14:textId="055F072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At one point, he said, ‘That song makes me sad, well not sad really, it reminds me of when I was a little boy. I used to put my feet on the guitar, like this.’  </w:t>
      </w:r>
    </w:p>
    <w:p w14:paraId="5D7CE88F" w14:textId="29A136F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was listening. He jumped up, sat on my other side, and said, ‘Was I this little when Mom took me out of her tummy?’</w:t>
      </w:r>
    </w:p>
    <w:p w14:paraId="1BF2AB70"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47A7BA55" w14:textId="3934679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Two of his teeth were filled. He received several stickers from Dr. Hamilton. Cheryl found the episode unpleasant. She said she doesn’t know how one can do a job that makes children cry.  </w:t>
      </w:r>
    </w:p>
    <w:p w14:paraId="08A4362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EBD755E" w14:textId="2A75F20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said, ‘I cried just a little bit, this much.’ He showed half his finger.  </w:t>
      </w:r>
    </w:p>
    <w:p w14:paraId="654C67C5" w14:textId="78182B3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 then asked Matthew if he would get her something. He jumped to his feet and said, ‘Certainly I will. Certainly, Mom.’    </w:t>
      </w:r>
    </w:p>
    <w:p w14:paraId="3F35DB7D"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10322BF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Now is not a good time for Cheryl.</w:t>
      </w:r>
    </w:p>
    <w:p w14:paraId="6FCD8F9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C0ADDDD" w14:textId="1371812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Peter’s birthday is coming up. His biggest wish was to get a red mountain bike with hand brakes. And what do you know? But I wonder if a Raleigh will meet his standard. Cheryl and I are equally excited about him seeing it for the first time. We hope we don’t lose him to </w:t>
      </w:r>
      <w:r w:rsidR="00CC619F" w:rsidRPr="006C5C72">
        <w:rPr>
          <w:rFonts w:cs="Garamond"/>
          <w:color w:val="000000"/>
          <w:kern w:val="0"/>
          <w:lang w:val="en-US"/>
        </w:rPr>
        <w:t xml:space="preserve">a life on </w:t>
      </w:r>
      <w:r w:rsidRPr="006C5C72">
        <w:rPr>
          <w:rFonts w:cs="Garamond"/>
          <w:color w:val="000000"/>
          <w:kern w:val="0"/>
          <w:lang w:val="en-US"/>
        </w:rPr>
        <w:t>the street.</w:t>
      </w:r>
    </w:p>
    <w:p w14:paraId="07EE35B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8904DF4" w14:textId="3D48BBC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and I are playing checkers these days. Every game he shows a 100-fold improvement over the last. Not me. Who said getting old means losing gracefully? </w:t>
      </w:r>
    </w:p>
    <w:p w14:paraId="330B6F9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8C5E267" w14:textId="7DB5600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night Matthew went to bed shirtless and embraced himself all night. When he’s with Cheryl he says, ‘I love you Mommy,’ before sliding his hand under her collar, down her back. He sings lots wherever he is, whatever he is doing. The </w:t>
      </w:r>
      <w:r w:rsidRPr="006C5C72">
        <w:rPr>
          <w:rFonts w:cs="Garamond"/>
          <w:i/>
          <w:iCs/>
          <w:color w:val="000000"/>
          <w:kern w:val="0"/>
          <w:lang w:val="en-US"/>
        </w:rPr>
        <w:t>Smurf Song</w:t>
      </w:r>
      <w:r w:rsidRPr="006C5C72">
        <w:rPr>
          <w:rFonts w:cs="Garamond"/>
          <w:color w:val="000000"/>
          <w:kern w:val="0"/>
          <w:lang w:val="en-US"/>
        </w:rPr>
        <w:t xml:space="preserve">, as arranged for Peter’s Spring Thing, is his favourite. He has a good voice.  </w:t>
      </w:r>
    </w:p>
    <w:p w14:paraId="3A8B79B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3CA05DB" w14:textId="3232DD9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appeared with a small chair turned upside down on his head, looking through the slats. He said, ‘Look, my head is in jail.’</w:t>
      </w:r>
    </w:p>
    <w:p w14:paraId="484F4CE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545B8B9"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June 22</w:t>
      </w:r>
    </w:p>
    <w:p w14:paraId="7ECC4847"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DFDB909" w14:textId="0AA7578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went on his first date a while ago. Jocelyn Roston asked him to go to the Lakeview confectionary after school. He asked us, then accepted. When it came time to pay for their treats, Jocelyn discovered she had left her money at home. Peter paid for everything out of his own pocket. Since </w:t>
      </w:r>
      <w:proofErr w:type="gramStart"/>
      <w:r w:rsidRPr="006C5C72">
        <w:rPr>
          <w:rFonts w:cs="Garamond"/>
          <w:color w:val="000000"/>
          <w:kern w:val="0"/>
          <w:lang w:val="en-US"/>
        </w:rPr>
        <w:t>then</w:t>
      </w:r>
      <w:proofErr w:type="gramEnd"/>
      <w:r w:rsidRPr="006C5C72">
        <w:rPr>
          <w:rFonts w:cs="Garamond"/>
          <w:color w:val="000000"/>
          <w:kern w:val="0"/>
          <w:lang w:val="en-US"/>
        </w:rPr>
        <w:t xml:space="preserve"> he has been trying to understand how </w:t>
      </w:r>
      <w:r w:rsidR="00CC619F" w:rsidRPr="006C5C72">
        <w:rPr>
          <w:rFonts w:cs="Garamond"/>
          <w:color w:val="000000"/>
          <w:kern w:val="0"/>
          <w:lang w:val="en-US"/>
        </w:rPr>
        <w:t xml:space="preserve">that </w:t>
      </w:r>
      <w:r w:rsidRPr="006C5C72">
        <w:rPr>
          <w:rFonts w:cs="Garamond"/>
          <w:color w:val="000000"/>
          <w:kern w:val="0"/>
          <w:lang w:val="en-US"/>
        </w:rPr>
        <w:t xml:space="preserve">happened. </w:t>
      </w:r>
    </w:p>
    <w:p w14:paraId="09B0880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45F54D3" w14:textId="50D66A6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Summer preparations are officially begun. Everything Peter had been doing through the winter are done, except for soccer, which has two games left.  </w:t>
      </w:r>
    </w:p>
    <w:p w14:paraId="68460C2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24D046A" w14:textId="11B769F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Yesterday was Peter’s 8</w:t>
      </w:r>
      <w:r w:rsidRPr="006C5C72">
        <w:rPr>
          <w:rFonts w:cs="Garamond"/>
          <w:color w:val="000000"/>
          <w:kern w:val="0"/>
          <w:vertAlign w:val="superscript"/>
          <w:lang w:val="en-US"/>
        </w:rPr>
        <w:t>th</w:t>
      </w:r>
      <w:r w:rsidRPr="006C5C72">
        <w:rPr>
          <w:rFonts w:cs="Garamond"/>
          <w:color w:val="000000"/>
          <w:kern w:val="0"/>
          <w:lang w:val="en-US"/>
        </w:rPr>
        <w:t xml:space="preserve"> birthday, which began on Friday. He brought four </w:t>
      </w:r>
      <w:proofErr w:type="gramStart"/>
      <w:r w:rsidRPr="006C5C72">
        <w:rPr>
          <w:rFonts w:cs="Garamond"/>
          <w:color w:val="000000"/>
          <w:kern w:val="0"/>
          <w:lang w:val="en-US"/>
        </w:rPr>
        <w:t>boys</w:t>
      </w:r>
      <w:proofErr w:type="gramEnd"/>
      <w:r w:rsidRPr="006C5C72">
        <w:rPr>
          <w:rFonts w:cs="Garamond"/>
          <w:color w:val="000000"/>
          <w:kern w:val="0"/>
          <w:lang w:val="en-US"/>
        </w:rPr>
        <w:t xml:space="preserve"> home after school: Brock Eidem, Dale Smith, Heath Kruger, and David Stearn. We started things off at Putt ‘n Bounce. For an hour balls were flying everywhere, over hedges, under fences, across the road, and through flower beds, cutting the heads off marigolds, filling the air with the pungent aroma of the </w:t>
      </w:r>
      <w:proofErr w:type="gramStart"/>
      <w:r w:rsidRPr="006C5C72">
        <w:rPr>
          <w:rFonts w:cs="Garamond"/>
          <w:color w:val="000000"/>
          <w:kern w:val="0"/>
          <w:lang w:val="en-US"/>
        </w:rPr>
        <w:t>recent-living</w:t>
      </w:r>
      <w:proofErr w:type="gramEnd"/>
      <w:r w:rsidRPr="006C5C72">
        <w:rPr>
          <w:rFonts w:cs="Garamond"/>
          <w:color w:val="000000"/>
          <w:kern w:val="0"/>
          <w:lang w:val="en-US"/>
        </w:rPr>
        <w:t xml:space="preserve">. At every hole they created line-ups. Matthew golfed too. Cheryl asked </w:t>
      </w:r>
      <w:r w:rsidR="00CC619F" w:rsidRPr="006C5C72">
        <w:rPr>
          <w:rFonts w:cs="Garamond"/>
          <w:color w:val="000000"/>
          <w:kern w:val="0"/>
          <w:lang w:val="en-US"/>
        </w:rPr>
        <w:t xml:space="preserve">him </w:t>
      </w:r>
      <w:r w:rsidRPr="006C5C72">
        <w:rPr>
          <w:rFonts w:cs="Garamond"/>
          <w:color w:val="000000"/>
          <w:kern w:val="0"/>
          <w:lang w:val="en-US"/>
        </w:rPr>
        <w:t>at the end of each hole in the front-9 how many strokes he had taken. ‘Three,’ he said. After the 10</w:t>
      </w:r>
      <w:r w:rsidRPr="006C5C72">
        <w:rPr>
          <w:rFonts w:cs="Garamond"/>
          <w:color w:val="000000"/>
          <w:kern w:val="0"/>
          <w:vertAlign w:val="superscript"/>
          <w:lang w:val="en-US"/>
        </w:rPr>
        <w:t>th</w:t>
      </w:r>
      <w:r w:rsidRPr="006C5C72">
        <w:rPr>
          <w:rFonts w:cs="Garamond"/>
          <w:color w:val="000000"/>
          <w:kern w:val="0"/>
          <w:lang w:val="en-US"/>
        </w:rPr>
        <w:t xml:space="preserve">, and from then </w:t>
      </w:r>
      <w:proofErr w:type="gramStart"/>
      <w:r w:rsidRPr="006C5C72">
        <w:rPr>
          <w:rFonts w:cs="Garamond"/>
          <w:color w:val="000000"/>
          <w:kern w:val="0"/>
          <w:lang w:val="en-US"/>
        </w:rPr>
        <w:t>on</w:t>
      </w:r>
      <w:proofErr w:type="gramEnd"/>
      <w:r w:rsidRPr="006C5C72">
        <w:rPr>
          <w:rFonts w:cs="Garamond"/>
          <w:color w:val="000000"/>
          <w:kern w:val="0"/>
          <w:lang w:val="en-US"/>
        </w:rPr>
        <w:t xml:space="preserve"> he said four. ‘Why four now?’ Cheryl asked. ‘Because I’m almost four.’ For the next hour we ate pizza at Geno’s. We were slightly delayed going in. The boys had a sort of ceremonial </w:t>
      </w:r>
      <w:proofErr w:type="gramStart"/>
      <w:r w:rsidRPr="006C5C72">
        <w:rPr>
          <w:rFonts w:cs="Garamond"/>
          <w:color w:val="000000"/>
          <w:kern w:val="0"/>
          <w:lang w:val="en-US"/>
        </w:rPr>
        <w:t>letting-go</w:t>
      </w:r>
      <w:proofErr w:type="gramEnd"/>
      <w:r w:rsidRPr="006C5C72">
        <w:rPr>
          <w:rFonts w:cs="Garamond"/>
          <w:color w:val="000000"/>
          <w:kern w:val="0"/>
          <w:lang w:val="en-US"/>
        </w:rPr>
        <w:t xml:space="preserve"> of their helium balloons and wouldn’t move until the last boy had seen the last balloon </w:t>
      </w:r>
      <w:proofErr w:type="gramStart"/>
      <w:r w:rsidRPr="006C5C72">
        <w:rPr>
          <w:rFonts w:cs="Garamond"/>
          <w:color w:val="000000"/>
          <w:kern w:val="0"/>
          <w:lang w:val="en-US"/>
        </w:rPr>
        <w:t xml:space="preserve">disappear from </w:t>
      </w:r>
      <w:r w:rsidRPr="006C5C72">
        <w:rPr>
          <w:rFonts w:cs="Garamond"/>
          <w:color w:val="000000"/>
          <w:kern w:val="0"/>
          <w:lang w:val="en-US"/>
        </w:rPr>
        <w:lastRenderedPageBreak/>
        <w:t>view</w:t>
      </w:r>
      <w:proofErr w:type="gramEnd"/>
      <w:r w:rsidRPr="006C5C72">
        <w:rPr>
          <w:rFonts w:cs="Garamond"/>
          <w:color w:val="000000"/>
          <w:kern w:val="0"/>
          <w:lang w:val="en-US"/>
        </w:rPr>
        <w:t xml:space="preserve">. At home, we gave Peter his red </w:t>
      </w:r>
      <w:proofErr w:type="spellStart"/>
      <w:r w:rsidRPr="006C5C72">
        <w:rPr>
          <w:rFonts w:cs="Garamond"/>
          <w:color w:val="000000"/>
          <w:kern w:val="0"/>
          <w:lang w:val="en-US"/>
        </w:rPr>
        <w:t>L’il</w:t>
      </w:r>
      <w:proofErr w:type="spellEnd"/>
      <w:r w:rsidRPr="006C5C72">
        <w:rPr>
          <w:rFonts w:cs="Garamond"/>
          <w:color w:val="000000"/>
          <w:kern w:val="0"/>
          <w:lang w:val="en-US"/>
        </w:rPr>
        <w:t xml:space="preserve"> Big Horn Raleigh Mountain bike. He’s hardly been off it since.  </w:t>
      </w:r>
    </w:p>
    <w:p w14:paraId="3FAF44F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1F51471" w14:textId="1D4EA9F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attended Kathy Ardell’s wedding. It lasted from 10 to 3. After, Cheryl’s parents came over with gifts for Peter, which included a pair of Norco binoculars. We went to </w:t>
      </w:r>
      <w:r w:rsidR="00CC619F" w:rsidRPr="006C5C72">
        <w:rPr>
          <w:rFonts w:cs="Garamond"/>
          <w:color w:val="000000"/>
          <w:kern w:val="0"/>
          <w:lang w:val="en-US"/>
        </w:rPr>
        <w:t xml:space="preserve">Traeger’s </w:t>
      </w:r>
      <w:r w:rsidRPr="006C5C72">
        <w:rPr>
          <w:rFonts w:cs="Garamond"/>
          <w:color w:val="000000"/>
          <w:kern w:val="0"/>
          <w:lang w:val="en-US"/>
        </w:rPr>
        <w:t>for a light supper, then to Roy Ardell’s for a come-and-go tea to celebrate their 35</w:t>
      </w:r>
      <w:r w:rsidRPr="006C5C72">
        <w:rPr>
          <w:rFonts w:cs="Garamond"/>
          <w:color w:val="000000"/>
          <w:kern w:val="0"/>
          <w:vertAlign w:val="superscript"/>
          <w:lang w:val="en-US"/>
        </w:rPr>
        <w:t>th</w:t>
      </w:r>
      <w:r w:rsidRPr="006C5C72">
        <w:rPr>
          <w:rFonts w:cs="Garamond"/>
          <w:color w:val="000000"/>
          <w:kern w:val="0"/>
          <w:lang w:val="en-US"/>
        </w:rPr>
        <w:t xml:space="preserve"> Anniversary.</w:t>
      </w:r>
    </w:p>
    <w:p w14:paraId="721DF7AF"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2B3DD1A" w14:textId="029A2ED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asked questions about </w:t>
      </w:r>
      <w:r w:rsidR="00CC619F" w:rsidRPr="006C5C72">
        <w:rPr>
          <w:rFonts w:cs="Garamond"/>
          <w:color w:val="000000"/>
          <w:kern w:val="0"/>
          <w:lang w:val="en-US"/>
        </w:rPr>
        <w:t xml:space="preserve">the wedding. </w:t>
      </w:r>
      <w:r w:rsidRPr="006C5C72">
        <w:rPr>
          <w:rFonts w:cs="Garamond"/>
          <w:color w:val="000000"/>
          <w:kern w:val="0"/>
          <w:lang w:val="en-US"/>
        </w:rPr>
        <w:t xml:space="preserve">We </w:t>
      </w:r>
      <w:r w:rsidR="00CC619F" w:rsidRPr="006C5C72">
        <w:rPr>
          <w:rFonts w:cs="Garamond"/>
          <w:color w:val="000000"/>
          <w:kern w:val="0"/>
          <w:lang w:val="en-US"/>
        </w:rPr>
        <w:t xml:space="preserve">discussed it </w:t>
      </w:r>
      <w:r w:rsidRPr="006C5C72">
        <w:rPr>
          <w:rFonts w:cs="Garamond"/>
          <w:color w:val="000000"/>
          <w:kern w:val="0"/>
          <w:lang w:val="en-US"/>
        </w:rPr>
        <w:t>while sitting on the terrace balcony behind the Bessborough, with a view of the garden where the ceremony had taken place two hours earlier.</w:t>
      </w:r>
    </w:p>
    <w:p w14:paraId="4935F0E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567D28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asked, ‘Are Kathy and Bruce the Caboose married?’</w:t>
      </w:r>
    </w:p>
    <w:p w14:paraId="6B04FC4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‘Yes.’</w:t>
      </w:r>
    </w:p>
    <w:p w14:paraId="3950260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t>
      </w:r>
      <w:proofErr w:type="gramStart"/>
      <w:r w:rsidRPr="006C5C72">
        <w:rPr>
          <w:rFonts w:cs="Garamond"/>
          <w:color w:val="000000"/>
          <w:kern w:val="0"/>
          <w:lang w:val="en-US"/>
        </w:rPr>
        <w:t>No</w:t>
      </w:r>
      <w:proofErr w:type="gramEnd"/>
      <w:r w:rsidRPr="006C5C72">
        <w:rPr>
          <w:rFonts w:cs="Garamond"/>
          <w:color w:val="000000"/>
          <w:kern w:val="0"/>
          <w:lang w:val="en-US"/>
        </w:rPr>
        <w:t xml:space="preserve"> they aren’t.’</w:t>
      </w:r>
    </w:p>
    <w:p w14:paraId="52D0F2A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‘Why not?’</w:t>
      </w:r>
    </w:p>
    <w:p w14:paraId="34FABFE6" w14:textId="77777777" w:rsidR="00D46126" w:rsidRPr="006C5C72" w:rsidRDefault="00D46126" w:rsidP="006C5C72">
      <w:pPr>
        <w:autoSpaceDE w:val="0"/>
        <w:autoSpaceDN w:val="0"/>
        <w:adjustRightInd w:val="0"/>
        <w:spacing w:after="0" w:line="276" w:lineRule="auto"/>
        <w:rPr>
          <w:rFonts w:cs="Garamond"/>
          <w:color w:val="000000"/>
          <w:kern w:val="0"/>
          <w:lang w:val="en-US"/>
        </w:rPr>
      </w:pPr>
      <w:proofErr w:type="spellStart"/>
      <w:r w:rsidRPr="006C5C72">
        <w:rPr>
          <w:rFonts w:cs="Garamond"/>
          <w:color w:val="000000"/>
          <w:kern w:val="0"/>
          <w:lang w:val="en-US"/>
        </w:rPr>
        <w:t>‘</w:t>
      </w:r>
      <w:proofErr w:type="gramStart"/>
      <w:r w:rsidRPr="006C5C72">
        <w:rPr>
          <w:rFonts w:cs="Garamond"/>
          <w:color w:val="000000"/>
          <w:kern w:val="0"/>
          <w:lang w:val="en-US"/>
        </w:rPr>
        <w:t>Cause</w:t>
      </w:r>
      <w:proofErr w:type="spellEnd"/>
      <w:proofErr w:type="gramEnd"/>
      <w:r w:rsidRPr="006C5C72">
        <w:rPr>
          <w:rFonts w:cs="Garamond"/>
          <w:color w:val="000000"/>
          <w:kern w:val="0"/>
          <w:lang w:val="en-US"/>
        </w:rPr>
        <w:t xml:space="preserve"> they didn’t dance.’</w:t>
      </w:r>
    </w:p>
    <w:p w14:paraId="12A0A75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‘You mean like Cinderella?’</w:t>
      </w:r>
    </w:p>
    <w:p w14:paraId="38412ED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‘Yeah, like her.’</w:t>
      </w:r>
    </w:p>
    <w:p w14:paraId="37AFC83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DA0264A" w14:textId="474BD37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asks similar questions about our wedding. He’s prompted by three of our framed wedding pictures on our bedroom wall, two of which show us together. ‘Are you dancing?’ he asks. </w:t>
      </w:r>
    </w:p>
    <w:p w14:paraId="33E9D5F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CC1A8DD" w14:textId="42FD23E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It won’t be long before Matthew is ready to have training wheels put on Peter’s blue bike. The question we’ll have to deal with then is, </w:t>
      </w:r>
      <w:proofErr w:type="gramStart"/>
      <w:r w:rsidRPr="006C5C72">
        <w:rPr>
          <w:rFonts w:cs="Garamond"/>
          <w:color w:val="000000"/>
          <w:kern w:val="0"/>
          <w:lang w:val="en-US"/>
        </w:rPr>
        <w:t>Whose</w:t>
      </w:r>
      <w:proofErr w:type="gramEnd"/>
      <w:r w:rsidRPr="006C5C72">
        <w:rPr>
          <w:rFonts w:cs="Garamond"/>
          <w:color w:val="000000"/>
          <w:kern w:val="0"/>
          <w:lang w:val="en-US"/>
        </w:rPr>
        <w:t xml:space="preserve"> bike is the blue bike?</w:t>
      </w:r>
    </w:p>
    <w:p w14:paraId="1C77FB1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1E905F6" w14:textId="0456FEF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Father’s Day: Matthew climbs into bed with us this morning and tells me, ‘You’re the best dad in the whole forest.’</w:t>
      </w:r>
    </w:p>
    <w:p w14:paraId="23968F5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2053EA3" w14:textId="0369F86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Peter’s soccer team won more games than they lost. Peter has enjoyed playing. We’ve spent many hours in the park kicking the ball to each other, passing and shooting. Peter likes </w:t>
      </w:r>
      <w:proofErr w:type="gramStart"/>
      <w:r w:rsidRPr="006C5C72">
        <w:rPr>
          <w:rFonts w:cs="Garamond"/>
          <w:color w:val="000000"/>
          <w:kern w:val="0"/>
          <w:lang w:val="en-US"/>
        </w:rPr>
        <w:t>goal</w:t>
      </w:r>
      <w:proofErr w:type="gramEnd"/>
      <w:r w:rsidRPr="006C5C72">
        <w:rPr>
          <w:rFonts w:cs="Garamond"/>
          <w:color w:val="000000"/>
          <w:kern w:val="0"/>
          <w:lang w:val="en-US"/>
        </w:rPr>
        <w:t xml:space="preserve"> the most. He’s not afraid of hard kicks, even though he’s been hurt a few times. Now and then he goes through the living room kicking the ball while he walks.  </w:t>
      </w:r>
    </w:p>
    <w:p w14:paraId="7E40EB1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B880FE7" w14:textId="1B4C2C5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 is well on with her pregnancy. The baby is very active, and at times I can see it, like a mole pushing from under the surface, from across the living room. It’s most active when Cheryl is relaxed, mid-evening. When she rubs her belly, the baby pushes back. Wherever she places her hand, that’s where the baby pushes. It is quiet when Cheryl is sleeping, but becomes active at 6 am. Cheryl lies awake, feeling it. </w:t>
      </w:r>
      <w:proofErr w:type="gramStart"/>
      <w:r w:rsidRPr="006C5C72">
        <w:rPr>
          <w:rFonts w:cs="Garamond"/>
          <w:color w:val="000000"/>
          <w:kern w:val="0"/>
          <w:lang w:val="en-US"/>
        </w:rPr>
        <w:t>Often</w:t>
      </w:r>
      <w:proofErr w:type="gramEnd"/>
      <w:r w:rsidRPr="006C5C72">
        <w:rPr>
          <w:rFonts w:cs="Garamond"/>
          <w:color w:val="000000"/>
          <w:kern w:val="0"/>
          <w:lang w:val="en-US"/>
        </w:rPr>
        <w:t xml:space="preserve"> I wake up with Cheryl propped on pillows, eyes wide open, both hands on her belly. ‘Feel this,’ she says. We’re very excited about its arrival. So are the boys. They spend long periods rubbing it, their faces close, talking to each other. Matthew said once, ‘This baby’s cute.’ It hears their voices. Its movements quicken when they’re close, startles when they talk.  </w:t>
      </w:r>
    </w:p>
    <w:p w14:paraId="4DD6C11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2BAAE0E"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Tuesday, July 1</w:t>
      </w:r>
    </w:p>
    <w:p w14:paraId="0EB41DFD"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EEF30A7" w14:textId="0E4EA39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Thursday, Cheryl and I went to </w:t>
      </w:r>
      <w:r w:rsidRPr="006C5C72">
        <w:rPr>
          <w:rFonts w:cs="Garamond"/>
          <w:i/>
          <w:iCs/>
          <w:color w:val="000000"/>
          <w:kern w:val="0"/>
          <w:lang w:val="en-US"/>
        </w:rPr>
        <w:t>Damn Yankees</w:t>
      </w:r>
      <w:r w:rsidRPr="006C5C72">
        <w:rPr>
          <w:rFonts w:cs="Garamond"/>
          <w:color w:val="000000"/>
          <w:kern w:val="0"/>
          <w:lang w:val="en-US"/>
        </w:rPr>
        <w:t xml:space="preserve">. Friday, school ended. Saturday, I picked up the shed and extra 4X4s for the base from Beaver Lumber. Sunday, Joel and I played tennis. The boys went </w:t>
      </w:r>
      <w:r w:rsidR="00CC619F" w:rsidRPr="006C5C72">
        <w:rPr>
          <w:rFonts w:cs="Garamond"/>
          <w:color w:val="000000"/>
          <w:kern w:val="0"/>
          <w:lang w:val="en-US"/>
        </w:rPr>
        <w:t xml:space="preserve">to the farm </w:t>
      </w:r>
      <w:r w:rsidRPr="006C5C72">
        <w:rPr>
          <w:rFonts w:cs="Garamond"/>
          <w:color w:val="000000"/>
          <w:kern w:val="0"/>
          <w:lang w:val="en-US"/>
        </w:rPr>
        <w:t xml:space="preserve">by way of Christopher Lake. Cheryl and I had supper at The Keg. Monday it rained in </w:t>
      </w:r>
      <w:proofErr w:type="gramStart"/>
      <w:r w:rsidRPr="006C5C72">
        <w:rPr>
          <w:rFonts w:cs="Garamond"/>
          <w:color w:val="000000"/>
          <w:kern w:val="0"/>
          <w:lang w:val="en-US"/>
        </w:rPr>
        <w:t>Saskatoon, but</w:t>
      </w:r>
      <w:proofErr w:type="gramEnd"/>
      <w:r w:rsidRPr="006C5C72">
        <w:rPr>
          <w:rFonts w:cs="Garamond"/>
          <w:color w:val="000000"/>
          <w:kern w:val="0"/>
          <w:lang w:val="en-US"/>
        </w:rPr>
        <w:t xml:space="preserve"> was sunny and hot at Henry’s. We were home by midnight, very tired. Peter and I had gone out on the motorcycle in search of the Sturgeon River. Which meant travelling along the gravel road straight north of Henry’s, onto a dirt track for a mile, turning at some old buildings towards the river. As we got nearer the bush grew thicker, the mosquitoes more bothersome. We turned back short of the water. On the way home, Peter picked flowers for Cheryl.   </w:t>
      </w:r>
    </w:p>
    <w:p w14:paraId="292A43E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57C72A0" w14:textId="3D6349A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This morning, everyone slept in, Matthew until 10. By the time his breakfast was beginning, ours was done. He sat alone with his Shreddies, putting on sugar. After spreading one spoonful, he went back for another.</w:t>
      </w:r>
    </w:p>
    <w:p w14:paraId="22463F5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BF7BC1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‘One is enough,’ I said.</w:t>
      </w:r>
    </w:p>
    <w:p w14:paraId="69F700D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uses two spoons.’</w:t>
      </w:r>
    </w:p>
    <w:p w14:paraId="43E80D2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‘You have plenty with one.’</w:t>
      </w:r>
    </w:p>
    <w:p w14:paraId="384D4AD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w:t>
      </w:r>
      <w:proofErr w:type="spellStart"/>
      <w:r w:rsidRPr="006C5C72">
        <w:rPr>
          <w:rFonts w:cs="Garamond"/>
          <w:color w:val="000000"/>
          <w:kern w:val="0"/>
          <w:lang w:val="en-US"/>
        </w:rPr>
        <w:t>cheaps</w:t>
      </w:r>
      <w:proofErr w:type="spellEnd"/>
      <w:r w:rsidRPr="006C5C72">
        <w:rPr>
          <w:rFonts w:cs="Garamond"/>
          <w:color w:val="000000"/>
          <w:kern w:val="0"/>
          <w:lang w:val="en-US"/>
        </w:rPr>
        <w:t>.’</w:t>
      </w:r>
    </w:p>
    <w:p w14:paraId="083DD4E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71C9859" w14:textId="2D24140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Cheryl was busy washing the work clothes. I began assembling the new garden shed. The first task has been to set down concrete slabs. The boys were in and out of the house, helping me (Matthew several times standing with me while I shifted and leveled the slabs with his hand on my back or around my neck), riding to their friends’ places. Danielle was out but showed up later. David Stearn was out but showed up after supper.</w:t>
      </w:r>
    </w:p>
    <w:p w14:paraId="2F0D7BA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34D9008" w14:textId="39D95A9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went with Peter to Danielle’s after getting upset every other time Peter has left without him, using every technique to break Peter’s will. He says, ‘I will miss Peter,’ and ‘I want to be with Peter.’ Bit by bit Peter’s resistance </w:t>
      </w:r>
      <w:r w:rsidR="00CC619F" w:rsidRPr="006C5C72">
        <w:rPr>
          <w:rFonts w:cs="Garamond"/>
          <w:color w:val="000000"/>
          <w:kern w:val="0"/>
          <w:lang w:val="en-US"/>
        </w:rPr>
        <w:t xml:space="preserve">wore down. </w:t>
      </w:r>
      <w:r w:rsidRPr="006C5C72">
        <w:rPr>
          <w:rFonts w:cs="Garamond"/>
          <w:color w:val="000000"/>
          <w:kern w:val="0"/>
          <w:lang w:val="en-US"/>
        </w:rPr>
        <w:t>Today, after working for two hours in the heat, I went in and sat with Matthew on the sofa to read. Fifteen minutes of that and he asked me to stop reading. He went outside looking for Peter, just as Peter was heading to Danielle’s. I found them both a bit later playing in Danielle’s van. I asked Peter later how Matthew had been.</w:t>
      </w:r>
    </w:p>
    <w:p w14:paraId="419B5EF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098192F" w14:textId="627441A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said, ‘Oh, </w:t>
      </w:r>
      <w:proofErr w:type="gramStart"/>
      <w:r w:rsidRPr="006C5C72">
        <w:rPr>
          <w:rFonts w:cs="Garamond"/>
          <w:color w:val="000000"/>
          <w:kern w:val="0"/>
          <w:lang w:val="en-US"/>
        </w:rPr>
        <w:t>really fine</w:t>
      </w:r>
      <w:proofErr w:type="gramEnd"/>
      <w:r w:rsidRPr="006C5C72">
        <w:rPr>
          <w:rFonts w:cs="Garamond"/>
          <w:color w:val="000000"/>
          <w:kern w:val="0"/>
          <w:lang w:val="en-US"/>
        </w:rPr>
        <w:t>. Well, I guess he was being a little silly.’</w:t>
      </w:r>
    </w:p>
    <w:p w14:paraId="660ACA8E"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‘Was that a problem?’</w:t>
      </w:r>
    </w:p>
    <w:p w14:paraId="4709A96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 he was entertaining us.’</w:t>
      </w:r>
    </w:p>
    <w:p w14:paraId="58B5282A" w14:textId="1B153BA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asked Matthew what he had been doing. He hooked his fingers in his mouth and </w:t>
      </w:r>
      <w:r w:rsidR="00CC619F" w:rsidRPr="006C5C72">
        <w:rPr>
          <w:rFonts w:cs="Garamond"/>
          <w:color w:val="000000"/>
          <w:kern w:val="0"/>
          <w:lang w:val="en-US"/>
        </w:rPr>
        <w:t>stretched it wide</w:t>
      </w:r>
      <w:r w:rsidRPr="006C5C72">
        <w:rPr>
          <w:rFonts w:cs="Garamond"/>
          <w:color w:val="000000"/>
          <w:kern w:val="0"/>
          <w:lang w:val="en-US"/>
        </w:rPr>
        <w:t>.</w:t>
      </w:r>
    </w:p>
    <w:p w14:paraId="38D2B93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71914CF" w14:textId="01D28D0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 xml:space="preserve">We had a BBQ supper at Cheryl’s parents. We set up a </w:t>
      </w:r>
      <w:proofErr w:type="gramStart"/>
      <w:r w:rsidRPr="006C5C72">
        <w:rPr>
          <w:rFonts w:cs="Garamond"/>
          <w:color w:val="000000"/>
          <w:kern w:val="0"/>
          <w:lang w:val="en-US"/>
        </w:rPr>
        <w:t>tent,</w:t>
      </w:r>
      <w:proofErr w:type="gramEnd"/>
      <w:r w:rsidRPr="006C5C72">
        <w:rPr>
          <w:rFonts w:cs="Garamond"/>
          <w:color w:val="000000"/>
          <w:kern w:val="0"/>
          <w:lang w:val="en-US"/>
        </w:rPr>
        <w:t xml:space="preserve"> the boys climbed the willow tree. Papa urged Matthew to go a little higher. He said, ‘No, Papa, what if I break my arm.’ This from a boy who has insisted he can slalom ski.</w:t>
      </w:r>
    </w:p>
    <w:p w14:paraId="683FECC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76BE5EF"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Wednesday, July 1</w:t>
      </w:r>
    </w:p>
    <w:p w14:paraId="0160F8E4"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0038E812" w14:textId="7D3F329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started early on the shed. By the day’s end, thanks to help from Cheryl and the boys, it is nearly done. Peter spent the day with Danielle and Suzanne, David and some other boys. We’ve given him more freedom and a longer leash. </w:t>
      </w:r>
      <w:proofErr w:type="gramStart"/>
      <w:r w:rsidRPr="006C5C72">
        <w:rPr>
          <w:rFonts w:cs="Garamond"/>
          <w:color w:val="000000"/>
          <w:kern w:val="0"/>
          <w:lang w:val="en-US"/>
        </w:rPr>
        <w:t>So</w:t>
      </w:r>
      <w:proofErr w:type="gramEnd"/>
      <w:r w:rsidRPr="006C5C72">
        <w:rPr>
          <w:rFonts w:cs="Garamond"/>
          <w:color w:val="000000"/>
          <w:kern w:val="0"/>
          <w:lang w:val="en-US"/>
        </w:rPr>
        <w:t xml:space="preserve"> few friends who live in our block are available when he wants to play. Other homes are blocks away.  </w:t>
      </w:r>
    </w:p>
    <w:p w14:paraId="222BB89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254FA65" w14:textId="11CC52D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Relationships with girls are complex. Peter gets frustrated. They have conspiracies. Peter is often the object. He had been swinging in our back yard with Danielle and Suzanne. The decision to leave was made by vote. Peter was the minority. They all went off. Every turn in the road involved a vote. Peter always the minority. He is thinking the girls are a well-orchestrated coalition. He bore it, then broke away. He asked if he could ride to David Stearn’s. He spent the afternoon in their pool and playing Monopoly.</w:t>
      </w:r>
    </w:p>
    <w:p w14:paraId="11169CA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B839F37" w14:textId="5701706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slept part of the afternoon, and when he woke up, came outside onto the patio with us for a cold drink, which he poured onto the grass. After giving me some help with the shed, he went next door to Laurel Wallace’s. We heard a sudden cry. Matthew came into our yard with his hands on his ears. We asked what he had done. He sat on the grass and said, ‘I don’t want to talk about it.’ But talk we did, and in the </w:t>
      </w:r>
      <w:proofErr w:type="gramStart"/>
      <w:r w:rsidRPr="006C5C72">
        <w:rPr>
          <w:rFonts w:cs="Garamond"/>
          <w:color w:val="000000"/>
          <w:kern w:val="0"/>
          <w:lang w:val="en-US"/>
        </w:rPr>
        <w:t>end</w:t>
      </w:r>
      <w:proofErr w:type="gramEnd"/>
      <w:r w:rsidRPr="006C5C72">
        <w:rPr>
          <w:rFonts w:cs="Garamond"/>
          <w:color w:val="000000"/>
          <w:kern w:val="0"/>
          <w:lang w:val="en-US"/>
        </w:rPr>
        <w:t xml:space="preserve"> he admitted to pushing her off the slide.</w:t>
      </w:r>
    </w:p>
    <w:p w14:paraId="737FB97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5FB5584" w14:textId="3032306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By 10 this morning my back was burned. I’m writing just now because going to bed means lying on it. I hope it doesn’t rain on the unfinished shed. We plan to purchase a new turtle </w:t>
      </w:r>
      <w:proofErr w:type="gramStart"/>
      <w:r w:rsidRPr="006C5C72">
        <w:rPr>
          <w:rFonts w:cs="Garamond"/>
          <w:color w:val="000000"/>
          <w:kern w:val="0"/>
          <w:lang w:val="en-US"/>
        </w:rPr>
        <w:t>sand-box</w:t>
      </w:r>
      <w:proofErr w:type="gramEnd"/>
      <w:r w:rsidRPr="006C5C72">
        <w:rPr>
          <w:rFonts w:cs="Garamond"/>
          <w:color w:val="000000"/>
          <w:kern w:val="0"/>
          <w:lang w:val="en-US"/>
        </w:rPr>
        <w:t xml:space="preserve"> to replace the one we have, which is filled with swamp-mud and bright red worms. After Matthew and I had watched them for a while he said, ‘Those are nice worms. They don’t bite you.’</w:t>
      </w:r>
    </w:p>
    <w:p w14:paraId="160C547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2120757"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Friday, July 4</w:t>
      </w:r>
    </w:p>
    <w:p w14:paraId="38B07CD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65B1C454" w14:textId="233F525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shed is done. The yard is trim. Peter and Matthew played hide-and-seek with Danielle and her </w:t>
      </w:r>
      <w:proofErr w:type="gramStart"/>
      <w:r w:rsidRPr="006C5C72">
        <w:rPr>
          <w:rFonts w:cs="Garamond"/>
          <w:color w:val="000000"/>
          <w:kern w:val="0"/>
          <w:lang w:val="en-US"/>
        </w:rPr>
        <w:t>5 year old</w:t>
      </w:r>
      <w:proofErr w:type="gramEnd"/>
      <w:r w:rsidRPr="006C5C72">
        <w:rPr>
          <w:rFonts w:cs="Garamond"/>
          <w:color w:val="000000"/>
          <w:kern w:val="0"/>
          <w:lang w:val="en-US"/>
        </w:rPr>
        <w:t xml:space="preserve"> brother, Colin, while I weeded the garden. Matthew and Colin went between our house and Bingham’s and counted. Peter and Danielle hid behind the apple trees. When the count was finished, Matthew and Colin searched everywhere, hopelessly, fruitlessly. </w:t>
      </w:r>
      <w:proofErr w:type="gramStart"/>
      <w:r w:rsidRPr="006C5C72">
        <w:rPr>
          <w:rFonts w:cs="Garamond"/>
          <w:color w:val="000000"/>
          <w:kern w:val="0"/>
          <w:lang w:val="en-US"/>
        </w:rPr>
        <w:t>Finally</w:t>
      </w:r>
      <w:proofErr w:type="gramEnd"/>
      <w:r w:rsidRPr="006C5C72">
        <w:rPr>
          <w:rFonts w:cs="Garamond"/>
          <w:color w:val="000000"/>
          <w:kern w:val="0"/>
          <w:lang w:val="en-US"/>
        </w:rPr>
        <w:t xml:space="preserve"> Matthew said, ‘Colin, I think they’re </w:t>
      </w:r>
      <w:r w:rsidRPr="006C5C72">
        <w:rPr>
          <w:rFonts w:cs="Garamond"/>
          <w:i/>
          <w:iCs/>
          <w:color w:val="000000"/>
          <w:kern w:val="0"/>
          <w:lang w:val="en-US"/>
        </w:rPr>
        <w:t>really</w:t>
      </w:r>
      <w:r w:rsidRPr="006C5C72">
        <w:rPr>
          <w:rFonts w:cs="Garamond"/>
          <w:color w:val="000000"/>
          <w:kern w:val="0"/>
          <w:lang w:val="en-US"/>
        </w:rPr>
        <w:t xml:space="preserve"> lost.’ When it was their turn to hide, they picked behind the </w:t>
      </w:r>
      <w:proofErr w:type="gramStart"/>
      <w:r w:rsidRPr="006C5C72">
        <w:rPr>
          <w:rFonts w:cs="Garamond"/>
          <w:color w:val="000000"/>
          <w:kern w:val="0"/>
          <w:lang w:val="en-US"/>
        </w:rPr>
        <w:t>shed, and</w:t>
      </w:r>
      <w:proofErr w:type="gramEnd"/>
      <w:r w:rsidRPr="006C5C72">
        <w:rPr>
          <w:rFonts w:cs="Garamond"/>
          <w:color w:val="000000"/>
          <w:kern w:val="0"/>
          <w:lang w:val="en-US"/>
        </w:rPr>
        <w:t xml:space="preserve"> hunkered down.  </w:t>
      </w:r>
    </w:p>
    <w:p w14:paraId="6FC5B94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F6104A7"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and Danielle counted to 10, then called, ‘Where are you?’ </w:t>
      </w:r>
    </w:p>
    <w:p w14:paraId="17FC2EE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‘Here,’ they answered.</w:t>
      </w:r>
    </w:p>
    <w:p w14:paraId="409FD1D2" w14:textId="4F47C24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 few seconds later, Peter and Danielle arrived at the shed. Peter said, ‘There you are.’</w:t>
      </w:r>
    </w:p>
    <w:p w14:paraId="4E413BD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After a moment of silence, Matthew said, ‘You peeked.’</w:t>
      </w:r>
    </w:p>
    <w:p w14:paraId="37A12C5A" w14:textId="77777777" w:rsidR="00D46126" w:rsidRPr="006C5C72" w:rsidRDefault="00D46126" w:rsidP="006C5C72">
      <w:pPr>
        <w:autoSpaceDE w:val="0"/>
        <w:autoSpaceDN w:val="0"/>
        <w:adjustRightInd w:val="0"/>
        <w:spacing w:after="0" w:line="276" w:lineRule="auto"/>
        <w:ind w:firstLine="720"/>
        <w:rPr>
          <w:rFonts w:cs="Garamond"/>
          <w:color w:val="000000"/>
          <w:kern w:val="0"/>
          <w:lang w:val="en-US"/>
        </w:rPr>
      </w:pPr>
    </w:p>
    <w:p w14:paraId="3D2F4798" w14:textId="0EC0476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has his hands on his ears a lot these days. ‘To keep the noise out of my head,’ he says. Most often when he’s caused a problem and doesn’t ‘want to hear about it.’</w:t>
      </w:r>
    </w:p>
    <w:p w14:paraId="59DA765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CFA1B6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Whenever Peter and Matthew are in the car, they begin to bicker.</w:t>
      </w:r>
    </w:p>
    <w:p w14:paraId="11FA22A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410FBA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‘I’ll see the ‘</w:t>
      </w:r>
      <w:proofErr w:type="spellStart"/>
      <w:r w:rsidRPr="006C5C72">
        <w:rPr>
          <w:rFonts w:cs="Garamond"/>
          <w:color w:val="000000"/>
          <w:kern w:val="0"/>
          <w:lang w:val="en-US"/>
        </w:rPr>
        <w:t>versity</w:t>
      </w:r>
      <w:proofErr w:type="spellEnd"/>
      <w:r w:rsidRPr="006C5C72">
        <w:rPr>
          <w:rFonts w:cs="Garamond"/>
          <w:color w:val="000000"/>
          <w:kern w:val="0"/>
          <w:lang w:val="en-US"/>
        </w:rPr>
        <w:t xml:space="preserve"> first.’</w:t>
      </w:r>
    </w:p>
    <w:p w14:paraId="5A93D17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 I will.’</w:t>
      </w:r>
    </w:p>
    <w:p w14:paraId="73D8D11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‘Mom, Peter said he will see the ‘</w:t>
      </w:r>
      <w:proofErr w:type="spellStart"/>
      <w:r w:rsidRPr="006C5C72">
        <w:rPr>
          <w:rFonts w:cs="Garamond"/>
          <w:color w:val="000000"/>
          <w:kern w:val="0"/>
          <w:lang w:val="en-US"/>
        </w:rPr>
        <w:t>versity</w:t>
      </w:r>
      <w:proofErr w:type="spellEnd"/>
      <w:r w:rsidRPr="006C5C72">
        <w:rPr>
          <w:rFonts w:cs="Garamond"/>
          <w:color w:val="000000"/>
          <w:kern w:val="0"/>
          <w:lang w:val="en-US"/>
        </w:rPr>
        <w:t xml:space="preserve"> first.’</w:t>
      </w:r>
    </w:p>
    <w:p w14:paraId="5FD99AD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‘Boys, it’s not important.’</w:t>
      </w:r>
    </w:p>
    <w:p w14:paraId="3A17361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Mom says I get to.’</w:t>
      </w:r>
    </w:p>
    <w:p w14:paraId="27835C2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‘No, I do.’</w:t>
      </w:r>
    </w:p>
    <w:p w14:paraId="75736D2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‘Mom!’</w:t>
      </w:r>
    </w:p>
    <w:p w14:paraId="682E7BD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‘Boys, be quiet!’</w:t>
      </w:r>
    </w:p>
    <w:p w14:paraId="5A5162F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F4F37C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is reading </w:t>
      </w:r>
      <w:r w:rsidRPr="006C5C72">
        <w:rPr>
          <w:rFonts w:cs="Garamond"/>
          <w:i/>
          <w:iCs/>
          <w:color w:val="000000"/>
          <w:kern w:val="0"/>
          <w:lang w:val="en-US"/>
        </w:rPr>
        <w:t>One-Eyed Cat</w:t>
      </w:r>
      <w:r w:rsidRPr="006C5C72">
        <w:rPr>
          <w:rFonts w:cs="Garamond"/>
          <w:color w:val="000000"/>
          <w:kern w:val="0"/>
          <w:lang w:val="en-US"/>
        </w:rPr>
        <w:t xml:space="preserve"> in bed.  </w:t>
      </w:r>
    </w:p>
    <w:p w14:paraId="1D1B01F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0283222"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asked, ‘What does p-a-r-s-o-n-a-g-e say?’</w:t>
      </w:r>
    </w:p>
    <w:p w14:paraId="1118196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‘Parsonage.’</w:t>
      </w:r>
    </w:p>
    <w:p w14:paraId="6493FA4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was at that moment sitting on his bed reading.  He asked, ‘What does A-x-6-6-6 say?’  </w:t>
      </w:r>
    </w:p>
    <w:p w14:paraId="1BF48E6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‘Picture,’ Cheryl answered.</w:t>
      </w:r>
    </w:p>
    <w:p w14:paraId="1007790F"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09BBE90D"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Thursday, July 10</w:t>
      </w:r>
    </w:p>
    <w:p w14:paraId="08E85ED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58AD351" w14:textId="1A18AF2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and I arrived at Waskesieu Wednesday at 1:30 after breakfasting and visiting the library with Cheryl and Matthew. We enjoyed the ride up. Sun, warmth, good conversation. We planned the next three days. We will hike, fish, visit the Nature Centre, and so on. Peter is in high spirits. At 8:55 pm Peter was trying to sleep in the blue-domed tent. I sat in the Pontiac reading. It has been raining off and on, sometimes sprinkling, sometimes like heavy weeping. That doesn’t affect Peter’s high spirits. He wants to stay busy.  </w:t>
      </w:r>
    </w:p>
    <w:p w14:paraId="49D99E4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C99A0B9" w14:textId="7AA8477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lunched on sandwiches and chips at 3 after booking a room at Northland’s Motel for Cheryl, Matthew, Mama and Papa, when they arrive on Saturday. We put together Peter’s new fishing rod with an </w:t>
      </w:r>
      <w:proofErr w:type="gramStart"/>
      <w:r w:rsidRPr="006C5C72">
        <w:rPr>
          <w:rFonts w:cs="Garamond"/>
          <w:color w:val="000000"/>
          <w:kern w:val="0"/>
          <w:lang w:val="en-US"/>
        </w:rPr>
        <w:t>89 cent</w:t>
      </w:r>
      <w:proofErr w:type="gramEnd"/>
      <w:r w:rsidRPr="006C5C72">
        <w:rPr>
          <w:rFonts w:cs="Garamond"/>
          <w:color w:val="000000"/>
          <w:kern w:val="0"/>
          <w:lang w:val="en-US"/>
        </w:rPr>
        <w:t xml:space="preserve"> leader, signed him up for a Junior Naturalist session, and went to the Waskesieu River to fish from the bridge. I cast out and Peter reeled in, </w:t>
      </w:r>
      <w:proofErr w:type="gramStart"/>
      <w:r w:rsidRPr="006C5C72">
        <w:rPr>
          <w:rFonts w:cs="Garamond"/>
          <w:color w:val="000000"/>
          <w:kern w:val="0"/>
          <w:lang w:val="en-US"/>
        </w:rPr>
        <w:t>over and over</w:t>
      </w:r>
      <w:proofErr w:type="gramEnd"/>
      <w:r w:rsidRPr="006C5C72">
        <w:rPr>
          <w:rFonts w:cs="Garamond"/>
          <w:color w:val="000000"/>
          <w:kern w:val="0"/>
          <w:lang w:val="en-US"/>
        </w:rPr>
        <w:t xml:space="preserve">, and all we caught was a bale of weed. Every time the hook snagged on the shallow bottom, Peter chided me. ‘Dad!’ We BBQed wieners and beans for supper, washed the dishes. I phoned home to see how things were with Matthew.  Cheryl said Matthew slept in his sleeping bag. I talked to Matthew.  </w:t>
      </w:r>
    </w:p>
    <w:p w14:paraId="6CB7A30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BF580B5"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said, ‘I don’t like to wait two long days to go camping.</w:t>
      </w:r>
    </w:p>
    <w:p w14:paraId="745778B1" w14:textId="24CAC22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said, ‘But you’re waiting for Mama and Papa. You’ll come up with them.’</w:t>
      </w:r>
    </w:p>
    <w:p w14:paraId="5ABE0F7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‘Yes, but I would also like to go with you to camp.’</w:t>
      </w:r>
    </w:p>
    <w:p w14:paraId="48634688"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3959923" w14:textId="5AC747E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was in bed by 9:30. I read in a chair until 10, then moved into the car for more light, and read for another hour. Peter had a rough time trying to sleep. He was bothered by the sound of mosquitoes, though all but one were outside the tent. The one inside left him alone. He heard a vehicle in the woods and the wind in the aspens overhead. He wasn’t properly asleep until the dawn light appeared.</w:t>
      </w:r>
    </w:p>
    <w:p w14:paraId="3D20A35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82803D9" w14:textId="6D67D76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were up by 8:30, walked to the shower, found a repairman at the door of the Men’s bathroom. He instructed us to use the Women’s side. I went first to shower. A ‘Repairman Inside’ sign stood at the door. I joined another man and his wife and small child. Peter stood outside. When I was done, I asked if there had been any trouble.</w:t>
      </w:r>
    </w:p>
    <w:p w14:paraId="2228663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2E6F3CD" w14:textId="328F354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He said a woman had come and asked about the sign. He told her, ‘Actually, there are no repairmen inside. They are working in the Men’s bathroom. My Dad is showering and I’m waiting for him. And she said “Oh,” and went away. Sheesh,’ he tossed up his hands with a grin, ‘What did I do wrong?’</w:t>
      </w:r>
    </w:p>
    <w:p w14:paraId="7123B77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2415E32" w14:textId="57DAE0E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ate a quick breakfast, drank coffee and pieces of melon provided by our neighbours, had more coffee at the Park Café, went to the Nature Centre to watch </w:t>
      </w:r>
      <w:r w:rsidRPr="006C5C72">
        <w:rPr>
          <w:rFonts w:cs="Garamond"/>
          <w:i/>
          <w:iCs/>
          <w:color w:val="000000"/>
          <w:kern w:val="0"/>
          <w:lang w:val="en-US"/>
        </w:rPr>
        <w:t>Up North</w:t>
      </w:r>
      <w:r w:rsidRPr="006C5C72">
        <w:rPr>
          <w:rFonts w:cs="Garamond"/>
          <w:color w:val="000000"/>
          <w:kern w:val="0"/>
          <w:lang w:val="en-US"/>
        </w:rPr>
        <w:t xml:space="preserve">, a slide-tape presentation of Waskesieu. Peter stayed on to watch </w:t>
      </w:r>
      <w:r w:rsidRPr="006C5C72">
        <w:rPr>
          <w:rFonts w:cs="Garamond"/>
          <w:i/>
          <w:iCs/>
          <w:color w:val="000000"/>
          <w:kern w:val="0"/>
          <w:lang w:val="en-US"/>
        </w:rPr>
        <w:t>Grey Owl</w:t>
      </w:r>
      <w:r w:rsidRPr="006C5C72">
        <w:rPr>
          <w:rFonts w:cs="Garamond"/>
          <w:color w:val="000000"/>
          <w:kern w:val="0"/>
          <w:lang w:val="en-US"/>
        </w:rPr>
        <w:t xml:space="preserve">. I read in the car. We had lunch under cover in a camp kitchen where swallows were busy with their nest, had a conversation with Dale and Jan, who had happened by on their bicycles, attended the Junior Naturalist program, which involved making a puzzle that became one of Grey Owl’s beavers (I was never clear how that worked), drove to PA to withdraw cash from the automated teller, ate at a Mexican restaurant, visited Coles’ bookstore in the Plaza, then returned to the lake by 7 to walk the Mud Creek Nature trail. The rain was coming down heavily by this time. I said to Peter that this didn’t seem to make sense, and why don’t we do it tomorrow in better weather. Peter answered, ‘We can’t stop hiking because of some rain. Let’s go, Dad.’ </w:t>
      </w:r>
      <w:proofErr w:type="gramStart"/>
      <w:r w:rsidRPr="006C5C72">
        <w:rPr>
          <w:rFonts w:cs="Garamond"/>
          <w:color w:val="000000"/>
          <w:kern w:val="0"/>
          <w:lang w:val="en-US"/>
        </w:rPr>
        <w:t>So</w:t>
      </w:r>
      <w:proofErr w:type="gramEnd"/>
      <w:r w:rsidRPr="006C5C72">
        <w:rPr>
          <w:rFonts w:cs="Garamond"/>
          <w:color w:val="000000"/>
          <w:kern w:val="0"/>
          <w:lang w:val="en-US"/>
        </w:rPr>
        <w:t xml:space="preserve"> we did. Through 2 kilometers of sodden undergrowth till our clothes shone with water. Now and then I asked how he was managing. Each time he grinned. We watched for beavers, listened for birds, and felt away from everything in that silent wood. After the hike, while enjoying hot chocolate at the Park Café, he thanked me for the hike. I said, ‘You’re a good boy, Peter.’ He answered, ‘You’re a good man.’ To go with that attitude is a mature face, crescent dimples and faintly cleft chin.  </w:t>
      </w:r>
    </w:p>
    <w:p w14:paraId="20C75D0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B48F6F2"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 xml:space="preserve">Wednesday, July 22  </w:t>
      </w:r>
    </w:p>
    <w:p w14:paraId="59364FC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139F18B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Three short-haired males beating the summer heat, just when the temperature becomes more moderate, breezy, cloudy.</w:t>
      </w:r>
    </w:p>
    <w:p w14:paraId="5983669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1038759"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helped Cheryl make my upcoming birthday cake—German Chocolate—by cutting out large circles in wax paper</w:t>
      </w:r>
    </w:p>
    <w:p w14:paraId="1F6C28A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360D89A" w14:textId="29A8548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Two days left of swimming lessons. Both boys have enjoyed the water. We don’t want to push them too quickly. Matthew starts by getting his hair wet, face in the water, blowing bubbles, singing games in circles: ‘What time is it Mister Woof?’ He will wander, which means the instructor retrieving him, returning with him under her arm. Peter is still the littlest in his class. How to get around that when he is always first in cue, following instructions to the ‘t’—head in-head out, scaling the dolphin, HELP (heat-escape-lessening-posture), which is used if one has fallen into cold water), rescue breathing (which he struggles with a bit, doing it on strangers, which is anyone who is not family). He said, ‘I could spend 5 hours in the pool.’ He’ll spend the next two weeks at the University doing an hour a day (5-6) on stroke improvement with the Goldfins.  </w:t>
      </w:r>
    </w:p>
    <w:p w14:paraId="0562536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827616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Cheryl’s parents returned from Banff after attending Rob Ardell’s wedding in Calgary.  </w:t>
      </w:r>
    </w:p>
    <w:p w14:paraId="09CF857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9407ED8" w14:textId="51DC883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Cheryl is on her last legs. She cannot wait for the baby to arrive. Once can see its movements through her clothing. Matthew thinks it’s cute, rubs it carefully. Peter can’t wait for it to be born</w:t>
      </w:r>
      <w:r w:rsidR="00CC619F" w:rsidRPr="006C5C72">
        <w:rPr>
          <w:rFonts w:cs="Garamond"/>
          <w:color w:val="000000"/>
          <w:kern w:val="0"/>
          <w:lang w:val="en-US"/>
        </w:rPr>
        <w:t>. He’s</w:t>
      </w:r>
      <w:r w:rsidRPr="006C5C72">
        <w:rPr>
          <w:rFonts w:cs="Garamond"/>
          <w:color w:val="000000"/>
          <w:kern w:val="0"/>
          <w:lang w:val="en-US"/>
        </w:rPr>
        <w:t xml:space="preserve"> sure it’s a girl.</w:t>
      </w:r>
    </w:p>
    <w:p w14:paraId="3A4F296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9F3C403" w14:textId="3BAB83D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has a new friend. John Scott Ford. They play football together, and baseball, tennis, and </w:t>
      </w:r>
      <w:proofErr w:type="spellStart"/>
      <w:r w:rsidRPr="006C5C72">
        <w:rPr>
          <w:rFonts w:cs="Garamond"/>
          <w:color w:val="000000"/>
          <w:kern w:val="0"/>
          <w:lang w:val="en-US"/>
        </w:rPr>
        <w:t>birdball</w:t>
      </w:r>
      <w:proofErr w:type="spellEnd"/>
      <w:r w:rsidRPr="006C5C72">
        <w:rPr>
          <w:rFonts w:cs="Garamond"/>
          <w:color w:val="000000"/>
          <w:kern w:val="0"/>
          <w:lang w:val="en-US"/>
        </w:rPr>
        <w:t>. He plays tricks on Matthew. He takes Matthew’s wallet, hides his shoes. His hair is dark. He is bigger than Matthew. He is entirely in Matthew’s imagination.</w:t>
      </w:r>
    </w:p>
    <w:p w14:paraId="67B3630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7EB0FB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played cello for the first time since early June.  </w:t>
      </w:r>
    </w:p>
    <w:p w14:paraId="3FC7735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1A1AF58" w14:textId="684D2A4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have just purchased a set of bunk beds</w:t>
      </w:r>
      <w:r w:rsidR="00CC619F" w:rsidRPr="006C5C72">
        <w:rPr>
          <w:rFonts w:cs="Garamond"/>
          <w:color w:val="000000"/>
          <w:kern w:val="0"/>
          <w:lang w:val="en-US"/>
        </w:rPr>
        <w:t>.</w:t>
      </w:r>
      <w:r w:rsidRPr="006C5C72">
        <w:rPr>
          <w:rFonts w:cs="Garamond"/>
          <w:color w:val="000000"/>
          <w:kern w:val="0"/>
          <w:lang w:val="en-US"/>
        </w:rPr>
        <w:t xml:space="preserve"> Lately they have been sleeping together and wake every morning wretched with tiredness. One night Matthew fell out of bed, taking the quilts with him. This doesn’t stop them from being up early, engaging with each other all day.</w:t>
      </w:r>
    </w:p>
    <w:p w14:paraId="12D0A6C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99AD1AB"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put out 2 old teeth for the tooth fairy.  </w:t>
      </w:r>
    </w:p>
    <w:p w14:paraId="736A81D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804AE9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Prince Andrew and Sara Ferguson married today.  </w:t>
      </w:r>
    </w:p>
    <w:p w14:paraId="46AB80D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C7AC712"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Friday, August 1</w:t>
      </w:r>
    </w:p>
    <w:p w14:paraId="4D33C6E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662125C" w14:textId="78A710D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I put together the bunk beds yesterday with the boy’s help while Cheryl shopped for sheets. After that, Peter sat on the top bunk with Matthew, Kelsey Miller, and Erin and Shauna Bingham. Peter arrived home with Danielle and asked if they could read together on the top bunk. Matthew came up too and wouldn’t leave them alone. Eventually the party broke up. Today was Matthew’s first nap in the bed.  </w:t>
      </w:r>
    </w:p>
    <w:p w14:paraId="0B67451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3D24BE4" w14:textId="06E5912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previous weekend had been spent with Danny and Joan, Jeffrey, Tammy and Erin. The older children played from Friday evening (at this time, Matthew watched Mel Brooks’ </w:t>
      </w:r>
      <w:r w:rsidRPr="006C5C72">
        <w:rPr>
          <w:rFonts w:cs="Garamond"/>
          <w:i/>
          <w:iCs/>
          <w:color w:val="000000"/>
          <w:kern w:val="0"/>
          <w:lang w:val="en-US"/>
        </w:rPr>
        <w:t>Young Frankenstein</w:t>
      </w:r>
      <w:r w:rsidRPr="006C5C72">
        <w:rPr>
          <w:rFonts w:cs="Garamond"/>
          <w:color w:val="000000"/>
          <w:kern w:val="0"/>
          <w:lang w:val="en-US"/>
        </w:rPr>
        <w:t xml:space="preserve"> </w:t>
      </w:r>
      <w:r w:rsidRPr="006C5C72">
        <w:rPr>
          <w:rFonts w:cs="Garamond"/>
          <w:color w:val="000000"/>
          <w:kern w:val="0"/>
          <w:lang w:val="en-US"/>
        </w:rPr>
        <w:lastRenderedPageBreak/>
        <w:t>with us) to 3 pm Monday. Baseball played in the park was havoc. Base running was unorthodox. Twice Matthew broke away from second base to home, straight over the pitcher’s mound. Once he ran from second to first to visit with Tammy. The mosquitoes made life difficult. Ending the game at 3.34 innings. Peter and Jeff rode bikes, played Atari. Matthew and Erin were glued together, chasing Peter, Tammy and Jeff around the house in an unconventional game of hide-and-seek. We ate Saturday breakfast at David’s Restaurant, and Monday lunch at the Blue Diamond’</w:t>
      </w:r>
      <w:r w:rsidRPr="006C5C72">
        <w:rPr>
          <w:rFonts w:ascii="Times New Roman" w:hAnsi="Times New Roman" w:cs="Times New Roman"/>
          <w:i/>
          <w:iCs/>
          <w:color w:val="000000"/>
          <w:kern w:val="0"/>
          <w:lang w:val="en-US"/>
        </w:rPr>
        <w:t>.</w:t>
      </w:r>
      <w:r w:rsidRPr="006C5C72">
        <w:rPr>
          <w:rFonts w:cs="Garamond"/>
          <w:color w:val="000000"/>
          <w:kern w:val="0"/>
          <w:lang w:val="en-US"/>
        </w:rPr>
        <w:t xml:space="preserve"> It didn’t matter what Peter said, Jeff giggled.</w:t>
      </w:r>
    </w:p>
    <w:p w14:paraId="05B616B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5921664" w14:textId="3FB2281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Lessons having ended for both boys, we see that Matthew will have to practice putting his face in the water, and Peter his front crawl. Since Peter began lessons at the University, that stroke has improved greatly. They use the flutter-board for front and back crawl, alternating hands and breathing. He wears goggles, the straps flap when he walks. He’s showing a strong competitiveness. Everything becomes a race, </w:t>
      </w:r>
      <w:proofErr w:type="gramStart"/>
      <w:r w:rsidRPr="006C5C72">
        <w:rPr>
          <w:rFonts w:cs="Garamond"/>
          <w:color w:val="000000"/>
          <w:kern w:val="0"/>
          <w:lang w:val="en-US"/>
        </w:rPr>
        <w:t>whether or not</w:t>
      </w:r>
      <w:proofErr w:type="gramEnd"/>
      <w:r w:rsidRPr="006C5C72">
        <w:rPr>
          <w:rFonts w:cs="Garamond"/>
          <w:color w:val="000000"/>
          <w:kern w:val="0"/>
          <w:lang w:val="en-US"/>
        </w:rPr>
        <w:t xml:space="preserve"> anyone else is aware of it, though I’m sure one or two others are. Once while diving in to begin a lane </w:t>
      </w:r>
      <w:proofErr w:type="gramStart"/>
      <w:r w:rsidRPr="006C5C72">
        <w:rPr>
          <w:rFonts w:cs="Garamond"/>
          <w:color w:val="000000"/>
          <w:kern w:val="0"/>
          <w:lang w:val="en-US"/>
        </w:rPr>
        <w:t>swim</w:t>
      </w:r>
      <w:proofErr w:type="gramEnd"/>
      <w:r w:rsidRPr="006C5C72">
        <w:rPr>
          <w:rFonts w:cs="Garamond"/>
          <w:color w:val="000000"/>
          <w:kern w:val="0"/>
          <w:lang w:val="en-US"/>
        </w:rPr>
        <w:t xml:space="preserve"> he emerged with the goggles down on his nose. He tried to fix matters with one hand while keeping pace with the others, fixing, stroking, head up, desperate above all not to be left behind, goggles still around the nose.</w:t>
      </w:r>
    </w:p>
    <w:p w14:paraId="4071BEB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6AF2C47" w14:textId="30B8E4A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and Danielle were together in the basement, making canals for running marbles through. She has just returned from a trip west.</w:t>
      </w:r>
    </w:p>
    <w:p w14:paraId="694294E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A575E73" w14:textId="4612BEB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boys will go to the farm tomorrow with Cheryl’s parents. They don’t know it yet. No doubt they’ll see plenty of the Isaachsen kids. Carol and Les had invited us to spend time at a cabin on Christopher Lake, but Cheryl is under strict orders to stay near home. The baby will come any time within the next two weeks.  </w:t>
      </w:r>
    </w:p>
    <w:p w14:paraId="44CF374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C883592" w14:textId="4889E36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Mom and Dad went to Nebraska for a family reunion. We’re talking about a Hedlin reunion in Vancouver next summer. Thinking about the possibility of buying a tent-trailer. We want something to help break from our everyday routine. I hope to complete my </w:t>
      </w:r>
      <w:proofErr w:type="gramStart"/>
      <w:r w:rsidRPr="006C5C72">
        <w:rPr>
          <w:rFonts w:cs="Garamond"/>
          <w:color w:val="000000"/>
          <w:kern w:val="0"/>
          <w:lang w:val="en-US"/>
        </w:rPr>
        <w:t>Masters</w:t>
      </w:r>
      <w:proofErr w:type="gramEnd"/>
      <w:r w:rsidRPr="006C5C72">
        <w:rPr>
          <w:rFonts w:cs="Garamond"/>
          <w:color w:val="000000"/>
          <w:kern w:val="0"/>
          <w:lang w:val="en-US"/>
        </w:rPr>
        <w:t xml:space="preserve"> by next fall.  </w:t>
      </w:r>
    </w:p>
    <w:p w14:paraId="707C044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0BCA9ED"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Saturday, August 16</w:t>
      </w:r>
    </w:p>
    <w:p w14:paraId="40CFC14A"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7D3705B3" w14:textId="3DDF9B6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Today is THE day. Cheryl is expecting at any moment. Just not this moment. Just now she is playing the piano, claiming she is feeling better than she has in a long time. To provoke the fates who she is sure are listening, she says, ‘I expect that the baby won’t come for a week.’ (wink-wink) Today is our 11</w:t>
      </w:r>
      <w:r w:rsidRPr="006C5C72">
        <w:rPr>
          <w:rFonts w:cs="Garamond"/>
          <w:color w:val="000000"/>
          <w:kern w:val="0"/>
          <w:vertAlign w:val="superscript"/>
          <w:lang w:val="en-US"/>
        </w:rPr>
        <w:t>th</w:t>
      </w:r>
      <w:r w:rsidRPr="006C5C72">
        <w:rPr>
          <w:rFonts w:cs="Garamond"/>
          <w:color w:val="000000"/>
          <w:kern w:val="0"/>
          <w:lang w:val="en-US"/>
        </w:rPr>
        <w:t xml:space="preserve"> anniversary. Will the baby come in time to help us celebrate? Turned out, today is not THE day, just another day.  </w:t>
      </w:r>
    </w:p>
    <w:p w14:paraId="42E2B1B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DC8A5E8" w14:textId="4D99D3C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During the past two weeks (August 4–15) Peter has attended soccer camp, completed Levels I and II of swimming in the Olympic Way Goldfins program, one week at VBS and one week at a Sport Study on reaction time (for what it’s worth, his high scores were 49/50 and .255 seconds). In this same period, Matthew attended VBS. </w:t>
      </w:r>
      <w:proofErr w:type="gramStart"/>
      <w:r w:rsidRPr="006C5C72">
        <w:rPr>
          <w:rFonts w:cs="Garamond"/>
          <w:color w:val="000000"/>
          <w:kern w:val="0"/>
          <w:lang w:val="en-US"/>
        </w:rPr>
        <w:t>Actually</w:t>
      </w:r>
      <w:proofErr w:type="gramEnd"/>
      <w:r w:rsidRPr="006C5C72">
        <w:rPr>
          <w:rFonts w:cs="Garamond"/>
          <w:color w:val="000000"/>
          <w:kern w:val="0"/>
          <w:lang w:val="en-US"/>
        </w:rPr>
        <w:t xml:space="preserve"> he made the rounds of all the classrooms, which </w:t>
      </w:r>
      <w:r w:rsidRPr="006C5C72">
        <w:rPr>
          <w:rFonts w:cs="Garamond"/>
          <w:color w:val="000000"/>
          <w:kern w:val="0"/>
          <w:lang w:val="en-US"/>
        </w:rPr>
        <w:lastRenderedPageBreak/>
        <w:t xml:space="preserve">made him evermore confused about who his real teacher is. He is the only child there to </w:t>
      </w:r>
      <w:proofErr w:type="spellStart"/>
      <w:r w:rsidRPr="006C5C72">
        <w:rPr>
          <w:rFonts w:cs="Garamond"/>
          <w:color w:val="000000"/>
          <w:kern w:val="0"/>
          <w:lang w:val="en-US"/>
        </w:rPr>
        <w:t>convocate</w:t>
      </w:r>
      <w:proofErr w:type="spellEnd"/>
      <w:r w:rsidRPr="006C5C72">
        <w:rPr>
          <w:rFonts w:cs="Garamond"/>
          <w:color w:val="000000"/>
          <w:kern w:val="0"/>
          <w:lang w:val="en-US"/>
        </w:rPr>
        <w:t xml:space="preserve"> from 3 grades simultaneously. Each day, Peter contained Matthew with his arms to get him going up the stairs in the right direction. Somehow, it didn’t quite work. That’s Matthew.</w:t>
      </w:r>
    </w:p>
    <w:p w14:paraId="6591626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5785725" w14:textId="215E34F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Several times at home Matthew had been perching on Cheryl’s semi-lap, trying to rouse himself. On one occasion he said, ‘I’ve just got tired veins.’</w:t>
      </w:r>
    </w:p>
    <w:p w14:paraId="44B3DE7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36B3627" w14:textId="19DB298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Michael and Cathy were in last weekend (August 8–11). Michael had </w:t>
      </w:r>
      <w:proofErr w:type="gramStart"/>
      <w:r w:rsidRPr="006C5C72">
        <w:rPr>
          <w:rFonts w:cs="Garamond"/>
          <w:color w:val="000000"/>
          <w:kern w:val="0"/>
          <w:lang w:val="en-US"/>
        </w:rPr>
        <w:t>made arrangements</w:t>
      </w:r>
      <w:proofErr w:type="gramEnd"/>
      <w:r w:rsidRPr="006C5C72">
        <w:rPr>
          <w:rFonts w:cs="Garamond"/>
          <w:color w:val="000000"/>
          <w:kern w:val="0"/>
          <w:lang w:val="en-US"/>
        </w:rPr>
        <w:t xml:space="preserve"> to come some time ago without knowing if his thesis would be completed on time. He brought Beatles records, which I taped. We watched </w:t>
      </w:r>
      <w:r w:rsidRPr="006C5C72">
        <w:rPr>
          <w:rFonts w:cs="Garamond"/>
          <w:i/>
          <w:iCs/>
          <w:color w:val="000000"/>
          <w:kern w:val="0"/>
          <w:lang w:val="en-US"/>
        </w:rPr>
        <w:t>Fun with Dick and Jane</w:t>
      </w:r>
      <w:r w:rsidRPr="006C5C72">
        <w:rPr>
          <w:rFonts w:cs="Garamond"/>
          <w:color w:val="000000"/>
          <w:kern w:val="0"/>
          <w:lang w:val="en-US"/>
        </w:rPr>
        <w:t xml:space="preserve">, pulled the whole family together on Sunday (August 10) for a ball game and doughnuts, with one mother or another breaking one child or another for a stroll around the park, then corn-on-the-cob at Mom and Dad’s.  </w:t>
      </w:r>
    </w:p>
    <w:p w14:paraId="030960B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9D03190" w14:textId="30DC903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had an anniversary supper at </w:t>
      </w:r>
      <w:r w:rsidRPr="006C5C72">
        <w:rPr>
          <w:rFonts w:cs="Garamond"/>
          <w:i/>
          <w:iCs/>
          <w:color w:val="000000"/>
          <w:kern w:val="0"/>
          <w:lang w:val="en-US"/>
        </w:rPr>
        <w:t>Sawyer’s</w:t>
      </w:r>
      <w:r w:rsidRPr="006C5C72">
        <w:rPr>
          <w:rFonts w:cs="Garamond"/>
          <w:color w:val="000000"/>
          <w:kern w:val="0"/>
          <w:lang w:val="en-US"/>
        </w:rPr>
        <w:t xml:space="preserve"> on Wednesday (August 13) with Cheryl’s parents. The central feature of the place is its pool that runs alongside the tables and under a bridge full of fat goldfish. Imagine the boys with that.</w:t>
      </w:r>
    </w:p>
    <w:p w14:paraId="630A161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4FD4FDD" w14:textId="3C3EFF6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Cheryl’s condition has us limited to ‘gentle’ activities: car rides, ice-cream, videos, reading in dim, cool rooms, me running the boys here and there, to avoid, </w:t>
      </w:r>
      <w:proofErr w:type="gramStart"/>
      <w:r w:rsidRPr="006C5C72">
        <w:rPr>
          <w:rFonts w:cs="Garamond"/>
          <w:color w:val="000000"/>
          <w:kern w:val="0"/>
          <w:lang w:val="en-US"/>
        </w:rPr>
        <w:t>in spite of</w:t>
      </w:r>
      <w:proofErr w:type="gramEnd"/>
      <w:r w:rsidRPr="006C5C72">
        <w:rPr>
          <w:rFonts w:cs="Garamond"/>
          <w:color w:val="000000"/>
          <w:kern w:val="0"/>
          <w:lang w:val="en-US"/>
        </w:rPr>
        <w:t xml:space="preserve"> Cheryl’s deepest desire, the onset of premature labour. That was the case with Peter and look what happened.</w:t>
      </w:r>
    </w:p>
    <w:p w14:paraId="54ED81E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69DC36D" w14:textId="057C38B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morning began with having breakfast for 8 at the </w:t>
      </w:r>
      <w:r w:rsidRPr="006C5C72">
        <w:rPr>
          <w:rFonts w:cs="Garamond"/>
          <w:i/>
          <w:iCs/>
          <w:color w:val="000000"/>
          <w:kern w:val="0"/>
          <w:lang w:val="en-US"/>
        </w:rPr>
        <w:t>Treetops</w:t>
      </w:r>
      <w:r w:rsidRPr="006C5C72">
        <w:rPr>
          <w:rFonts w:cs="Garamond"/>
          <w:color w:val="000000"/>
          <w:kern w:val="0"/>
          <w:lang w:val="en-US"/>
        </w:rPr>
        <w:t xml:space="preserve"> restaurant in the Bessborough.</w:t>
      </w:r>
      <w:r w:rsidR="00CC619F" w:rsidRPr="006C5C72">
        <w:rPr>
          <w:rFonts w:cs="Garamond"/>
          <w:color w:val="000000"/>
          <w:kern w:val="0"/>
          <w:lang w:val="en-US"/>
        </w:rPr>
        <w:t xml:space="preserve"> </w:t>
      </w:r>
      <w:r w:rsidRPr="006C5C72">
        <w:rPr>
          <w:rFonts w:cs="Garamond"/>
          <w:color w:val="000000"/>
          <w:kern w:val="0"/>
          <w:lang w:val="en-US"/>
        </w:rPr>
        <w:t xml:space="preserve">The boys are noisily searching through Lego pieces and singing. We just finished watching a most charming film we’ve watched as a family, the animated </w:t>
      </w:r>
      <w:r w:rsidRPr="006C5C72">
        <w:rPr>
          <w:rFonts w:cs="Garamond"/>
          <w:i/>
          <w:iCs/>
          <w:color w:val="000000"/>
          <w:kern w:val="0"/>
          <w:lang w:val="en-US"/>
        </w:rPr>
        <w:t>Wind in the Willows</w:t>
      </w:r>
      <w:r w:rsidRPr="006C5C72">
        <w:rPr>
          <w:rFonts w:cs="Garamond"/>
          <w:color w:val="000000"/>
          <w:kern w:val="0"/>
          <w:lang w:val="en-US"/>
        </w:rPr>
        <w:t xml:space="preserve"> (1983). The plan is for coffee with my parents after lunch.</w:t>
      </w:r>
    </w:p>
    <w:p w14:paraId="5D5F092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1EE43B5"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August 17</w:t>
      </w:r>
    </w:p>
    <w:p w14:paraId="4CA82EE0"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6B1B231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Still nothing.</w:t>
      </w:r>
    </w:p>
    <w:p w14:paraId="0B1DE96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5909367" w14:textId="67D3732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w:t>
      </w:r>
      <w:proofErr w:type="gramStart"/>
      <w:r w:rsidRPr="006C5C72">
        <w:rPr>
          <w:rFonts w:cs="Garamond"/>
          <w:color w:val="000000"/>
          <w:kern w:val="0"/>
          <w:lang w:val="en-US"/>
        </w:rPr>
        <w:t>evening</w:t>
      </w:r>
      <w:proofErr w:type="gramEnd"/>
      <w:r w:rsidRPr="006C5C72">
        <w:rPr>
          <w:rFonts w:cs="Garamond"/>
          <w:color w:val="000000"/>
          <w:kern w:val="0"/>
          <w:lang w:val="en-US"/>
        </w:rPr>
        <w:t xml:space="preserve"> I played guitar for the boys. One piece was John Denver’s </w:t>
      </w:r>
      <w:r w:rsidRPr="006C5C72">
        <w:rPr>
          <w:rFonts w:cs="Garamond"/>
          <w:i/>
          <w:iCs/>
          <w:color w:val="000000"/>
          <w:kern w:val="0"/>
          <w:lang w:val="en-US"/>
        </w:rPr>
        <w:t xml:space="preserve">My Sweet Lady </w:t>
      </w:r>
      <w:r w:rsidRPr="006C5C72">
        <w:rPr>
          <w:rFonts w:cs="Garamond"/>
          <w:color w:val="000000"/>
          <w:kern w:val="0"/>
          <w:lang w:val="en-US"/>
        </w:rPr>
        <w:t xml:space="preserve">(a man who deeply loves a woman wonders why every time he </w:t>
      </w:r>
      <w:proofErr w:type="gramStart"/>
      <w:r w:rsidRPr="006C5C72">
        <w:rPr>
          <w:rFonts w:cs="Garamond"/>
          <w:color w:val="000000"/>
          <w:kern w:val="0"/>
          <w:lang w:val="en-US"/>
        </w:rPr>
        <w:t>has to</w:t>
      </w:r>
      <w:proofErr w:type="gramEnd"/>
      <w:r w:rsidRPr="006C5C72">
        <w:rPr>
          <w:rFonts w:cs="Garamond"/>
          <w:color w:val="000000"/>
          <w:kern w:val="0"/>
          <w:lang w:val="en-US"/>
        </w:rPr>
        <w:t xml:space="preserve"> </w:t>
      </w:r>
      <w:proofErr w:type="gramStart"/>
      <w:r w:rsidRPr="006C5C72">
        <w:rPr>
          <w:rFonts w:cs="Garamond"/>
          <w:color w:val="000000"/>
          <w:kern w:val="0"/>
          <w:lang w:val="en-US"/>
        </w:rPr>
        <w:t>leave</w:t>
      </w:r>
      <w:proofErr w:type="gramEnd"/>
      <w:r w:rsidRPr="006C5C72">
        <w:rPr>
          <w:rFonts w:cs="Garamond"/>
          <w:color w:val="000000"/>
          <w:kern w:val="0"/>
          <w:lang w:val="en-US"/>
        </w:rPr>
        <w:t xml:space="preserve"> they fight and she cries, and all he wants to do is </w:t>
      </w:r>
      <w:proofErr w:type="spellStart"/>
      <w:r w:rsidRPr="006C5C72">
        <w:rPr>
          <w:rFonts w:cs="Garamond"/>
          <w:color w:val="000000"/>
          <w:kern w:val="0"/>
          <w:lang w:val="en-US"/>
        </w:rPr>
        <w:t>lay</w:t>
      </w:r>
      <w:proofErr w:type="spellEnd"/>
      <w:r w:rsidRPr="006C5C72">
        <w:rPr>
          <w:rFonts w:cs="Garamond"/>
          <w:color w:val="000000"/>
          <w:kern w:val="0"/>
          <w:lang w:val="en-US"/>
        </w:rPr>
        <w:t xml:space="preserve"> with her). Matthew was very affected by the son</w:t>
      </w:r>
      <w:r w:rsidR="00CC619F" w:rsidRPr="006C5C72">
        <w:rPr>
          <w:rFonts w:cs="Garamond"/>
          <w:color w:val="000000"/>
          <w:kern w:val="0"/>
          <w:lang w:val="en-US"/>
        </w:rPr>
        <w:t>g</w:t>
      </w:r>
      <w:r w:rsidRPr="006C5C72">
        <w:rPr>
          <w:rFonts w:cs="Garamond"/>
          <w:color w:val="000000"/>
          <w:kern w:val="0"/>
          <w:lang w:val="en-US"/>
        </w:rPr>
        <w:t xml:space="preserve">’s mood. With legs crossed, head hanging, lip out, eyes brimming with tears, he said, ‘That’s just a sad song.’ I followed that gem with Paul Simon’s </w:t>
      </w:r>
      <w:r w:rsidRPr="006C5C72">
        <w:rPr>
          <w:rFonts w:cs="Garamond"/>
          <w:i/>
          <w:iCs/>
          <w:color w:val="000000"/>
          <w:kern w:val="0"/>
          <w:lang w:val="en-US"/>
        </w:rPr>
        <w:t>A Most Peculiar Man</w:t>
      </w:r>
      <w:r w:rsidRPr="006C5C72">
        <w:rPr>
          <w:rFonts w:cs="Garamond"/>
          <w:color w:val="000000"/>
          <w:kern w:val="0"/>
          <w:lang w:val="en-US"/>
        </w:rPr>
        <w:t xml:space="preserve"> (about man who lives alone, gases himself on Saturday, and the landlady Mrs Reardon says it will be hard finding anyone to attend the funeral) during which Matthew grasped Peter’s arm with one hand and my arm with the other. The charming concert was concluded with Pete Seeger’s </w:t>
      </w:r>
      <w:r w:rsidRPr="006C5C72">
        <w:rPr>
          <w:rFonts w:cs="Garamond"/>
          <w:i/>
          <w:iCs/>
          <w:color w:val="000000"/>
          <w:kern w:val="0"/>
          <w:lang w:val="en-US"/>
        </w:rPr>
        <w:t>Where Have All the Flowers Gone?</w:t>
      </w:r>
      <w:r w:rsidRPr="006C5C72">
        <w:rPr>
          <w:rFonts w:cs="Garamond"/>
          <w:color w:val="000000"/>
          <w:kern w:val="0"/>
          <w:lang w:val="en-US"/>
        </w:rPr>
        <w:t xml:space="preserve"> (about the flowers all having been picked by girls to give their boyfriends, who go to war and don’t return, and ‘when will they ever learn?’)  Matthew asked, ‘Did they kill themselves too? Next time I want a </w:t>
      </w:r>
      <w:r w:rsidRPr="006C5C72">
        <w:rPr>
          <w:rFonts w:cs="Garamond"/>
          <w:i/>
          <w:iCs/>
          <w:color w:val="000000"/>
          <w:kern w:val="0"/>
          <w:lang w:val="en-US"/>
        </w:rPr>
        <w:t>happy</w:t>
      </w:r>
      <w:r w:rsidRPr="006C5C72">
        <w:rPr>
          <w:rFonts w:cs="Garamond"/>
          <w:color w:val="000000"/>
          <w:kern w:val="0"/>
          <w:lang w:val="en-US"/>
        </w:rPr>
        <w:t xml:space="preserve">-sad story.’ </w:t>
      </w:r>
    </w:p>
    <w:p w14:paraId="66738E9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A32FFB6" w14:textId="77777777" w:rsidR="00D46126" w:rsidRPr="006C5C72" w:rsidRDefault="00D46126" w:rsidP="006C5C72">
      <w:pPr>
        <w:autoSpaceDE w:val="0"/>
        <w:autoSpaceDN w:val="0"/>
        <w:adjustRightInd w:val="0"/>
        <w:spacing w:after="0" w:line="276" w:lineRule="auto"/>
        <w:rPr>
          <w:rFonts w:ascii="Times New Roman" w:hAnsi="Times New Roman" w:cs="Times New Roman"/>
          <w:b/>
          <w:bCs/>
          <w:color w:val="000000"/>
          <w:kern w:val="0"/>
          <w:lang w:val="en-US"/>
        </w:rPr>
      </w:pPr>
      <w:r w:rsidRPr="006C5C72">
        <w:rPr>
          <w:rFonts w:cs="Garamond"/>
          <w:b/>
          <w:bCs/>
          <w:color w:val="000000"/>
          <w:kern w:val="0"/>
          <w:lang w:val="en-US"/>
        </w:rPr>
        <w:lastRenderedPageBreak/>
        <w:t>Tuesday, August 26</w:t>
      </w:r>
    </w:p>
    <w:p w14:paraId="1188F1CA"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4DB091D9" w14:textId="1D22D6F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Tonight is probably the last night before the long-overdue baby is born. My certainty is due to the decision for Cheryl to have it either spontaneously (and at this moment her contractions are stronger than ever) or by drip tomorrow. She had a non-stress test this evening at St. Paul’s. The child showed plenty of activity and acceleration of activity on a graph sheet that folded itself on the hospital floor. The boys stayed at Mom and Dad’s during the two</w:t>
      </w:r>
      <w:r w:rsidR="00CC619F" w:rsidRPr="006C5C72">
        <w:rPr>
          <w:rFonts w:cs="Garamond"/>
          <w:color w:val="000000"/>
          <w:kern w:val="0"/>
          <w:lang w:val="en-US"/>
        </w:rPr>
        <w:t>-</w:t>
      </w:r>
      <w:r w:rsidRPr="006C5C72">
        <w:rPr>
          <w:rFonts w:cs="Garamond"/>
          <w:color w:val="000000"/>
          <w:kern w:val="0"/>
          <w:lang w:val="en-US"/>
        </w:rPr>
        <w:t>hour appointment. Peter is curious but impatient. He said, ‘I’ll probably have a beard before the baby comes.’ Matthew is mostly affectionate. ‘Mom, your baby is cute.’ Recently, wherever he was walking with Cheryl, he had one hand on her belly.</w:t>
      </w:r>
    </w:p>
    <w:p w14:paraId="09D805E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67411D" w14:textId="1EE6137C"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Holidays are over. Today was a half-day. Tomorrow I’ll be off. Our frustration is that the summer has ended after a period of forced idleness just as our desires are strongest to get away.</w:t>
      </w:r>
    </w:p>
    <w:p w14:paraId="7739D95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153B65A" w14:textId="5E46A02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completed Level III. He has made exciting advances in the last 4 weeks. Peter is so excited with what he </w:t>
      </w:r>
      <w:proofErr w:type="gramStart"/>
      <w:r w:rsidRPr="006C5C72">
        <w:rPr>
          <w:rFonts w:cs="Garamond"/>
          <w:color w:val="000000"/>
          <w:kern w:val="0"/>
          <w:lang w:val="en-US"/>
        </w:rPr>
        <w:t>is able to</w:t>
      </w:r>
      <w:proofErr w:type="gramEnd"/>
      <w:r w:rsidRPr="006C5C72">
        <w:rPr>
          <w:rFonts w:cs="Garamond"/>
          <w:color w:val="000000"/>
          <w:kern w:val="0"/>
          <w:lang w:val="en-US"/>
        </w:rPr>
        <w:t xml:space="preserve"> do, what he has attained. Matthew has a </w:t>
      </w:r>
      <w:proofErr w:type="gramStart"/>
      <w:r w:rsidRPr="006C5C72">
        <w:rPr>
          <w:rFonts w:cs="Garamond"/>
          <w:color w:val="000000"/>
          <w:kern w:val="0"/>
          <w:lang w:val="en-US"/>
        </w:rPr>
        <w:t>mostly-theoretical</w:t>
      </w:r>
      <w:proofErr w:type="gramEnd"/>
      <w:r w:rsidRPr="006C5C72">
        <w:rPr>
          <w:rFonts w:cs="Garamond"/>
          <w:color w:val="000000"/>
          <w:kern w:val="0"/>
          <w:lang w:val="en-US"/>
        </w:rPr>
        <w:t xml:space="preserve"> </w:t>
      </w:r>
      <w:proofErr w:type="gramStart"/>
      <w:r w:rsidRPr="006C5C72">
        <w:rPr>
          <w:rFonts w:cs="Garamond"/>
          <w:color w:val="000000"/>
          <w:kern w:val="0"/>
          <w:lang w:val="en-US"/>
        </w:rPr>
        <w:t>breast-stroke</w:t>
      </w:r>
      <w:proofErr w:type="gramEnd"/>
      <w:r w:rsidRPr="006C5C72">
        <w:rPr>
          <w:rFonts w:cs="Garamond"/>
          <w:color w:val="000000"/>
          <w:kern w:val="0"/>
          <w:lang w:val="en-US"/>
        </w:rPr>
        <w:t xml:space="preserve">. Wearing goggles, he performs a nearly perfect whip-kick on the living-room floor.      </w:t>
      </w:r>
    </w:p>
    <w:p w14:paraId="038742C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719D350"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Monday, September 1</w:t>
      </w:r>
    </w:p>
    <w:p w14:paraId="34CC958B"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2791BFC0" w14:textId="67709BC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Erik Mitchell Skarsgard Hedlin. He was born Wednesday, August 27, 7:45 am. Cheryl is now home from hospital. Erik wasn’t jaundiced enough to warrant keeping them any longer. Cheryl signed herself out ‘against the wishes of her physician’, and we arrived home at 11:30 am. This morning Peter said, ‘Boy, Erik was good last night. I had an excellent sleep.’</w:t>
      </w:r>
    </w:p>
    <w:p w14:paraId="1D7602D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356CC23" w14:textId="0113152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boys are both thrilled. Matthew shows no sign of feeling displaced. He held him in the hospital and again at home. It’s best when one arm is propped on a pillow. As careful and attentive as he is determined to be, Matthew can’t sit still long enough to let Erik rest. Peter wears a long smile when Erik is in his arms, shifting him from his lap to his shoulder as the need arises, patting his back for burps, and ‘hitting him on the bottom’ when needed.</w:t>
      </w:r>
    </w:p>
    <w:p w14:paraId="43E24E1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BDB3128" w14:textId="53BF712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past few days, we’ve done very little cooking. Tuesday (August 24) was at Mc</w:t>
      </w:r>
      <w:r w:rsidR="006C5C72">
        <w:rPr>
          <w:rFonts w:cs="Garamond"/>
          <w:color w:val="000000"/>
          <w:kern w:val="0"/>
          <w:lang w:val="en-US"/>
        </w:rPr>
        <w:t>D</w:t>
      </w:r>
      <w:r w:rsidRPr="006C5C72">
        <w:rPr>
          <w:rFonts w:cs="Garamond"/>
          <w:color w:val="000000"/>
          <w:kern w:val="0"/>
          <w:lang w:val="en-US"/>
        </w:rPr>
        <w:t xml:space="preserve">onald’s, where Joel watched by boys while Cheryl and I worked out baby names. Wednesday (August 25) was supper at Cheryl’s parents. Friday (August 27) was at Mom and Dad’s. A man named Pung from Beijing was visiting. He cooked a supper of stir-fry beef, vegetables, and rice. Saturday (August 28) we went to Windows restaurant with Cheryl’s parents and Grandparents. </w:t>
      </w:r>
      <w:proofErr w:type="gramStart"/>
      <w:r w:rsidRPr="006C5C72">
        <w:rPr>
          <w:rFonts w:cs="Garamond"/>
          <w:color w:val="000000"/>
          <w:kern w:val="0"/>
          <w:lang w:val="en-US"/>
        </w:rPr>
        <w:t>Otherwise</w:t>
      </w:r>
      <w:proofErr w:type="gramEnd"/>
      <w:r w:rsidRPr="006C5C72">
        <w:rPr>
          <w:rFonts w:cs="Garamond"/>
          <w:color w:val="000000"/>
          <w:kern w:val="0"/>
          <w:lang w:val="en-US"/>
        </w:rPr>
        <w:t xml:space="preserve"> I’m ‘batching’ with the two boys. Sunday (yesterday) the crowds came to see Erik and Cheryl. Mom, Dad, Carol, Les, Colin (with muffins he baked), Mark, Cameron, Graeme, Mama and Papa. Coffee and squares.  </w:t>
      </w:r>
    </w:p>
    <w:p w14:paraId="02F9B31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0580784"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Thursday, September 4</w:t>
      </w:r>
    </w:p>
    <w:p w14:paraId="0C253976"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0B1A1A92" w14:textId="6905D62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 xml:space="preserve">Papa said he wanted to keep Erik. Peter said, ‘You can’t have him for anything. He’s worthless.’  </w:t>
      </w:r>
    </w:p>
    <w:p w14:paraId="0379F71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908A243" w14:textId="1FF54646"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Yesterday, Matthew held Erik for 90 minutes. He wakes up only twice a night for half-hour feedings.  </w:t>
      </w:r>
    </w:p>
    <w:p w14:paraId="5B45E90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409F27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talked Cheryl into bringing Erik to Show-and-Tell next week.</w:t>
      </w:r>
    </w:p>
    <w:p w14:paraId="2CA84E5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FD1805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Mama offered Matthew a bowl of peaches.</w:t>
      </w:r>
    </w:p>
    <w:p w14:paraId="50F92371"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‘Does ice-cream come with it?’</w:t>
      </w:r>
    </w:p>
    <w:p w14:paraId="00D195F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‘It could,’ she said.</w:t>
      </w:r>
    </w:p>
    <w:p w14:paraId="0374195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‘I’ll have just the ice-cream.’</w:t>
      </w:r>
    </w:p>
    <w:p w14:paraId="17FD50A4" w14:textId="77777777" w:rsidR="00D46126" w:rsidRPr="006C5C72" w:rsidRDefault="00D46126" w:rsidP="006C5C72">
      <w:pPr>
        <w:autoSpaceDE w:val="0"/>
        <w:autoSpaceDN w:val="0"/>
        <w:adjustRightInd w:val="0"/>
        <w:spacing w:after="0" w:line="276" w:lineRule="auto"/>
        <w:rPr>
          <w:rFonts w:ascii="Times New Roman" w:hAnsi="Times New Roman" w:cs="Times New Roman"/>
          <w:b/>
          <w:bCs/>
          <w:color w:val="000000"/>
          <w:kern w:val="0"/>
          <w:lang w:val="en-US"/>
        </w:rPr>
      </w:pPr>
    </w:p>
    <w:p w14:paraId="6C0B525E"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September 14</w:t>
      </w:r>
    </w:p>
    <w:p w14:paraId="0963DDD8"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74262BC" w14:textId="41D150D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routine has returned. Saturday morning was spent at the University with both boys. Matthew has officially </w:t>
      </w:r>
      <w:proofErr w:type="spellStart"/>
      <w:r w:rsidRPr="006C5C72">
        <w:rPr>
          <w:rFonts w:cs="Garamond"/>
          <w:color w:val="000000"/>
          <w:kern w:val="0"/>
          <w:lang w:val="en-US"/>
        </w:rPr>
        <w:t>begun</w:t>
      </w:r>
      <w:proofErr w:type="spellEnd"/>
      <w:r w:rsidRPr="006C5C72">
        <w:rPr>
          <w:rFonts w:cs="Garamond"/>
          <w:color w:val="000000"/>
          <w:kern w:val="0"/>
          <w:lang w:val="en-US"/>
        </w:rPr>
        <w:t xml:space="preserve"> playing cello. He was unhappy that his group didn’t </w:t>
      </w:r>
      <w:proofErr w:type="gramStart"/>
      <w:r w:rsidRPr="006C5C72">
        <w:rPr>
          <w:rFonts w:cs="Garamond"/>
          <w:color w:val="000000"/>
          <w:kern w:val="0"/>
          <w:lang w:val="en-US"/>
        </w:rPr>
        <w:t>actually play</w:t>
      </w:r>
      <w:proofErr w:type="gramEnd"/>
      <w:r w:rsidRPr="006C5C72">
        <w:rPr>
          <w:rFonts w:cs="Garamond"/>
          <w:color w:val="000000"/>
          <w:kern w:val="0"/>
          <w:lang w:val="en-US"/>
        </w:rPr>
        <w:t xml:space="preserve"> their instrument. When asked who knew </w:t>
      </w:r>
      <w:r w:rsidRPr="006C5C72">
        <w:rPr>
          <w:rFonts w:cs="Garamond"/>
          <w:i/>
          <w:iCs/>
          <w:color w:val="000000"/>
          <w:kern w:val="0"/>
          <w:lang w:val="en-US"/>
        </w:rPr>
        <w:t>Go Tell Aunt Rhody</w:t>
      </w:r>
      <w:r w:rsidRPr="006C5C72">
        <w:rPr>
          <w:rFonts w:cs="Garamond"/>
          <w:color w:val="000000"/>
          <w:kern w:val="0"/>
          <w:lang w:val="en-US"/>
        </w:rPr>
        <w:t xml:space="preserve">, Matthew said he did. He added that he knew a lot of other things. Bernadette agreed that Matthew talked a lot, quite a bit more than Peter ever has in her four years with him. Matthew is by far the youngest. His group ranges in age up to 10 years. </w:t>
      </w:r>
    </w:p>
    <w:p w14:paraId="28D2BA2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73BA383" w14:textId="7265C3C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Sunday (September 7) we went to the farm. Cloud persisted all the way to Shellbrook, then </w:t>
      </w:r>
      <w:r w:rsidR="00CC619F" w:rsidRPr="006C5C72">
        <w:rPr>
          <w:rFonts w:cs="Garamond"/>
          <w:color w:val="000000"/>
          <w:kern w:val="0"/>
          <w:lang w:val="en-US"/>
        </w:rPr>
        <w:t xml:space="preserve">the sun </w:t>
      </w:r>
      <w:r w:rsidRPr="006C5C72">
        <w:rPr>
          <w:rFonts w:cs="Garamond"/>
          <w:color w:val="000000"/>
          <w:kern w:val="0"/>
          <w:lang w:val="en-US"/>
        </w:rPr>
        <w:t xml:space="preserve">appeared brilliantly and made the early fall colours sparkle. We followed </w:t>
      </w:r>
      <w:r w:rsidR="00CC619F" w:rsidRPr="006C5C72">
        <w:rPr>
          <w:rFonts w:cs="Garamond"/>
          <w:color w:val="000000"/>
          <w:kern w:val="0"/>
          <w:lang w:val="en-US"/>
        </w:rPr>
        <w:t xml:space="preserve">Papa’s </w:t>
      </w:r>
      <w:r w:rsidRPr="006C5C72">
        <w:rPr>
          <w:rFonts w:cs="Garamond"/>
          <w:color w:val="000000"/>
          <w:kern w:val="0"/>
          <w:lang w:val="en-US"/>
        </w:rPr>
        <w:t xml:space="preserve">dust plumes along Stump Lake and </w:t>
      </w:r>
      <w:proofErr w:type="gramStart"/>
      <w:r w:rsidRPr="006C5C72">
        <w:rPr>
          <w:rFonts w:cs="Garamond"/>
          <w:color w:val="000000"/>
          <w:kern w:val="0"/>
          <w:lang w:val="en-US"/>
        </w:rPr>
        <w:t>Blue Heron road</w:t>
      </w:r>
      <w:proofErr w:type="gramEnd"/>
      <w:r w:rsidRPr="006C5C72">
        <w:rPr>
          <w:rFonts w:cs="Garamond"/>
          <w:color w:val="000000"/>
          <w:kern w:val="0"/>
          <w:lang w:val="en-US"/>
        </w:rPr>
        <w:t xml:space="preserve"> and arrived at the Isaachsen’s in Canwood just as they were getting out of the truck. We ate, then went for a long walk around the village. We used Peter’s binoculars to see if anything was happening inside high school windows, the boys skipped on and off curbs, Matthew fell in oily dirt (getting grease on his pants doesn’t bother him much; he’s not even bothered that his mother is bothered.) We found the streets and alleyways curiously haphazard, short, with intriguing ins and outs, abrupt ends in odd places, like a private garden. Cheryl and I talked about the pros (the charm) and cons (everything else) of living in such a small place. We found a playground, but it wasn’t long before Cheryl decided she was wearing the wrong shoes. We returned to the house in time for the second meal. From as far off as the high school we saw Cheryl’s Mom holding Erik. Peter confirmed it through his binoculars. The drive home involved trading the boys back and forth with Cheryl’s parents. Matthew sang </w:t>
      </w:r>
      <w:r w:rsidRPr="006C5C72">
        <w:rPr>
          <w:rFonts w:cs="Garamond"/>
          <w:i/>
          <w:iCs/>
          <w:color w:val="000000"/>
          <w:kern w:val="0"/>
          <w:lang w:val="en-US"/>
        </w:rPr>
        <w:t>Twinkle</w:t>
      </w:r>
      <w:r w:rsidRPr="006C5C72">
        <w:rPr>
          <w:rFonts w:cs="Garamond"/>
          <w:color w:val="000000"/>
          <w:kern w:val="0"/>
          <w:lang w:val="en-US"/>
        </w:rPr>
        <w:t xml:space="preserve"> with little flourishes. When Peter wasn’t discussing his impressions of what made people in the family similar and different, he was watching Papa and Mama in the truck through his binoculars.     </w:t>
      </w:r>
    </w:p>
    <w:p w14:paraId="05FCA76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8AF6AA5" w14:textId="14AA7DE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Yesterday: We waited for Peter to finish with orchestra before shopping for new glasses and a baby seat. It is cool and cloudy. We’re not much encouraged to be outside. But we did go for a donut with Cheryl’s parents. This </w:t>
      </w:r>
      <w:proofErr w:type="gramStart"/>
      <w:r w:rsidRPr="006C5C72">
        <w:rPr>
          <w:rFonts w:cs="Garamond"/>
          <w:color w:val="000000"/>
          <w:kern w:val="0"/>
          <w:lang w:val="en-US"/>
        </w:rPr>
        <w:t>evening</w:t>
      </w:r>
      <w:proofErr w:type="gramEnd"/>
      <w:r w:rsidRPr="006C5C72">
        <w:rPr>
          <w:rFonts w:cs="Garamond"/>
          <w:color w:val="000000"/>
          <w:kern w:val="0"/>
          <w:lang w:val="en-US"/>
        </w:rPr>
        <w:t xml:space="preserve"> I took the boys to a Hilltop football game at Gordie Howe bowl</w:t>
      </w:r>
      <w:r w:rsidR="00CC619F" w:rsidRPr="006C5C72">
        <w:rPr>
          <w:rFonts w:cs="Garamond"/>
          <w:color w:val="000000"/>
          <w:kern w:val="0"/>
          <w:lang w:val="en-US"/>
        </w:rPr>
        <w:t>.</w:t>
      </w:r>
      <w:r w:rsidRPr="006C5C72">
        <w:rPr>
          <w:rFonts w:cs="Garamond"/>
          <w:color w:val="000000"/>
          <w:kern w:val="0"/>
          <w:lang w:val="en-US"/>
        </w:rPr>
        <w:t xml:space="preserve"> Peter fiddled with his gloves, getting the elastic sleeve just perfect, looking up now and then to see if the score had changed, finally taking the gloves off. Matthew was sitting, standing, wondering each </w:t>
      </w:r>
      <w:r w:rsidRPr="006C5C72">
        <w:rPr>
          <w:rFonts w:cs="Garamond"/>
          <w:color w:val="000000"/>
          <w:kern w:val="0"/>
          <w:lang w:val="en-US"/>
        </w:rPr>
        <w:lastRenderedPageBreak/>
        <w:t>time the crowd cheered if the game ‘was over, and when can we go to the next football game.’ We witnessed vagrancy at its most perfect. The thousand and more fans were up and down and around all night, to eat, stretch, visit, go to the bathroom, and eat some more. We left before the end of the third quarter.</w:t>
      </w:r>
    </w:p>
    <w:p w14:paraId="0C9B0D5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35A99F1" w14:textId="77777777" w:rsidR="00D46126" w:rsidRPr="006C5C72" w:rsidRDefault="00D46126" w:rsidP="006C5C72">
      <w:pPr>
        <w:autoSpaceDE w:val="0"/>
        <w:autoSpaceDN w:val="0"/>
        <w:adjustRightInd w:val="0"/>
        <w:spacing w:after="0" w:line="276" w:lineRule="auto"/>
        <w:rPr>
          <w:rFonts w:ascii="Times New Roman" w:hAnsi="Times New Roman" w:cs="Times New Roman"/>
          <w:b/>
          <w:bCs/>
          <w:color w:val="000000"/>
          <w:kern w:val="0"/>
          <w:lang w:val="en-US"/>
        </w:rPr>
      </w:pPr>
      <w:r w:rsidRPr="006C5C72">
        <w:rPr>
          <w:rFonts w:cs="Garamond"/>
          <w:b/>
          <w:bCs/>
          <w:color w:val="000000"/>
          <w:kern w:val="0"/>
          <w:lang w:val="en-US"/>
        </w:rPr>
        <w:t>Sunday, September 28</w:t>
      </w:r>
    </w:p>
    <w:p w14:paraId="35D09143"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1D618199" w14:textId="6BADEE1F"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Sunday (September 21) we drove north </w:t>
      </w:r>
      <w:proofErr w:type="gramStart"/>
      <w:r w:rsidRPr="006C5C72">
        <w:rPr>
          <w:rFonts w:cs="Garamond"/>
          <w:color w:val="000000"/>
          <w:kern w:val="0"/>
          <w:lang w:val="en-US"/>
        </w:rPr>
        <w:t>in spite of</w:t>
      </w:r>
      <w:proofErr w:type="gramEnd"/>
      <w:r w:rsidRPr="006C5C72">
        <w:rPr>
          <w:rFonts w:cs="Garamond"/>
          <w:color w:val="000000"/>
          <w:kern w:val="0"/>
          <w:lang w:val="en-US"/>
        </w:rPr>
        <w:t xml:space="preserve"> heavy rain and wind to be briefly at the farm for the boys’ sakes, then in Canwood for multiple birthday celebrations, then to PA, where we bumped into Dale and Jan at Robin’s Donuts. We returned home in the dark and the pouring rain.  </w:t>
      </w:r>
    </w:p>
    <w:p w14:paraId="40B57E4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520DE28" w14:textId="77777777" w:rsidR="00CC619F"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Bernadette is happy with the progress of both boys. She is impressed with Matthew’s ear. ‘I can’t stump you,’ she said. She had told Peter he was playing very well and asked how much he practiced. </w:t>
      </w:r>
    </w:p>
    <w:p w14:paraId="5B08250D" w14:textId="77777777" w:rsidR="00CC619F" w:rsidRPr="006C5C72" w:rsidRDefault="00CC619F" w:rsidP="006C5C72">
      <w:pPr>
        <w:autoSpaceDE w:val="0"/>
        <w:autoSpaceDN w:val="0"/>
        <w:adjustRightInd w:val="0"/>
        <w:spacing w:after="0" w:line="276" w:lineRule="auto"/>
        <w:rPr>
          <w:rFonts w:cs="Garamond"/>
          <w:color w:val="000000"/>
          <w:kern w:val="0"/>
          <w:lang w:val="en-US"/>
        </w:rPr>
      </w:pPr>
    </w:p>
    <w:p w14:paraId="3BEA932E" w14:textId="77777777" w:rsidR="00CC619F" w:rsidRPr="006C5C72" w:rsidRDefault="00CC619F"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t>
      </w:r>
      <w:r w:rsidR="00D46126" w:rsidRPr="006C5C72">
        <w:rPr>
          <w:rFonts w:cs="Garamond"/>
          <w:color w:val="000000"/>
          <w:kern w:val="0"/>
          <w:lang w:val="en-US"/>
        </w:rPr>
        <w:t>A little,</w:t>
      </w:r>
      <w:r w:rsidRPr="006C5C72">
        <w:rPr>
          <w:rFonts w:cs="Garamond"/>
          <w:color w:val="000000"/>
          <w:kern w:val="0"/>
          <w:lang w:val="en-US"/>
        </w:rPr>
        <w:t>’</w:t>
      </w:r>
      <w:r w:rsidR="00D46126" w:rsidRPr="006C5C72">
        <w:rPr>
          <w:rFonts w:cs="Garamond"/>
          <w:color w:val="000000"/>
          <w:kern w:val="0"/>
          <w:lang w:val="en-US"/>
        </w:rPr>
        <w:t xml:space="preserve"> he told her. </w:t>
      </w:r>
    </w:p>
    <w:p w14:paraId="0DBA76BD" w14:textId="4EAB8220" w:rsidR="00D46126" w:rsidRPr="006C5C72" w:rsidRDefault="00CC619F"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‘And w</w:t>
      </w:r>
      <w:r w:rsidR="00D46126" w:rsidRPr="006C5C72">
        <w:rPr>
          <w:rFonts w:cs="Garamond"/>
          <w:color w:val="000000"/>
          <w:kern w:val="0"/>
          <w:lang w:val="en-US"/>
        </w:rPr>
        <w:t>hat if he practiced a lot?</w:t>
      </w:r>
      <w:r w:rsidRPr="006C5C72">
        <w:rPr>
          <w:rFonts w:cs="Garamond"/>
          <w:color w:val="000000"/>
          <w:kern w:val="0"/>
          <w:lang w:val="en-US"/>
        </w:rPr>
        <w:t xml:space="preserve">’ That question was aimed at us. </w:t>
      </w:r>
      <w:r w:rsidR="00D46126" w:rsidRPr="006C5C72">
        <w:rPr>
          <w:rFonts w:cs="Garamond"/>
          <w:color w:val="000000"/>
          <w:kern w:val="0"/>
          <w:lang w:val="en-US"/>
        </w:rPr>
        <w:t xml:space="preserve">   </w:t>
      </w:r>
    </w:p>
    <w:p w14:paraId="6F135C22" w14:textId="77777777" w:rsidR="00CC619F" w:rsidRPr="006C5C72" w:rsidRDefault="00CC619F" w:rsidP="006C5C72">
      <w:pPr>
        <w:autoSpaceDE w:val="0"/>
        <w:autoSpaceDN w:val="0"/>
        <w:adjustRightInd w:val="0"/>
        <w:spacing w:after="0" w:line="276" w:lineRule="auto"/>
        <w:rPr>
          <w:rFonts w:cs="Garamond"/>
          <w:color w:val="000000"/>
          <w:kern w:val="0"/>
          <w:lang w:val="en-US"/>
        </w:rPr>
      </w:pPr>
    </w:p>
    <w:p w14:paraId="4569D753" w14:textId="0891B51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Yesterday we went to my </w:t>
      </w:r>
      <w:proofErr w:type="gramStart"/>
      <w:r w:rsidRPr="006C5C72">
        <w:rPr>
          <w:rFonts w:cs="Garamond"/>
          <w:color w:val="000000"/>
          <w:kern w:val="0"/>
          <w:lang w:val="en-US"/>
        </w:rPr>
        <w:t>parents’</w:t>
      </w:r>
      <w:proofErr w:type="gramEnd"/>
      <w:r w:rsidRPr="006C5C72">
        <w:rPr>
          <w:rFonts w:cs="Garamond"/>
          <w:color w:val="000000"/>
          <w:kern w:val="0"/>
          <w:lang w:val="en-US"/>
        </w:rPr>
        <w:t xml:space="preserve"> for Matthew’s birthday supper. We walked Captain, a sheepdog belonging to neighbours. Mom and Dad had agreed to look after him for a few days. Peter had the leash. As we were exiting Weir, the dog must have gotten a sniff of the great beyond and took off. Peter, refusing to let go, was dragged through the grass along 14</w:t>
      </w:r>
      <w:r w:rsidRPr="006C5C72">
        <w:rPr>
          <w:rFonts w:cs="Garamond"/>
          <w:color w:val="000000"/>
          <w:kern w:val="0"/>
          <w:vertAlign w:val="superscript"/>
          <w:lang w:val="en-US"/>
        </w:rPr>
        <w:t>th</w:t>
      </w:r>
      <w:r w:rsidRPr="006C5C72">
        <w:rPr>
          <w:rFonts w:cs="Garamond"/>
          <w:color w:val="000000"/>
          <w:kern w:val="0"/>
          <w:lang w:val="en-US"/>
        </w:rPr>
        <w:t xml:space="preserve"> Street. </w:t>
      </w:r>
    </w:p>
    <w:p w14:paraId="08765A81"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7AC80D" w14:textId="15067AC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is changing his clothes in the night. Once, he removed </w:t>
      </w:r>
      <w:proofErr w:type="gramStart"/>
      <w:r w:rsidRPr="006C5C72">
        <w:rPr>
          <w:rFonts w:cs="Garamond"/>
          <w:color w:val="000000"/>
          <w:kern w:val="0"/>
          <w:lang w:val="en-US"/>
        </w:rPr>
        <w:t>everything, and</w:t>
      </w:r>
      <w:proofErr w:type="gramEnd"/>
      <w:r w:rsidRPr="006C5C72">
        <w:rPr>
          <w:rFonts w:cs="Garamond"/>
          <w:color w:val="000000"/>
          <w:kern w:val="0"/>
          <w:lang w:val="en-US"/>
        </w:rPr>
        <w:t xml:space="preserve"> woke up in the morning wearing only Peter’s red shirt. A second time we found him completely naked, legs crossed. The third time he was naked and had somehow found a pair of Cheryl’s </w:t>
      </w:r>
      <w:proofErr w:type="gramStart"/>
      <w:r w:rsidRPr="006C5C72">
        <w:rPr>
          <w:rFonts w:cs="Garamond"/>
          <w:color w:val="000000"/>
          <w:kern w:val="0"/>
          <w:lang w:val="en-US"/>
        </w:rPr>
        <w:t>panty-hose</w:t>
      </w:r>
      <w:proofErr w:type="gramEnd"/>
      <w:r w:rsidRPr="006C5C72">
        <w:rPr>
          <w:rFonts w:cs="Garamond"/>
          <w:color w:val="000000"/>
          <w:kern w:val="0"/>
          <w:lang w:val="en-US"/>
        </w:rPr>
        <w:t xml:space="preserve"> which he had pulled up to his thighs.  </w:t>
      </w:r>
    </w:p>
    <w:p w14:paraId="6459759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701C82C" w14:textId="2331110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spent the day at Batoche. We watched the 40-minute film in the theatre, then tramped the path to the church, the rectory (where Matthew slipped under the ropes more than once), and the cemetery. From there, the view of the west bank is magnificent. We drove to the East Village. Cheryl stayed in the car to feed Erik. The boys came with me along the freight trail to Batoche Avenue to see the remains of Latendre’s store and home, and the gun pits the Métis had made in 1885. The trees gave off a sweetish aroma. Peter checked things out with his binoculars. Matthew complained that his legs were ‘sleeping’.</w:t>
      </w:r>
    </w:p>
    <w:p w14:paraId="7A692C6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FD96541"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Tuesday, October 7</w:t>
      </w:r>
    </w:p>
    <w:p w14:paraId="420E2F6D"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53E4702" w14:textId="74E2DB3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attended Open House at Lakeview school last Wednesday (October 1). His teacher explained the curricula and looked a </w:t>
      </w:r>
      <w:proofErr w:type="gramStart"/>
      <w:r w:rsidRPr="006C5C72">
        <w:rPr>
          <w:rFonts w:cs="Garamond"/>
          <w:color w:val="000000"/>
          <w:kern w:val="0"/>
          <w:lang w:val="en-US"/>
        </w:rPr>
        <w:t>examples of Peter’s work</w:t>
      </w:r>
      <w:proofErr w:type="gramEnd"/>
      <w:r w:rsidRPr="006C5C72">
        <w:rPr>
          <w:rFonts w:cs="Garamond"/>
          <w:color w:val="000000"/>
          <w:kern w:val="0"/>
          <w:lang w:val="en-US"/>
        </w:rPr>
        <w:t xml:space="preserve">, which she praised. His French teacher said, ‘I love Peter.’ We saw a report on Canadian provinces, a story about our family, samples of handwriting and artwork. We met his Métis teacher. (We heard a day later </w:t>
      </w:r>
      <w:r w:rsidR="00CC619F" w:rsidRPr="006C5C72">
        <w:rPr>
          <w:rFonts w:cs="Garamond"/>
          <w:color w:val="000000"/>
          <w:kern w:val="0"/>
          <w:lang w:val="en-US"/>
        </w:rPr>
        <w:t xml:space="preserve">that </w:t>
      </w:r>
      <w:r w:rsidRPr="006C5C72">
        <w:rPr>
          <w:rFonts w:cs="Garamond"/>
          <w:color w:val="000000"/>
          <w:kern w:val="0"/>
          <w:lang w:val="en-US"/>
        </w:rPr>
        <w:t xml:space="preserve">she had been </w:t>
      </w:r>
      <w:r w:rsidRPr="006C5C72">
        <w:rPr>
          <w:rFonts w:cs="Garamond"/>
          <w:color w:val="000000"/>
          <w:kern w:val="0"/>
          <w:lang w:val="en-US"/>
        </w:rPr>
        <w:lastRenderedPageBreak/>
        <w:t xml:space="preserve">burglarized.) Matthew tells us his own stories about </w:t>
      </w:r>
      <w:r w:rsidRPr="006C5C72">
        <w:rPr>
          <w:rFonts w:cs="Garamond"/>
          <w:i/>
          <w:iCs/>
          <w:color w:val="000000"/>
          <w:kern w:val="0"/>
          <w:lang w:val="en-US"/>
        </w:rPr>
        <w:t>his</w:t>
      </w:r>
      <w:r w:rsidRPr="006C5C72">
        <w:rPr>
          <w:rFonts w:cs="Garamond"/>
          <w:color w:val="000000"/>
          <w:kern w:val="0"/>
          <w:lang w:val="en-US"/>
        </w:rPr>
        <w:t xml:space="preserve"> school, about the work </w:t>
      </w:r>
      <w:r w:rsidRPr="006C5C72">
        <w:rPr>
          <w:rFonts w:cs="Garamond"/>
          <w:i/>
          <w:iCs/>
          <w:color w:val="000000"/>
          <w:kern w:val="0"/>
          <w:lang w:val="en-US"/>
        </w:rPr>
        <w:t>he</w:t>
      </w:r>
      <w:r w:rsidRPr="006C5C72">
        <w:rPr>
          <w:rFonts w:cs="Garamond"/>
          <w:color w:val="000000"/>
          <w:kern w:val="0"/>
          <w:lang w:val="en-US"/>
        </w:rPr>
        <w:t xml:space="preserve"> does, the sports </w:t>
      </w:r>
      <w:r w:rsidRPr="006C5C72">
        <w:rPr>
          <w:rFonts w:cs="Garamond"/>
          <w:i/>
          <w:iCs/>
          <w:color w:val="000000"/>
          <w:kern w:val="0"/>
          <w:lang w:val="en-US"/>
        </w:rPr>
        <w:t>he</w:t>
      </w:r>
      <w:r w:rsidRPr="006C5C72">
        <w:rPr>
          <w:rFonts w:cs="Garamond"/>
          <w:color w:val="000000"/>
          <w:kern w:val="0"/>
          <w:lang w:val="en-US"/>
        </w:rPr>
        <w:t xml:space="preserve"> plays. We question nothing.  </w:t>
      </w:r>
    </w:p>
    <w:p w14:paraId="3136EC7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31AA225" w14:textId="413C454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think Peter has Strep throat. He went to school today only briefly. His teacher, Mrs Reimer, phoned, telling us he had been crying during handwriting. </w:t>
      </w:r>
    </w:p>
    <w:p w14:paraId="4FCB242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36EDA5" w14:textId="403A2BA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went with Peter to his cello lesson and sang several songs: </w:t>
      </w:r>
      <w:r w:rsidRPr="006C5C72">
        <w:rPr>
          <w:rFonts w:cs="Garamond"/>
          <w:i/>
          <w:iCs/>
          <w:color w:val="000000"/>
          <w:kern w:val="0"/>
          <w:lang w:val="en-US"/>
        </w:rPr>
        <w:t>Twinkle</w:t>
      </w:r>
      <w:r w:rsidRPr="006C5C72">
        <w:rPr>
          <w:rFonts w:cs="Garamond"/>
          <w:color w:val="000000"/>
          <w:kern w:val="0"/>
          <w:lang w:val="en-US"/>
        </w:rPr>
        <w:t xml:space="preserve">, </w:t>
      </w:r>
      <w:r w:rsidRPr="006C5C72">
        <w:rPr>
          <w:rFonts w:cs="Garamond"/>
          <w:i/>
          <w:iCs/>
          <w:color w:val="000000"/>
          <w:kern w:val="0"/>
          <w:lang w:val="en-US"/>
        </w:rPr>
        <w:t>Go Tell Aunt Rhody</w:t>
      </w:r>
      <w:r w:rsidRPr="006C5C72">
        <w:rPr>
          <w:rFonts w:cs="Garamond"/>
          <w:color w:val="000000"/>
          <w:kern w:val="0"/>
          <w:lang w:val="en-US"/>
        </w:rPr>
        <w:t xml:space="preserve">, and so on. He has begun playing </w:t>
      </w:r>
      <w:r w:rsidRPr="006C5C72">
        <w:rPr>
          <w:rFonts w:cs="Garamond"/>
          <w:i/>
          <w:iCs/>
          <w:color w:val="000000"/>
          <w:kern w:val="0"/>
          <w:lang w:val="en-US"/>
        </w:rPr>
        <w:t>I’m A Little Monkey</w:t>
      </w:r>
      <w:r w:rsidRPr="006C5C72">
        <w:rPr>
          <w:rFonts w:cs="Garamond"/>
          <w:color w:val="000000"/>
          <w:kern w:val="0"/>
          <w:lang w:val="en-US"/>
        </w:rPr>
        <w:t xml:space="preserve">.  </w:t>
      </w:r>
    </w:p>
    <w:p w14:paraId="3947A7F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0D044E9C" w14:textId="40CE988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Erik has been the easiest of the three boys. He never fusses, is wakeful and content for most of the day, coos, smiles, and sleeps the night, except for one feeding. Cheryl can hardly believe the ease of it. It’s like the court-appointed torturer has reduced the punishment of boiling oil, thumbscrews </w:t>
      </w:r>
      <w:r w:rsidRPr="006C5C72">
        <w:rPr>
          <w:rFonts w:cs="Garamond"/>
          <w:i/>
          <w:iCs/>
          <w:color w:val="000000"/>
          <w:kern w:val="0"/>
          <w:lang w:val="en-US"/>
        </w:rPr>
        <w:t>and</w:t>
      </w:r>
      <w:r w:rsidRPr="006C5C72">
        <w:rPr>
          <w:rFonts w:cs="Garamond"/>
          <w:color w:val="000000"/>
          <w:kern w:val="0"/>
          <w:lang w:val="en-US"/>
        </w:rPr>
        <w:t xml:space="preserve"> cat-o’-nine-tails with </w:t>
      </w:r>
      <w:r w:rsidRPr="006C5C72">
        <w:rPr>
          <w:rFonts w:cs="Garamond"/>
          <w:i/>
          <w:iCs/>
          <w:color w:val="000000"/>
          <w:kern w:val="0"/>
          <w:lang w:val="en-US"/>
        </w:rPr>
        <w:t>one</w:t>
      </w:r>
      <w:r w:rsidRPr="006C5C72">
        <w:rPr>
          <w:rFonts w:cs="Garamond"/>
          <w:color w:val="000000"/>
          <w:kern w:val="0"/>
          <w:lang w:val="en-US"/>
        </w:rPr>
        <w:t xml:space="preserve"> of the above, Cheryl’s choice. Peter and Matthew step in to help with Erik, holding him, doing more for themselves, and for the most part behaving well.</w:t>
      </w:r>
    </w:p>
    <w:p w14:paraId="794864E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953CE87" w14:textId="382B5D6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We’re wanting to decide how best to spend the Thanksgiving Long Weekend. Another trip up north? Cheryl’s parents will be away at that time. My family is scattered far and wide. A Thanksgiving meal looks improbable.  </w:t>
      </w:r>
    </w:p>
    <w:p w14:paraId="4F26FE5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5F91027" w14:textId="1FCCEF4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has been for me a very busy month. Mostly due to coaching </w:t>
      </w:r>
      <w:r w:rsidR="00CC619F" w:rsidRPr="006C5C72">
        <w:rPr>
          <w:rFonts w:cs="Garamond"/>
          <w:color w:val="000000"/>
          <w:kern w:val="0"/>
          <w:lang w:val="en-US"/>
        </w:rPr>
        <w:t xml:space="preserve">the Murray boys’ </w:t>
      </w:r>
      <w:r w:rsidRPr="006C5C72">
        <w:rPr>
          <w:rFonts w:cs="Garamond"/>
          <w:color w:val="000000"/>
          <w:kern w:val="0"/>
          <w:lang w:val="en-US"/>
        </w:rPr>
        <w:t>soccer</w:t>
      </w:r>
      <w:r w:rsidR="00CC619F" w:rsidRPr="006C5C72">
        <w:rPr>
          <w:rFonts w:cs="Garamond"/>
          <w:color w:val="000000"/>
          <w:kern w:val="0"/>
          <w:lang w:val="en-US"/>
        </w:rPr>
        <w:t xml:space="preserve"> team</w:t>
      </w:r>
      <w:r w:rsidRPr="006C5C72">
        <w:rPr>
          <w:rFonts w:cs="Garamond"/>
          <w:color w:val="000000"/>
          <w:kern w:val="0"/>
          <w:lang w:val="en-US"/>
        </w:rPr>
        <w:t xml:space="preserve">. I’m not sure why </w:t>
      </w:r>
      <w:proofErr w:type="spellStart"/>
      <w:r w:rsidRPr="006C5C72">
        <w:rPr>
          <w:rFonts w:cs="Garamond"/>
          <w:color w:val="000000"/>
          <w:kern w:val="0"/>
          <w:lang w:val="en-US"/>
        </w:rPr>
        <w:t>its</w:t>
      </w:r>
      <w:proofErr w:type="spellEnd"/>
      <w:r w:rsidRPr="006C5C72">
        <w:rPr>
          <w:rFonts w:cs="Garamond"/>
          <w:color w:val="000000"/>
          <w:kern w:val="0"/>
          <w:lang w:val="en-US"/>
        </w:rPr>
        <w:t xml:space="preserve"> worse this year than last. The boys are much more self-sufficient, and Cheryl doesn’t seem to mind my late nights.  </w:t>
      </w:r>
    </w:p>
    <w:p w14:paraId="5EED5DE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337D6B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We acquired a ½-size cello after getting the green-light from Bernadette.</w:t>
      </w:r>
    </w:p>
    <w:p w14:paraId="2035BB2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85953E8"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Boston played the Angels in the first game of the playoffs.</w:t>
      </w:r>
    </w:p>
    <w:p w14:paraId="25F4C07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988CFF4" w14:textId="07A9C51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Saturday afternoon (October 4) I took Peter and Matthew to a Huskie soccer match. The weather was dull and cold. Cheryl stayed home with Erik and pulled up plants in the garden.  </w:t>
      </w:r>
    </w:p>
    <w:p w14:paraId="509E8FF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E06E0A2" w14:textId="16FACC1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Sunday </w:t>
      </w:r>
      <w:proofErr w:type="gramStart"/>
      <w:r w:rsidRPr="006C5C72">
        <w:rPr>
          <w:rFonts w:cs="Garamond"/>
          <w:color w:val="000000"/>
          <w:kern w:val="0"/>
          <w:lang w:val="en-US"/>
        </w:rPr>
        <w:t>evening</w:t>
      </w:r>
      <w:proofErr w:type="gramEnd"/>
      <w:r w:rsidRPr="006C5C72">
        <w:rPr>
          <w:rFonts w:cs="Garamond"/>
          <w:color w:val="000000"/>
          <w:kern w:val="0"/>
          <w:lang w:val="en-US"/>
        </w:rPr>
        <w:t xml:space="preserve"> we went for a stroll around the neighbourhood, the boys biking/walking/pushing Erik in his stroller. Matthew tried to show us where his little friend David Hedlin lives.</w:t>
      </w:r>
    </w:p>
    <w:p w14:paraId="18E48D2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3070295"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 xml:space="preserve">Friday, October 17  </w:t>
      </w:r>
    </w:p>
    <w:p w14:paraId="0EFACE92"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46D3729B" w14:textId="6CF3DDB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Friday (October 10) John and Irma visited in the afternoon. We walked in Lakeview Park. Diane and Ernie came for supper. Their twins, nearly a year old, crawled over each other like kittens, and laughed and butted heads. After supper we were invited to Mom and Dad’s to meet Warren and Joanne from </w:t>
      </w:r>
      <w:proofErr w:type="spellStart"/>
      <w:r w:rsidRPr="006C5C72">
        <w:rPr>
          <w:rFonts w:cs="Garamond"/>
          <w:color w:val="000000"/>
          <w:kern w:val="0"/>
          <w:lang w:val="en-US"/>
        </w:rPr>
        <w:t>Bemiji</w:t>
      </w:r>
      <w:proofErr w:type="spellEnd"/>
      <w:r w:rsidRPr="006C5C72">
        <w:rPr>
          <w:rFonts w:cs="Garamond"/>
          <w:color w:val="000000"/>
          <w:kern w:val="0"/>
          <w:lang w:val="en-US"/>
        </w:rPr>
        <w:t>, Minnesota. Everyone showed up except Matthew and Cheryl, Michael and Cathy.</w:t>
      </w:r>
    </w:p>
    <w:p w14:paraId="38E08DA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9A74EB5" w14:textId="561727E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 xml:space="preserve">On Saturday, Peter and I went to Newsham field to watch the Under-18 Boys’ Soccer tournament. Alberta Juventas won gold. I was struck in the back by a stray ball from the Women’s Ontario-BC game in the next field.  </w:t>
      </w:r>
    </w:p>
    <w:p w14:paraId="4283461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1243C51" w14:textId="411302B3"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Sunday, we drove to Diefenbaker Lake to see the dam. The boys found monkey bars on the beach and a rocket with computers. </w:t>
      </w:r>
      <w:r w:rsidR="00CC619F" w:rsidRPr="006C5C72">
        <w:rPr>
          <w:rFonts w:cs="Garamond"/>
          <w:color w:val="000000"/>
          <w:kern w:val="0"/>
          <w:lang w:val="en-US"/>
        </w:rPr>
        <w:t xml:space="preserve">And </w:t>
      </w:r>
      <w:r w:rsidRPr="006C5C72">
        <w:rPr>
          <w:rFonts w:cs="Garamond"/>
          <w:color w:val="000000"/>
          <w:kern w:val="0"/>
          <w:lang w:val="en-US"/>
        </w:rPr>
        <w:t xml:space="preserve">Peter </w:t>
      </w:r>
      <w:r w:rsidR="00CC619F" w:rsidRPr="006C5C72">
        <w:rPr>
          <w:rFonts w:cs="Garamond"/>
          <w:color w:val="000000"/>
          <w:kern w:val="0"/>
          <w:lang w:val="en-US"/>
        </w:rPr>
        <w:t xml:space="preserve">taking </w:t>
      </w:r>
      <w:r w:rsidRPr="006C5C72">
        <w:rPr>
          <w:rFonts w:cs="Garamond"/>
          <w:color w:val="000000"/>
          <w:kern w:val="0"/>
          <w:lang w:val="en-US"/>
        </w:rPr>
        <w:t>command. I wandered alone to the spillway and watched the boys play through the binoculars.</w:t>
      </w:r>
    </w:p>
    <w:p w14:paraId="262ABB1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058BFD1" w14:textId="7C40D06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The weather stays warm. It’s steady at 20, with sun and light breezes. The Red Sox play the Mets in Game 1 of the World Series Final tomorrow.</w:t>
      </w:r>
    </w:p>
    <w:p w14:paraId="77C399E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5F5139B" w14:textId="21A072F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At 1 this morning I was called by Matthew. He had to pee. He ate a handful of raisins while he sat. One fell in. He said, ‘A raisin just dove into the toilet. His eyes were open. He didn’t have any goggles.’</w:t>
      </w:r>
    </w:p>
    <w:p w14:paraId="45FDFA8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B81B383" w14:textId="5415C53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spent this evening at the gym. He went through all the routines, including the L-sit (which he holds for several seconds) and vault. He has been registered for Level IV swimming in January, the season of frozen hair.  </w:t>
      </w:r>
    </w:p>
    <w:p w14:paraId="79D07C9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E4851B8" w14:textId="12C5CAA9" w:rsidR="00D46126" w:rsidRPr="006C5C72" w:rsidRDefault="00D46126" w:rsidP="006C5C72">
      <w:pPr>
        <w:autoSpaceDE w:val="0"/>
        <w:autoSpaceDN w:val="0"/>
        <w:adjustRightInd w:val="0"/>
        <w:spacing w:after="0" w:line="276" w:lineRule="auto"/>
        <w:rPr>
          <w:rFonts w:cs="Garamond"/>
          <w:color w:val="000000"/>
          <w:kern w:val="0"/>
          <w:lang w:val="en-US"/>
        </w:rPr>
      </w:pPr>
      <w:proofErr w:type="gramStart"/>
      <w:r w:rsidRPr="006C5C72">
        <w:rPr>
          <w:rFonts w:cs="Garamond"/>
          <w:color w:val="000000"/>
          <w:kern w:val="0"/>
          <w:lang w:val="en-US"/>
        </w:rPr>
        <w:t>Tonight</w:t>
      </w:r>
      <w:proofErr w:type="gramEnd"/>
      <w:r w:rsidRPr="006C5C72">
        <w:rPr>
          <w:rFonts w:cs="Garamond"/>
          <w:color w:val="000000"/>
          <w:kern w:val="0"/>
          <w:lang w:val="en-US"/>
        </w:rPr>
        <w:t xml:space="preserve"> </w:t>
      </w:r>
      <w:r w:rsidR="00CC619F" w:rsidRPr="006C5C72">
        <w:rPr>
          <w:rFonts w:cs="Garamond"/>
          <w:color w:val="000000"/>
          <w:kern w:val="0"/>
          <w:lang w:val="en-US"/>
        </w:rPr>
        <w:t xml:space="preserve">Peter </w:t>
      </w:r>
      <w:r w:rsidRPr="006C5C72">
        <w:rPr>
          <w:rFonts w:cs="Garamond"/>
          <w:color w:val="000000"/>
          <w:kern w:val="0"/>
          <w:lang w:val="en-US"/>
        </w:rPr>
        <w:t>called me from the bathtub. He was reclining on one arm. When he had my attention, water squirted out of his mouth. ‘I’m a statue,’ he said.</w:t>
      </w:r>
    </w:p>
    <w:p w14:paraId="4773E7C5"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48F47EF" w14:textId="3410355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We’re looking at getting Matthew into a pre-kindergarten gym class. It will go if the numbers are right. All day he jives and dreams and entertains us </w:t>
      </w:r>
      <w:r w:rsidRPr="006C5C72">
        <w:rPr>
          <w:rFonts w:cs="Garamond"/>
          <w:i/>
          <w:iCs/>
          <w:color w:val="000000"/>
          <w:kern w:val="0"/>
          <w:lang w:val="en-US"/>
        </w:rPr>
        <w:t>all</w:t>
      </w:r>
      <w:r w:rsidRPr="006C5C72">
        <w:rPr>
          <w:rFonts w:cs="Garamond"/>
          <w:color w:val="000000"/>
          <w:kern w:val="0"/>
          <w:lang w:val="en-US"/>
        </w:rPr>
        <w:t xml:space="preserve"> evening long with sit-spins.</w:t>
      </w:r>
      <w:r w:rsidR="00CC619F" w:rsidRPr="006C5C72">
        <w:rPr>
          <w:rFonts w:cs="Garamond"/>
          <w:color w:val="000000"/>
          <w:kern w:val="0"/>
          <w:lang w:val="en-US"/>
        </w:rPr>
        <w:t xml:space="preserve"> Gym </w:t>
      </w:r>
      <w:r w:rsidRPr="006C5C72">
        <w:rPr>
          <w:rFonts w:cs="Garamond"/>
          <w:color w:val="000000"/>
          <w:kern w:val="0"/>
          <w:lang w:val="en-US"/>
        </w:rPr>
        <w:t xml:space="preserve">would be good for him. </w:t>
      </w:r>
    </w:p>
    <w:p w14:paraId="47C76DB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8C91A23" w14:textId="4FBE0629"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Erik is the perfect infant. He sleeps most of the night, is up no more than once (unless Cheryl eats pizza for supper). He smiles, is highly responsive to his brothers. I’m holding him while I write this journal, and kicks my arm, which </w:t>
      </w:r>
      <w:r w:rsidR="00CC619F" w:rsidRPr="006C5C72">
        <w:rPr>
          <w:rFonts w:cs="Garamond"/>
          <w:color w:val="000000"/>
          <w:kern w:val="0"/>
          <w:lang w:val="en-US"/>
        </w:rPr>
        <w:t xml:space="preserve">excuses </w:t>
      </w:r>
      <w:r w:rsidRPr="006C5C72">
        <w:rPr>
          <w:rFonts w:cs="Garamond"/>
          <w:color w:val="000000"/>
          <w:kern w:val="0"/>
          <w:lang w:val="en-US"/>
        </w:rPr>
        <w:t>the illegibility. He calls us (with the look of a loon) when he needs something, rarely cries, and makes things so easy I’m nervous about the direction this may take Cheryl’s mind.</w:t>
      </w:r>
    </w:p>
    <w:p w14:paraId="65FC98F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684226E" w14:textId="2366C845"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new cello buzzes a bit around the </w:t>
      </w:r>
      <w:proofErr w:type="gramStart"/>
      <w:r w:rsidRPr="006C5C72">
        <w:rPr>
          <w:rFonts w:cs="Garamond"/>
          <w:color w:val="000000"/>
          <w:kern w:val="0"/>
          <w:lang w:val="en-US"/>
        </w:rPr>
        <w:t>fine-tuners</w:t>
      </w:r>
      <w:proofErr w:type="gramEnd"/>
      <w:r w:rsidRPr="006C5C72">
        <w:rPr>
          <w:rFonts w:cs="Garamond"/>
          <w:color w:val="000000"/>
          <w:kern w:val="0"/>
          <w:lang w:val="en-US"/>
        </w:rPr>
        <w:t xml:space="preserve"> but has a rich tone. Peter is getting </w:t>
      </w:r>
      <w:r w:rsidRPr="006C5C72">
        <w:rPr>
          <w:rFonts w:cs="Garamond"/>
          <w:i/>
          <w:iCs/>
          <w:color w:val="000000"/>
          <w:kern w:val="0"/>
          <w:lang w:val="en-US"/>
        </w:rPr>
        <w:t>Scherzo</w:t>
      </w:r>
      <w:r w:rsidRPr="006C5C72">
        <w:rPr>
          <w:rFonts w:cs="Garamond"/>
          <w:color w:val="000000"/>
          <w:kern w:val="0"/>
          <w:lang w:val="en-US"/>
        </w:rPr>
        <w:t xml:space="preserve"> ready for next month’s recital.</w:t>
      </w:r>
    </w:p>
    <w:p w14:paraId="36299760"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265708CE" w14:textId="77777777" w:rsidR="00CC619F"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For the last while Peter and Matthew have had troubles settling down to sleep while in the same room. Matthew will call to complain. </w:t>
      </w:r>
    </w:p>
    <w:p w14:paraId="45A7F74B" w14:textId="77777777" w:rsidR="00CC619F" w:rsidRPr="006C5C72" w:rsidRDefault="00CC619F" w:rsidP="006C5C72">
      <w:pPr>
        <w:autoSpaceDE w:val="0"/>
        <w:autoSpaceDN w:val="0"/>
        <w:adjustRightInd w:val="0"/>
        <w:spacing w:after="0" w:line="276" w:lineRule="auto"/>
        <w:rPr>
          <w:rFonts w:cs="Garamond"/>
          <w:color w:val="000000"/>
          <w:kern w:val="0"/>
          <w:lang w:val="en-US"/>
        </w:rPr>
      </w:pPr>
    </w:p>
    <w:p w14:paraId="0250DDD7" w14:textId="77777777" w:rsidR="00CC619F"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‘Dad, Peter keeps on sticking his hand down at me.’ </w:t>
      </w:r>
    </w:p>
    <w:p w14:paraId="0BFA5572" w14:textId="77777777" w:rsidR="00CC619F"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then calls, ‘Dad, could you tell Matthew to quit talking.  I’m trying to go to sleep.’  </w:t>
      </w:r>
    </w:p>
    <w:p w14:paraId="057410B1" w14:textId="77777777" w:rsidR="00CC619F" w:rsidRPr="006C5C72" w:rsidRDefault="00CC619F" w:rsidP="006C5C72">
      <w:pPr>
        <w:autoSpaceDE w:val="0"/>
        <w:autoSpaceDN w:val="0"/>
        <w:adjustRightInd w:val="0"/>
        <w:spacing w:after="0" w:line="276" w:lineRule="auto"/>
        <w:rPr>
          <w:rFonts w:cs="Garamond"/>
          <w:color w:val="000000"/>
          <w:kern w:val="0"/>
          <w:lang w:val="en-US"/>
        </w:rPr>
      </w:pPr>
    </w:p>
    <w:p w14:paraId="74A1074D" w14:textId="1DACB3A2" w:rsidR="00D46126" w:rsidRPr="006C5C72" w:rsidRDefault="00D46126" w:rsidP="006C5C72">
      <w:pPr>
        <w:autoSpaceDE w:val="0"/>
        <w:autoSpaceDN w:val="0"/>
        <w:adjustRightInd w:val="0"/>
        <w:spacing w:after="0" w:line="276" w:lineRule="auto"/>
        <w:rPr>
          <w:rFonts w:cs="Garamond"/>
          <w:color w:val="000000"/>
          <w:kern w:val="0"/>
          <w:lang w:val="en-US"/>
        </w:rPr>
      </w:pPr>
      <w:proofErr w:type="gramStart"/>
      <w:r w:rsidRPr="006C5C72">
        <w:rPr>
          <w:rFonts w:cs="Garamond"/>
          <w:color w:val="000000"/>
          <w:kern w:val="0"/>
          <w:lang w:val="en-US"/>
        </w:rPr>
        <w:lastRenderedPageBreak/>
        <w:t>So</w:t>
      </w:r>
      <w:proofErr w:type="gramEnd"/>
      <w:r w:rsidRPr="006C5C72">
        <w:rPr>
          <w:rFonts w:cs="Garamond"/>
          <w:color w:val="000000"/>
          <w:kern w:val="0"/>
          <w:lang w:val="en-US"/>
        </w:rPr>
        <w:t xml:space="preserve"> we’ve been starting Matthew’s night off in our bed.  </w:t>
      </w:r>
    </w:p>
    <w:p w14:paraId="60A2157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51EB094"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Monday, November 10</w:t>
      </w:r>
    </w:p>
    <w:p w14:paraId="4568EDA4"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         </w:t>
      </w:r>
    </w:p>
    <w:p w14:paraId="6571782E" w14:textId="50B10AA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Saturday (November 1) the boys slept at my parents’. We went to Leask for Andy’s wedding. </w:t>
      </w:r>
    </w:p>
    <w:p w14:paraId="4D1C611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4C67EA9" w14:textId="4FB6739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Last Wednesday evening (November 5), the boys played at their recital at St. Andrew’s Presbyterian church. Dad and Cheryl’s parents attended. Matthew performed </w:t>
      </w:r>
      <w:r w:rsidRPr="006C5C72">
        <w:rPr>
          <w:rFonts w:cs="Garamond"/>
          <w:i/>
          <w:iCs/>
          <w:color w:val="000000"/>
          <w:kern w:val="0"/>
          <w:lang w:val="en-US"/>
        </w:rPr>
        <w:t>I’m A Little Monkey</w:t>
      </w:r>
      <w:r w:rsidRPr="006C5C72">
        <w:rPr>
          <w:rFonts w:cs="Garamond"/>
          <w:color w:val="000000"/>
          <w:kern w:val="0"/>
          <w:lang w:val="en-US"/>
        </w:rPr>
        <w:t xml:space="preserve">. Peter played </w:t>
      </w:r>
      <w:r w:rsidRPr="006C5C72">
        <w:rPr>
          <w:rFonts w:cs="Garamond"/>
          <w:i/>
          <w:iCs/>
          <w:color w:val="000000"/>
          <w:kern w:val="0"/>
          <w:lang w:val="en-US"/>
        </w:rPr>
        <w:t>Scherzo</w:t>
      </w:r>
      <w:r w:rsidRPr="006C5C72">
        <w:rPr>
          <w:rFonts w:cs="Garamond"/>
          <w:color w:val="000000"/>
          <w:kern w:val="0"/>
          <w:lang w:val="en-US"/>
        </w:rPr>
        <w:t xml:space="preserve">. Both were happy with the results.  </w:t>
      </w:r>
    </w:p>
    <w:p w14:paraId="5DF5ED2A"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E9840F2" w14:textId="257D491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weather has suddenly turned bitter. Minus-24 and an 1800 wind-chill.    </w:t>
      </w:r>
    </w:p>
    <w:p w14:paraId="720051D6"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1507B5A" w14:textId="67185E8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Peter and Matthew are spent this Saturday at Cheryl’s parents. We went with Cheryl’s Grandparents to the Station Place. Erik came along.</w:t>
      </w:r>
    </w:p>
    <w:p w14:paraId="5798E1DE"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F1DE801" w14:textId="607F7980"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He is vocalizing more, smiling constantly, watches whoever is talking to him, no matter how far he </w:t>
      </w:r>
      <w:proofErr w:type="gramStart"/>
      <w:r w:rsidRPr="006C5C72">
        <w:rPr>
          <w:rFonts w:cs="Garamond"/>
          <w:color w:val="000000"/>
          <w:kern w:val="0"/>
          <w:lang w:val="en-US"/>
        </w:rPr>
        <w:t>has to</w:t>
      </w:r>
      <w:proofErr w:type="gramEnd"/>
      <w:r w:rsidRPr="006C5C72">
        <w:rPr>
          <w:rFonts w:cs="Garamond"/>
          <w:color w:val="000000"/>
          <w:kern w:val="0"/>
          <w:lang w:val="en-US"/>
        </w:rPr>
        <w:t xml:space="preserve"> turn his head. He is peaceful in his chair, blows bubbles when he’s excited, concentrates on things until his eyes seem ready to burst, throws his hands and kicks his feet and pants with </w:t>
      </w:r>
      <w:proofErr w:type="gramStart"/>
      <w:r w:rsidRPr="006C5C72">
        <w:rPr>
          <w:rFonts w:cs="Garamond"/>
          <w:color w:val="000000"/>
          <w:kern w:val="0"/>
          <w:lang w:val="en-US"/>
        </w:rPr>
        <w:t>near-frenzy</w:t>
      </w:r>
      <w:proofErr w:type="gramEnd"/>
      <w:r w:rsidRPr="006C5C72">
        <w:rPr>
          <w:rFonts w:cs="Garamond"/>
          <w:color w:val="000000"/>
          <w:kern w:val="0"/>
          <w:lang w:val="en-US"/>
        </w:rPr>
        <w:t xml:space="preserve"> when he’s excited. He laughs easily, especially when he’s naked. </w:t>
      </w:r>
      <w:r w:rsidR="00CC619F" w:rsidRPr="006C5C72">
        <w:rPr>
          <w:rFonts w:cs="Garamond"/>
          <w:color w:val="000000"/>
          <w:kern w:val="0"/>
          <w:lang w:val="en-US"/>
        </w:rPr>
        <w:t>He h</w:t>
      </w:r>
      <w:r w:rsidRPr="006C5C72">
        <w:rPr>
          <w:rFonts w:cs="Garamond"/>
          <w:color w:val="000000"/>
          <w:kern w:val="0"/>
          <w:lang w:val="en-US"/>
        </w:rPr>
        <w:t xml:space="preserve">as a particular call when he wants our immediate attention. He had lost most of his hair, but it’s growing back; a little long on the ears, straight up on top.  </w:t>
      </w:r>
    </w:p>
    <w:p w14:paraId="595A267C"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2833EC2" w14:textId="390D550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received his report card: 25 </w:t>
      </w:r>
      <w:proofErr w:type="spellStart"/>
      <w:r w:rsidRPr="006C5C72">
        <w:rPr>
          <w:rFonts w:cs="Garamond"/>
          <w:color w:val="000000"/>
          <w:kern w:val="0"/>
          <w:lang w:val="en-US"/>
        </w:rPr>
        <w:t>Consistents</w:t>
      </w:r>
      <w:proofErr w:type="spellEnd"/>
      <w:r w:rsidRPr="006C5C72">
        <w:rPr>
          <w:rFonts w:cs="Garamond"/>
          <w:color w:val="000000"/>
          <w:kern w:val="0"/>
          <w:lang w:val="en-US"/>
        </w:rPr>
        <w:t xml:space="preserve"> and top marks. He was happy</w:t>
      </w:r>
      <w:r w:rsidR="006C5C72">
        <w:rPr>
          <w:rFonts w:cs="Garamond"/>
          <w:color w:val="000000"/>
          <w:kern w:val="0"/>
          <w:lang w:val="en-US"/>
        </w:rPr>
        <w:t xml:space="preserve"> enough</w:t>
      </w:r>
      <w:r w:rsidRPr="006C5C72">
        <w:rPr>
          <w:rFonts w:cs="Garamond"/>
          <w:color w:val="000000"/>
          <w:kern w:val="0"/>
          <w:lang w:val="en-US"/>
        </w:rPr>
        <w:t xml:space="preserve"> but still asked us if we thought he might improve in some area.</w:t>
      </w:r>
    </w:p>
    <w:p w14:paraId="300B7EE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4104972" w14:textId="096269C4"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Cheryl’s parents came over yesterday and we played </w:t>
      </w:r>
      <w:r w:rsidRPr="006C5C72">
        <w:rPr>
          <w:rFonts w:cs="Garamond"/>
          <w:i/>
          <w:iCs/>
          <w:color w:val="000000"/>
          <w:kern w:val="0"/>
          <w:lang w:val="en-US"/>
        </w:rPr>
        <w:t>Scotland Yard</w:t>
      </w:r>
      <w:r w:rsidRPr="006C5C72">
        <w:rPr>
          <w:rFonts w:cs="Garamond"/>
          <w:color w:val="000000"/>
          <w:kern w:val="0"/>
          <w:lang w:val="en-US"/>
        </w:rPr>
        <w:t>. Matthew’s favourite part were the boat rides on the Thames. He even rode the Metro from one side of the city to the other. We caught Papa on the last move. Both boys want to play again tomorrow.</w:t>
      </w:r>
    </w:p>
    <w:p w14:paraId="3FDE78F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4D3CB23"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November 30</w:t>
      </w:r>
    </w:p>
    <w:p w14:paraId="5C24E005"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0DB305A6" w14:textId="6329B9B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Matthew has a cold. It makes him </w:t>
      </w:r>
      <w:proofErr w:type="gramStart"/>
      <w:r w:rsidRPr="006C5C72">
        <w:rPr>
          <w:rFonts w:cs="Garamond"/>
          <w:color w:val="000000"/>
          <w:kern w:val="0"/>
          <w:lang w:val="en-US"/>
        </w:rPr>
        <w:t>pretty antagonistic</w:t>
      </w:r>
      <w:proofErr w:type="gramEnd"/>
      <w:r w:rsidRPr="006C5C72">
        <w:rPr>
          <w:rFonts w:cs="Garamond"/>
          <w:color w:val="000000"/>
          <w:kern w:val="0"/>
          <w:lang w:val="en-US"/>
        </w:rPr>
        <w:t xml:space="preserve">. His ear was itching. I went after it with a Q-tip. That didn’t help much. Peter spent some time reading </w:t>
      </w:r>
      <w:r w:rsidRPr="006C5C72">
        <w:rPr>
          <w:rFonts w:cs="Garamond"/>
          <w:i/>
          <w:iCs/>
          <w:color w:val="000000"/>
          <w:kern w:val="0"/>
          <w:lang w:val="en-US"/>
        </w:rPr>
        <w:t>The Hobbit</w:t>
      </w:r>
      <w:r w:rsidRPr="006C5C72">
        <w:rPr>
          <w:rFonts w:cs="Garamond"/>
          <w:color w:val="000000"/>
          <w:kern w:val="0"/>
          <w:lang w:val="en-US"/>
        </w:rPr>
        <w:t xml:space="preserve"> and some time on the ‘Physics Lab’. Erik has just fallen aslee</w:t>
      </w:r>
      <w:r w:rsidR="00CC619F" w:rsidRPr="006C5C72">
        <w:rPr>
          <w:rFonts w:cs="Garamond"/>
          <w:color w:val="000000"/>
          <w:kern w:val="0"/>
          <w:lang w:val="en-US"/>
        </w:rPr>
        <w:t>p</w:t>
      </w:r>
      <w:r w:rsidRPr="006C5C72">
        <w:rPr>
          <w:rFonts w:cs="Garamond"/>
          <w:color w:val="000000"/>
          <w:kern w:val="0"/>
          <w:lang w:val="en-US"/>
        </w:rPr>
        <w:t xml:space="preserve"> and will remain that way likely for the rest of the afternoon. Cheryl is in the bedroom sewing a dress. I’m watching the Eskimos play the </w:t>
      </w:r>
      <w:proofErr w:type="spellStart"/>
      <w:r w:rsidRPr="006C5C72">
        <w:rPr>
          <w:rFonts w:cs="Garamond"/>
          <w:color w:val="000000"/>
          <w:kern w:val="0"/>
          <w:lang w:val="en-US"/>
        </w:rPr>
        <w:t>Tigercats</w:t>
      </w:r>
      <w:proofErr w:type="spellEnd"/>
      <w:r w:rsidRPr="006C5C72">
        <w:rPr>
          <w:rFonts w:cs="Garamond"/>
          <w:color w:val="000000"/>
          <w:kern w:val="0"/>
          <w:lang w:val="en-US"/>
        </w:rPr>
        <w:t xml:space="preserve"> in the Grey Cup. It’s 20-0 for Hamilton. Matthew just walked into the living room wearing </w:t>
      </w:r>
      <w:r w:rsidR="006C5C72" w:rsidRPr="006C5C72">
        <w:rPr>
          <w:rFonts w:cs="Garamond"/>
          <w:color w:val="000000"/>
          <w:kern w:val="0"/>
          <w:lang w:val="en-US"/>
        </w:rPr>
        <w:t>shoulder pads</w:t>
      </w:r>
      <w:r w:rsidRPr="006C5C72">
        <w:rPr>
          <w:rFonts w:cs="Garamond"/>
          <w:color w:val="000000"/>
          <w:kern w:val="0"/>
          <w:lang w:val="en-US"/>
        </w:rPr>
        <w:t xml:space="preserve"> stuffed under his shirt and swim goggles on his forehead.  </w:t>
      </w:r>
    </w:p>
    <w:p w14:paraId="27EC5F0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205C84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This whole month has been mild, rarely below minus-5.  </w:t>
      </w:r>
    </w:p>
    <w:p w14:paraId="22E17C5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6B53E5" w14:textId="4E4B60A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Peter is so steady, light-hearted. He utters jokes and sarcasms almost steadily. ‘Oh right, Mom, tell me another one.’ Teasing us, frequently doing handstands, wanting to be counted to 10, cooing with Erik.  ‘Hi, Erik, hi, hi Erik, hi, hi…’</w:t>
      </w:r>
    </w:p>
    <w:p w14:paraId="137E469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E66025D" w14:textId="7FAB6F2A"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is mostly keen about getting older. He imagines having a sister, another brother. Related to nothing, he said, ‘When I climbed a mountain, my friend died when he fell off a cliff.</w:t>
      </w:r>
    </w:p>
    <w:p w14:paraId="6C55C7C5"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p>
    <w:p w14:paraId="31DDC9BA" w14:textId="77777777" w:rsidR="00D46126" w:rsidRPr="006C5C72" w:rsidRDefault="00D46126" w:rsidP="006C5C72">
      <w:pPr>
        <w:autoSpaceDE w:val="0"/>
        <w:autoSpaceDN w:val="0"/>
        <w:adjustRightInd w:val="0"/>
        <w:spacing w:after="0" w:line="276" w:lineRule="auto"/>
        <w:rPr>
          <w:rFonts w:cs="Garamond"/>
          <w:b/>
          <w:bCs/>
          <w:color w:val="000000"/>
          <w:kern w:val="0"/>
          <w:lang w:val="en-US"/>
        </w:rPr>
      </w:pPr>
      <w:r w:rsidRPr="006C5C72">
        <w:rPr>
          <w:rFonts w:cs="Garamond"/>
          <w:b/>
          <w:bCs/>
          <w:color w:val="000000"/>
          <w:kern w:val="0"/>
          <w:lang w:val="en-US"/>
        </w:rPr>
        <w:t>Sunday, December 7</w:t>
      </w:r>
    </w:p>
    <w:p w14:paraId="2490B379"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5E41E6B2" w14:textId="6ECCDB3B"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Peter has been very excited this past week about Suzuki program rehearsals and performance with the Symphony. Even though the practice on stage of the Centennial Auditorium has meant lineups for tuning, sitting long stretches when the Orchestra is doing their thing. All 160 kids did </w:t>
      </w:r>
      <w:proofErr w:type="gramStart"/>
      <w:r w:rsidRPr="006C5C72">
        <w:rPr>
          <w:rFonts w:cs="Garamond"/>
          <w:color w:val="000000"/>
          <w:kern w:val="0"/>
          <w:lang w:val="en-US"/>
        </w:rPr>
        <w:t>really well</w:t>
      </w:r>
      <w:proofErr w:type="gramEnd"/>
      <w:r w:rsidRPr="006C5C72">
        <w:rPr>
          <w:rFonts w:cs="Garamond"/>
          <w:color w:val="000000"/>
          <w:kern w:val="0"/>
          <w:lang w:val="en-US"/>
        </w:rPr>
        <w:t xml:space="preserve">.  </w:t>
      </w:r>
    </w:p>
    <w:p w14:paraId="213C2E48"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1CC83E0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Matthew told me, ‘Dad, I’m stronger than you.’</w:t>
      </w:r>
    </w:p>
    <w:p w14:paraId="49012D8C"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‘Why?’</w:t>
      </w:r>
    </w:p>
    <w:p w14:paraId="4D3D2FDF" w14:textId="2AE38B8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can pull your leg. You know, when I’m joking.’</w:t>
      </w:r>
    </w:p>
    <w:p w14:paraId="3F6259F3" w14:textId="77777777" w:rsidR="00D46126" w:rsidRPr="006C5C72" w:rsidRDefault="00D46126" w:rsidP="006C5C72">
      <w:pPr>
        <w:autoSpaceDE w:val="0"/>
        <w:autoSpaceDN w:val="0"/>
        <w:adjustRightInd w:val="0"/>
        <w:spacing w:after="0" w:line="276" w:lineRule="auto"/>
        <w:rPr>
          <w:rFonts w:ascii="Times New Roman" w:hAnsi="Times New Roman" w:cs="Times New Roman"/>
          <w:color w:val="000000"/>
          <w:kern w:val="0"/>
          <w:lang w:val="en-US"/>
        </w:rPr>
      </w:pPr>
    </w:p>
    <w:p w14:paraId="3B21943F" w14:textId="309C4EA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Tuesday (December 2) Peter Butt came over with Cheryl’s parents for a supper of stuffed salmon. Wednesday Peter stayed home sick. He was wakened early that morning not able to breathe. It frightened him. Cheryl and Matthew went to choir. I went to an Amnesty International Executive meeting. </w:t>
      </w:r>
      <w:proofErr w:type="gramStart"/>
      <w:r w:rsidRPr="006C5C72">
        <w:rPr>
          <w:rFonts w:cs="Garamond"/>
          <w:color w:val="000000"/>
          <w:kern w:val="0"/>
          <w:lang w:val="en-US"/>
        </w:rPr>
        <w:t>Thursday</w:t>
      </w:r>
      <w:proofErr w:type="gramEnd"/>
      <w:r w:rsidRPr="006C5C72">
        <w:rPr>
          <w:rFonts w:cs="Garamond"/>
          <w:color w:val="000000"/>
          <w:kern w:val="0"/>
          <w:lang w:val="en-US"/>
        </w:rPr>
        <w:t xml:space="preserve"> we went to Mom and Dad’s to celebrate brother Matthew’s 30</w:t>
      </w:r>
      <w:r w:rsidRPr="006C5C72">
        <w:rPr>
          <w:rFonts w:cs="Garamond"/>
          <w:color w:val="000000"/>
          <w:kern w:val="0"/>
          <w:vertAlign w:val="superscript"/>
          <w:lang w:val="en-US"/>
        </w:rPr>
        <w:t>th</w:t>
      </w:r>
      <w:r w:rsidRPr="006C5C72">
        <w:rPr>
          <w:rFonts w:cs="Garamond"/>
          <w:color w:val="000000"/>
          <w:kern w:val="0"/>
          <w:lang w:val="en-US"/>
        </w:rPr>
        <w:t xml:space="preserve"> birthday. It was a full house. Partly because a massive architectural drawing done as part of his M Architecture requirements was laid across the floor. Friday night was Peter’s performance night. Matthew watched intently, applauding every piece.</w:t>
      </w:r>
      <w:r w:rsidR="00CC619F" w:rsidRPr="006C5C72">
        <w:rPr>
          <w:rFonts w:cs="Garamond"/>
          <w:color w:val="000000"/>
          <w:kern w:val="0"/>
          <w:lang w:val="en-US"/>
        </w:rPr>
        <w:t xml:space="preserve"> </w:t>
      </w:r>
      <w:r w:rsidRPr="006C5C72">
        <w:rPr>
          <w:rFonts w:cs="Garamond"/>
          <w:color w:val="000000"/>
          <w:kern w:val="0"/>
          <w:lang w:val="en-US"/>
        </w:rPr>
        <w:t>Peter said he would like to play a solo to a full house. He added that he would prefer to play in front of his school to playing alone at home. ‘I like people to hear the sounds of my cello.’</w:t>
      </w:r>
    </w:p>
    <w:p w14:paraId="12410DF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4C20889" w14:textId="05223238"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Christmas preparations are making things busy around here. Cheryl shopped yesterday morning. I repaired tree lights. We put the tree up in the afternoon while Mama held Erik and Papa slept.</w:t>
      </w:r>
    </w:p>
    <w:p w14:paraId="02CE4C03"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F46B335" w14:textId="0BED542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Two weeks until the beginning of holidays. The boys watched the same production of </w:t>
      </w:r>
      <w:r w:rsidRPr="006C5C72">
        <w:rPr>
          <w:rFonts w:cs="Garamond"/>
          <w:i/>
          <w:iCs/>
          <w:color w:val="000000"/>
          <w:kern w:val="0"/>
          <w:lang w:val="en-US"/>
        </w:rPr>
        <w:t>Swiss Family Robinson</w:t>
      </w:r>
      <w:r w:rsidRPr="006C5C72">
        <w:rPr>
          <w:rFonts w:cs="Garamond"/>
          <w:color w:val="000000"/>
          <w:kern w:val="0"/>
          <w:lang w:val="en-US"/>
        </w:rPr>
        <w:t xml:space="preserve"> I remember seeing as a boy.  </w:t>
      </w:r>
    </w:p>
    <w:p w14:paraId="1655C0DD"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72D4A923" w14:textId="2D5A5662"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We think Erik has begun teething. He fusses more, has bright colour in his cheeks, chews on everything, including our fingers. It’s likely. Matthew was this age.  </w:t>
      </w:r>
    </w:p>
    <w:p w14:paraId="63698F29"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63A603DD" w14:textId="7CF2247E"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Cheryl drove Matthew to choir. He sang Silent Night to himself: ‘Saturday night, Saturday night, mm-m-m…’</w:t>
      </w:r>
    </w:p>
    <w:p w14:paraId="72EF2BA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5C6B3F06"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After choir, Matthew told Cheryl he didn’t sing.</w:t>
      </w:r>
    </w:p>
    <w:p w14:paraId="195DA56B"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89FC45A"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lastRenderedPageBreak/>
        <w:t>‘Why didn’t you sing?’ she asked.</w:t>
      </w:r>
    </w:p>
    <w:p w14:paraId="643C794D"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‘Because I told my teacher I have a sore </w:t>
      </w:r>
      <w:proofErr w:type="spellStart"/>
      <w:r w:rsidRPr="006C5C72">
        <w:rPr>
          <w:rFonts w:cs="Garamond"/>
          <w:color w:val="000000"/>
          <w:kern w:val="0"/>
          <w:lang w:val="en-US"/>
        </w:rPr>
        <w:t>froat</w:t>
      </w:r>
      <w:proofErr w:type="spellEnd"/>
      <w:r w:rsidRPr="006C5C72">
        <w:rPr>
          <w:rFonts w:cs="Garamond"/>
          <w:color w:val="000000"/>
          <w:kern w:val="0"/>
          <w:lang w:val="en-US"/>
        </w:rPr>
        <w:t xml:space="preserve"> and she said I didn’t have to sing, so I didn’t. I lay down too.’</w:t>
      </w:r>
    </w:p>
    <w:p w14:paraId="7F06592F"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‘Why did you lay down?’</w:t>
      </w:r>
    </w:p>
    <w:p w14:paraId="31985497" w14:textId="77777777"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‘I told my teacher I was very tired and she said I could lay down, so I did.’</w:t>
      </w:r>
    </w:p>
    <w:p w14:paraId="3BF1E9B7"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4A9FE88C" w14:textId="77777777" w:rsidR="00D46126" w:rsidRPr="006C5C72" w:rsidRDefault="00D46126" w:rsidP="006C5C72">
      <w:pPr>
        <w:autoSpaceDE w:val="0"/>
        <w:autoSpaceDN w:val="0"/>
        <w:adjustRightInd w:val="0"/>
        <w:spacing w:after="0" w:line="276" w:lineRule="auto"/>
        <w:rPr>
          <w:rFonts w:ascii="Times New Roman" w:hAnsi="Times New Roman" w:cs="Times New Roman"/>
          <w:b/>
          <w:bCs/>
          <w:color w:val="000000"/>
          <w:kern w:val="0"/>
          <w:lang w:val="en-US"/>
        </w:rPr>
      </w:pPr>
      <w:r w:rsidRPr="006C5C72">
        <w:rPr>
          <w:rFonts w:cs="Garamond"/>
          <w:b/>
          <w:bCs/>
          <w:color w:val="000000"/>
          <w:kern w:val="0"/>
          <w:lang w:val="en-US"/>
        </w:rPr>
        <w:t xml:space="preserve">Thursday, January 1: </w:t>
      </w:r>
      <w:r w:rsidRPr="006C5C72">
        <w:rPr>
          <w:rFonts w:cs="Garamond"/>
          <w:color w:val="000000"/>
          <w:kern w:val="0"/>
          <w:lang w:val="en-US"/>
        </w:rPr>
        <w:t>A review of the holidays</w:t>
      </w:r>
    </w:p>
    <w:p w14:paraId="73A91F3E" w14:textId="77777777" w:rsidR="00D46126" w:rsidRPr="006C5C72" w:rsidRDefault="00D46126" w:rsidP="006C5C72">
      <w:pPr>
        <w:autoSpaceDE w:val="0"/>
        <w:autoSpaceDN w:val="0"/>
        <w:adjustRightInd w:val="0"/>
        <w:spacing w:after="0" w:line="276" w:lineRule="auto"/>
        <w:rPr>
          <w:rFonts w:ascii="Times New Roman" w:hAnsi="Times New Roman" w:cs="Times New Roman"/>
          <w:b/>
          <w:bCs/>
          <w:color w:val="000000"/>
          <w:kern w:val="0"/>
          <w:lang w:val="en-US"/>
        </w:rPr>
      </w:pPr>
    </w:p>
    <w:p w14:paraId="3A208C4E" w14:textId="2CFD8FCD"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 xml:space="preserve">The boy performed lots this season. Since playing at the Centennial, Peter played at school and for both families. Matthew did not play for school, but he did play </w:t>
      </w:r>
      <w:r w:rsidRPr="006C5C72">
        <w:rPr>
          <w:rFonts w:cs="Garamond"/>
          <w:i/>
          <w:iCs/>
          <w:color w:val="000000"/>
          <w:kern w:val="0"/>
          <w:lang w:val="en-US"/>
        </w:rPr>
        <w:t>Twinkle</w:t>
      </w:r>
      <w:r w:rsidRPr="006C5C72">
        <w:rPr>
          <w:rFonts w:cs="Garamond"/>
          <w:color w:val="000000"/>
          <w:kern w:val="0"/>
          <w:lang w:val="en-US"/>
        </w:rPr>
        <w:t xml:space="preserve"> (beautifully) at Christmas Eve and when my family visited Sunday, December 28. He is mindful when he plays, takes care with his fingers and bow, exactly as he’s been taught, deliberately, with about as much tone as can be gotten from an instrument that small.  </w:t>
      </w:r>
    </w:p>
    <w:p w14:paraId="0DB34CB4"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29249FE" w14:textId="2DE2A3E1" w:rsidR="00D46126" w:rsidRPr="006C5C72" w:rsidRDefault="00D46126" w:rsidP="006C5C72">
      <w:pPr>
        <w:autoSpaceDE w:val="0"/>
        <w:autoSpaceDN w:val="0"/>
        <w:adjustRightInd w:val="0"/>
        <w:spacing w:after="0" w:line="276" w:lineRule="auto"/>
        <w:rPr>
          <w:rFonts w:cs="Garamond"/>
          <w:color w:val="000000"/>
          <w:kern w:val="0"/>
          <w:lang w:val="en-US"/>
        </w:rPr>
      </w:pPr>
      <w:r w:rsidRPr="006C5C72">
        <w:rPr>
          <w:rFonts w:cs="Garamond"/>
          <w:color w:val="000000"/>
          <w:kern w:val="0"/>
          <w:lang w:val="en-US"/>
        </w:rPr>
        <w:t>Erik cut his first tooth. We found it last night (New Year’s Eve) at Mrs Gyorg</w:t>
      </w:r>
      <w:r w:rsidR="00CC619F" w:rsidRPr="006C5C72">
        <w:rPr>
          <w:rFonts w:cs="Garamond"/>
          <w:color w:val="000000"/>
          <w:kern w:val="0"/>
          <w:lang w:val="en-US"/>
        </w:rPr>
        <w:t>y</w:t>
      </w:r>
      <w:r w:rsidRPr="006C5C72">
        <w:rPr>
          <w:rFonts w:cs="Garamond"/>
          <w:color w:val="000000"/>
          <w:kern w:val="0"/>
          <w:lang w:val="en-US"/>
        </w:rPr>
        <w:t xml:space="preserve">’s. </w:t>
      </w:r>
      <w:proofErr w:type="gramStart"/>
      <w:r w:rsidRPr="006C5C72">
        <w:rPr>
          <w:rFonts w:cs="Garamond"/>
          <w:color w:val="000000"/>
          <w:kern w:val="0"/>
          <w:lang w:val="en-US"/>
        </w:rPr>
        <w:t>In spite of</w:t>
      </w:r>
      <w:proofErr w:type="gramEnd"/>
      <w:r w:rsidRPr="006C5C72">
        <w:rPr>
          <w:rFonts w:cs="Garamond"/>
          <w:color w:val="000000"/>
          <w:kern w:val="0"/>
          <w:lang w:val="en-US"/>
        </w:rPr>
        <w:t xml:space="preserve"> the pain, he has been very manageable. The only complaining happens when he needs changing, feeding or sleep.</w:t>
      </w:r>
    </w:p>
    <w:p w14:paraId="312D5C62" w14:textId="77777777" w:rsidR="00D46126" w:rsidRPr="006C5C72" w:rsidRDefault="00D46126" w:rsidP="006C5C72">
      <w:pPr>
        <w:autoSpaceDE w:val="0"/>
        <w:autoSpaceDN w:val="0"/>
        <w:adjustRightInd w:val="0"/>
        <w:spacing w:after="0" w:line="276" w:lineRule="auto"/>
        <w:rPr>
          <w:rFonts w:cs="Garamond"/>
          <w:color w:val="000000"/>
          <w:kern w:val="0"/>
          <w:lang w:val="en-US"/>
        </w:rPr>
      </w:pPr>
    </w:p>
    <w:p w14:paraId="343DDD8A" w14:textId="03298C69"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Tuesday, December 23</w:t>
      </w:r>
      <w:r w:rsidRPr="006C5C72">
        <w:rPr>
          <w:rFonts w:cs="Garamond"/>
          <w:color w:val="000000"/>
          <w:kern w:val="0"/>
          <w:u w:color="000000"/>
          <w:lang w:val="en-US"/>
        </w:rPr>
        <w:t xml:space="preserve"> was spent at Carol’s. Aunt Anne was ill with stomach flu. We went through one of two 13-pound turkeys. Only Michael and Cathy were absent. The boys played a ‘game’ that involved beating a big bag of nuts until it exploded, sending matter everywhere. The house was a mess when we left. Diane and I had a disagreement about using the strap for discipline.</w:t>
      </w:r>
    </w:p>
    <w:p w14:paraId="4468CAFA"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033FBC7B" w14:textId="3E5034B0"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 xml:space="preserve">Christmas Eve (Wednesday) </w:t>
      </w:r>
      <w:r w:rsidRPr="006C5C72">
        <w:rPr>
          <w:rFonts w:cs="Garamond"/>
          <w:color w:val="000000"/>
          <w:kern w:val="0"/>
          <w:u w:color="000000"/>
          <w:lang w:val="en-US"/>
        </w:rPr>
        <w:t>was at Marg and Roy Ardell’s. The boys played well with Bradley and Michael. Another huge meal, with bowls of chocolate mousse and whipped cream left uneaten. To illustrate the quantity of food, Cheryl had brought two bowls of broccoli and cauliflower salad, but it was forgotten. Someone found the box with the bowls on the fridge after the meal. The standard concert: Christmas carols, presents, songs played, the Christmas scene. Gifts for the boys included clothing, ‘</w:t>
      </w:r>
      <w:proofErr w:type="spellStart"/>
      <w:r w:rsidR="00CC619F" w:rsidRPr="006C5C72">
        <w:rPr>
          <w:rFonts w:cs="Garamond"/>
          <w:color w:val="000000"/>
          <w:kern w:val="0"/>
          <w:u w:color="000000"/>
          <w:lang w:val="en-US"/>
        </w:rPr>
        <w:t>C</w:t>
      </w:r>
      <w:r w:rsidRPr="006C5C72">
        <w:rPr>
          <w:rFonts w:cs="Garamond"/>
          <w:color w:val="000000"/>
          <w:kern w:val="0"/>
          <w:u w:color="000000"/>
          <w:lang w:val="en-US"/>
        </w:rPr>
        <w:t>ontruxts</w:t>
      </w:r>
      <w:proofErr w:type="spellEnd"/>
      <w:r w:rsidRPr="006C5C72">
        <w:rPr>
          <w:rFonts w:cs="Garamond"/>
          <w:color w:val="000000"/>
          <w:kern w:val="0"/>
          <w:u w:color="000000"/>
          <w:lang w:val="en-US"/>
        </w:rPr>
        <w:t xml:space="preserve">’, books (including </w:t>
      </w:r>
      <w:r w:rsidRPr="006C5C72">
        <w:rPr>
          <w:rFonts w:cs="Garamond"/>
          <w:i/>
          <w:iCs/>
          <w:color w:val="000000"/>
          <w:kern w:val="0"/>
          <w:u w:color="000000"/>
          <w:lang w:val="en-US"/>
        </w:rPr>
        <w:t>The Magician’s Nephew</w:t>
      </w:r>
      <w:r w:rsidRPr="006C5C72">
        <w:rPr>
          <w:rFonts w:cs="Garamond"/>
          <w:color w:val="000000"/>
          <w:kern w:val="0"/>
          <w:u w:color="000000"/>
          <w:lang w:val="en-US"/>
        </w:rPr>
        <w:t>), a walkie-talkie set. We moved our operations to Cheryl’s parents where more gifts were opened. The last of us didn’t make it to be</w:t>
      </w:r>
      <w:r w:rsidR="00CC619F" w:rsidRPr="006C5C72">
        <w:rPr>
          <w:rFonts w:cs="Garamond"/>
          <w:color w:val="000000"/>
          <w:kern w:val="0"/>
          <w:u w:color="000000"/>
          <w:lang w:val="en-US"/>
        </w:rPr>
        <w:t>d</w:t>
      </w:r>
      <w:r w:rsidRPr="006C5C72">
        <w:rPr>
          <w:rFonts w:cs="Garamond"/>
          <w:color w:val="000000"/>
          <w:kern w:val="0"/>
          <w:u w:color="000000"/>
          <w:lang w:val="en-US"/>
        </w:rPr>
        <w:t xml:space="preserve"> until 2:15.</w:t>
      </w:r>
    </w:p>
    <w:p w14:paraId="3F2E5E20"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70DDC83E" w14:textId="392F7D33"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Christmas Day (Thursday</w:t>
      </w:r>
      <w:r w:rsidRPr="006C5C72">
        <w:rPr>
          <w:rFonts w:cs="Garamond"/>
          <w:color w:val="000000"/>
          <w:kern w:val="0"/>
          <w:u w:val="single" w:color="000000"/>
          <w:lang w:val="en-US"/>
        </w:rPr>
        <w:t>)</w:t>
      </w:r>
      <w:r w:rsidRPr="006C5C72">
        <w:rPr>
          <w:rFonts w:cs="Garamond"/>
          <w:color w:val="000000"/>
          <w:kern w:val="0"/>
          <w:u w:color="000000"/>
          <w:lang w:val="en-US"/>
        </w:rPr>
        <w:t xml:space="preserve"> started with breakfast. While the boys </w:t>
      </w:r>
      <w:proofErr w:type="gramStart"/>
      <w:r w:rsidRPr="006C5C72">
        <w:rPr>
          <w:rFonts w:cs="Garamond"/>
          <w:color w:val="000000"/>
          <w:kern w:val="0"/>
          <w:u w:color="000000"/>
          <w:lang w:val="en-US"/>
        </w:rPr>
        <w:t>played</w:t>
      </w:r>
      <w:proofErr w:type="gramEnd"/>
      <w:r w:rsidRPr="006C5C72">
        <w:rPr>
          <w:rFonts w:cs="Garamond"/>
          <w:color w:val="000000"/>
          <w:kern w:val="0"/>
          <w:u w:color="000000"/>
          <w:lang w:val="en-US"/>
        </w:rPr>
        <w:t xml:space="preserve"> we got things ready for the trip north for another huge meal at Betty’s. Peter and I ‘took turns’ driving the Delta 88 while everyone else slept. We counted 100 electronic controls. While the adults visited, the boys played hockey in the basement. Cards are played, some of us walk to Andy’s trailer. At 10 we left for PA. We checked into the Imperial 400. Peter and Matthew slept in Cheryl’s parents’ suite, #117. We kept Erik next door.  </w:t>
      </w:r>
    </w:p>
    <w:p w14:paraId="0757E278"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5197D74E" w14:textId="398211BF"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Boxing Day (Friday),</w:t>
      </w:r>
      <w:r w:rsidRPr="006C5C72">
        <w:rPr>
          <w:rFonts w:cs="Garamond"/>
          <w:color w:val="000000"/>
          <w:kern w:val="0"/>
          <w:u w:color="000000"/>
          <w:lang w:val="en-US"/>
        </w:rPr>
        <w:t xml:space="preserve"> we began with a long, relaxed breakfast at the Sheraton Marlborough (on us, $19.95). Our coffee cups were filled many times. Papa talked about a prospective retirement. Peter </w:t>
      </w:r>
      <w:r w:rsidRPr="006C5C72">
        <w:rPr>
          <w:rFonts w:cs="Garamond"/>
          <w:color w:val="000000"/>
          <w:kern w:val="0"/>
          <w:u w:color="000000"/>
          <w:lang w:val="en-US"/>
        </w:rPr>
        <w:lastRenderedPageBreak/>
        <w:t xml:space="preserve">held Erik, who smiles any time someone looks at him. We returned to the motel and played on the waterslides. Peter went with Papa. A good thing. Peter was needed to give Papa a push when he got stuck. The first time down, Matthew needed a bit of coaxing. After that, though, he pushed to keep at it. ‘What will we do now?  Go on the waterslide?  Okay, Dad!’ and he </w:t>
      </w:r>
      <w:proofErr w:type="spellStart"/>
      <w:r w:rsidRPr="006C5C72">
        <w:rPr>
          <w:rFonts w:cs="Garamond"/>
          <w:color w:val="000000"/>
          <w:kern w:val="0"/>
          <w:u w:color="000000"/>
          <w:lang w:val="en-US"/>
        </w:rPr>
        <w:t>skips</w:t>
      </w:r>
      <w:proofErr w:type="spellEnd"/>
      <w:r w:rsidRPr="006C5C72">
        <w:rPr>
          <w:rFonts w:cs="Garamond"/>
          <w:color w:val="000000"/>
          <w:kern w:val="0"/>
          <w:u w:color="000000"/>
          <w:lang w:val="en-US"/>
        </w:rPr>
        <w:t xml:space="preserve"> away to the ladder. He doesn’t like the tunnel, won’t go on it. At 2 we packed up and went across the street for lunch (Matthew fell asleep chewing his food) and drove home.</w:t>
      </w:r>
    </w:p>
    <w:p w14:paraId="492BB0A4"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2C244D3C" w14:textId="52C5B7E8"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Saturday, December 27</w:t>
      </w:r>
      <w:r w:rsidRPr="006C5C72">
        <w:rPr>
          <w:rFonts w:cs="Garamond"/>
          <w:color w:val="000000"/>
          <w:kern w:val="0"/>
          <w:u w:color="000000"/>
          <w:lang w:val="en-US"/>
        </w:rPr>
        <w:t xml:space="preserve">, Cheryl and I went on a sort-of date. Nicole babysat Peter and Matthew. We took Erik to the John Cleese movie </w:t>
      </w:r>
      <w:r w:rsidRPr="006C5C72">
        <w:rPr>
          <w:rFonts w:cs="Garamond"/>
          <w:i/>
          <w:iCs/>
          <w:color w:val="000000"/>
          <w:kern w:val="0"/>
          <w:u w:color="000000"/>
          <w:lang w:val="en-US"/>
        </w:rPr>
        <w:t>Clockwise</w:t>
      </w:r>
      <w:r w:rsidRPr="006C5C72">
        <w:rPr>
          <w:rFonts w:cs="Garamond"/>
          <w:color w:val="000000"/>
          <w:kern w:val="0"/>
          <w:u w:color="000000"/>
          <w:lang w:val="en-US"/>
        </w:rPr>
        <w:t xml:space="preserve"> and had dried ribs afterwards at Cheese Toast. Peter told us later about </w:t>
      </w:r>
      <w:proofErr w:type="gramStart"/>
      <w:r w:rsidRPr="006C5C72">
        <w:rPr>
          <w:rFonts w:cs="Garamond"/>
          <w:i/>
          <w:iCs/>
          <w:color w:val="000000"/>
          <w:kern w:val="0"/>
          <w:u w:color="000000"/>
          <w:lang w:val="en-US"/>
        </w:rPr>
        <w:t>Sledge Hammer</w:t>
      </w:r>
      <w:proofErr w:type="gramEnd"/>
      <w:r w:rsidRPr="006C5C72">
        <w:rPr>
          <w:rFonts w:cs="Garamond"/>
          <w:color w:val="000000"/>
          <w:kern w:val="0"/>
          <w:u w:color="000000"/>
          <w:lang w:val="en-US"/>
        </w:rPr>
        <w:t xml:space="preserve">, a half-hour spoof on the </w:t>
      </w:r>
      <w:r w:rsidRPr="006C5C72">
        <w:rPr>
          <w:rFonts w:cs="Garamond"/>
          <w:i/>
          <w:iCs/>
          <w:color w:val="000000"/>
          <w:kern w:val="0"/>
          <w:u w:color="000000"/>
          <w:lang w:val="en-US"/>
        </w:rPr>
        <w:t>Dirty Harry</w:t>
      </w:r>
      <w:r w:rsidRPr="006C5C72">
        <w:rPr>
          <w:rFonts w:cs="Garamond"/>
          <w:color w:val="000000"/>
          <w:kern w:val="0"/>
          <w:u w:color="000000"/>
          <w:lang w:val="en-US"/>
        </w:rPr>
        <w:t xml:space="preserve"> series.</w:t>
      </w:r>
    </w:p>
    <w:p w14:paraId="07B3BF7B"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15C58C81" w14:textId="30E182C0"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Sunday, December 28</w:t>
      </w:r>
      <w:r w:rsidRPr="006C5C72">
        <w:rPr>
          <w:rFonts w:cs="Garamond"/>
          <w:color w:val="000000"/>
          <w:kern w:val="0"/>
          <w:u w:color="000000"/>
          <w:lang w:val="en-US"/>
        </w:rPr>
        <w:t xml:space="preserve">, we invited family over. Mom and Dad, Joel, Diane and Ernie and the twins, and Cheryl’s parents. A big meal of BBQ meatballs served buffet style. Everyone sat in the living-room, eating on lap trays. Matthew suggested that he and Peter play cello. The twins dropped their food on the carpet. Too much talking. Cheryl and I were too tired to help with that. Peter and Joel spent most of the afternoon in the kitchen, working on a puzzle book. Once everyone was gone and the place was cleaned up, Cheryl, the boys and I watched James Bond in </w:t>
      </w:r>
      <w:r w:rsidRPr="006C5C72">
        <w:rPr>
          <w:rFonts w:cs="Garamond"/>
          <w:i/>
          <w:iCs/>
          <w:color w:val="000000"/>
          <w:kern w:val="0"/>
          <w:u w:color="000000"/>
          <w:lang w:val="en-US"/>
        </w:rPr>
        <w:t>For Your Eyes Only</w:t>
      </w:r>
      <w:r w:rsidRPr="006C5C72">
        <w:rPr>
          <w:rFonts w:cs="Garamond"/>
          <w:color w:val="000000"/>
          <w:kern w:val="0"/>
          <w:u w:color="000000"/>
          <w:lang w:val="en-US"/>
        </w:rPr>
        <w:t>. The boys lasted half an hour, and very reluctantly went to bed.</w:t>
      </w:r>
    </w:p>
    <w:p w14:paraId="56ABFAE4"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3F43F142" w14:textId="062D1BBF" w:rsidR="00CC619F"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 xml:space="preserve">On </w:t>
      </w:r>
      <w:r w:rsidRPr="006C5C72">
        <w:rPr>
          <w:rFonts w:cs="Garamond"/>
          <w:b/>
          <w:bCs/>
          <w:color w:val="000000"/>
          <w:kern w:val="0"/>
          <w:u w:color="000000"/>
          <w:lang w:val="en-US"/>
        </w:rPr>
        <w:t>Monday December 29</w:t>
      </w:r>
      <w:r w:rsidRPr="006C5C72">
        <w:rPr>
          <w:rFonts w:cs="Garamond"/>
          <w:color w:val="000000"/>
          <w:kern w:val="0"/>
          <w:u w:color="000000"/>
          <w:lang w:val="en-US"/>
        </w:rPr>
        <w:t xml:space="preserve">, Joel and I went for a game of racquetball, then came home for tomato soup and cheese biscuits. We visited, talked about Navy discipline (Joel is in Navy boot-camp in Nova Scotia), and how tough it will be to go back. Peter joined him for a wordsearch puzzle. I drove Joel downtown in a snowstorm. When I returned Cheryl had begun a large jigsaw puzzle of a Japanese garden. I finished off </w:t>
      </w:r>
      <w:r w:rsidRPr="006C5C72">
        <w:rPr>
          <w:rFonts w:cs="Garamond"/>
          <w:i/>
          <w:iCs/>
          <w:color w:val="000000"/>
          <w:kern w:val="0"/>
          <w:u w:color="000000"/>
          <w:lang w:val="en-US"/>
        </w:rPr>
        <w:t>Name of the Rose</w:t>
      </w:r>
      <w:r w:rsidRPr="006C5C72">
        <w:rPr>
          <w:rFonts w:cs="Garamond"/>
          <w:color w:val="000000"/>
          <w:kern w:val="0"/>
          <w:u w:color="000000"/>
          <w:lang w:val="en-US"/>
        </w:rPr>
        <w:t xml:space="preserve"> by Umberto Eco and began Mailer’s </w:t>
      </w:r>
      <w:r w:rsidRPr="006C5C72">
        <w:rPr>
          <w:rFonts w:cs="Garamond"/>
          <w:i/>
          <w:iCs/>
          <w:color w:val="000000"/>
          <w:kern w:val="0"/>
          <w:u w:color="000000"/>
          <w:lang w:val="en-US"/>
        </w:rPr>
        <w:t>The Executioner’s Song</w:t>
      </w:r>
      <w:r w:rsidRPr="006C5C72">
        <w:rPr>
          <w:rFonts w:cs="Garamond"/>
          <w:color w:val="000000"/>
          <w:kern w:val="0"/>
          <w:u w:color="000000"/>
          <w:lang w:val="en-US"/>
        </w:rPr>
        <w:t xml:space="preserve">. Jed and Helen Dyck came at 7:30. </w:t>
      </w:r>
    </w:p>
    <w:p w14:paraId="76210CD6" w14:textId="77777777" w:rsidR="00CC619F" w:rsidRPr="006C5C72" w:rsidRDefault="00CC619F" w:rsidP="006C5C72">
      <w:pPr>
        <w:autoSpaceDE w:val="0"/>
        <w:autoSpaceDN w:val="0"/>
        <w:adjustRightInd w:val="0"/>
        <w:spacing w:after="0" w:line="276" w:lineRule="auto"/>
        <w:rPr>
          <w:rFonts w:cs="Garamond"/>
          <w:color w:val="000000"/>
          <w:kern w:val="0"/>
          <w:u w:color="000000"/>
          <w:lang w:val="en-US"/>
        </w:rPr>
      </w:pPr>
    </w:p>
    <w:p w14:paraId="1EC4E85A" w14:textId="685DAE06"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 xml:space="preserve">Matthew proved difficult to put to bed. </w:t>
      </w:r>
      <w:r w:rsidR="00CC619F" w:rsidRPr="006C5C72">
        <w:rPr>
          <w:rFonts w:cs="Garamond"/>
          <w:color w:val="000000"/>
          <w:kern w:val="0"/>
          <w:u w:color="000000"/>
          <w:lang w:val="en-US"/>
        </w:rPr>
        <w:t xml:space="preserve">In the </w:t>
      </w:r>
      <w:proofErr w:type="gramStart"/>
      <w:r w:rsidRPr="006C5C72">
        <w:rPr>
          <w:rFonts w:cs="Garamond"/>
          <w:color w:val="000000"/>
          <w:kern w:val="0"/>
          <w:u w:color="000000"/>
          <w:lang w:val="en-US"/>
        </w:rPr>
        <w:t>morning</w:t>
      </w:r>
      <w:proofErr w:type="gramEnd"/>
      <w:r w:rsidRPr="006C5C72">
        <w:rPr>
          <w:rFonts w:cs="Garamond"/>
          <w:color w:val="000000"/>
          <w:kern w:val="0"/>
          <w:u w:color="000000"/>
          <w:lang w:val="en-US"/>
        </w:rPr>
        <w:t xml:space="preserve"> </w:t>
      </w:r>
      <w:r w:rsidR="00CC619F" w:rsidRPr="006C5C72">
        <w:rPr>
          <w:rFonts w:cs="Garamond"/>
          <w:color w:val="000000"/>
          <w:kern w:val="0"/>
          <w:u w:color="000000"/>
          <w:lang w:val="en-US"/>
        </w:rPr>
        <w:t xml:space="preserve">he wants to come </w:t>
      </w:r>
      <w:r w:rsidRPr="006C5C72">
        <w:rPr>
          <w:rFonts w:cs="Garamond"/>
          <w:color w:val="000000"/>
          <w:kern w:val="0"/>
          <w:u w:color="000000"/>
          <w:lang w:val="en-US"/>
        </w:rPr>
        <w:t>to our bed</w:t>
      </w:r>
      <w:r w:rsidR="00CC619F" w:rsidRPr="006C5C72">
        <w:rPr>
          <w:rFonts w:cs="Garamond"/>
          <w:color w:val="000000"/>
          <w:kern w:val="0"/>
          <w:u w:color="000000"/>
          <w:lang w:val="en-US"/>
        </w:rPr>
        <w:t>. We say no, which makes him very unhappy. H</w:t>
      </w:r>
      <w:r w:rsidRPr="006C5C72">
        <w:rPr>
          <w:rFonts w:cs="Garamond"/>
          <w:color w:val="000000"/>
          <w:kern w:val="0"/>
          <w:u w:color="000000"/>
          <w:lang w:val="en-US"/>
        </w:rPr>
        <w:t>e call</w:t>
      </w:r>
      <w:r w:rsidR="00CC619F" w:rsidRPr="006C5C72">
        <w:rPr>
          <w:rFonts w:cs="Garamond"/>
          <w:color w:val="000000"/>
          <w:kern w:val="0"/>
          <w:u w:color="000000"/>
          <w:lang w:val="en-US"/>
        </w:rPr>
        <w:t>s</w:t>
      </w:r>
      <w:r w:rsidRPr="006C5C72">
        <w:rPr>
          <w:rFonts w:cs="Garamond"/>
          <w:color w:val="000000"/>
          <w:kern w:val="0"/>
          <w:u w:color="000000"/>
          <w:lang w:val="en-US"/>
        </w:rPr>
        <w:t xml:space="preserve"> </w:t>
      </w:r>
      <w:r w:rsidR="00CC619F" w:rsidRPr="006C5C72">
        <w:rPr>
          <w:rFonts w:cs="Garamond"/>
          <w:color w:val="000000"/>
          <w:kern w:val="0"/>
          <w:u w:color="000000"/>
          <w:lang w:val="en-US"/>
        </w:rPr>
        <w:t xml:space="preserve">from his bed </w:t>
      </w:r>
      <w:r w:rsidRPr="006C5C72">
        <w:rPr>
          <w:rFonts w:cs="Garamond"/>
          <w:color w:val="000000"/>
          <w:kern w:val="0"/>
          <w:u w:color="000000"/>
          <w:lang w:val="en-US"/>
        </w:rPr>
        <w:t xml:space="preserve">every few minutes, wondering something: Were Jed and Helen were still here? Why isn’t the light on? Why are you so loud? Etc. </w:t>
      </w:r>
    </w:p>
    <w:p w14:paraId="03129147"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7A5BF654" w14:textId="7BAB23F5"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Tuesday, December 30</w:t>
      </w:r>
      <w:r w:rsidRPr="006C5C72">
        <w:rPr>
          <w:rFonts w:cs="Garamond"/>
          <w:color w:val="000000"/>
          <w:kern w:val="0"/>
          <w:u w:color="000000"/>
          <w:lang w:val="en-US"/>
        </w:rPr>
        <w:t xml:space="preserve"> was the start of non-holiday routines. Erik is awake at 8 and in bed with us, talking, gurgling, until 8:30, which is when the other boys want to be up. We lounge around in the living room in pajamas for a while before pulling breakfast together. We wash ourselves, dress, make the beds. I took Peter and Matthew cross-country skiing in the afternoon. The snow was crusted over, but that didn’t matter to them. They enjoyed themselves, especially being on the hill, where Matthew would get his skis crossed</w:t>
      </w:r>
      <w:r w:rsidR="00CC619F" w:rsidRPr="006C5C72">
        <w:rPr>
          <w:rFonts w:cs="Garamond"/>
          <w:color w:val="000000"/>
          <w:kern w:val="0"/>
          <w:u w:color="000000"/>
          <w:lang w:val="en-US"/>
        </w:rPr>
        <w:t xml:space="preserve"> and fall</w:t>
      </w:r>
      <w:r w:rsidRPr="006C5C72">
        <w:rPr>
          <w:rFonts w:cs="Garamond"/>
          <w:color w:val="000000"/>
          <w:kern w:val="0"/>
          <w:u w:color="000000"/>
          <w:lang w:val="en-US"/>
        </w:rPr>
        <w:t xml:space="preserve"> and struggle to get back up. Sometimes he went without poles and walked. Or he carried both poles in one hand and held mine hand with the other. Peter was always far ahead. He wants to get the right technique.</w:t>
      </w:r>
    </w:p>
    <w:p w14:paraId="3505F4CC"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408CFF51" w14:textId="678AA363"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b/>
          <w:bCs/>
          <w:color w:val="000000"/>
          <w:kern w:val="0"/>
          <w:u w:color="000000"/>
          <w:lang w:val="en-US"/>
        </w:rPr>
        <w:t>Wednesday, December 31</w:t>
      </w:r>
      <w:r w:rsidRPr="006C5C72">
        <w:rPr>
          <w:rFonts w:cs="Garamond"/>
          <w:color w:val="000000"/>
          <w:kern w:val="0"/>
          <w:u w:color="000000"/>
          <w:lang w:val="en-US"/>
        </w:rPr>
        <w:t xml:space="preserve"> we began with breakfast at the Parktown with Cheryl’s parents and grandparents. We had a room to ourselves. Erik was passed from lap to lap. When Mama asked </w:t>
      </w:r>
      <w:r w:rsidRPr="006C5C72">
        <w:rPr>
          <w:rFonts w:cs="Garamond"/>
          <w:color w:val="000000"/>
          <w:kern w:val="0"/>
          <w:u w:color="000000"/>
          <w:lang w:val="en-US"/>
        </w:rPr>
        <w:lastRenderedPageBreak/>
        <w:t xml:space="preserve">Peter for her turn, he smiled and said, ‘I know your </w:t>
      </w:r>
      <w:proofErr w:type="spellStart"/>
      <w:r w:rsidRPr="006C5C72">
        <w:rPr>
          <w:rFonts w:cs="Garamond"/>
          <w:color w:val="000000"/>
          <w:kern w:val="0"/>
          <w:u w:color="000000"/>
          <w:lang w:val="en-US"/>
        </w:rPr>
        <w:t>twix</w:t>
      </w:r>
      <w:proofErr w:type="spellEnd"/>
      <w:r w:rsidRPr="006C5C72">
        <w:rPr>
          <w:rFonts w:cs="Garamond"/>
          <w:color w:val="000000"/>
          <w:kern w:val="0"/>
          <w:u w:color="000000"/>
          <w:lang w:val="en-US"/>
        </w:rPr>
        <w:t xml:space="preserve">,’ like Bugs Bunny. </w:t>
      </w:r>
      <w:r w:rsidR="00CC619F" w:rsidRPr="006C5C72">
        <w:rPr>
          <w:rFonts w:cs="Garamond"/>
          <w:color w:val="000000"/>
          <w:kern w:val="0"/>
          <w:u w:color="000000"/>
          <w:lang w:val="en-US"/>
        </w:rPr>
        <w:t xml:space="preserve">With his two front permanent teeth he even </w:t>
      </w:r>
      <w:r w:rsidRPr="006C5C72">
        <w:rPr>
          <w:rFonts w:cs="Garamond"/>
          <w:color w:val="000000"/>
          <w:kern w:val="0"/>
          <w:u w:color="000000"/>
          <w:lang w:val="en-US"/>
        </w:rPr>
        <w:t xml:space="preserve">looks like Bugs. His face retains something of that </w:t>
      </w:r>
      <w:r w:rsidR="006C5C72" w:rsidRPr="006C5C72">
        <w:rPr>
          <w:rFonts w:cs="Garamond"/>
          <w:color w:val="000000"/>
          <w:kern w:val="0"/>
          <w:u w:color="000000"/>
          <w:lang w:val="en-US"/>
        </w:rPr>
        <w:t>4-year-old</w:t>
      </w:r>
      <w:r w:rsidRPr="006C5C72">
        <w:rPr>
          <w:rFonts w:cs="Garamond"/>
          <w:color w:val="000000"/>
          <w:kern w:val="0"/>
          <w:u w:color="000000"/>
          <w:lang w:val="en-US"/>
        </w:rPr>
        <w:t xml:space="preserve"> in the photo on our piano.  </w:t>
      </w:r>
    </w:p>
    <w:p w14:paraId="7C2B8BA8"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2D99A5F1" w14:textId="2E99E772"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The new snow has freshened everything. I skied on the new tracks on the Wildwood golf course. In places they were obliterated by several families. Once around was enough. I’ve got to work on endurance. At home, Cheryl was busy with her jigsaw.</w:t>
      </w:r>
    </w:p>
    <w:p w14:paraId="7A7FD667"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1551350B" w14:textId="3705E56E"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 xml:space="preserve">The evening was spent (two hours of it) at </w:t>
      </w:r>
      <w:r w:rsidR="006C5C72">
        <w:rPr>
          <w:rFonts w:cs="Garamond"/>
          <w:color w:val="000000"/>
          <w:kern w:val="0"/>
          <w:u w:color="000000"/>
          <w:lang w:val="en-US"/>
        </w:rPr>
        <w:t>Mrs Gyorgy’</w:t>
      </w:r>
      <w:r w:rsidRPr="006C5C72">
        <w:rPr>
          <w:rFonts w:cs="Garamond"/>
          <w:color w:val="000000"/>
          <w:kern w:val="0"/>
          <w:u w:color="000000"/>
          <w:lang w:val="en-US"/>
        </w:rPr>
        <w:t xml:space="preserve">s. Matthew jumped from the steps onto the slippery living room rug. Breakables are everywhere. Several attempts were made at conversation. Peter </w:t>
      </w:r>
      <w:proofErr w:type="gramStart"/>
      <w:r w:rsidRPr="006C5C72">
        <w:rPr>
          <w:rFonts w:cs="Garamond"/>
          <w:color w:val="000000"/>
          <w:kern w:val="0"/>
          <w:u w:color="000000"/>
          <w:lang w:val="en-US"/>
        </w:rPr>
        <w:t>succeed</w:t>
      </w:r>
      <w:proofErr w:type="gramEnd"/>
      <w:r w:rsidRPr="006C5C72">
        <w:rPr>
          <w:rFonts w:cs="Garamond"/>
          <w:color w:val="000000"/>
          <w:kern w:val="0"/>
          <w:u w:color="000000"/>
          <w:lang w:val="en-US"/>
        </w:rPr>
        <w:t xml:space="preserve"> better than the rest of us. He talked with Marg Ardell about surgery. She said he is a lot like Dale was at the same age. Then the food was ready. We had time just for a bit of shrimp </w:t>
      </w:r>
      <w:proofErr w:type="gramStart"/>
      <w:r w:rsidRPr="006C5C72">
        <w:rPr>
          <w:rFonts w:cs="Garamond"/>
          <w:color w:val="000000"/>
          <w:kern w:val="0"/>
          <w:u w:color="000000"/>
          <w:lang w:val="en-US"/>
        </w:rPr>
        <w:t>crepe, and</w:t>
      </w:r>
      <w:proofErr w:type="gramEnd"/>
      <w:r w:rsidRPr="006C5C72">
        <w:rPr>
          <w:rFonts w:cs="Garamond"/>
          <w:color w:val="000000"/>
          <w:kern w:val="0"/>
          <w:u w:color="000000"/>
          <w:lang w:val="en-US"/>
        </w:rPr>
        <w:t xml:space="preserve"> left. We’re taping </w:t>
      </w:r>
      <w:r w:rsidRPr="006C5C72">
        <w:rPr>
          <w:rFonts w:cs="Garamond"/>
          <w:i/>
          <w:iCs/>
          <w:color w:val="000000"/>
          <w:kern w:val="0"/>
          <w:u w:color="000000"/>
          <w:lang w:val="en-US"/>
        </w:rPr>
        <w:t>Die Fledermaus</w:t>
      </w:r>
      <w:r w:rsidRPr="006C5C72">
        <w:rPr>
          <w:rFonts w:cs="Garamond"/>
          <w:color w:val="000000"/>
          <w:kern w:val="0"/>
          <w:u w:color="000000"/>
          <w:lang w:val="en-US"/>
        </w:rPr>
        <w:t xml:space="preserve"> at home.</w:t>
      </w:r>
    </w:p>
    <w:p w14:paraId="676C91A1"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ab/>
        <w:t xml:space="preserve">  </w:t>
      </w:r>
    </w:p>
    <w:p w14:paraId="4B1BB4E4"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p>
    <w:p w14:paraId="00F75BC9"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 xml:space="preserve">    </w:t>
      </w:r>
    </w:p>
    <w:p w14:paraId="2C88D00A" w14:textId="77777777" w:rsidR="00D46126" w:rsidRPr="006C5C72" w:rsidRDefault="00D46126" w:rsidP="006C5C72">
      <w:pPr>
        <w:autoSpaceDE w:val="0"/>
        <w:autoSpaceDN w:val="0"/>
        <w:adjustRightInd w:val="0"/>
        <w:spacing w:after="0" w:line="276" w:lineRule="auto"/>
        <w:rPr>
          <w:rFonts w:cs="Garamond"/>
          <w:color w:val="000000"/>
          <w:kern w:val="0"/>
          <w:u w:color="000000"/>
          <w:lang w:val="en-US"/>
        </w:rPr>
      </w:pPr>
      <w:r w:rsidRPr="006C5C72">
        <w:rPr>
          <w:rFonts w:cs="Garamond"/>
          <w:color w:val="000000"/>
          <w:kern w:val="0"/>
          <w:u w:color="000000"/>
          <w:lang w:val="en-US"/>
        </w:rPr>
        <w:tab/>
      </w:r>
    </w:p>
    <w:p w14:paraId="7566F4BA" w14:textId="77777777" w:rsidR="00AF4BBB" w:rsidRPr="006C5C72" w:rsidRDefault="00AF4BBB" w:rsidP="006C5C72">
      <w:pPr>
        <w:spacing w:line="276" w:lineRule="auto"/>
      </w:pPr>
    </w:p>
    <w:sectPr w:rsidR="00AF4BBB" w:rsidRPr="006C5C72" w:rsidSect="00D46126">
      <w:headerReference w:type="even" r:id="rId7"/>
      <w:head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0D9A" w14:textId="77777777" w:rsidR="009E469C" w:rsidRDefault="009E469C" w:rsidP="00AB02FB">
      <w:pPr>
        <w:spacing w:after="0" w:line="240" w:lineRule="auto"/>
      </w:pPr>
      <w:r>
        <w:separator/>
      </w:r>
    </w:p>
  </w:endnote>
  <w:endnote w:type="continuationSeparator" w:id="0">
    <w:p w14:paraId="28710081" w14:textId="77777777" w:rsidR="009E469C" w:rsidRDefault="009E469C" w:rsidP="00AB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3CD5" w14:textId="77777777" w:rsidR="009E469C" w:rsidRDefault="009E469C" w:rsidP="00AB02FB">
      <w:pPr>
        <w:spacing w:after="0" w:line="240" w:lineRule="auto"/>
      </w:pPr>
      <w:r>
        <w:separator/>
      </w:r>
    </w:p>
  </w:footnote>
  <w:footnote w:type="continuationSeparator" w:id="0">
    <w:p w14:paraId="3B843A09" w14:textId="77777777" w:rsidR="009E469C" w:rsidRDefault="009E469C" w:rsidP="00AB0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3523023"/>
      <w:docPartObj>
        <w:docPartGallery w:val="Page Numbers (Top of Page)"/>
        <w:docPartUnique/>
      </w:docPartObj>
    </w:sdtPr>
    <w:sdtContent>
      <w:p w14:paraId="64E1CAA1" w14:textId="1643C3B1" w:rsidR="00AB02FB" w:rsidRDefault="00AB02FB"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7E5724" w14:textId="77777777" w:rsidR="00AB02FB" w:rsidRDefault="00AB02FB" w:rsidP="00AB02F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5618299"/>
      <w:docPartObj>
        <w:docPartGallery w:val="Page Numbers (Top of Page)"/>
        <w:docPartUnique/>
      </w:docPartObj>
    </w:sdtPr>
    <w:sdtContent>
      <w:p w14:paraId="1AB8C65F" w14:textId="27380578" w:rsidR="00AB02FB" w:rsidRDefault="00AB02FB"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7E20AF" w14:textId="77777777" w:rsidR="00AB02FB" w:rsidRDefault="00AB02FB" w:rsidP="00AB02F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26"/>
    <w:rsid w:val="002C07D0"/>
    <w:rsid w:val="00345DE2"/>
    <w:rsid w:val="004272FD"/>
    <w:rsid w:val="006C5C72"/>
    <w:rsid w:val="008149B2"/>
    <w:rsid w:val="008B4C90"/>
    <w:rsid w:val="009E469C"/>
    <w:rsid w:val="00AB02FB"/>
    <w:rsid w:val="00AF4BBB"/>
    <w:rsid w:val="00CA76EC"/>
    <w:rsid w:val="00CC619F"/>
    <w:rsid w:val="00D46126"/>
    <w:rsid w:val="00E323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406C4AB"/>
  <w15:chartTrackingRefBased/>
  <w15:docId w15:val="{856C62F4-D57D-5F41-A42E-96C15363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1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1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61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61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61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61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61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1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1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61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61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61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61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61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6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1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1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6126"/>
    <w:pPr>
      <w:spacing w:before="160"/>
      <w:jc w:val="center"/>
    </w:pPr>
    <w:rPr>
      <w:i/>
      <w:iCs/>
      <w:color w:val="404040" w:themeColor="text1" w:themeTint="BF"/>
    </w:rPr>
  </w:style>
  <w:style w:type="character" w:customStyle="1" w:styleId="QuoteChar">
    <w:name w:val="Quote Char"/>
    <w:basedOn w:val="DefaultParagraphFont"/>
    <w:link w:val="Quote"/>
    <w:uiPriority w:val="29"/>
    <w:rsid w:val="00D46126"/>
    <w:rPr>
      <w:i/>
      <w:iCs/>
      <w:color w:val="404040" w:themeColor="text1" w:themeTint="BF"/>
    </w:rPr>
  </w:style>
  <w:style w:type="paragraph" w:styleId="ListParagraph">
    <w:name w:val="List Paragraph"/>
    <w:basedOn w:val="Normal"/>
    <w:uiPriority w:val="34"/>
    <w:qFormat/>
    <w:rsid w:val="00D46126"/>
    <w:pPr>
      <w:ind w:left="720"/>
      <w:contextualSpacing/>
    </w:pPr>
  </w:style>
  <w:style w:type="character" w:styleId="IntenseEmphasis">
    <w:name w:val="Intense Emphasis"/>
    <w:basedOn w:val="DefaultParagraphFont"/>
    <w:uiPriority w:val="21"/>
    <w:qFormat/>
    <w:rsid w:val="00D46126"/>
    <w:rPr>
      <w:i/>
      <w:iCs/>
      <w:color w:val="0F4761" w:themeColor="accent1" w:themeShade="BF"/>
    </w:rPr>
  </w:style>
  <w:style w:type="paragraph" w:styleId="IntenseQuote">
    <w:name w:val="Intense Quote"/>
    <w:basedOn w:val="Normal"/>
    <w:next w:val="Normal"/>
    <w:link w:val="IntenseQuoteChar"/>
    <w:uiPriority w:val="30"/>
    <w:qFormat/>
    <w:rsid w:val="00D46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126"/>
    <w:rPr>
      <w:i/>
      <w:iCs/>
      <w:color w:val="0F4761" w:themeColor="accent1" w:themeShade="BF"/>
    </w:rPr>
  </w:style>
  <w:style w:type="character" w:styleId="IntenseReference">
    <w:name w:val="Intense Reference"/>
    <w:basedOn w:val="DefaultParagraphFont"/>
    <w:uiPriority w:val="32"/>
    <w:qFormat/>
    <w:rsid w:val="00D46126"/>
    <w:rPr>
      <w:b/>
      <w:bCs/>
      <w:smallCaps/>
      <w:color w:val="0F4761" w:themeColor="accent1" w:themeShade="BF"/>
      <w:spacing w:val="5"/>
    </w:rPr>
  </w:style>
  <w:style w:type="paragraph" w:styleId="Header">
    <w:name w:val="header"/>
    <w:basedOn w:val="Normal"/>
    <w:link w:val="HeaderChar"/>
    <w:uiPriority w:val="99"/>
    <w:unhideWhenUsed/>
    <w:rsid w:val="00AB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2FB"/>
  </w:style>
  <w:style w:type="character" w:styleId="PageNumber">
    <w:name w:val="page number"/>
    <w:basedOn w:val="DefaultParagraphFont"/>
    <w:uiPriority w:val="99"/>
    <w:semiHidden/>
    <w:unhideWhenUsed/>
    <w:rsid w:val="00AB0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3996E-0347-5F4A-BBC7-D55EF7B5C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13084</Words>
  <Characters>59406</Characters>
  <Application>Microsoft Office Word</Application>
  <DocSecurity>0</DocSecurity>
  <Lines>1164</Lines>
  <Paragraphs>431</Paragraphs>
  <ScaleCrop>false</ScaleCrop>
  <Company/>
  <LinksUpToDate>false</LinksUpToDate>
  <CharactersWithSpaces>72059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2026-01-18T20:19:00Z</dcterms:created>
  <dcterms:modified xsi:type="dcterms:W3CDTF">2026-01-18T20:19:00Z</dcterms:modified>
</cp:coreProperties>
</file>