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4F72" w14:textId="77777777" w:rsidR="00F03FAB" w:rsidRPr="00F03FAB" w:rsidRDefault="00F03FAB" w:rsidP="00F03FAB">
      <w:pPr>
        <w:shd w:val="clear" w:color="auto" w:fill="FFFFFF"/>
        <w:spacing w:after="375" w:line="240" w:lineRule="auto"/>
        <w:outlineLvl w:val="0"/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</w:pPr>
      <w:r w:rsidRPr="00F03FAB"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  <w:t>Hacer clasificaciones</w:t>
      </w:r>
    </w:p>
    <w:p w14:paraId="5268AC38" w14:textId="77777777" w:rsidR="00F03FAB" w:rsidRPr="00F03FAB" w:rsidRDefault="00F03FAB" w:rsidP="00F03FAB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F03FAB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Ahora que nuestro modelo está guardado, podemos utilizarlo para hacer clasificaciones. Para ello, le invitamos a crear un script de Python nuevo (</w:t>
      </w:r>
      <w:r w:rsidRPr="00F03FAB">
        <w:rPr>
          <w:rFonts w:ascii="Courier New" w:eastAsia="Times New Roman" w:hAnsi="Courier New" w:cs="Courier New"/>
          <w:color w:val="282828"/>
          <w:sz w:val="33"/>
          <w:szCs w:val="33"/>
          <w:shd w:val="clear" w:color="auto" w:fill="DCEDFF"/>
          <w:lang w:eastAsia="es-ES"/>
        </w:rPr>
        <w:t>clasificaciones.py</w:t>
      </w:r>
      <w:r w:rsidRPr="00F03FAB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).</w:t>
      </w:r>
    </w:p>
    <w:p w14:paraId="14A3B816" w14:textId="77777777" w:rsidR="00F03FAB" w:rsidRPr="00F03FAB" w:rsidRDefault="00F03FAB" w:rsidP="00F03FAB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F03FAB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Sabemos que la máquina ha tenido éxito clasificando nuestras observaciones en dos grupos distintos. Pero no sabemos si nuestras cerezas están en el primer grupo o en el segundo porque nada nos dice que el primer grupo elegido por la máquina es el que está situado en la parte inferior izquierda del gráfico.</w:t>
      </w:r>
    </w:p>
    <w:p w14:paraId="67D9F25D" w14:textId="77777777" w:rsidR="00F03FAB" w:rsidRPr="00F03FAB" w:rsidRDefault="00F03FAB" w:rsidP="00F03FAB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F03FAB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Para conocer el grupo correspondiente a nuestras frutas, vamos a elegir valores para cada uno de ellos originados en los datos de aprendizaje y a realizar predicciones.</w:t>
      </w:r>
    </w:p>
    <w:p w14:paraId="2F33D9D7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#Carga del modelo  </w:t>
      </w:r>
    </w:p>
    <w:p w14:paraId="7338D0D6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from joblib import 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load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65B0A9BC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modelo = 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load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r w:rsidRPr="00F03FA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'modelos/kmean.joblib'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456C8536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6F3F4261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68E2744E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#CEREZA: 26,98 mm de diámetro,8,75 gramos  </w:t>
      </w:r>
    </w:p>
    <w:p w14:paraId="5294B1EC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#ALBARICOQUE: 55,7  mm de diámetro, 102,16 gramos  </w:t>
      </w:r>
    </w:p>
    <w:p w14:paraId="2D7A7F8E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F7C35BD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cereza = [[26.98,8.75]]  </w:t>
      </w:r>
    </w:p>
    <w:p w14:paraId="6B26749D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numCluster = modelo.predict(cereza)  </w:t>
      </w:r>
    </w:p>
    <w:p w14:paraId="3D54ACE3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print(</w:t>
      </w:r>
      <w:r w:rsidRPr="00F03FA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"Número de clúster de las cerezas: "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+ 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str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(numCluster))  </w:t>
      </w:r>
    </w:p>
    <w:p w14:paraId="7479520F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6D4E023B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64B88A24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albaricoque = [[55.7,102.16]]  </w:t>
      </w:r>
    </w:p>
    <w:p w14:paraId="169878E6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numCluster = modelo.predict(albaricoque)  </w:t>
      </w:r>
    </w:p>
    <w:p w14:paraId="7262BFA8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print(</w:t>
      </w:r>
      <w:r w:rsidRPr="00F03FA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"Número de clúster de los albaricoques: "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+ 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str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(numCluster)) </w:t>
      </w:r>
    </w:p>
    <w:p w14:paraId="515F8166" w14:textId="77777777" w:rsidR="00F03FAB" w:rsidRPr="00F03FAB" w:rsidRDefault="00F03FAB" w:rsidP="00F03FAB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F03FAB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Lo que nos da como resultado:</w:t>
      </w:r>
    </w:p>
    <w:p w14:paraId="57F3F926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N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ú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mero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de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cl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ú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ster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de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las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cerezas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: </w:t>
      </w:r>
      <w:r w:rsidRPr="00F03FAB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[1]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5AA1181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N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ú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mero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de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cl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ú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ster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des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albaricoques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: </w:t>
      </w:r>
      <w:r w:rsidRPr="00F03FAB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[0]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</w:p>
    <w:p w14:paraId="286E4E84" w14:textId="77777777" w:rsidR="00F03FAB" w:rsidRPr="00F03FAB" w:rsidRDefault="00F03FAB" w:rsidP="00F03FA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F03FAB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lastRenderedPageBreak/>
        <w:t>Considerando que la máquina determina los clústeres, es posible que tenga resultados distintos, como el grupo 1 para los albaricoques y el grupo 0 para las cerezas.</w:t>
      </w:r>
    </w:p>
    <w:p w14:paraId="2AC6F0D3" w14:textId="77777777" w:rsidR="00F03FAB" w:rsidRPr="00F03FAB" w:rsidRDefault="00F03FAB" w:rsidP="00F03FAB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F03FAB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Una vez determinados los grupos, podemos escribir un programa en el que indiquemos si los datos que utilizamos son los de una cereza o los de un albaricoque.</w:t>
      </w:r>
    </w:p>
    <w:p w14:paraId="2D11A472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if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int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(numCluster)==0:  </w:t>
      </w:r>
    </w:p>
    <w:p w14:paraId="18DE826E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print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r w:rsidRPr="00F03FA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"¡Es un albaricoque!"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2B3E87B6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else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:  </w:t>
      </w:r>
    </w:p>
    <w:p w14:paraId="18E90B1D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print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r w:rsidRPr="00F03FA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"¡Es una cereza!"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) </w:t>
      </w:r>
    </w:p>
    <w:p w14:paraId="3F5C21A4" w14:textId="77777777" w:rsidR="00F03FAB" w:rsidRPr="00F03FAB" w:rsidRDefault="00F03FAB" w:rsidP="00F03FAB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F03FAB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Por supuesto, hay que adaptar este código en función de los números de los clústeres.</w:t>
      </w:r>
    </w:p>
    <w:p w14:paraId="4C835CB4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cereza = [[26.98,8.75]]  </w:t>
      </w:r>
    </w:p>
    <w:p w14:paraId="66885435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numCluster = modelo.predict(cereza)  </w:t>
      </w:r>
    </w:p>
    <w:p w14:paraId="171367E6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if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int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(numCluster)==0:  </w:t>
      </w:r>
    </w:p>
    <w:p w14:paraId="5E859295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print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r w:rsidRPr="00F03FA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"¡Es un albaricoque!"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45554887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else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:  </w:t>
      </w:r>
    </w:p>
    <w:p w14:paraId="73CC3A2F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print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r w:rsidRPr="00F03FA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"¡Es una cereza!"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7CE1006D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5EDA5067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784B7487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albaricoque = [[55.7,102.16]]  </w:t>
      </w:r>
    </w:p>
    <w:p w14:paraId="01C25B94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numCluster = modelo.predict(albaricoque)  </w:t>
      </w:r>
    </w:p>
    <w:p w14:paraId="183FEC0C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if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int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(numCluster)==0:  </w:t>
      </w:r>
    </w:p>
    <w:p w14:paraId="674F5370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print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r w:rsidRPr="00F03FA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"¡Es un albaricoque!"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6940E0AD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else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:  </w:t>
      </w:r>
    </w:p>
    <w:p w14:paraId="78F849C0" w14:textId="77777777" w:rsidR="00F03FAB" w:rsidRPr="00F03FAB" w:rsidRDefault="00F03FAB" w:rsidP="00F03FAB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</w:t>
      </w:r>
      <w:r w:rsidRPr="00F03FA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print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r w:rsidRPr="00F03FA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"¡Es una cereza!"</w:t>
      </w:r>
      <w:r w:rsidRPr="00F03FA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) </w:t>
      </w:r>
    </w:p>
    <w:p w14:paraId="24FB632B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05"/>
    <w:rsid w:val="00174905"/>
    <w:rsid w:val="002914F2"/>
    <w:rsid w:val="00F0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D3FFF-2215-4C4D-87E3-0C091B98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03F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3FA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defaut">
    <w:name w:val="defaut"/>
    <w:basedOn w:val="Normal"/>
    <w:rsid w:val="00F0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urier11">
    <w:name w:val="courier11"/>
    <w:basedOn w:val="Fuentedeprrafopredeter"/>
    <w:rsid w:val="00F03FA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3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3FA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03FA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F03FAB"/>
  </w:style>
  <w:style w:type="character" w:customStyle="1" w:styleId="hljs-keyword">
    <w:name w:val="hljs-keyword"/>
    <w:basedOn w:val="Fuentedeprrafopredeter"/>
    <w:rsid w:val="00F03FAB"/>
  </w:style>
  <w:style w:type="character" w:customStyle="1" w:styleId="hljs-string">
    <w:name w:val="hljs-string"/>
    <w:basedOn w:val="Fuentedeprrafopredeter"/>
    <w:rsid w:val="00F03FAB"/>
  </w:style>
  <w:style w:type="character" w:customStyle="1" w:styleId="hljs-number">
    <w:name w:val="hljs-number"/>
    <w:basedOn w:val="Fuentedeprrafopredeter"/>
    <w:rsid w:val="00F03FAB"/>
  </w:style>
  <w:style w:type="character" w:customStyle="1" w:styleId="hljs-selector-tag">
    <w:name w:val="hljs-selector-tag"/>
    <w:basedOn w:val="Fuentedeprrafopredeter"/>
    <w:rsid w:val="00F03FAB"/>
  </w:style>
  <w:style w:type="character" w:customStyle="1" w:styleId="hljs-selector-attr">
    <w:name w:val="hljs-selector-attr"/>
    <w:basedOn w:val="Fuentedeprrafopredeter"/>
    <w:rsid w:val="00F03FAB"/>
  </w:style>
  <w:style w:type="paragraph" w:customStyle="1" w:styleId="remarque">
    <w:name w:val="remarque"/>
    <w:basedOn w:val="Normal"/>
    <w:rsid w:val="00F0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592">
          <w:marLeft w:val="0"/>
          <w:marRight w:val="0"/>
          <w:marTop w:val="450"/>
          <w:marBottom w:val="450"/>
          <w:divBdr>
            <w:top w:val="single" w:sz="12" w:space="4" w:color="5775D5"/>
            <w:left w:val="single" w:sz="12" w:space="15" w:color="5775D5"/>
            <w:bottom w:val="single" w:sz="12" w:space="8" w:color="5775D5"/>
            <w:right w:val="single" w:sz="12" w:space="19" w:color="5775D5"/>
          </w:divBdr>
          <w:divsChild>
            <w:div w:id="1017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2</cp:revision>
  <dcterms:created xsi:type="dcterms:W3CDTF">2022-01-24T17:41:00Z</dcterms:created>
  <dcterms:modified xsi:type="dcterms:W3CDTF">2022-01-24T17:41:00Z</dcterms:modified>
</cp:coreProperties>
</file>