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1466" w14:textId="77777777" w:rsidR="00814BDC" w:rsidRPr="00814BDC" w:rsidRDefault="00814BDC" w:rsidP="00814BDC">
      <w:pPr>
        <w:shd w:val="clear" w:color="auto" w:fill="FFFFFF"/>
        <w:spacing w:after="375" w:line="240" w:lineRule="auto"/>
        <w:outlineLvl w:val="0"/>
        <w:rPr>
          <w:rFonts w:ascii="inherit" w:eastAsia="Times New Roman" w:hAnsi="inherit" w:cs="Times New Roman"/>
          <w:color w:val="282828"/>
          <w:kern w:val="36"/>
          <w:sz w:val="58"/>
          <w:szCs w:val="58"/>
          <w:lang w:eastAsia="es-ES"/>
        </w:rPr>
      </w:pPr>
      <w:r w:rsidRPr="00814BDC">
        <w:rPr>
          <w:rFonts w:ascii="inherit" w:eastAsia="Times New Roman" w:hAnsi="inherit" w:cs="Times New Roman"/>
          <w:color w:val="282828"/>
          <w:kern w:val="36"/>
          <w:sz w:val="58"/>
          <w:szCs w:val="58"/>
          <w:lang w:eastAsia="es-ES"/>
        </w:rPr>
        <w:t>Uso del modelo con imágenes nuevas</w:t>
      </w:r>
    </w:p>
    <w:p w14:paraId="4B261467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Ahora vamos a utilizar el último modelo con imágenes nuevas.</w:t>
      </w:r>
    </w:p>
    <w:p w14:paraId="4B261468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Afortunadamente para usted, hemos guardado el modelo generado antes para evitarle tener que esperar el tiempo que dura la creación. Es libre de descargarlo y colocarlo dentro del directorio modelo del proyecto.</w:t>
      </w:r>
    </w:p>
    <w:p w14:paraId="4B261469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Le invitamos a crear un archivo de Python nuevo que se llamará </w:t>
      </w:r>
      <w:r w:rsidRPr="00814BDC">
        <w:rPr>
          <w:rFonts w:ascii="Courier New" w:eastAsia="Times New Roman" w:hAnsi="Courier New" w:cs="Courier New"/>
          <w:color w:val="282828"/>
          <w:sz w:val="26"/>
          <w:szCs w:val="26"/>
          <w:shd w:val="clear" w:color="auto" w:fill="DCEDFF"/>
          <w:lang w:eastAsia="es-ES"/>
        </w:rPr>
        <w:t>clasificacion.py</w:t>
      </w: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. </w:t>
      </w:r>
    </w:p>
    <w:p w14:paraId="4B26146A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La primera etapa será cargar el modelo como se describe a continuación:</w:t>
      </w:r>
    </w:p>
    <w:p w14:paraId="4B26146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  </w:t>
      </w:r>
    </w:p>
    <w:p w14:paraId="4B26146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 CARGA DEL MODELO  </w:t>
      </w:r>
    </w:p>
    <w:p w14:paraId="4B26146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  </w:t>
      </w:r>
    </w:p>
    <w:p w14:paraId="4B26146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6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7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 la descripción del modelo  </w:t>
      </w:r>
    </w:p>
    <w:p w14:paraId="4B26147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archivo_json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open(</w:t>
      </w:r>
      <w:proofErr w:type="gram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'modelo/modelo_4convoluciones.json'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'r'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72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modelo_json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= </w:t>
      </w: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archivo_json.read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()  </w:t>
      </w:r>
    </w:p>
    <w:p w14:paraId="4B261473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archivo_</w:t>
      </w:r>
      <w:proofErr w:type="gram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json.close</w:t>
      </w:r>
      <w:proofErr w:type="spellEnd"/>
      <w:proofErr w:type="gram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()  </w:t>
      </w:r>
    </w:p>
    <w:p w14:paraId="4B261474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  </w:t>
      </w:r>
    </w:p>
    <w:p w14:paraId="4B26147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 la descripción de los pesos del modelo  </w:t>
      </w:r>
    </w:p>
    <w:p w14:paraId="4B261476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from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</w:t>
      </w:r>
      <w:proofErr w:type="spellStart"/>
      <w:proofErr w:type="gram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keras.models</w:t>
      </w:r>
      <w:proofErr w:type="spellEnd"/>
      <w:proofErr w:type="gram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</w:t>
      </w: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import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</w:t>
      </w: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model_from_json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  </w:t>
      </w:r>
    </w:p>
    <w:p w14:paraId="4B26147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modelo =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model_from_json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modelo_json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7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 los pesos  </w:t>
      </w:r>
    </w:p>
    <w:p w14:paraId="4B26147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modelo.load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_weights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"modelo/modelo_4convoluciones.h5"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 </w:t>
      </w:r>
    </w:p>
    <w:p w14:paraId="4B26147A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 xml:space="preserve">A </w:t>
      </w:r>
      <w:proofErr w:type="gramStart"/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continuación</w:t>
      </w:r>
      <w:proofErr w:type="gramEnd"/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 xml:space="preserve"> se definen las distintas categorías de clasificaciones:</w:t>
      </w:r>
    </w:p>
    <w:p w14:paraId="4B26147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#Definición de las categorí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de clasificaciones  </w:t>
      </w:r>
    </w:p>
    <w:p w14:paraId="4B26147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clases = [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"Una camiseta/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top"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</w:t>
      </w:r>
      <w:proofErr w:type="spell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pantalón"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</w:t>
      </w:r>
      <w:proofErr w:type="spell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 jersey"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  </w:t>
      </w:r>
    </w:p>
    <w:p w14:paraId="4B26147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"Un 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vestido"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</w:t>
      </w:r>
      <w:proofErr w:type="spell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abrigo"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"Sandalias"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"Una</w:t>
      </w:r>
      <w:proofErr w:type="spell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camisa"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"Zapatillas</w:t>
      </w:r>
      <w:proofErr w:type="spell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 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  </w:t>
      </w:r>
    </w:p>
    <w:p w14:paraId="4B26147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"Un 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bolso"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"Botines</w:t>
      </w:r>
      <w:proofErr w:type="spell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 xml:space="preserve"> 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] </w:t>
      </w:r>
    </w:p>
    <w:p w14:paraId="4B26147F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Después, usted es libre de elegir las imágenes de prendas de vestir en Internet y guardarlas en un directorio dentro de su proyecto, al que llamará </w:t>
      </w:r>
      <w:proofErr w:type="spellStart"/>
      <w:r w:rsidRPr="00814BDC">
        <w:rPr>
          <w:rFonts w:ascii="Courier New" w:eastAsia="Times New Roman" w:hAnsi="Courier New" w:cs="Courier New"/>
          <w:color w:val="282828"/>
          <w:sz w:val="26"/>
          <w:szCs w:val="26"/>
          <w:shd w:val="clear" w:color="auto" w:fill="DCEDFF"/>
          <w:lang w:eastAsia="es-ES"/>
        </w:rPr>
        <w:t>imagenes</w:t>
      </w:r>
      <w:proofErr w:type="spellEnd"/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.</w:t>
      </w:r>
    </w:p>
    <w:p w14:paraId="4B261480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Nosotros hemos elegido las siguientes imágenes:</w:t>
      </w:r>
    </w:p>
    <w:tbl>
      <w:tblPr>
        <w:tblpPr w:leftFromText="45" w:rightFromText="45" w:vertAnchor="text"/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  <w:gridCol w:w="2551"/>
      </w:tblGrid>
      <w:tr w:rsidR="00814BDC" w:rsidRPr="00814BDC" w14:paraId="4B261483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1" w14:textId="77777777" w:rsidR="00814BDC" w:rsidRPr="00814BDC" w:rsidRDefault="00814BDC" w:rsidP="00814BDC">
            <w:pPr>
              <w:spacing w:after="150" w:line="240" w:lineRule="auto"/>
              <w:jc w:val="center"/>
              <w:divId w:val="1047993812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4B26151A" wp14:editId="4B26151B">
                  <wp:extent cx="891540" cy="1249680"/>
                  <wp:effectExtent l="0" t="0" r="3810" b="7620"/>
                  <wp:docPr id="5" name="Imagen 5" descr="Imagen que contiene ropa, persona, hombre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ropa, persona, hombre, parad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2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Camisa</w:t>
            </w:r>
          </w:p>
        </w:tc>
      </w:tr>
      <w:tr w:rsidR="00814BDC" w:rsidRPr="00814BDC" w14:paraId="4B261486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4" w14:textId="77777777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4B26151C" wp14:editId="4B26151D">
                  <wp:extent cx="891540" cy="1165860"/>
                  <wp:effectExtent l="0" t="0" r="3810" b="0"/>
                  <wp:docPr id="4" name="Imagen 4" descr="Un suéter de color gris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Un suéter de color gris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5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Jersey</w:t>
            </w:r>
          </w:p>
        </w:tc>
      </w:tr>
      <w:tr w:rsidR="00814BDC" w:rsidRPr="00814BDC" w14:paraId="4B261489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7" w14:textId="77777777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4B26151E" wp14:editId="4B26151F">
                  <wp:extent cx="1341120" cy="586740"/>
                  <wp:effectExtent l="0" t="0" r="0" b="3810"/>
                  <wp:docPr id="3" name="Imagen 3" descr="Imagen que contiene calzado, cuchil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calzado, cuchill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8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Zapatillas</w:t>
            </w:r>
          </w:p>
        </w:tc>
      </w:tr>
      <w:tr w:rsidR="00814BDC" w:rsidRPr="00814BDC" w14:paraId="4B26148C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A" w14:textId="77777777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4B261520" wp14:editId="4B261521">
                  <wp:extent cx="822960" cy="1615440"/>
                  <wp:effectExtent l="0" t="0" r="0" b="3810"/>
                  <wp:docPr id="2" name="Imagen 2" descr="Imagen que contiene ropa, vesti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ropa, vestid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B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Vestido</w:t>
            </w:r>
          </w:p>
        </w:tc>
      </w:tr>
      <w:tr w:rsidR="00814BDC" w:rsidRPr="00814BDC" w14:paraId="4B26148F" w14:textId="77777777" w:rsidTr="00814BDC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D" w14:textId="77777777" w:rsidR="00814BDC" w:rsidRPr="00814BDC" w:rsidRDefault="00814BDC" w:rsidP="00814BD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noProof/>
                <w:color w:val="282828"/>
                <w:sz w:val="24"/>
                <w:szCs w:val="24"/>
                <w:lang w:eastAsia="es-ES"/>
              </w:rPr>
              <w:drawing>
                <wp:inline distT="0" distB="0" distL="0" distR="0" wp14:anchorId="4B261522" wp14:editId="4B261523">
                  <wp:extent cx="876300" cy="1866900"/>
                  <wp:effectExtent l="0" t="0" r="0" b="0"/>
                  <wp:docPr id="1" name="Imagen 1" descr="Pantalón de mezclil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Pantalón de mezclill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B26148E" w14:textId="77777777" w:rsidR="00814BDC" w:rsidRPr="00814BDC" w:rsidRDefault="00814BDC" w:rsidP="00814BDC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814BDC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Pantalón</w:t>
            </w:r>
          </w:p>
        </w:tc>
      </w:tr>
    </w:tbl>
    <w:p w14:paraId="4B261490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Hay que transformar la imagen para utilizarla en nuestro modelo: conversión a escala de grises y redimensionamiento. Para ello vamos a utilizar el módulo </w:t>
      </w:r>
      <w:proofErr w:type="spellStart"/>
      <w:r w:rsidRPr="00814BDC">
        <w:rPr>
          <w:rFonts w:ascii="Courier New" w:eastAsia="Times New Roman" w:hAnsi="Courier New" w:cs="Courier New"/>
          <w:color w:val="282828"/>
          <w:sz w:val="26"/>
          <w:szCs w:val="26"/>
          <w:shd w:val="clear" w:color="auto" w:fill="DCEDFF"/>
          <w:lang w:eastAsia="es-ES"/>
        </w:rPr>
        <w:t>Pillow</w:t>
      </w:r>
      <w:proofErr w:type="spellEnd"/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 de la siguiente manera:</w:t>
      </w:r>
    </w:p>
    <w:p w14:paraId="4B26149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#---------------------------------------------  </w:t>
      </w:r>
    </w:p>
    <w:p w14:paraId="4B26149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 CARGA Y TRANSFORMACION DE UNA IMAGEN  </w:t>
      </w:r>
    </w:p>
    <w:p w14:paraId="4B26149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#---------------------------------------------  </w:t>
      </w:r>
    </w:p>
    <w:p w14:paraId="4B26149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9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PIL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import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ImageFilter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9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  </w:t>
      </w:r>
    </w:p>
    <w:p w14:paraId="4B26149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 xml:space="preserve">#Carga de la imagen y conversión en tonos de #gris (L = </w:t>
      </w:r>
      <w:proofErr w:type="spellStart"/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greyScale</w:t>
      </w:r>
      <w:proofErr w:type="spellEnd"/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) </w:t>
      </w:r>
    </w:p>
    <w:p w14:paraId="4B26149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imagen =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Image.open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imagenes</w:t>
      </w:r>
      <w:proofErr w:type="spell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/pantalon.jpg"</w:t>
      </w:r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).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convert</w:t>
      </w:r>
      <w:proofErr w:type="spellEnd"/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'L'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9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9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#Dimensión de la imagen  </w:t>
      </w:r>
    </w:p>
    <w:p w14:paraId="4B26149B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largo = </w:t>
      </w: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float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(</w:t>
      </w: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image.size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[0])  </w:t>
      </w:r>
    </w:p>
    <w:p w14:paraId="4B26149C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alto = </w:t>
      </w: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float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(</w:t>
      </w:r>
      <w:proofErr w:type="spellStart"/>
      <w:proofErr w:type="gram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image.size</w:t>
      </w:r>
      <w:proofErr w:type="spellEnd"/>
      <w:proofErr w:type="gram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[1])  </w:t>
      </w:r>
    </w:p>
    <w:p w14:paraId="4B26149D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  </w:t>
      </w:r>
    </w:p>
    <w:p w14:paraId="4B26149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#Creación de una imagen nueva  </w:t>
      </w:r>
    </w:p>
    <w:p w14:paraId="4B26149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nuevaImagen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Image.new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'L'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(28, 28), (255))  </w:t>
      </w:r>
    </w:p>
    <w:p w14:paraId="4B2614A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A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#Redimensionamiento de la imagen  </w:t>
      </w:r>
    </w:p>
    <w:p w14:paraId="4B2614A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#La imagen es más larga que alta, la ponemos a 20 píxeles  </w:t>
      </w:r>
    </w:p>
    <w:p w14:paraId="4B2614A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if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largo &gt; alto:  </w:t>
      </w:r>
    </w:p>
    <w:p w14:paraId="4B2614A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#Se calcula la relación de ampliación entre la altura y  </w:t>
      </w:r>
    </w:p>
    <w:p w14:paraId="4B2614A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#el largo  </w:t>
      </w:r>
    </w:p>
    <w:p w14:paraId="4B2614A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round((20.0 / largo * altura), 0))  </w:t>
      </w:r>
    </w:p>
    <w:p w14:paraId="4B2614A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proofErr w:type="spell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if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== 0):  </w:t>
      </w:r>
    </w:p>
    <w:p w14:paraId="4B2614A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 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1  </w:t>
      </w:r>
    </w:p>
    <w:p w14:paraId="4B2614A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A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#Redimensionamiento  </w:t>
      </w:r>
    </w:p>
    <w:p w14:paraId="4B2614A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img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image.resize</w:t>
      </w:r>
      <w:proofErr w:type="spellEnd"/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((20,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),  </w:t>
      </w:r>
    </w:p>
    <w:p w14:paraId="4B2614A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Image.ANTIALIAS</w:t>
      </w:r>
      <w:proofErr w:type="spellEnd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).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filter</w:t>
      </w:r>
      <w:proofErr w:type="spellEnd"/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ImageFilter.SHARPEN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A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#Posición horizontal  </w:t>
      </w:r>
    </w:p>
    <w:p w14:paraId="4B2614A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posicion_alto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round(((28 -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 / 2), 0))  </w:t>
      </w:r>
    </w:p>
    <w:p w14:paraId="4B2614A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B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nuevaImagen.paste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img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, (4,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posicion_alto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))  </w:t>
      </w:r>
    </w:p>
    <w:p w14:paraId="4B2614B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 pegar imagen redimensionada en lienzo en blanco  </w:t>
      </w:r>
    </w:p>
    <w:p w14:paraId="4B2614B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else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  </w:t>
      </w:r>
    </w:p>
    <w:p w14:paraId="4B2614B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B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round((20.0 / altura * largo), 0))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  </w:t>
      </w:r>
    </w:p>
    <w:p w14:paraId="4B2614B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redimensionar anchura según relación altura  </w:t>
      </w:r>
    </w:p>
    <w:p w14:paraId="4B2614B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proofErr w:type="spellStart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if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== 0):  </w:t>
      </w:r>
    </w:p>
    <w:p w14:paraId="4B2614B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# caso raro pero el mínimo es 1 píxel  </w:t>
      </w:r>
    </w:p>
    <w:p w14:paraId="4B2614B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1  </w:t>
      </w:r>
    </w:p>
    <w:p w14:paraId="4B2614B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B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#Redimensionamiento  </w:t>
      </w:r>
    </w:p>
    <w:p w14:paraId="4B2614B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img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image.resize</w:t>
      </w:r>
      <w:proofErr w:type="spellEnd"/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20),  </w:t>
      </w:r>
    </w:p>
    <w:p w14:paraId="4B2614B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Image.ANTIALIAS</w:t>
      </w:r>
      <w:proofErr w:type="spellEnd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).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filter</w:t>
      </w:r>
      <w:proofErr w:type="spellEnd"/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ImageFilter.SHARPEN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B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B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#Cálculo de la posición vertical  </w:t>
      </w:r>
    </w:p>
    <w:p w14:paraId="4B2614B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altura_izquierda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round(((28 -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relacionAltura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 / 2), 0))  </w:t>
      </w:r>
    </w:p>
    <w:p w14:paraId="4B2614C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nuevaImagen.paste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img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altura_izquierda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4))  </w:t>
      </w:r>
    </w:p>
    <w:p w14:paraId="4B2614C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C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#Recuperación de los píxeles  </w:t>
      </w:r>
    </w:p>
    <w:p w14:paraId="4B2614C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pixeles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list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nuevaImagen.getdata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())  </w:t>
      </w:r>
    </w:p>
    <w:p w14:paraId="4B2614C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C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#Normalización de los píxeles  </w:t>
      </w:r>
    </w:p>
    <w:p w14:paraId="4B2614C6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tabla = [(255 - x) * 1.0 / 255.0 </w:t>
      </w: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for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x </w:t>
      </w: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in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pixels] </w:t>
      </w:r>
    </w:p>
    <w:p w14:paraId="4B2614C7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Finalmente, vamos a someter la imagen a nuestro modelo y mostrar los resultados:</w:t>
      </w:r>
    </w:p>
    <w:p w14:paraId="4B2614C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numpy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14BDC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np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C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 xml:space="preserve">#Transformación de la tabla en tabla </w:t>
      </w:r>
      <w:proofErr w:type="spellStart"/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numpy</w:t>
      </w:r>
      <w:proofErr w:type="spellEnd"/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  </w:t>
      </w:r>
    </w:p>
    <w:p w14:paraId="4B2614C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img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np.array</w:t>
      </w:r>
      <w:proofErr w:type="spellEnd"/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(tabla)  </w:t>
      </w:r>
    </w:p>
    <w:p w14:paraId="4B2614C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C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#Se transforma la tabla lineal en imagen 28x20  </w:t>
      </w:r>
    </w:p>
    <w:p w14:paraId="4B2614CD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imagen_test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= </w:t>
      </w: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img.reshape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(1, 28, 28, 1)  </w:t>
      </w:r>
    </w:p>
    <w:p w14:paraId="4B2614CE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  </w:t>
      </w:r>
    </w:p>
    <w:p w14:paraId="4B2614CF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prediccion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= </w:t>
      </w:r>
      <w:proofErr w:type="spellStart"/>
      <w:proofErr w:type="gram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modelo.predict</w:t>
      </w:r>
      <w:proofErr w:type="gram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_classes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(</w:t>
      </w:r>
      <w:proofErr w:type="spellStart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imagen_test</w:t>
      </w:r>
      <w:proofErr w:type="spellEnd"/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)  </w:t>
      </w:r>
    </w:p>
    <w:p w14:paraId="4B2614D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D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"La imagen es: "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+clases[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prediccion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[0]])  </w:t>
      </w:r>
    </w:p>
    <w:p w14:paraId="4B2614D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D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D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#Extracción de las probabilidades  </w:t>
      </w:r>
    </w:p>
    <w:p w14:paraId="4B2614D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probabilidades = </w:t>
      </w:r>
      <w:proofErr w:type="spellStart"/>
      <w:proofErr w:type="gram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modelo.predict</w:t>
      </w:r>
      <w:proofErr w:type="gram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_proba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imagen_test</w:t>
      </w:r>
      <w:proofErr w:type="spellEnd"/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4B2614D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D7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i=0  </w:t>
      </w:r>
    </w:p>
    <w:p w14:paraId="4B2614D8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for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clase </w:t>
      </w:r>
      <w:r w:rsidRPr="008E2701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GB" w:eastAsia="es-ES"/>
        </w:rPr>
        <w:t>in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 clases:  </w:t>
      </w:r>
    </w:p>
    <w:p w14:paraId="4B2614D9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   print(clase + </w:t>
      </w:r>
      <w:r w:rsidRPr="008E270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val="en-GB" w:eastAsia="es-ES"/>
        </w:rPr>
        <w:t>": "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+str((probabilidades[0][i]*100))+</w:t>
      </w:r>
      <w:r w:rsidRPr="008E2701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val="en-GB" w:eastAsia="es-ES"/>
        </w:rPr>
        <w:t>"%"</w:t>
      </w: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>)  </w:t>
      </w:r>
    </w:p>
    <w:p w14:paraId="4B2614DA" w14:textId="77777777" w:rsidR="00814BDC" w:rsidRPr="008E2701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val="en-GB" w:eastAsia="es-ES"/>
        </w:rPr>
      </w:pPr>
      <w:r w:rsidRPr="008E2701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GB" w:eastAsia="es-ES"/>
        </w:rPr>
        <w:t xml:space="preserve">   i=i+1 </w:t>
      </w:r>
    </w:p>
    <w:p w14:paraId="4B2614DB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Aquí podemos ver los resultados obtenidos por la imagen sobre el jersey:</w:t>
      </w:r>
    </w:p>
    <w:p w14:paraId="4B2614D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jersey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D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Una camiseta/top: 3.5228632390499115%  </w:t>
      </w:r>
    </w:p>
    <w:p w14:paraId="4B2614D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0.09517147555015981%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D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jersey: 74.61184859275818%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4B2614E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1.9539179280400276%  </w:t>
      </w:r>
    </w:p>
    <w:p w14:paraId="4B2614E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13.278758525848389%  </w:t>
      </w:r>
    </w:p>
    <w:p w14:paraId="4B2614E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0.007388717494904995%  </w:t>
      </w:r>
    </w:p>
    <w:p w14:paraId="4B2614E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6.171694025397301%  </w:t>
      </w:r>
    </w:p>
    <w:p w14:paraId="4B2614E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0.004739782161777839%  </w:t>
      </w:r>
    </w:p>
    <w:p w14:paraId="4B2614E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0.35167725291103125%  </w:t>
      </w:r>
    </w:p>
    <w:p w14:paraId="4B2614E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0.0019266608433099464% </w:t>
      </w:r>
    </w:p>
    <w:p w14:paraId="4B2614E7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Para la imagen sobre el pantalón:</w:t>
      </w:r>
    </w:p>
    <w:p w14:paraId="4B2614E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pantalón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E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0.0033752712624846026%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E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pantalón: 99.9247670173645%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4B2614E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0.004438478936208412%  </w:t>
      </w:r>
    </w:p>
    <w:p w14:paraId="4B2614E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0.04969787551090121%  </w:t>
      </w:r>
    </w:p>
    <w:p w14:paraId="4B2614E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0.0058175690355710685%  </w:t>
      </w:r>
    </w:p>
    <w:p w14:paraId="4B2614E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0.0003859092430502642%  </w:t>
      </w:r>
    </w:p>
    <w:p w14:paraId="4B2614E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0.006958609446883202%  </w:t>
      </w:r>
    </w:p>
    <w:p w14:paraId="4B2614F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0.00030909859560779296%  </w:t>
      </w:r>
    </w:p>
    <w:p w14:paraId="4B2614F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0.004130171146243811%  </w:t>
      </w:r>
    </w:p>
    <w:p w14:paraId="4B2614F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0.00013043996887063258% </w:t>
      </w:r>
    </w:p>
    <w:p w14:paraId="4B2614F3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Ahora sobre el vestido:</w:t>
      </w:r>
    </w:p>
    <w:p w14:paraId="4B2614F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vestido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F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0.023915201018098742%  </w:t>
      </w:r>
    </w:p>
    <w:p w14:paraId="4B2614F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0.024725537514314055%  </w:t>
      </w:r>
    </w:p>
    <w:p w14:paraId="4B2614F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0.000664757271806593%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4F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vestido: 99.91241097450256%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4B2614F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0.006916730490047485%  </w:t>
      </w:r>
    </w:p>
    <w:p w14:paraId="4B2614F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2.0109922616029507e-06%  </w:t>
      </w:r>
    </w:p>
    <w:p w14:paraId="4B2614F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0.028603975079022348%  </w:t>
      </w:r>
    </w:p>
    <w:p w14:paraId="4B2614FC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4.448996548944706e-06%  </w:t>
      </w:r>
    </w:p>
    <w:p w14:paraId="4B2614F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0.002755552668531891%  </w:t>
      </w:r>
    </w:p>
    <w:p w14:paraId="4B2614F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5.146377901610322e-06% </w:t>
      </w:r>
    </w:p>
    <w:p w14:paraId="4B2614FF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Sin embargo, a veces el modelo se equivoca al hacer sus predicciones.</w:t>
      </w:r>
    </w:p>
    <w:p w14:paraId="4B261500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lastRenderedPageBreak/>
        <w:t>En el caso de la camisa:</w:t>
      </w:r>
    </w:p>
    <w:p w14:paraId="4B26150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abrigo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50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0.06315075443126261%  </w:t>
      </w:r>
    </w:p>
    <w:p w14:paraId="4B26150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0.014026503777131438%  </w:t>
      </w:r>
    </w:p>
    <w:p w14:paraId="4B26150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2.549430914223194%  </w:t>
      </w:r>
    </w:p>
    <w:p w14:paraId="4B26150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0.4956232849508524%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50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 abrigo: 95.14198303222656%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4B26150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Sandalias: 0.0012443994819477666%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508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Una camisa: 1.7253907397389412%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4B261509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0.0017185098840855062%  </w:t>
      </w:r>
    </w:p>
    <w:p w14:paraId="4B26150A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0.0069410343712661415%  </w:t>
      </w:r>
    </w:p>
    <w:p w14:paraId="4B26150B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0.00047413413994945586% </w:t>
      </w:r>
    </w:p>
    <w:p w14:paraId="4B26150C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En el caso de las zapatillas:</w:t>
      </w:r>
    </w:p>
    <w:p w14:paraId="4B26150D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La imagen es: 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Sandalias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50E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camiseta/top: 0.0063549421611242%  </w:t>
      </w:r>
    </w:p>
    <w:p w14:paraId="4B26150F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pantalón: 0.003332917913212441%  </w:t>
      </w:r>
    </w:p>
    <w:p w14:paraId="4B261510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jersey: 0.004925281973555684%  </w:t>
      </w:r>
    </w:p>
    <w:p w14:paraId="4B261511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vestido: 0.018478820857126266%  </w:t>
      </w:r>
    </w:p>
    <w:p w14:paraId="4B261512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abrigo: 0.03851952496916056%</w:t>
      </w: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B261513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Sandalias: 95.15430927276611% </w:t>
      </w: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4B261514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Una camisa: 0.009490534284850582%  </w:t>
      </w:r>
    </w:p>
    <w:p w14:paraId="4B261515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Zapatillas: 4.69491071999073%  </w:t>
      </w:r>
    </w:p>
    <w:p w14:paraId="4B261516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Un bolso: 0.04609071183949709%  </w:t>
      </w:r>
    </w:p>
    <w:p w14:paraId="4B261517" w14:textId="77777777" w:rsidR="00814BDC" w:rsidRPr="00814BDC" w:rsidRDefault="00814BDC" w:rsidP="00814BDC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14BDC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Botines: 0.02358692290727049% </w:t>
      </w:r>
    </w:p>
    <w:p w14:paraId="4B261518" w14:textId="77777777" w:rsidR="00814BDC" w:rsidRPr="00814BDC" w:rsidRDefault="00814BDC" w:rsidP="00814BD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</w:pPr>
      <w:r w:rsidRPr="00814BDC">
        <w:rPr>
          <w:rFonts w:ascii="Roboto" w:eastAsia="Times New Roman" w:hAnsi="Roboto" w:cs="Times New Roman"/>
          <w:color w:val="282828"/>
          <w:sz w:val="24"/>
          <w:szCs w:val="24"/>
          <w:lang w:eastAsia="es-ES"/>
        </w:rPr>
        <w:t>Esto demuestra el hecho de que el algoritmo no es perfecto y seguro que se puede mejorar.</w:t>
      </w:r>
    </w:p>
    <w:p w14:paraId="4B261519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BB"/>
    <w:rsid w:val="002914F2"/>
    <w:rsid w:val="004C01BB"/>
    <w:rsid w:val="00814BDC"/>
    <w:rsid w:val="008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1466"/>
  <w15:chartTrackingRefBased/>
  <w15:docId w15:val="{0903C985-DC89-4680-BC29-60084E3C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4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BD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81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11">
    <w:name w:val="courier11"/>
    <w:basedOn w:val="Fuentedeprrafopredeter"/>
    <w:rsid w:val="00814B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4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4BD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14BD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814BDC"/>
  </w:style>
  <w:style w:type="character" w:customStyle="1" w:styleId="hljs-string">
    <w:name w:val="hljs-string"/>
    <w:basedOn w:val="Fuentedeprrafopredeter"/>
    <w:rsid w:val="00814BDC"/>
  </w:style>
  <w:style w:type="character" w:customStyle="1" w:styleId="hljs-keyword">
    <w:name w:val="hljs-keyword"/>
    <w:basedOn w:val="Fuentedeprrafopredeter"/>
    <w:rsid w:val="00814BDC"/>
  </w:style>
  <w:style w:type="paragraph" w:customStyle="1" w:styleId="tableautexte">
    <w:name w:val="tableau_texte"/>
    <w:basedOn w:val="Normal"/>
    <w:rsid w:val="0081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meta">
    <w:name w:val="hljs-meta"/>
    <w:basedOn w:val="Fuentedeprrafopredeter"/>
    <w:rsid w:val="00814BDC"/>
  </w:style>
  <w:style w:type="character" w:customStyle="1" w:styleId="hljs-number">
    <w:name w:val="hljs-number"/>
    <w:basedOn w:val="Fuentedeprrafopredeter"/>
    <w:rsid w:val="00814BDC"/>
  </w:style>
  <w:style w:type="character" w:customStyle="1" w:styleId="hljs-function">
    <w:name w:val="hljs-function"/>
    <w:basedOn w:val="Fuentedeprrafopredeter"/>
    <w:rsid w:val="00814BDC"/>
  </w:style>
  <w:style w:type="character" w:customStyle="1" w:styleId="hljs-title">
    <w:name w:val="hljs-title"/>
    <w:basedOn w:val="Fuentedeprrafopredeter"/>
    <w:rsid w:val="00814BDC"/>
  </w:style>
  <w:style w:type="character" w:customStyle="1" w:styleId="hljs-params">
    <w:name w:val="hljs-params"/>
    <w:basedOn w:val="Fuentedeprrafopredeter"/>
    <w:rsid w:val="0081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38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9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74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57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44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9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72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Enrique Marina Herraiz</cp:lastModifiedBy>
  <cp:revision>3</cp:revision>
  <dcterms:created xsi:type="dcterms:W3CDTF">2022-01-24T18:17:00Z</dcterms:created>
  <dcterms:modified xsi:type="dcterms:W3CDTF">2022-12-19T21:49:00Z</dcterms:modified>
</cp:coreProperties>
</file>