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3B06" w14:textId="77777777" w:rsidR="00814BDC" w:rsidRPr="00814BDC" w:rsidRDefault="00814BDC" w:rsidP="00814BDC">
      <w:pPr>
        <w:shd w:val="clear" w:color="auto" w:fill="FFFFFF"/>
        <w:spacing w:after="375" w:line="240" w:lineRule="auto"/>
        <w:outlineLvl w:val="0"/>
        <w:rPr>
          <w:rFonts w:ascii="inherit" w:eastAsia="Times New Roman" w:hAnsi="inherit" w:cs="Times New Roman"/>
          <w:color w:val="282828"/>
          <w:kern w:val="36"/>
          <w:sz w:val="58"/>
          <w:szCs w:val="58"/>
          <w:lang w:eastAsia="es-ES"/>
        </w:rPr>
      </w:pPr>
      <w:r w:rsidRPr="00814BDC">
        <w:rPr>
          <w:rFonts w:ascii="inherit" w:eastAsia="Times New Roman" w:hAnsi="inherit" w:cs="Times New Roman"/>
          <w:color w:val="282828"/>
          <w:kern w:val="36"/>
          <w:sz w:val="58"/>
          <w:szCs w:val="58"/>
          <w:lang w:eastAsia="es-ES"/>
        </w:rPr>
        <w:t>Uso del modelo con imágenes nuevas</w:t>
      </w:r>
    </w:p>
    <w:p w14:paraId="3CC43B3C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Ahora vamos a utilizar el último modelo con imágenes nuevas.</w:t>
      </w:r>
    </w:p>
    <w:p w14:paraId="4F212F68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Afortunadamente para usted, hemos guardado el modelo generado antes para evitarle tener que esperar el tiempo que dura la creación. Es libre de descargarlo y colocarlo dentro del directorio modelo del proyecto.</w:t>
      </w:r>
    </w:p>
    <w:p w14:paraId="472494FA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Le invitamos a crear un archivo de Python nuevo que se llamará </w:t>
      </w:r>
      <w:r w:rsidRPr="00814BDC">
        <w:rPr>
          <w:rFonts w:ascii="Courier New" w:eastAsia="Times New Roman" w:hAnsi="Courier New" w:cs="Courier New"/>
          <w:color w:val="282828"/>
          <w:sz w:val="26"/>
          <w:szCs w:val="26"/>
          <w:shd w:val="clear" w:color="auto" w:fill="DCEDFF"/>
          <w:lang w:eastAsia="es-ES"/>
        </w:rPr>
        <w:t>clasificacion.py</w:t>
      </w: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. </w:t>
      </w:r>
    </w:p>
    <w:p w14:paraId="61741FBF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La primera etapa será cargar el modelo como se describe a continuación:</w:t>
      </w:r>
    </w:p>
    <w:p w14:paraId="3EF2D5E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  </w:t>
      </w:r>
    </w:p>
    <w:p w14:paraId="0505C26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 CARGA DEL MODELO  </w:t>
      </w:r>
    </w:p>
    <w:p w14:paraId="48FF08E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  </w:t>
      </w:r>
    </w:p>
    <w:p w14:paraId="7B05AE4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3FBDF9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0BE73C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la descripción del modelo  </w:t>
      </w:r>
    </w:p>
    <w:p w14:paraId="756BBEA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archivo_json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open(</w:t>
      </w:r>
      <w:proofErr w:type="gram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'modelo/modelo_4convoluciones.json'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'r'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17D089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modelo_json = archivo_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json.read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()  </w:t>
      </w:r>
    </w:p>
    <w:p w14:paraId="74BE9A0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archivo_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json.close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()  </w:t>
      </w:r>
    </w:p>
    <w:p w14:paraId="4F2832A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42CBD6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la descripción de los pesos del modelo  </w:t>
      </w:r>
    </w:p>
    <w:p w14:paraId="536C3A1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keras.models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model_from_json  </w:t>
      </w:r>
    </w:p>
    <w:p w14:paraId="79FC89D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 = model_from_json(modelo_json)  </w:t>
      </w:r>
    </w:p>
    <w:p w14:paraId="6841245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los pesos  </w:t>
      </w:r>
    </w:p>
    <w:p w14:paraId="261C2DF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modelo.load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_weights(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"modelo/modelo_4convoluciones.h5"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221D43F0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 xml:space="preserve">A </w:t>
      </w:r>
      <w:proofErr w:type="gramStart"/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continuación</w:t>
      </w:r>
      <w:proofErr w:type="gramEnd"/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 xml:space="preserve"> se definen las distintas categorías de clasificaciones:</w:t>
      </w:r>
    </w:p>
    <w:p w14:paraId="57C41FC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#Definición de las categorí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de clasificaciones  </w:t>
      </w:r>
    </w:p>
    <w:p w14:paraId="1A04347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clases = [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"Una camiseta/top"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 pantalón"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 jersey"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2E5CA56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 vestido"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 abrigo"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"Sandalias"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"Una camisa"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"Zapatillas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3342056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 bolso"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"Botines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] </w:t>
      </w:r>
    </w:p>
    <w:p w14:paraId="06D742D4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Después, usted es libre de elegir las imágenes de prendas de vestir en Internet y guardarlas en un directorio dentro de su proyecto, al que llamará </w:t>
      </w:r>
      <w:r w:rsidRPr="00814BDC">
        <w:rPr>
          <w:rFonts w:ascii="Courier New" w:eastAsia="Times New Roman" w:hAnsi="Courier New" w:cs="Courier New"/>
          <w:color w:val="282828"/>
          <w:sz w:val="26"/>
          <w:szCs w:val="26"/>
          <w:shd w:val="clear" w:color="auto" w:fill="DCEDFF"/>
          <w:lang w:eastAsia="es-ES"/>
        </w:rPr>
        <w:t>imagenes</w:t>
      </w: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.</w:t>
      </w:r>
    </w:p>
    <w:p w14:paraId="0B2B67C8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Nosotros hemos elegido las siguientes imágenes: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  <w:gridCol w:w="2551"/>
      </w:tblGrid>
      <w:tr w:rsidR="00814BDC" w:rsidRPr="00814BDC" w14:paraId="6DB21B10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B390FF1" w14:textId="099501B9" w:rsidR="00814BDC" w:rsidRPr="00814BDC" w:rsidRDefault="00814BDC" w:rsidP="00814BDC">
            <w:pPr>
              <w:spacing w:after="150" w:line="240" w:lineRule="auto"/>
              <w:jc w:val="center"/>
              <w:divId w:val="1047993812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2D901718" wp14:editId="024E1C01">
                  <wp:extent cx="891540" cy="1249680"/>
                  <wp:effectExtent l="0" t="0" r="3810" b="7620"/>
                  <wp:docPr id="5" name="Imagen 5" descr="Imagen que contiene ropa, persona, hombre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ropa, persona, hombre, para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77255170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Camisa</w:t>
            </w:r>
          </w:p>
        </w:tc>
      </w:tr>
      <w:tr w:rsidR="00814BDC" w:rsidRPr="00814BDC" w14:paraId="213F8A3A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4C52BDF" w14:textId="18EE805B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0BD2C013" wp14:editId="22DD2559">
                  <wp:extent cx="891540" cy="1165860"/>
                  <wp:effectExtent l="0" t="0" r="3810" b="0"/>
                  <wp:docPr id="4" name="Imagen 4" descr="Un suéter de color gris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Un suéter de color gris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7B30FBF9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Jersey</w:t>
            </w:r>
          </w:p>
        </w:tc>
      </w:tr>
      <w:tr w:rsidR="00814BDC" w:rsidRPr="00814BDC" w14:paraId="0D79EE7F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DA695D5" w14:textId="6C65EA44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2F1F4FE7" wp14:editId="06A7BF63">
                  <wp:extent cx="1341120" cy="586740"/>
                  <wp:effectExtent l="0" t="0" r="0" b="3810"/>
                  <wp:docPr id="3" name="Imagen 3" descr="Imagen que contiene calzado, cuchil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calzado, cuchill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ACEE027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Zapatillas</w:t>
            </w:r>
          </w:p>
        </w:tc>
      </w:tr>
      <w:tr w:rsidR="00814BDC" w:rsidRPr="00814BDC" w14:paraId="4BFAA587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9BF25B4" w14:textId="78D2024C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5F4910D5" wp14:editId="543B0F97">
                  <wp:extent cx="822960" cy="1615440"/>
                  <wp:effectExtent l="0" t="0" r="0" b="3810"/>
                  <wp:docPr id="2" name="Imagen 2" descr="Imagen que contiene ropa, vesti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ropa, vesti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55161A45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Vestido</w:t>
            </w:r>
          </w:p>
        </w:tc>
      </w:tr>
      <w:tr w:rsidR="00814BDC" w:rsidRPr="00814BDC" w14:paraId="39FEA13B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9AD0B6D" w14:textId="0FC80A97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111792E6" wp14:editId="3B10D4FF">
                  <wp:extent cx="876300" cy="1866900"/>
                  <wp:effectExtent l="0" t="0" r="0" b="0"/>
                  <wp:docPr id="1" name="Imagen 1" descr="Pantalón de mezclil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Pantalón de mezclill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2E9C3734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Pantalón</w:t>
            </w:r>
          </w:p>
        </w:tc>
      </w:tr>
    </w:tbl>
    <w:p w14:paraId="787C1804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Hay que transformar la imagen para utilizarla en nuestro modelo: conversión a escala de grises y redimensionamiento. Para ello vamos a utilizar el módulo </w:t>
      </w:r>
      <w:r w:rsidRPr="00814BDC">
        <w:rPr>
          <w:rFonts w:ascii="Courier New" w:eastAsia="Times New Roman" w:hAnsi="Courier New" w:cs="Courier New"/>
          <w:color w:val="282828"/>
          <w:sz w:val="26"/>
          <w:szCs w:val="26"/>
          <w:shd w:val="clear" w:color="auto" w:fill="DCEDFF"/>
          <w:lang w:eastAsia="es-ES"/>
        </w:rPr>
        <w:t>Pillow</w:t>
      </w: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 de la siguiente manera:</w:t>
      </w:r>
    </w:p>
    <w:p w14:paraId="4BB24B8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#---------------------------------------------  </w:t>
      </w:r>
    </w:p>
    <w:p w14:paraId="1207B66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 CARGA Y TRANSFORMACION DE UNA IMAGEN  </w:t>
      </w:r>
    </w:p>
    <w:p w14:paraId="4CECA69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#---------------------------------------------  </w:t>
      </w:r>
    </w:p>
    <w:p w14:paraId="2DC0CD2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88AE4C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PIL import Image, ImageFilter  </w:t>
      </w:r>
    </w:p>
    <w:p w14:paraId="6378569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  </w:t>
      </w:r>
    </w:p>
    <w:p w14:paraId="1A9E37E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#Carga de la imagen y conversión en tonos de #gris (L = greyScale) </w:t>
      </w:r>
    </w:p>
    <w:p w14:paraId="42D314A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imagen = Image.open(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"imagenes/pantalon.jpg"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).convert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'L'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36CBF09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8D95A8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#Dimensión de la imagen  </w:t>
      </w:r>
    </w:p>
    <w:p w14:paraId="55728AB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largo =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float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image.size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[0])  </w:t>
      </w:r>
    </w:p>
    <w:p w14:paraId="264065A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alto =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float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image.size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[1])  </w:t>
      </w:r>
    </w:p>
    <w:p w14:paraId="0F87681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8B21B3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#Creación de una imagen nueva  </w:t>
      </w:r>
    </w:p>
    <w:p w14:paraId="43CA0DE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nuevaImagen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Image.new(</w:t>
      </w:r>
      <w:proofErr w:type="gram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'L'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(28, 28), (255))  </w:t>
      </w:r>
    </w:p>
    <w:p w14:paraId="39842E5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EF3584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#Redimensionamiento de la imagen  </w:t>
      </w:r>
    </w:p>
    <w:p w14:paraId="788ED2B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#La imagen es más larga que alta, la ponemos a 20 píxeles  </w:t>
      </w:r>
    </w:p>
    <w:p w14:paraId="1A35B8E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largo &gt; alto:  </w:t>
      </w:r>
    </w:p>
    <w:p w14:paraId="1A033F4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#Se calcula la relación de ampliación entre la altura y  </w:t>
      </w:r>
    </w:p>
    <w:p w14:paraId="099F339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#el largo  </w:t>
      </w:r>
    </w:p>
    <w:p w14:paraId="3B8B664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    relacionAltura = </w:t>
      </w:r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round((20.0 / largo * altura), 0))  </w:t>
      </w:r>
    </w:p>
    <w:p w14:paraId="6DDE6DC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(relacionAltura == 0):  </w:t>
      </w:r>
    </w:p>
    <w:p w14:paraId="092664E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    nAltura = 1  </w:t>
      </w:r>
    </w:p>
    <w:p w14:paraId="20F9C44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8EB301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#Redimensionamiento  </w:t>
      </w:r>
    </w:p>
    <w:p w14:paraId="61A0652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    img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image.resize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((20, relacionAltura),  </w:t>
      </w:r>
    </w:p>
    <w:p w14:paraId="6154721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Image.ANTIALIAS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).filter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(ImageFilter.SHARPEN)  </w:t>
      </w:r>
    </w:p>
    <w:p w14:paraId="7FAA952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#Posición horizontal  </w:t>
      </w:r>
    </w:p>
    <w:p w14:paraId="4E29ECF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    posicion_alto = </w:t>
      </w:r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round(((28 - relacionAltura) / 2), 0))  </w:t>
      </w:r>
    </w:p>
    <w:p w14:paraId="39747EE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534F5C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nuevaImagen.paste(img, (4, posicion_alto))  </w:t>
      </w:r>
    </w:p>
    <w:p w14:paraId="1BC4A96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 pegar imagen redimensionada en lienzo en blanco  </w:t>
      </w:r>
    </w:p>
    <w:p w14:paraId="62A4C34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else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  </w:t>
      </w:r>
    </w:p>
    <w:p w14:paraId="65E3ED8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41C4E7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relacionAltura = </w:t>
      </w:r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round((20.0 / altura * largo), 0))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  </w:t>
      </w:r>
    </w:p>
    <w:p w14:paraId="7CFB708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redimensionar anchura según relación altura  </w:t>
      </w:r>
    </w:p>
    <w:p w14:paraId="55185BD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if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(relacionAltura == 0):  </w:t>
      </w:r>
    </w:p>
    <w:p w14:paraId="2287D92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# caso raro pero el mínimo es 1 píxel  </w:t>
      </w:r>
    </w:p>
    <w:p w14:paraId="50A2F17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relacionAltura = 1  </w:t>
      </w:r>
    </w:p>
    <w:p w14:paraId="1616D1A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0474CE1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#Redimensionamiento  </w:t>
      </w:r>
    </w:p>
    <w:p w14:paraId="10129EC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img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image.resize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((relacionAltura, 20),  </w:t>
      </w:r>
    </w:p>
    <w:p w14:paraId="3561CCA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Image.ANTIALIAS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).filter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(ImageFilter.SHARPEN)  </w:t>
      </w:r>
    </w:p>
    <w:p w14:paraId="03F5CBE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079C72E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#Cálculo de la posición vertical  </w:t>
      </w:r>
    </w:p>
    <w:p w14:paraId="17F1BA4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altura_izquierda = </w:t>
      </w:r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round(((28 - relacionAltura) / 2), 0))  </w:t>
      </w:r>
    </w:p>
    <w:p w14:paraId="2F84EB6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nuevaImagen.paste(img, (altura_izquierda, 4))  </w:t>
      </w:r>
    </w:p>
    <w:p w14:paraId="1947703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4A89E6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#Recuperación de los píxeles  </w:t>
      </w:r>
    </w:p>
    <w:p w14:paraId="33D0FC7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pixeles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list(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nuevaImagen.getdata())  </w:t>
      </w:r>
    </w:p>
    <w:p w14:paraId="7372BD3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3D1F29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#Normalización de los píxeles  </w:t>
      </w:r>
    </w:p>
    <w:p w14:paraId="7853B42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tabla = [(255 - x) * 1.0 / 255.0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for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x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pixels] </w:t>
      </w:r>
    </w:p>
    <w:p w14:paraId="3E338307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Finalmente, vamos a someter la imagen a nuestro modelo y mostrar los resultados:</w:t>
      </w:r>
    </w:p>
    <w:p w14:paraId="5936806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numpy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np  </w:t>
      </w:r>
    </w:p>
    <w:p w14:paraId="1AE7E51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#Transformación de la tabla en tabla numpy  </w:t>
      </w:r>
    </w:p>
    <w:p w14:paraId="4D4CE47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img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np.array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(tabla)  </w:t>
      </w:r>
    </w:p>
    <w:p w14:paraId="19E4C6A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8A4C07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#Se transforma la tabla lineal en imagen 28x20  </w:t>
      </w:r>
    </w:p>
    <w:p w14:paraId="637874F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imagen_test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img.reshape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(1, 28, 28, 1)  </w:t>
      </w:r>
    </w:p>
    <w:p w14:paraId="1F2CED2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992791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prediccion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modelo.predict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_classes(imagen_test)  </w:t>
      </w:r>
    </w:p>
    <w:p w14:paraId="233D0AC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77D250F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</w:t>
      </w:r>
      <w:proofErr w:type="gram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"La imagen es: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+clases[prediccion[0]])  </w:t>
      </w:r>
    </w:p>
    <w:p w14:paraId="5A78550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5562531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81A94F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#Extracción de las probabilidades  </w:t>
      </w:r>
    </w:p>
    <w:p w14:paraId="6ED27C8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probabilidades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modelo.predict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_proba(imagen_test)  </w:t>
      </w:r>
    </w:p>
    <w:p w14:paraId="1BFF75D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257D70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i=0  </w:t>
      </w:r>
    </w:p>
    <w:p w14:paraId="6EE0E3E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for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clase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clases:  </w:t>
      </w:r>
    </w:p>
    <w:p w14:paraId="4495311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clase + 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":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+str((probabilidades[0][i]*100))+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"%"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2A896DD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 i=i+1 </w:t>
      </w:r>
    </w:p>
    <w:p w14:paraId="754892B2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Aquí podemos ver los resultados obtenidos por la imagen sobre el jersey:</w:t>
      </w:r>
    </w:p>
    <w:p w14:paraId="7C30A79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jersey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199CEC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Una camiseta/top: 3.5228632390499115%  </w:t>
      </w:r>
    </w:p>
    <w:p w14:paraId="349E856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0.09517147555015981%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0719E6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jersey: 74.61184859275818%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61D6E6A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1.9539179280400276%  </w:t>
      </w:r>
    </w:p>
    <w:p w14:paraId="0C5A891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13.278758525848389%  </w:t>
      </w:r>
    </w:p>
    <w:p w14:paraId="08498EE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0.007388717494904995%  </w:t>
      </w:r>
    </w:p>
    <w:p w14:paraId="08FBBDB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6.171694025397301%  </w:t>
      </w:r>
    </w:p>
    <w:p w14:paraId="3CAAA74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0.004739782161777839%  </w:t>
      </w:r>
    </w:p>
    <w:p w14:paraId="79DFD0F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0.35167725291103125%  </w:t>
      </w:r>
    </w:p>
    <w:p w14:paraId="1A6077D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0.0019266608433099464% </w:t>
      </w:r>
    </w:p>
    <w:p w14:paraId="01E219FF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Para la imagen sobre el pantalón:</w:t>
      </w:r>
    </w:p>
    <w:p w14:paraId="5A0C098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pantalón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AD65B3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0.0033752712624846026%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C76D97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pantalón: 99.9247670173645%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6680E3A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0.004438478936208412%  </w:t>
      </w:r>
    </w:p>
    <w:p w14:paraId="79AA2D1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0.04969787551090121%  </w:t>
      </w:r>
    </w:p>
    <w:p w14:paraId="1090F11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0.0058175690355710685%  </w:t>
      </w:r>
    </w:p>
    <w:p w14:paraId="237E1DD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0.0003859092430502642%  </w:t>
      </w:r>
    </w:p>
    <w:p w14:paraId="384B2E6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0.006958609446883202%  </w:t>
      </w:r>
    </w:p>
    <w:p w14:paraId="373EE2F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0.00030909859560779296%  </w:t>
      </w:r>
    </w:p>
    <w:p w14:paraId="0296835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0.004130171146243811%  </w:t>
      </w:r>
    </w:p>
    <w:p w14:paraId="63385C8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0.00013043996887063258% </w:t>
      </w:r>
    </w:p>
    <w:p w14:paraId="0442269A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Ahora sobre el vestido:</w:t>
      </w:r>
    </w:p>
    <w:p w14:paraId="78CF829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vestido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D2A25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0.023915201018098742%  </w:t>
      </w:r>
    </w:p>
    <w:p w14:paraId="6AABC83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0.024725537514314055%  </w:t>
      </w:r>
    </w:p>
    <w:p w14:paraId="5B2BC3A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0.000664757271806593%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8FF002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vestido: 99.91241097450256%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29B550A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0.006916730490047485%  </w:t>
      </w:r>
    </w:p>
    <w:p w14:paraId="2BE4D06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2.0109922616029507e-06%  </w:t>
      </w:r>
    </w:p>
    <w:p w14:paraId="041B7A7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0.028603975079022348%  </w:t>
      </w:r>
    </w:p>
    <w:p w14:paraId="2D364E3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4.448996548944706e-06%  </w:t>
      </w:r>
    </w:p>
    <w:p w14:paraId="17649C0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0.002755552668531891%  </w:t>
      </w:r>
    </w:p>
    <w:p w14:paraId="09C1B96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5.146377901610322e-06% </w:t>
      </w:r>
    </w:p>
    <w:p w14:paraId="67F201CD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Sin embargo, a veces el modelo se equivoca al hacer sus predicciones.</w:t>
      </w:r>
    </w:p>
    <w:p w14:paraId="4A3BF275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lastRenderedPageBreak/>
        <w:t>En el caso de la camisa:</w:t>
      </w:r>
    </w:p>
    <w:p w14:paraId="78D15C4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abrigo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2CEE21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0.06315075443126261%  </w:t>
      </w:r>
    </w:p>
    <w:p w14:paraId="25C490C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0.014026503777131438%  </w:t>
      </w:r>
    </w:p>
    <w:p w14:paraId="00F2146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2.549430914223194%  </w:t>
      </w:r>
    </w:p>
    <w:p w14:paraId="6204A60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0.4956232849508524%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7623DB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abrigo: 95.14198303222656%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3EE7C09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0.0012443994819477666%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BD3885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Una camisa: 1.7253907397389412%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5D23442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0.0017185098840855062%  </w:t>
      </w:r>
    </w:p>
    <w:p w14:paraId="2CF998D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0.0069410343712661415%  </w:t>
      </w:r>
    </w:p>
    <w:p w14:paraId="7E69CE7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0.00047413413994945586% </w:t>
      </w:r>
    </w:p>
    <w:p w14:paraId="3C2395CF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En el caso de las zapatillas:</w:t>
      </w:r>
    </w:p>
    <w:p w14:paraId="3C36FE8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Sandalias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4CFD3E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0.0063549421611242%  </w:t>
      </w:r>
    </w:p>
    <w:p w14:paraId="5400B0E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0.003332917913212441%  </w:t>
      </w:r>
    </w:p>
    <w:p w14:paraId="398FC7B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0.004925281973555684%  </w:t>
      </w:r>
    </w:p>
    <w:p w14:paraId="5BEE897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0.018478820857126266%  </w:t>
      </w:r>
    </w:p>
    <w:p w14:paraId="691D1C2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0.03851952496916056%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CCD262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Sandalias: 95.15430927276611%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053CC1C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0.009490534284850582%  </w:t>
      </w:r>
    </w:p>
    <w:p w14:paraId="06E246C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4.69491071999073%  </w:t>
      </w:r>
    </w:p>
    <w:p w14:paraId="31C1500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0.04609071183949709%  </w:t>
      </w:r>
    </w:p>
    <w:p w14:paraId="6028D8D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0.02358692290727049% </w:t>
      </w:r>
    </w:p>
    <w:p w14:paraId="1A129874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Esto demuestra el hecho de que el algoritmo no es perfecto y seguro que se puede mejorar.</w:t>
      </w:r>
    </w:p>
    <w:p w14:paraId="4AC93D96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BB"/>
    <w:rsid w:val="002914F2"/>
    <w:rsid w:val="004C01BB"/>
    <w:rsid w:val="0081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3C985-DC89-4680-BC29-60084E3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4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BD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81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11">
    <w:name w:val="courier11"/>
    <w:basedOn w:val="Fuentedeprrafopredeter"/>
    <w:rsid w:val="00814B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4BD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4B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814BDC"/>
  </w:style>
  <w:style w:type="character" w:customStyle="1" w:styleId="hljs-string">
    <w:name w:val="hljs-string"/>
    <w:basedOn w:val="Fuentedeprrafopredeter"/>
    <w:rsid w:val="00814BDC"/>
  </w:style>
  <w:style w:type="character" w:customStyle="1" w:styleId="hljs-keyword">
    <w:name w:val="hljs-keyword"/>
    <w:basedOn w:val="Fuentedeprrafopredeter"/>
    <w:rsid w:val="00814BDC"/>
  </w:style>
  <w:style w:type="paragraph" w:customStyle="1" w:styleId="tableautexte">
    <w:name w:val="tableau_texte"/>
    <w:basedOn w:val="Normal"/>
    <w:rsid w:val="0081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meta">
    <w:name w:val="hljs-meta"/>
    <w:basedOn w:val="Fuentedeprrafopredeter"/>
    <w:rsid w:val="00814BDC"/>
  </w:style>
  <w:style w:type="character" w:customStyle="1" w:styleId="hljs-number">
    <w:name w:val="hljs-number"/>
    <w:basedOn w:val="Fuentedeprrafopredeter"/>
    <w:rsid w:val="00814BDC"/>
  </w:style>
  <w:style w:type="character" w:customStyle="1" w:styleId="hljs-function">
    <w:name w:val="hljs-function"/>
    <w:basedOn w:val="Fuentedeprrafopredeter"/>
    <w:rsid w:val="00814BDC"/>
  </w:style>
  <w:style w:type="character" w:customStyle="1" w:styleId="hljs-title">
    <w:name w:val="hljs-title"/>
    <w:basedOn w:val="Fuentedeprrafopredeter"/>
    <w:rsid w:val="00814BDC"/>
  </w:style>
  <w:style w:type="character" w:customStyle="1" w:styleId="hljs-params">
    <w:name w:val="hljs-params"/>
    <w:basedOn w:val="Fuentedeprrafopredeter"/>
    <w:rsid w:val="0081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38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9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74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57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44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9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72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2022-01-24T18:17:00Z</dcterms:created>
  <dcterms:modified xsi:type="dcterms:W3CDTF">2022-01-24T18:17:00Z</dcterms:modified>
</cp:coreProperties>
</file>