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75C77C" w14:textId="77777777" w:rsidR="001B6C38" w:rsidRDefault="00B53484">
      <w:pPr>
        <w:pStyle w:val="normal0"/>
      </w:pPr>
      <w:r>
        <w:rPr>
          <w:b/>
          <w:sz w:val="28"/>
        </w:rPr>
        <w:t>Project 1: Turtle Drawing</w:t>
      </w:r>
    </w:p>
    <w:p w14:paraId="6872B6D0" w14:textId="77777777" w:rsidR="001B6C38" w:rsidRDefault="001B6C38">
      <w:pPr>
        <w:pStyle w:val="normal0"/>
      </w:pPr>
    </w:p>
    <w:p w14:paraId="13DC3071" w14:textId="77777777" w:rsidR="001B6C38" w:rsidRDefault="00B53484">
      <w:pPr>
        <w:pStyle w:val="normal0"/>
      </w:pPr>
      <w:r>
        <w:rPr>
          <w:i/>
        </w:rPr>
        <w:t>In the beginning of the semester we drew interesting shapes on code.org. In this project, we will use the turtle module (</w:t>
      </w:r>
      <w:hyperlink r:id="rId6">
        <w:r>
          <w:rPr>
            <w:i/>
            <w:color w:val="1155CC"/>
            <w:u w:val="single"/>
          </w:rPr>
          <w:t>https://docs.python.org/3.4/library/turtle.html</w:t>
        </w:r>
      </w:hyperlink>
      <w:r>
        <w:rPr>
          <w:i/>
        </w:rPr>
        <w:t xml:space="preserve">) to draw shapes both iteratively and recursively. In this project, we will use loops, functions, conditions, and variables to draw pictures with the python turtle package. </w:t>
      </w:r>
      <w:r>
        <w:rPr>
          <w:b/>
          <w:i/>
        </w:rPr>
        <w:t>You may work with a partner</w:t>
      </w:r>
      <w:r>
        <w:rPr>
          <w:i/>
        </w:rPr>
        <w:t>; make sure both students are clearly identified in the comments of each program.</w:t>
      </w:r>
    </w:p>
    <w:p w14:paraId="013B2197" w14:textId="77777777" w:rsidR="001B6C38" w:rsidRDefault="001B6C38">
      <w:pPr>
        <w:pStyle w:val="normal0"/>
      </w:pPr>
    </w:p>
    <w:p w14:paraId="54845CB8" w14:textId="77777777" w:rsidR="001B6C38" w:rsidRDefault="00B53484">
      <w:pPr>
        <w:pStyle w:val="normal0"/>
      </w:pPr>
      <w:r>
        <w:rPr>
          <w:i/>
        </w:rPr>
        <w:t xml:space="preserve">An important skill as a computer scientist is the ability to learn how to use an existing API library by reading documentation, finding good API usage examples on the </w:t>
      </w:r>
      <w:proofErr w:type="gramStart"/>
      <w:r>
        <w:rPr>
          <w:i/>
        </w:rPr>
        <w:t>internet</w:t>
      </w:r>
      <w:proofErr w:type="gramEnd"/>
      <w:r>
        <w:rPr>
          <w:i/>
        </w:rPr>
        <w:t>, and adapting those examples to meet your needs. In this project, you will begin building these skills to help you make the transition from the classroom to practice.</w:t>
      </w:r>
    </w:p>
    <w:p w14:paraId="74E5E7E4" w14:textId="77777777" w:rsidR="001B6C38" w:rsidRDefault="001B6C38">
      <w:pPr>
        <w:pStyle w:val="normal0"/>
      </w:pPr>
    </w:p>
    <w:p w14:paraId="32FE1475" w14:textId="77777777" w:rsidR="001B6C38" w:rsidRDefault="00B53484">
      <w:pPr>
        <w:pStyle w:val="normal0"/>
      </w:pPr>
      <w:r>
        <w:rPr>
          <w:b/>
          <w:sz w:val="28"/>
        </w:rPr>
        <w:t>Suggested Steps</w:t>
      </w:r>
    </w:p>
    <w:p w14:paraId="5863A571" w14:textId="77777777" w:rsidR="001B6C38" w:rsidRDefault="001B6C38">
      <w:pPr>
        <w:pStyle w:val="normal0"/>
      </w:pPr>
    </w:p>
    <w:p w14:paraId="01CED132" w14:textId="77777777" w:rsidR="001B6C38" w:rsidRDefault="00B53484" w:rsidP="00B53484">
      <w:pPr>
        <w:pStyle w:val="normal0"/>
      </w:pPr>
      <w:r>
        <w:t xml:space="preserve">Create a folder project2-uLogin1_uLogin2, replacing the </w:t>
      </w:r>
      <w:proofErr w:type="spellStart"/>
      <w:r>
        <w:t>uLogins</w:t>
      </w:r>
      <w:proofErr w:type="spellEnd"/>
      <w:r>
        <w:t xml:space="preserve"> with the e-mail ids of you and your partner. </w:t>
      </w:r>
    </w:p>
    <w:p w14:paraId="763C2947" w14:textId="77777777" w:rsidR="001B6C38" w:rsidRDefault="001B6C38">
      <w:pPr>
        <w:pStyle w:val="normal0"/>
      </w:pPr>
    </w:p>
    <w:p w14:paraId="7D0878E2" w14:textId="77777777" w:rsidR="001B6C38" w:rsidRDefault="00B53484">
      <w:pPr>
        <w:pStyle w:val="normal0"/>
      </w:pPr>
      <w:r>
        <w:rPr>
          <w:b/>
        </w:rPr>
        <w:t>Learn how to work with turtles</w:t>
      </w:r>
    </w:p>
    <w:p w14:paraId="49128331" w14:textId="77777777" w:rsidR="001B6C38" w:rsidRDefault="001B6C38">
      <w:pPr>
        <w:pStyle w:val="normal0"/>
      </w:pPr>
    </w:p>
    <w:p w14:paraId="663FC9D6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Create a python program where you can play with turtles. Draw a line on the screen using the python turtle package. I learned how to make turtle programs by using these examples: </w:t>
      </w:r>
      <w:hyperlink r:id="rId7">
        <w:r>
          <w:rPr>
            <w:color w:val="1155CC"/>
            <w:u w:val="single"/>
          </w:rPr>
          <w:t>http://openbookproject.net/thinkcs/python/english3e/hello_little_turtles.html</w:t>
        </w:r>
      </w:hyperlink>
      <w:r>
        <w:br/>
      </w:r>
      <w:r>
        <w:br/>
        <w:t>A basic turtle program looks like the following:</w:t>
      </w:r>
      <w:r>
        <w:br/>
      </w:r>
      <w:r>
        <w:br/>
      </w:r>
      <w:r>
        <w:rPr>
          <w:rFonts w:ascii="Courier New" w:eastAsia="Courier New" w:hAnsi="Courier New" w:cs="Courier New"/>
        </w:rPr>
        <w:t>import turtle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proofErr w:type="gram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turtle.Screen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exitonclick</w:t>
      </w:r>
      <w:proofErr w:type="spellEnd"/>
      <w:r>
        <w:rPr>
          <w:rFonts w:ascii="Courier New" w:eastAsia="Courier New" w:hAnsi="Courier New" w:cs="Courier New"/>
        </w:rPr>
        <w:t>()</w:t>
      </w:r>
      <w:r>
        <w:br/>
      </w:r>
    </w:p>
    <w:p w14:paraId="382F0B2E" w14:textId="77777777" w:rsidR="001B6C38" w:rsidRDefault="00B53484">
      <w:pPr>
        <w:pStyle w:val="normal0"/>
        <w:ind w:left="720"/>
      </w:pPr>
      <w:r>
        <w:t xml:space="preserve">The first &amp; last lines should be in </w:t>
      </w:r>
      <w:r w:rsidRPr="00B53484">
        <w:rPr>
          <w:b/>
          <w:i/>
          <w:u w:val="single"/>
        </w:rPr>
        <w:t>every</w:t>
      </w:r>
      <w:r>
        <w:t xml:space="preserve"> turtle program you write. </w:t>
      </w:r>
      <w:r>
        <w:br/>
      </w:r>
      <w:r>
        <w:rPr>
          <w:b/>
          <w:i/>
        </w:rPr>
        <w:t xml:space="preserve">DO NOT NAME YOUR PROGRAM </w:t>
      </w:r>
      <w:r>
        <w:rPr>
          <w:b/>
          <w:i/>
          <w:u w:val="single"/>
        </w:rPr>
        <w:t>turtle.py</w:t>
      </w:r>
      <w:r>
        <w:rPr>
          <w:b/>
          <w:i/>
        </w:rPr>
        <w:t>!</w:t>
      </w:r>
    </w:p>
    <w:p w14:paraId="7FCCC7E3" w14:textId="77777777" w:rsidR="001B6C38" w:rsidRDefault="001B6C38">
      <w:pPr>
        <w:pStyle w:val="normal0"/>
        <w:ind w:firstLine="720"/>
      </w:pPr>
    </w:p>
    <w:p w14:paraId="6E1D4A0C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Draw a square on the screen. Change its color. Make the line thicker by changing the </w:t>
      </w:r>
      <w:proofErr w:type="spellStart"/>
      <w:r>
        <w:t>pensize</w:t>
      </w:r>
      <w:proofErr w:type="spellEnd"/>
      <w:r>
        <w:t>. Change the speed the turtle draws.</w:t>
      </w:r>
      <w:r>
        <w:br/>
      </w:r>
    </w:p>
    <w:p w14:paraId="74AE8E7D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lastRenderedPageBreak/>
        <w:t xml:space="preserve">It’s possible to move the turtle without drawing. Draw two squares on the </w:t>
      </w:r>
      <w:proofErr w:type="gramStart"/>
      <w:r>
        <w:t>screen that don’t</w:t>
      </w:r>
      <w:proofErr w:type="gramEnd"/>
      <w:r>
        <w:t xml:space="preserve"> touch. For example:</w:t>
      </w:r>
      <w:r>
        <w:br/>
      </w:r>
      <w:r>
        <w:rPr>
          <w:noProof/>
        </w:rPr>
        <w:drawing>
          <wp:inline distT="114300" distB="114300" distL="114300" distR="114300" wp14:anchorId="1EB31180" wp14:editId="56B323F4">
            <wp:extent cx="2547938" cy="12161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21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5369" w14:textId="77777777" w:rsidR="001B6C38" w:rsidRDefault="001B6C38">
      <w:pPr>
        <w:pStyle w:val="normal0"/>
      </w:pPr>
    </w:p>
    <w:p w14:paraId="1995C2AE" w14:textId="77777777" w:rsidR="001B6C38" w:rsidRDefault="00B53484">
      <w:pPr>
        <w:pStyle w:val="normal0"/>
      </w:pPr>
      <w:r>
        <w:rPr>
          <w:i/>
        </w:rPr>
        <w:t xml:space="preserve">Now you’re ready to tackle the assignment. To speed up testing, set the turtle speed to be 0. </w:t>
      </w:r>
      <w:r>
        <w:rPr>
          <w:i/>
          <w:u w:val="single"/>
        </w:rPr>
        <w:t>None of the following turtle programs should take user input!</w:t>
      </w:r>
    </w:p>
    <w:p w14:paraId="215A5764" w14:textId="77777777" w:rsidR="001B6C38" w:rsidRDefault="001B6C38">
      <w:pPr>
        <w:pStyle w:val="normal0"/>
      </w:pPr>
    </w:p>
    <w:p w14:paraId="21D76A6D" w14:textId="77777777" w:rsidR="001B6C38" w:rsidRDefault="00B53484">
      <w:pPr>
        <w:pStyle w:val="normal0"/>
      </w:pPr>
      <w:r>
        <w:rPr>
          <w:b/>
        </w:rPr>
        <w:t>Implement the project</w:t>
      </w:r>
    </w:p>
    <w:p w14:paraId="601A9BEE" w14:textId="77777777" w:rsidR="001B6C38" w:rsidRDefault="001B6C38">
      <w:pPr>
        <w:pStyle w:val="normal0"/>
      </w:pPr>
    </w:p>
    <w:p w14:paraId="77DCEC79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basic_shapes.py</w:t>
      </w:r>
      <w:r>
        <w:t xml:space="preserve"> that implements the following functions. This link may be helpful: </w:t>
      </w:r>
      <w:hyperlink r:id="rId9">
        <w:r>
          <w:rPr>
            <w:color w:val="1155CC"/>
            <w:u w:val="single"/>
          </w:rPr>
          <w:t>http://www.mathsisfun.com/geometry/interior-angles-polygons.html</w:t>
        </w:r>
      </w:hyperlink>
    </w:p>
    <w:p w14:paraId="7168D73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rectangle</w:t>
      </w:r>
      <w:proofErr w:type="gramEnd"/>
      <w:r>
        <w:rPr>
          <w:b/>
        </w:rPr>
        <w:t>(width, height)</w:t>
      </w:r>
      <w:r>
        <w:t>: takes the length of the width and height as parameters.</w:t>
      </w:r>
    </w:p>
    <w:p w14:paraId="5E1448B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square</w:t>
      </w:r>
      <w:proofErr w:type="gramEnd"/>
      <w:r>
        <w:rPr>
          <w:b/>
        </w:rPr>
        <w:t>(side)</w:t>
      </w:r>
      <w:r>
        <w:t>: takes the length of a side as a parameter. Implement this by calling the rectangle function.</w:t>
      </w:r>
    </w:p>
    <w:p w14:paraId="4B37880D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triangle</w:t>
      </w:r>
      <w:proofErr w:type="gramEnd"/>
      <w:r>
        <w:rPr>
          <w:b/>
        </w:rPr>
        <w:t>(side</w:t>
      </w:r>
      <w:r>
        <w:t>): takes the length of a side as a parameter and draws an equilateral triangle.</w:t>
      </w:r>
    </w:p>
    <w:p w14:paraId="2C6B2B32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octagon</w:t>
      </w:r>
      <w:proofErr w:type="gramEnd"/>
      <w:r>
        <w:rPr>
          <w:b/>
        </w:rPr>
        <w:t>(side)</w:t>
      </w:r>
      <w:r>
        <w:t>: takes the length of a side as a parameter and draws an octagon.</w:t>
      </w:r>
    </w:p>
    <w:p w14:paraId="2664FA27" w14:textId="77777777" w:rsidR="001B6C38" w:rsidRDefault="00B53484">
      <w:pPr>
        <w:pStyle w:val="normal0"/>
        <w:ind w:left="720"/>
      </w:pPr>
      <w:r>
        <w:t>Test that your functions work by clearly drawing a square, rectangle, triangle, and octagon on the screen. They shouldn’t overlap too much. For example:</w:t>
      </w:r>
      <w:r>
        <w:br/>
      </w:r>
      <w:r>
        <w:rPr>
          <w:noProof/>
        </w:rPr>
        <w:drawing>
          <wp:inline distT="114300" distB="114300" distL="114300" distR="114300" wp14:anchorId="31773A48" wp14:editId="4603B28C">
            <wp:extent cx="1966913" cy="171708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71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i/>
        </w:rPr>
        <w:t>Every submitted picture should look unique.</w:t>
      </w:r>
      <w:r>
        <w:br/>
      </w:r>
    </w:p>
    <w:p w14:paraId="0ADD6D9B" w14:textId="77777777" w:rsidR="001B6C38" w:rsidRDefault="00B53484">
      <w:pPr>
        <w:pStyle w:val="normal0"/>
      </w:pPr>
      <w:r>
        <w:br w:type="page"/>
      </w:r>
    </w:p>
    <w:p w14:paraId="6BC29911" w14:textId="77777777" w:rsidR="001B6C38" w:rsidRDefault="001B6C38">
      <w:pPr>
        <w:pStyle w:val="normal0"/>
      </w:pPr>
    </w:p>
    <w:p w14:paraId="2376FF23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Next we’ll generalize our polygon drawing by writing a program </w:t>
      </w:r>
      <w:r>
        <w:rPr>
          <w:b/>
        </w:rPr>
        <w:t>polygon.py</w:t>
      </w:r>
      <w:r>
        <w:t>:</w:t>
      </w:r>
    </w:p>
    <w:p w14:paraId="2726B32A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polygon</w:t>
      </w:r>
      <w:proofErr w:type="gramEnd"/>
      <w:r>
        <w:rPr>
          <w:b/>
        </w:rPr>
        <w:t>(</w:t>
      </w:r>
      <w:proofErr w:type="spellStart"/>
      <w:r>
        <w:rPr>
          <w:b/>
        </w:rPr>
        <w:t>num_sides</w:t>
      </w:r>
      <w:proofErr w:type="spellEnd"/>
      <w:r>
        <w:rPr>
          <w:b/>
        </w:rPr>
        <w:t>, length)</w:t>
      </w:r>
      <w:r>
        <w:t>: takes the number of sides (</w:t>
      </w:r>
      <w:proofErr w:type="spellStart"/>
      <w:r>
        <w:t>num_sides</w:t>
      </w:r>
      <w:proofErr w:type="spellEnd"/>
      <w:r>
        <w:t>) and the length of each side (length) as parameters. If the number of sides is less than 3, draw nothing.</w:t>
      </w:r>
    </w:p>
    <w:p w14:paraId="12B416BF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using a loop to draw a number of shapes in an interesting pattern. Here are some examples:</w:t>
      </w:r>
      <w:r>
        <w:br/>
      </w:r>
      <w:r>
        <w:rPr>
          <w:noProof/>
        </w:rPr>
        <w:drawing>
          <wp:inline distT="114300" distB="114300" distL="114300" distR="114300" wp14:anchorId="16E58F43" wp14:editId="7FB5AE1D">
            <wp:extent cx="1524370" cy="150971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370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7E59840" wp14:editId="3E0ECA0F">
            <wp:extent cx="1510319" cy="1538288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31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9519D" w14:textId="72E403CD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We can use a similar technique to draw stars with an arbitrary number of points. Write a program </w:t>
      </w:r>
      <w:r>
        <w:rPr>
          <w:b/>
        </w:rPr>
        <w:t>polystar.py</w:t>
      </w:r>
      <w:r>
        <w:t>:</w:t>
      </w:r>
      <w:r w:rsidR="00B90515">
        <w:t xml:space="preserve"> </w:t>
      </w:r>
    </w:p>
    <w:p w14:paraId="291CBEAA" w14:textId="693F9488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polystar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num_pts</w:t>
      </w:r>
      <w:proofErr w:type="spellEnd"/>
      <w:r>
        <w:rPr>
          <w:b/>
        </w:rPr>
        <w:t>, length)</w:t>
      </w:r>
      <w:r>
        <w:t>: takes the number of points (</w:t>
      </w:r>
      <w:proofErr w:type="spellStart"/>
      <w:r>
        <w:t>num_pts</w:t>
      </w:r>
      <w:proofErr w:type="spellEnd"/>
      <w:r>
        <w:t xml:space="preserve">) and the length of each line in the star (length) as parameters. You will need a different approach to drawing the stars depending on if there is an odd or even number of points. </w:t>
      </w:r>
      <w:r>
        <w:rPr>
          <w:i/>
          <w:u w:val="single"/>
        </w:rPr>
        <w:t>Hint</w:t>
      </w:r>
      <w:r>
        <w:t>: implement the odd case first.</w:t>
      </w:r>
      <w:r w:rsidR="00EB1889" w:rsidRPr="00EB1889">
        <w:rPr>
          <w:noProof/>
        </w:rPr>
        <w:t xml:space="preserve"> </w:t>
      </w:r>
      <w:r w:rsidR="00EB1889" w:rsidRPr="00EB1889">
        <w:rPr>
          <w:noProof/>
        </w:rPr>
        <w:drawing>
          <wp:inline distT="114300" distB="114300" distL="114300" distR="114300" wp14:anchorId="01DFC6FD" wp14:editId="00E195E1">
            <wp:extent cx="2757488" cy="144294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4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2C5A3" w14:textId="77777777" w:rsidR="00B90515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drawing at least an even- and odd-pointed star.</w:t>
      </w:r>
    </w:p>
    <w:p w14:paraId="4732144B" w14:textId="342452B2" w:rsidR="00EB1889" w:rsidRDefault="00EB1889">
      <w:pPr>
        <w:pStyle w:val="normal0"/>
        <w:numPr>
          <w:ilvl w:val="1"/>
          <w:numId w:val="3"/>
        </w:numPr>
        <w:ind w:hanging="359"/>
        <w:contextualSpacing/>
      </w:pPr>
      <w:r>
        <w:t>Even-sided stars can be drawn as two separate polygons with half the number of points. For example, a six-sided star can be drawn as two triangles. In between drawing these two polygons, you may find it useful to move your turtle:</w:t>
      </w:r>
      <w:r>
        <w:br/>
      </w:r>
      <w:r>
        <w:rPr>
          <w:noProof/>
        </w:rPr>
        <w:drawing>
          <wp:inline distT="0" distB="0" distL="0" distR="0" wp14:anchorId="38279B81" wp14:editId="51140232">
            <wp:extent cx="2628900" cy="1161909"/>
            <wp:effectExtent l="0" t="0" r="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564D" w14:textId="46E68553" w:rsidR="001B6C38" w:rsidRDefault="00EB1889">
      <w:pPr>
        <w:pStyle w:val="normal0"/>
        <w:numPr>
          <w:ilvl w:val="1"/>
          <w:numId w:val="3"/>
        </w:numPr>
        <w:ind w:hanging="359"/>
        <w:contextualSpacing/>
      </w:pPr>
      <w:r>
        <w:t xml:space="preserve">Google hint: </w:t>
      </w:r>
      <w:proofErr w:type="spellStart"/>
      <w:r>
        <w:t>polystars</w:t>
      </w:r>
      <w:proofErr w:type="spellEnd"/>
      <w:r>
        <w:t xml:space="preserve"> are also known as </w:t>
      </w:r>
      <w:proofErr w:type="spellStart"/>
      <w:r>
        <w:t>polygrams</w:t>
      </w:r>
      <w:proofErr w:type="spellEnd"/>
      <w:r>
        <w:t>.</w:t>
      </w:r>
      <w:r w:rsidR="00B53484">
        <w:br/>
      </w:r>
    </w:p>
    <w:p w14:paraId="69BA99F1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Let’s explore recursion by writing a program </w:t>
      </w:r>
      <w:r>
        <w:rPr>
          <w:b/>
        </w:rPr>
        <w:t>spiral.py</w:t>
      </w:r>
      <w: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0BF5C429" wp14:editId="6E731609">
            <wp:simplePos x="0" y="0"/>
            <wp:positionH relativeFrom="margin">
              <wp:posOffset>3848100</wp:posOffset>
            </wp:positionH>
            <wp:positionV relativeFrom="paragraph">
              <wp:posOffset>247650</wp:posOffset>
            </wp:positionV>
            <wp:extent cx="1917801" cy="1709738"/>
            <wp:effectExtent l="0" t="0" r="0" b="0"/>
            <wp:wrapSquare wrapText="bothSides" distT="114300" distB="11430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01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0A7D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spiral</w:t>
      </w:r>
      <w:proofErr w:type="gram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recursion.</w:t>
      </w:r>
      <w:r>
        <w:t xml:space="preserve"> Think about how the parameters change at each recursive step. Should either parameter stay the same? What’s the base case?</w:t>
      </w:r>
    </w:p>
    <w:p w14:paraId="3222BAAB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spiral</w:t>
      </w:r>
      <w:proofErr w:type="gramEnd"/>
      <w:r>
        <w:rPr>
          <w:b/>
        </w:rPr>
        <w:t>_loop</w:t>
      </w:r>
      <w:proofErr w:type="spell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iteration</w:t>
      </w:r>
      <w:r>
        <w:t>. How should the loop change at each step/iteration?</w:t>
      </w:r>
    </w:p>
    <w:p w14:paraId="795FFF5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your functions by drawing two different spirals.</w:t>
      </w:r>
      <w:r>
        <w:br/>
      </w:r>
    </w:p>
    <w:p w14:paraId="72D4C3C3" w14:textId="157F4010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tree.py</w:t>
      </w:r>
      <w:r>
        <w:t xml:space="preserve"> that recursively draws a tree using the following function:</w:t>
      </w:r>
      <w:r>
        <w:br/>
      </w:r>
      <w: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tree(</w:t>
      </w:r>
      <w:proofErr w:type="gramEnd"/>
      <w:r>
        <w:rPr>
          <w:rFonts w:ascii="Courier New" w:eastAsia="Courier New" w:hAnsi="Courier New" w:cs="Courier New"/>
        </w:rPr>
        <w:t>size, angle):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if size &gt; 2: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(size)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tree(size/2, angle) </w:t>
      </w:r>
      <w:r>
        <w:rPr>
          <w:rFonts w:ascii="Courier New" w:eastAsia="Courier New" w:hAnsi="Courier New" w:cs="Courier New"/>
        </w:rPr>
        <w:tab/>
        <w:t># call A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(2*angle)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tree(size/2, angle)</w:t>
      </w:r>
      <w:r>
        <w:rPr>
          <w:rFonts w:ascii="Courier New" w:eastAsia="Courier New" w:hAnsi="Courier New" w:cs="Courier New"/>
        </w:rPr>
        <w:tab/>
        <w:t># call B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turtle.back</w:t>
      </w:r>
      <w:proofErr w:type="spellEnd"/>
      <w:r>
        <w:rPr>
          <w:rFonts w:ascii="Courier New" w:eastAsia="Courier New" w:hAnsi="Courier New" w:cs="Courier New"/>
        </w:rPr>
        <w:t>(size)</w:t>
      </w:r>
      <w:r w:rsidR="00A01386">
        <w:rPr>
          <w:rFonts w:ascii="Courier New" w:eastAsia="Courier New" w:hAnsi="Courier New" w:cs="Courier New"/>
        </w:rPr>
        <w:br/>
      </w:r>
      <w:r w:rsidR="00A01386">
        <w:rPr>
          <w:rFonts w:ascii="Courier New" w:eastAsia="Courier New" w:hAnsi="Courier New" w:cs="Courier New"/>
        </w:rPr>
        <w:br/>
      </w:r>
      <w:bookmarkStart w:id="0" w:name="_GoBack"/>
      <w:bookmarkEnd w:id="0"/>
      <w:r w:rsidR="00A01386">
        <w:rPr>
          <w:rFonts w:ascii="Courier New" w:eastAsia="Courier New" w:hAnsi="Courier New" w:cs="Courier New"/>
        </w:rPr>
        <w:t>turtle.left(90)</w:t>
      </w:r>
      <w:r w:rsidR="00A01386">
        <w:rPr>
          <w:rFonts w:ascii="Courier New" w:eastAsia="Courier New" w:hAnsi="Courier New" w:cs="Courier New"/>
        </w:rPr>
        <w:br/>
        <w:t>tree(200, 45)</w:t>
      </w:r>
      <w:r>
        <w:br/>
      </w:r>
      <w:r>
        <w:br/>
        <w:t>Modify the above function so the output changes from this:</w:t>
      </w:r>
      <w:r>
        <w:br/>
      </w:r>
      <w:r>
        <w:rPr>
          <w:noProof/>
        </w:rPr>
        <w:drawing>
          <wp:inline distT="114300" distB="114300" distL="114300" distR="114300" wp14:anchorId="50213980" wp14:editId="25A7C270">
            <wp:extent cx="1814513" cy="206040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060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to this: </w:t>
      </w:r>
      <w:r>
        <w:rPr>
          <w:noProof/>
        </w:rPr>
        <w:drawing>
          <wp:inline distT="114300" distB="114300" distL="114300" distR="114300" wp14:anchorId="2FDAFB7C" wp14:editId="7EEE91BE">
            <wp:extent cx="1896745" cy="2150948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50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6767118A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Our final recursive program does not make use of turtle. Instead, it will calculate the </w:t>
      </w:r>
      <w:r>
        <w:rPr>
          <w:i/>
        </w:rPr>
        <w:t>n</w:t>
      </w:r>
      <w:r>
        <w:rPr>
          <w:i/>
          <w:vertAlign w:val="superscript"/>
        </w:rPr>
        <w:t>th</w:t>
      </w:r>
      <w:r>
        <w:t xml:space="preserve"> </w:t>
      </w:r>
      <w:proofErr w:type="spellStart"/>
      <w:proofErr w:type="gramStart"/>
      <w:r>
        <w:t>fibonacci</w:t>
      </w:r>
      <w:proofErr w:type="spellEnd"/>
      <w:r>
        <w:t xml:space="preserve"> number</w:t>
      </w:r>
      <w:proofErr w:type="gramEnd"/>
      <w:r>
        <w:t xml:space="preserve"> (see </w:t>
      </w:r>
      <w:hyperlink r:id="rId18">
        <w:r>
          <w:rPr>
            <w:color w:val="1155CC"/>
            <w:u w:val="single"/>
          </w:rPr>
          <w:t>http://www.mathsisfun.com/numbers/fibonacci-sequence.html</w:t>
        </w:r>
      </w:hyperlink>
      <w:r>
        <w:t xml:space="preserve">). A </w:t>
      </w:r>
      <w:proofErr w:type="spellStart"/>
      <w:r>
        <w:t>fibonacci</w:t>
      </w:r>
      <w:proofErr w:type="spellEnd"/>
      <w:r>
        <w:t xml:space="preserve"> number is calculated by adding the two numbers that come before in the sequence. Think about what the recursive step will look like. Assume the sequence starts at 0 (for n = 0). How many base cases </w:t>
      </w:r>
      <w:proofErr w:type="gramStart"/>
      <w:r>
        <w:t>are need</w:t>
      </w:r>
      <w:proofErr w:type="gramEnd"/>
      <w:r>
        <w:t xml:space="preserve">? Write a program </w:t>
      </w:r>
      <w:r>
        <w:rPr>
          <w:b/>
        </w:rPr>
        <w:t>fibonacci.py</w:t>
      </w:r>
      <w:r>
        <w:t>:</w:t>
      </w:r>
    </w:p>
    <w:p w14:paraId="7818C527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fibonacci</w:t>
      </w:r>
      <w:proofErr w:type="spellEnd"/>
      <w:proofErr w:type="gramEnd"/>
      <w:r>
        <w:rPr>
          <w:b/>
        </w:rPr>
        <w:t>(n)</w:t>
      </w:r>
      <w:r>
        <w:t xml:space="preserve">: takes the </w:t>
      </w:r>
      <w:proofErr w:type="spellStart"/>
      <w:r>
        <w:t>fibonacci</w:t>
      </w:r>
      <w:proofErr w:type="spellEnd"/>
      <w:r>
        <w:t xml:space="preserve"> sequence number as a parameter and returns the sum of the previous two terms in the sequence. This should be implemented recursively.</w:t>
      </w:r>
    </w:p>
    <w:p w14:paraId="69506A31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 xml:space="preserve">Test that your function works by getting a number (n) as input from the user and printing the result of calling your </w:t>
      </w:r>
      <w:proofErr w:type="spellStart"/>
      <w:r>
        <w:t>fibonacci</w:t>
      </w:r>
      <w:proofErr w:type="spellEnd"/>
      <w:r>
        <w:t xml:space="preserve"> function.</w:t>
      </w:r>
    </w:p>
    <w:p w14:paraId="4D06D1E9" w14:textId="77777777" w:rsidR="001B6C38" w:rsidRDefault="001B6C38">
      <w:pPr>
        <w:pStyle w:val="normal0"/>
      </w:pPr>
    </w:p>
    <w:p w14:paraId="19AFB801" w14:textId="77777777" w:rsidR="001B6C38" w:rsidRDefault="001B6C38">
      <w:pPr>
        <w:pStyle w:val="normal0"/>
      </w:pPr>
    </w:p>
    <w:p w14:paraId="0532C879" w14:textId="77777777" w:rsidR="001B6C38" w:rsidRDefault="00B53484">
      <w:pPr>
        <w:pStyle w:val="normal0"/>
      </w:pPr>
      <w:r>
        <w:br w:type="page"/>
      </w:r>
    </w:p>
    <w:p w14:paraId="08416FBA" w14:textId="77777777" w:rsidR="001B6C38" w:rsidRDefault="001B6C38">
      <w:pPr>
        <w:pStyle w:val="normal0"/>
      </w:pPr>
    </w:p>
    <w:p w14:paraId="5167D4A9" w14:textId="77777777" w:rsidR="001B6C38" w:rsidRDefault="00B53484">
      <w:pPr>
        <w:pStyle w:val="normal0"/>
      </w:pPr>
      <w:r>
        <w:rPr>
          <w:b/>
          <w:sz w:val="28"/>
        </w:rPr>
        <w:t>Grading</w:t>
      </w:r>
    </w:p>
    <w:p w14:paraId="17564A0A" w14:textId="77777777" w:rsidR="001B6C38" w:rsidRDefault="001B6C38">
      <w:pPr>
        <w:pStyle w:val="normal0"/>
      </w:pPr>
    </w:p>
    <w:p w14:paraId="646311A9" w14:textId="77777777" w:rsidR="001B6C38" w:rsidRDefault="00B53484">
      <w:pPr>
        <w:pStyle w:val="normal0"/>
      </w:pPr>
      <w:r>
        <w:t>You will be graded on the following:</w:t>
      </w:r>
    </w:p>
    <w:p w14:paraId="47A96ACB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Correctness:</w:t>
      </w:r>
      <w:r>
        <w:t xml:space="preserve"> Your code should perform as specified. Correctness will count for the largest portion of your grade.</w:t>
      </w:r>
    </w:p>
    <w:p w14:paraId="4972C4E3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proofErr w:type="spellStart"/>
      <w:r>
        <w:rPr>
          <w:b/>
        </w:rPr>
        <w:t>Docstrings</w:t>
      </w:r>
      <w:proofErr w:type="spellEnd"/>
      <w:r>
        <w:rPr>
          <w:b/>
        </w:rPr>
        <w:t>:</w:t>
      </w:r>
      <w:r>
        <w:t xml:space="preserve"> For each function that you design from scratch, write a good </w:t>
      </w:r>
      <w:proofErr w:type="spellStart"/>
      <w:r>
        <w:t>docstring</w:t>
      </w:r>
      <w:proofErr w:type="spellEnd"/>
      <w:r>
        <w:t xml:space="preserve"> (“””). </w:t>
      </w:r>
    </w:p>
    <w:p w14:paraId="52F81BD2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Internal comments:</w:t>
      </w:r>
      <w:r>
        <w:t xml:space="preserve"> Within functions, the more complicated parts of your code should also be described using "internal" comments.</w:t>
      </w:r>
    </w:p>
    <w:p w14:paraId="13501B96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Programming style:</w:t>
      </w:r>
      <w:r>
        <w:t xml:space="preserve"> Your variable names should be meaningful and your code as simple and clear as possible.</w:t>
      </w:r>
    </w:p>
    <w:p w14:paraId="033F0A3C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Formatting style:</w:t>
      </w:r>
      <w:r>
        <w:t xml:space="preserve"> Each </w:t>
      </w:r>
      <w:proofErr w:type="gramStart"/>
      <w:r>
        <w:t>line</w:t>
      </w:r>
      <w:proofErr w:type="gramEnd"/>
      <w:r>
        <w:t xml:space="preserve"> must be </w:t>
      </w:r>
      <w:proofErr w:type="gramStart"/>
      <w:r>
        <w:t xml:space="preserve">less than </w:t>
      </w:r>
      <w:r>
        <w:rPr>
          <w:b/>
        </w:rPr>
        <w:t>80 characters</w:t>
      </w:r>
      <w:r>
        <w:t xml:space="preserve"> long </w:t>
      </w:r>
      <w:r>
        <w:rPr>
          <w:i/>
        </w:rPr>
        <w:t>including spaces</w:t>
      </w:r>
      <w:proofErr w:type="gramEnd"/>
      <w:r>
        <w:t xml:space="preserve">. You should break up long lines using \. </w:t>
      </w:r>
    </w:p>
    <w:p w14:paraId="247850E0" w14:textId="77777777" w:rsidR="001B6C38" w:rsidRDefault="001B6C38">
      <w:pPr>
        <w:pStyle w:val="normal0"/>
      </w:pPr>
    </w:p>
    <w:p w14:paraId="36C37A3E" w14:textId="77777777" w:rsidR="001B6C38" w:rsidRDefault="00B53484">
      <w:pPr>
        <w:pStyle w:val="normal0"/>
      </w:pPr>
      <w:r>
        <w:rPr>
          <w:b/>
          <w:sz w:val="28"/>
        </w:rPr>
        <w:t>Submitting</w:t>
      </w:r>
    </w:p>
    <w:p w14:paraId="04357757" w14:textId="77777777" w:rsidR="001B6C38" w:rsidRDefault="001B6C38">
      <w:pPr>
        <w:pStyle w:val="normal0"/>
      </w:pPr>
    </w:p>
    <w:p w14:paraId="122FFDC7" w14:textId="77777777" w:rsidR="001B6C38" w:rsidRDefault="00B53484">
      <w:pPr>
        <w:pStyle w:val="normal0"/>
      </w:pPr>
      <w:r>
        <w:t xml:space="preserve">When complete, your project should include the following </w:t>
      </w:r>
      <w:r>
        <w:rPr>
          <w:b/>
        </w:rPr>
        <w:t>six</w:t>
      </w:r>
      <w:r>
        <w:t xml:space="preserve"> python programs:</w:t>
      </w:r>
    </w:p>
    <w:p w14:paraId="56278579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basic</w:t>
      </w:r>
      <w:proofErr w:type="gramEnd"/>
      <w:r>
        <w:t>_shapes.py</w:t>
      </w:r>
    </w:p>
    <w:p w14:paraId="4538460D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polygon.py</w:t>
      </w:r>
      <w:proofErr w:type="gramEnd"/>
    </w:p>
    <w:p w14:paraId="1AE44B6C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polystar.py</w:t>
      </w:r>
      <w:proofErr w:type="gramEnd"/>
    </w:p>
    <w:p w14:paraId="432E3AE3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spiral.py</w:t>
      </w:r>
      <w:proofErr w:type="gramEnd"/>
    </w:p>
    <w:p w14:paraId="5F95E955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tree.py</w:t>
      </w:r>
      <w:proofErr w:type="gramEnd"/>
    </w:p>
    <w:p w14:paraId="15255E0A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fibonacci.py</w:t>
      </w:r>
      <w:proofErr w:type="gramEnd"/>
    </w:p>
    <w:p w14:paraId="55955849" w14:textId="77777777" w:rsidR="001B6C38" w:rsidRDefault="001B6C38">
      <w:pPr>
        <w:pStyle w:val="normal0"/>
      </w:pPr>
    </w:p>
    <w:p w14:paraId="5D68BA44" w14:textId="77777777" w:rsidR="001B6C38" w:rsidRDefault="00B53484">
      <w:pPr>
        <w:pStyle w:val="normal0"/>
      </w:pPr>
      <w:r>
        <w:t>Zip your project using the same steps as for the labs, giving the zip file the same name as your project2-uLogin1_uLogin2 folder name, and submit.</w:t>
      </w:r>
    </w:p>
    <w:p w14:paraId="15BEA310" w14:textId="77777777" w:rsidR="001B6C38" w:rsidRDefault="001B6C38">
      <w:pPr>
        <w:pStyle w:val="normal0"/>
      </w:pPr>
    </w:p>
    <w:p w14:paraId="4D8266EB" w14:textId="77777777" w:rsidR="001B6C38" w:rsidRDefault="001B6C38">
      <w:pPr>
        <w:pStyle w:val="normal0"/>
      </w:pPr>
    </w:p>
    <w:sectPr w:rsidR="001B6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D46"/>
    <w:multiLevelType w:val="multilevel"/>
    <w:tmpl w:val="22EE7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8F1218"/>
    <w:multiLevelType w:val="multilevel"/>
    <w:tmpl w:val="AE381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4F5468"/>
    <w:multiLevelType w:val="multilevel"/>
    <w:tmpl w:val="D06A2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C67510"/>
    <w:multiLevelType w:val="multilevel"/>
    <w:tmpl w:val="82B4D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707D76"/>
    <w:multiLevelType w:val="multilevel"/>
    <w:tmpl w:val="C26EA1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C38"/>
    <w:rsid w:val="00022962"/>
    <w:rsid w:val="001B6C38"/>
    <w:rsid w:val="00A01386"/>
    <w:rsid w:val="00B53484"/>
    <w:rsid w:val="00B90515"/>
    <w:rsid w:val="00E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D1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athsisfun.com/geometry/interior-angles-polygons.html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www.mathsisfun.com/numbers/fibonacci-sequence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4/library/turtle.html" TargetMode="External"/><Relationship Id="rId7" Type="http://schemas.openxmlformats.org/officeDocument/2006/relationships/hyperlink" Target="http://openbookproject.net/thinkcs/python/english3e/hello_little_turtle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1005</Words>
  <Characters>5731</Characters>
  <Application>Microsoft Macintosh Word</Application>
  <DocSecurity>0</DocSecurity>
  <Lines>47</Lines>
  <Paragraphs>13</Paragraphs>
  <ScaleCrop>false</ScaleCrop>
  <Company>Montclair State University</Company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Hill</cp:lastModifiedBy>
  <cp:revision>6</cp:revision>
  <dcterms:created xsi:type="dcterms:W3CDTF">2015-03-02T02:07:00Z</dcterms:created>
  <dcterms:modified xsi:type="dcterms:W3CDTF">2015-03-24T17:17:00Z</dcterms:modified>
</cp:coreProperties>
</file>