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F63E4" w14:textId="7AE135BD" w:rsidR="00B01D52" w:rsidRDefault="00B01D52" w:rsidP="00B01D52">
      <w:pPr>
        <w:jc w:val="center"/>
        <w:rPr>
          <w:b/>
        </w:rPr>
      </w:pPr>
      <w:r>
        <w:rPr>
          <w:b/>
        </w:rPr>
        <w:t xml:space="preserve">CMPT </w:t>
      </w:r>
      <w:r w:rsidR="009B067C">
        <w:rPr>
          <w:b/>
        </w:rPr>
        <w:t>151</w:t>
      </w:r>
    </w:p>
    <w:p w14:paraId="6D47EDF4" w14:textId="77777777" w:rsidR="00642ADF" w:rsidRPr="00642ADF" w:rsidRDefault="00936EE1" w:rsidP="00B01D52">
      <w:pPr>
        <w:jc w:val="center"/>
        <w:rPr>
          <w:b/>
        </w:rPr>
      </w:pPr>
      <w:r>
        <w:rPr>
          <w:b/>
        </w:rPr>
        <w:t>Overview of Programming &amp; Software Development</w:t>
      </w:r>
      <w:r w:rsidR="00642ADF" w:rsidRPr="00642ADF">
        <w:rPr>
          <w:b/>
        </w:rPr>
        <w:t xml:space="preserve"> </w:t>
      </w:r>
      <w:r w:rsidR="00642ADF">
        <w:rPr>
          <w:b/>
        </w:rPr>
        <w:t>Concepts</w:t>
      </w:r>
    </w:p>
    <w:p w14:paraId="7B809875" w14:textId="77777777" w:rsidR="00642ADF" w:rsidRDefault="00642ADF"/>
    <w:p w14:paraId="0F65B339" w14:textId="77777777" w:rsidR="00936EE1" w:rsidRDefault="00936EE1" w:rsidP="00936EE1">
      <w:r>
        <w:t>Syntax:</w:t>
      </w:r>
    </w:p>
    <w:p w14:paraId="4B9948C7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Assignment</w:t>
      </w:r>
    </w:p>
    <w:p w14:paraId="5289E78A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Arithmetic Operators: + - * / %</w:t>
      </w:r>
    </w:p>
    <w:p w14:paraId="0F846C88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Comparison Operators: &gt;, &lt;, ==, &gt;=, &lt;=</w:t>
      </w:r>
      <w:proofErr w:type="gramStart"/>
      <w:r>
        <w:t>, !=</w:t>
      </w:r>
      <w:proofErr w:type="gramEnd"/>
    </w:p>
    <w:p w14:paraId="66445740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 xml:space="preserve">Conditionals: if, if/else, if/else </w:t>
      </w:r>
      <w:proofErr w:type="spellStart"/>
      <w:r>
        <w:t>if/else</w:t>
      </w:r>
      <w:proofErr w:type="spellEnd"/>
    </w:p>
    <w:p w14:paraId="66D414C7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Loops: while, for, for each</w:t>
      </w:r>
    </w:p>
    <w:p w14:paraId="712E1106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Calling methods (like Java API: String, Math, Random)</w:t>
      </w:r>
    </w:p>
    <w:p w14:paraId="0F500141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Variables: fields, parameters, local variables</w:t>
      </w:r>
    </w:p>
    <w:p w14:paraId="0B4CC7A6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 xml:space="preserve">Collections: </w:t>
      </w:r>
      <w:proofErr w:type="spellStart"/>
      <w:r>
        <w:t>ArrayLists</w:t>
      </w:r>
      <w:proofErr w:type="spellEnd"/>
      <w:r>
        <w:t xml:space="preserve">, arrays, </w:t>
      </w:r>
      <w:proofErr w:type="spellStart"/>
      <w:r>
        <w:t>HashSets</w:t>
      </w:r>
      <w:proofErr w:type="spellEnd"/>
      <w:r>
        <w:t xml:space="preserve">, </w:t>
      </w:r>
      <w:proofErr w:type="spellStart"/>
      <w:r>
        <w:t>HashMaps</w:t>
      </w:r>
      <w:proofErr w:type="spellEnd"/>
    </w:p>
    <w:p w14:paraId="1B93E527" w14:textId="77777777" w:rsidR="00936EE1" w:rsidRDefault="00936EE1"/>
    <w:p w14:paraId="13CAC557" w14:textId="77777777" w:rsidR="00642ADF" w:rsidRDefault="00642ADF">
      <w:r>
        <w:t>Imperative programming:</w:t>
      </w:r>
    </w:p>
    <w:p w14:paraId="6501489C" w14:textId="39C76BE7" w:rsidR="00642ADF" w:rsidRDefault="00642ADF" w:rsidP="00642ADF">
      <w:pPr>
        <w:pStyle w:val="ListParagraph"/>
        <w:numPr>
          <w:ilvl w:val="0"/>
          <w:numId w:val="1"/>
        </w:numPr>
      </w:pPr>
      <w:r>
        <w:t>Storing single values</w:t>
      </w:r>
      <w:r w:rsidR="00DE4535">
        <w:t xml:space="preserve"> (variables)</w:t>
      </w:r>
    </w:p>
    <w:p w14:paraId="7D4B76BD" w14:textId="717F1AD9" w:rsidR="00642ADF" w:rsidRDefault="00642ADF" w:rsidP="00642ADF">
      <w:pPr>
        <w:pStyle w:val="ListParagraph"/>
        <w:numPr>
          <w:ilvl w:val="0"/>
          <w:numId w:val="1"/>
        </w:numPr>
      </w:pPr>
      <w:r>
        <w:t>Storing lists of values</w:t>
      </w:r>
      <w:r w:rsidR="00DE4535">
        <w:t xml:space="preserve"> (arrays or similar collection)</w:t>
      </w:r>
    </w:p>
    <w:p w14:paraId="53172A58" w14:textId="62005D1B" w:rsidR="00642ADF" w:rsidRDefault="009B067C" w:rsidP="00642ADF">
      <w:pPr>
        <w:pStyle w:val="ListParagraph"/>
        <w:numPr>
          <w:ilvl w:val="0"/>
          <w:numId w:val="1"/>
        </w:numPr>
      </w:pPr>
      <w:r>
        <w:t>Methods</w:t>
      </w:r>
      <w:bookmarkStart w:id="0" w:name="_GoBack"/>
      <w:bookmarkEnd w:id="0"/>
      <w:r w:rsidR="00DE4535">
        <w:t xml:space="preserve"> (writing new &amp; using existing)</w:t>
      </w:r>
    </w:p>
    <w:p w14:paraId="3AC04B36" w14:textId="77777777" w:rsidR="00642ADF" w:rsidRDefault="00642ADF" w:rsidP="00642ADF">
      <w:pPr>
        <w:pStyle w:val="ListParagraph"/>
        <w:numPr>
          <w:ilvl w:val="0"/>
          <w:numId w:val="1"/>
        </w:numPr>
      </w:pPr>
      <w:r>
        <w:t>Conditionals</w:t>
      </w:r>
    </w:p>
    <w:p w14:paraId="7E1216E7" w14:textId="77777777" w:rsidR="00642ADF" w:rsidRDefault="00642ADF" w:rsidP="00642ADF">
      <w:pPr>
        <w:pStyle w:val="ListParagraph"/>
        <w:numPr>
          <w:ilvl w:val="0"/>
          <w:numId w:val="1"/>
        </w:numPr>
      </w:pPr>
      <w:r>
        <w:t>Loops</w:t>
      </w:r>
    </w:p>
    <w:p w14:paraId="5CC90363" w14:textId="44747A9A" w:rsidR="00DE4535" w:rsidRDefault="00DE4535" w:rsidP="00642ADF">
      <w:pPr>
        <w:pStyle w:val="ListParagraph"/>
        <w:numPr>
          <w:ilvl w:val="0"/>
          <w:numId w:val="1"/>
        </w:numPr>
      </w:pPr>
      <w:r>
        <w:t>Using basic arithmetic &amp; logic, including comparison operators</w:t>
      </w:r>
    </w:p>
    <w:p w14:paraId="0EDCB766" w14:textId="2C4BFADC" w:rsidR="00DE4535" w:rsidRDefault="00DE4535" w:rsidP="00642ADF">
      <w:pPr>
        <w:pStyle w:val="ListParagraph"/>
        <w:numPr>
          <w:ilvl w:val="0"/>
          <w:numId w:val="1"/>
        </w:numPr>
      </w:pPr>
      <w:r>
        <w:t>Input &amp; output (console/terminal and/or file I/O)</w:t>
      </w:r>
    </w:p>
    <w:p w14:paraId="17059647" w14:textId="77777777" w:rsidR="00642ADF" w:rsidRDefault="00642ADF" w:rsidP="00642ADF"/>
    <w:p w14:paraId="4C62ED18" w14:textId="77777777" w:rsidR="00642ADF" w:rsidRDefault="00642ADF" w:rsidP="00642ADF">
      <w:r>
        <w:t>OO-Programming: Organizing the above constructs into</w:t>
      </w:r>
      <w:r w:rsidR="00B01D52">
        <w:t>…</w:t>
      </w:r>
    </w:p>
    <w:p w14:paraId="0A2EA09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Classes</w:t>
      </w:r>
    </w:p>
    <w:p w14:paraId="39D47A48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Constructors</w:t>
      </w:r>
    </w:p>
    <w:p w14:paraId="2763EE6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Methods</w:t>
      </w:r>
    </w:p>
    <w:p w14:paraId="3FBEB65F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Fields</w:t>
      </w:r>
    </w:p>
    <w:p w14:paraId="12672E23" w14:textId="77777777" w:rsidR="00B01D52" w:rsidRDefault="00642ADF" w:rsidP="00642ADF">
      <w:pPr>
        <w:pStyle w:val="ListParagraph"/>
        <w:numPr>
          <w:ilvl w:val="0"/>
          <w:numId w:val="2"/>
        </w:numPr>
      </w:pPr>
      <w:r>
        <w:t>Inheritance</w:t>
      </w:r>
    </w:p>
    <w:p w14:paraId="1B619D1B" w14:textId="77777777" w:rsidR="00642ADF" w:rsidRDefault="00B01D52" w:rsidP="00642ADF">
      <w:pPr>
        <w:pStyle w:val="ListParagraph"/>
        <w:numPr>
          <w:ilvl w:val="0"/>
          <w:numId w:val="2"/>
        </w:numPr>
      </w:pPr>
      <w:r>
        <w:t>Aggregation</w:t>
      </w:r>
    </w:p>
    <w:p w14:paraId="0AD4C49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Polymorphism</w:t>
      </w:r>
      <w:r w:rsidR="00B01D52">
        <w:t xml:space="preserve"> (methods &amp; variables)</w:t>
      </w:r>
    </w:p>
    <w:p w14:paraId="1F879088" w14:textId="77777777" w:rsidR="00642ADF" w:rsidRDefault="00642ADF" w:rsidP="00642ADF"/>
    <w:p w14:paraId="2EC06E8D" w14:textId="77777777" w:rsidR="00642ADF" w:rsidRDefault="00642ADF" w:rsidP="00642ADF">
      <w:r>
        <w:t>GUIs &amp; Event-driven Programming:</w:t>
      </w:r>
    </w:p>
    <w:p w14:paraId="275DD318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Event handlers: wait for some event to happen</w:t>
      </w:r>
    </w:p>
    <w:p w14:paraId="5577F837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Listeners: listen for a particular event</w:t>
      </w:r>
    </w:p>
    <w:p w14:paraId="767A2E2B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Challenge: same event-handling code may be executed under many different conditions</w:t>
      </w:r>
    </w:p>
    <w:p w14:paraId="484A1FCE" w14:textId="77777777" w:rsidR="00B01D52" w:rsidRDefault="00B01D52" w:rsidP="00B01D52"/>
    <w:p w14:paraId="5EB30929" w14:textId="77777777" w:rsidR="00B01D52" w:rsidRDefault="00B01D52" w:rsidP="00B01D52">
      <w:r>
        <w:t>Software Development:</w:t>
      </w:r>
    </w:p>
    <w:p w14:paraId="1573563E" w14:textId="77777777" w:rsidR="00B01D52" w:rsidRDefault="00B01D52" w:rsidP="00B01D52">
      <w:pPr>
        <w:pStyle w:val="ListParagraph"/>
        <w:numPr>
          <w:ilvl w:val="0"/>
          <w:numId w:val="5"/>
        </w:numPr>
      </w:pPr>
      <w:r>
        <w:t>Requirements: What are you going to develop?</w:t>
      </w:r>
    </w:p>
    <w:p w14:paraId="04C05507" w14:textId="77777777" w:rsidR="00B01D52" w:rsidRDefault="00B01D52" w:rsidP="00B01D52">
      <w:pPr>
        <w:pStyle w:val="ListParagraph"/>
        <w:numPr>
          <w:ilvl w:val="0"/>
          <w:numId w:val="5"/>
        </w:numPr>
      </w:pPr>
      <w:r>
        <w:t>Design: How will organize your code? What algorithms will you use?</w:t>
      </w:r>
    </w:p>
    <w:p w14:paraId="618AB27A" w14:textId="77777777" w:rsidR="00B01D52" w:rsidRDefault="00B01D52" w:rsidP="00B01D52">
      <w:pPr>
        <w:pStyle w:val="ListParagraph"/>
        <w:numPr>
          <w:ilvl w:val="0"/>
          <w:numId w:val="5"/>
        </w:numPr>
      </w:pPr>
      <w:r>
        <w:t>Development: How will you implement the design into executable code?</w:t>
      </w:r>
    </w:p>
    <w:p w14:paraId="20EDD05C" w14:textId="77777777" w:rsidR="00F009EF" w:rsidRDefault="00B01D52" w:rsidP="00B01D52">
      <w:pPr>
        <w:pStyle w:val="ListParagraph"/>
        <w:numPr>
          <w:ilvl w:val="0"/>
          <w:numId w:val="5"/>
        </w:numPr>
      </w:pPr>
      <w:r>
        <w:t>Testing: Does the implementation</w:t>
      </w:r>
      <w:r w:rsidR="00F009EF">
        <w:t xml:space="preserve"> meet the requirements?</w:t>
      </w:r>
    </w:p>
    <w:p w14:paraId="5E5F0B53" w14:textId="77777777" w:rsidR="00F009EF" w:rsidRDefault="00F009EF" w:rsidP="00B01D52">
      <w:pPr>
        <w:pStyle w:val="ListParagraph"/>
        <w:numPr>
          <w:ilvl w:val="0"/>
          <w:numId w:val="5"/>
        </w:numPr>
      </w:pPr>
      <w:r>
        <w:t>Maintenance: Are there new features/bugs that need to be added/fixed?</w:t>
      </w:r>
    </w:p>
    <w:p w14:paraId="7F4247F0" w14:textId="77777777" w:rsidR="006569D7" w:rsidRPr="00936EE1" w:rsidRDefault="006569D7" w:rsidP="008B3DFB"/>
    <w:sectPr w:rsidR="006569D7" w:rsidRPr="00936EE1" w:rsidSect="00936EE1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14E"/>
    <w:multiLevelType w:val="hybridMultilevel"/>
    <w:tmpl w:val="2BEA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0301"/>
    <w:multiLevelType w:val="hybridMultilevel"/>
    <w:tmpl w:val="B880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10B6"/>
    <w:multiLevelType w:val="hybridMultilevel"/>
    <w:tmpl w:val="8668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15079"/>
    <w:multiLevelType w:val="hybridMultilevel"/>
    <w:tmpl w:val="CFAE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81E56"/>
    <w:multiLevelType w:val="hybridMultilevel"/>
    <w:tmpl w:val="F100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C0649"/>
    <w:multiLevelType w:val="hybridMultilevel"/>
    <w:tmpl w:val="799A8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569D7"/>
    <w:rsid w:val="00051139"/>
    <w:rsid w:val="00642ADF"/>
    <w:rsid w:val="006569D7"/>
    <w:rsid w:val="008B3DFB"/>
    <w:rsid w:val="00936EE1"/>
    <w:rsid w:val="00945DF1"/>
    <w:rsid w:val="009B067C"/>
    <w:rsid w:val="00B01D52"/>
    <w:rsid w:val="00DE4535"/>
    <w:rsid w:val="00F009EF"/>
    <w:rsid w:val="00F81D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B9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6E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202</Words>
  <Characters>1153</Characters>
  <Application>Microsoft Macintosh Word</Application>
  <DocSecurity>0</DocSecurity>
  <Lines>9</Lines>
  <Paragraphs>2</Paragraphs>
  <ScaleCrop>false</ScaleCrop>
  <Company>Montclair State University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Hill</dc:creator>
  <cp:keywords/>
  <cp:lastModifiedBy>Emily Hill</cp:lastModifiedBy>
  <cp:revision>6</cp:revision>
  <dcterms:created xsi:type="dcterms:W3CDTF">2013-01-19T16:58:00Z</dcterms:created>
  <dcterms:modified xsi:type="dcterms:W3CDTF">2015-04-21T19:59:00Z</dcterms:modified>
</cp:coreProperties>
</file>