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08" w:type="dxa"/>
        <w:tblLook w:val="00A0" w:firstRow="1" w:lastRow="0" w:firstColumn="1" w:lastColumn="0" w:noHBand="0" w:noVBand="0"/>
      </w:tblPr>
      <w:tblGrid>
        <w:gridCol w:w="1818"/>
        <w:gridCol w:w="2610"/>
        <w:gridCol w:w="2430"/>
        <w:gridCol w:w="7650"/>
      </w:tblGrid>
      <w:tr w:rsidR="00282A95" w:rsidRPr="003D47E4" w14:paraId="3D78C642" w14:textId="77777777" w:rsidTr="00447F57">
        <w:tc>
          <w:tcPr>
            <w:tcW w:w="1818" w:type="dxa"/>
          </w:tcPr>
          <w:p w14:paraId="2BA1BFBA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Task</w:t>
            </w:r>
          </w:p>
        </w:tc>
        <w:tc>
          <w:tcPr>
            <w:tcW w:w="2610" w:type="dxa"/>
          </w:tcPr>
          <w:p w14:paraId="77450C5F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Original Code Modification</w:t>
            </w:r>
          </w:p>
        </w:tc>
        <w:tc>
          <w:tcPr>
            <w:tcW w:w="2430" w:type="dxa"/>
          </w:tcPr>
          <w:p w14:paraId="2EF8957E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Design Concepts</w:t>
            </w:r>
          </w:p>
        </w:tc>
        <w:tc>
          <w:tcPr>
            <w:tcW w:w="7650" w:type="dxa"/>
          </w:tcPr>
          <w:p w14:paraId="118BDBB7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Recommended Code Modification</w:t>
            </w:r>
          </w:p>
        </w:tc>
      </w:tr>
      <w:tr w:rsidR="00282A95" w:rsidRPr="003D47E4" w14:paraId="50880819" w14:textId="77777777" w:rsidTr="00447F57">
        <w:tc>
          <w:tcPr>
            <w:tcW w:w="1818" w:type="dxa"/>
          </w:tcPr>
          <w:p w14:paraId="5D5AB674" w14:textId="77777777" w:rsidR="00282A95" w:rsidRPr="003D47E4" w:rsidRDefault="00282A95" w:rsidP="00282A95">
            <w:pPr>
              <w:rPr>
                <w:sz w:val="20"/>
              </w:rPr>
            </w:pPr>
            <w:r w:rsidRPr="003D47E4">
              <w:rPr>
                <w:sz w:val="20"/>
              </w:rPr>
              <w:t>Remove code duplication</w:t>
            </w:r>
          </w:p>
        </w:tc>
        <w:tc>
          <w:tcPr>
            <w:tcW w:w="2610" w:type="dxa"/>
          </w:tcPr>
          <w:p w14:paraId="7C16703B" w14:textId="77777777" w:rsidR="00282A95" w:rsidRPr="003D47E4" w:rsidRDefault="00282A95" w:rsidP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In Game, printing room exit code is in </w:t>
            </w:r>
            <w:proofErr w:type="spellStart"/>
            <w:proofErr w:type="gramStart"/>
            <w:r w:rsidRPr="003D47E4">
              <w:rPr>
                <w:sz w:val="20"/>
              </w:rPr>
              <w:t>printWelcome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) &amp; </w:t>
            </w:r>
            <w:proofErr w:type="spellStart"/>
            <w:r w:rsidRPr="003D47E4">
              <w:rPr>
                <w:sz w:val="20"/>
              </w:rPr>
              <w:t>goRoom</w:t>
            </w:r>
            <w:proofErr w:type="spellEnd"/>
            <w:r w:rsidRPr="003D47E4">
              <w:rPr>
                <w:sz w:val="20"/>
              </w:rPr>
              <w:t>()</w:t>
            </w:r>
          </w:p>
        </w:tc>
        <w:tc>
          <w:tcPr>
            <w:tcW w:w="2430" w:type="dxa"/>
          </w:tcPr>
          <w:p w14:paraId="03DC7D73" w14:textId="77777777" w:rsidR="00282A95" w:rsidRPr="003D47E4" w:rsidRDefault="00282A95" w:rsidP="003C259E">
            <w:pPr>
              <w:ind w:left="6"/>
              <w:rPr>
                <w:sz w:val="20"/>
              </w:rPr>
            </w:pPr>
            <w:r w:rsidRPr="003D47E4">
              <w:rPr>
                <w:sz w:val="20"/>
              </w:rPr>
              <w:t>- Code duplication</w:t>
            </w:r>
          </w:p>
          <w:p w14:paraId="3CC55B8D" w14:textId="77777777" w:rsidR="00282A95" w:rsidRPr="003D47E4" w:rsidRDefault="00282A95" w:rsidP="003C259E">
            <w:pPr>
              <w:ind w:left="6"/>
              <w:rPr>
                <w:sz w:val="20"/>
              </w:rPr>
            </w:pPr>
            <w:r w:rsidRPr="003D47E4">
              <w:rPr>
                <w:sz w:val="20"/>
              </w:rPr>
              <w:t>- Symptom of bad cohesion</w:t>
            </w:r>
          </w:p>
        </w:tc>
        <w:tc>
          <w:tcPr>
            <w:tcW w:w="7650" w:type="dxa"/>
          </w:tcPr>
          <w:p w14:paraId="7A560197" w14:textId="757729FC" w:rsidR="00282A95" w:rsidRPr="003D47E4" w:rsidRDefault="00282A95" w:rsidP="006624E7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Refactoring code into </w:t>
            </w:r>
            <w:proofErr w:type="spellStart"/>
            <w:proofErr w:type="gramStart"/>
            <w:r w:rsidRPr="003D47E4">
              <w:rPr>
                <w:sz w:val="20"/>
              </w:rPr>
              <w:t>printLocationInfo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) method </w:t>
            </w:r>
          </w:p>
        </w:tc>
      </w:tr>
      <w:tr w:rsidR="00282A95" w:rsidRPr="003D47E4" w14:paraId="05DB7820" w14:textId="77777777" w:rsidTr="00447F57">
        <w:tc>
          <w:tcPr>
            <w:tcW w:w="1818" w:type="dxa"/>
          </w:tcPr>
          <w:p w14:paraId="0DAB85DF" w14:textId="77777777" w:rsidR="00282A95" w:rsidRPr="003D47E4" w:rsidRDefault="00282A95" w:rsidP="003C259E">
            <w:pPr>
              <w:rPr>
                <w:sz w:val="20"/>
              </w:rPr>
            </w:pPr>
            <w:r w:rsidRPr="003D47E4">
              <w:rPr>
                <w:sz w:val="20"/>
              </w:rPr>
              <w:t>Add another direction of movement to North, East, South, West: Up/Down (for 1</w:t>
            </w:r>
            <w:r w:rsidRPr="003D47E4">
              <w:rPr>
                <w:sz w:val="20"/>
                <w:vertAlign w:val="superscript"/>
              </w:rPr>
              <w:t>st</w:t>
            </w:r>
            <w:r w:rsidRPr="003D47E4">
              <w:rPr>
                <w:sz w:val="20"/>
              </w:rPr>
              <w:t xml:space="preserve"> floor, 2</w:t>
            </w:r>
            <w:r w:rsidRPr="003D47E4">
              <w:rPr>
                <w:sz w:val="20"/>
                <w:vertAlign w:val="superscript"/>
              </w:rPr>
              <w:t>nd</w:t>
            </w:r>
            <w:r w:rsidRPr="003D47E4">
              <w:rPr>
                <w:sz w:val="20"/>
              </w:rPr>
              <w:t xml:space="preserve"> floor, basement, etc.)</w:t>
            </w:r>
          </w:p>
        </w:tc>
        <w:tc>
          <w:tcPr>
            <w:tcW w:w="2610" w:type="dxa"/>
          </w:tcPr>
          <w:p w14:paraId="083B66E0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Requires changes to:</w:t>
            </w:r>
          </w:p>
          <w:p w14:paraId="69E64EF4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Game.goRoom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</w:t>
            </w:r>
          </w:p>
          <w:p w14:paraId="436FCD98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Game.printLocationInfo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</w:t>
            </w:r>
          </w:p>
          <w:p w14:paraId="332F09B9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Room needs 2 more fields</w:t>
            </w:r>
          </w:p>
          <w:p w14:paraId="2E94DF51" w14:textId="77777777" w:rsidR="00282A95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Room.setExits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 needs 2 more parameters</w:t>
            </w:r>
          </w:p>
          <w:p w14:paraId="2047E97D" w14:textId="77777777" w:rsidR="00954FAC" w:rsidRPr="003D47E4" w:rsidRDefault="00954FAC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 xml:space="preserve"> needs to be updated</w:t>
            </w:r>
          </w:p>
        </w:tc>
        <w:tc>
          <w:tcPr>
            <w:tcW w:w="2430" w:type="dxa"/>
          </w:tcPr>
          <w:p w14:paraId="01D529B2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Difficult to find code, proposed fix is scattered across multiple methods &amp; classes</w:t>
            </w:r>
          </w:p>
          <w:p w14:paraId="69AD3780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Symptom of tight coupling</w:t>
            </w:r>
          </w:p>
          <w:p w14:paraId="35371F4A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gramStart"/>
            <w:r w:rsidRPr="003D47E4">
              <w:rPr>
                <w:sz w:val="20"/>
              </w:rPr>
              <w:t>public</w:t>
            </w:r>
            <w:proofErr w:type="gramEnd"/>
            <w:r w:rsidRPr="003D47E4">
              <w:rPr>
                <w:sz w:val="20"/>
              </w:rPr>
              <w:t xml:space="preserve"> fields mean poor encapsulation that enables tight coupling</w:t>
            </w:r>
          </w:p>
        </w:tc>
        <w:tc>
          <w:tcPr>
            <w:tcW w:w="7650" w:type="dxa"/>
          </w:tcPr>
          <w:p w14:paraId="1EB8390B" w14:textId="77777777" w:rsidR="00F43133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Decouple Game &amp; </w:t>
            </w:r>
            <w:r w:rsidR="00F43133" w:rsidRPr="003D47E4">
              <w:rPr>
                <w:sz w:val="20"/>
              </w:rPr>
              <w:t xml:space="preserve">Room classes by using a private </w:t>
            </w:r>
            <w:proofErr w:type="spellStart"/>
            <w:r w:rsidR="00F43133" w:rsidRPr="003D47E4">
              <w:rPr>
                <w:sz w:val="20"/>
              </w:rPr>
              <w:t>HashMap</w:t>
            </w:r>
            <w:proofErr w:type="spellEnd"/>
            <w:r w:rsidR="00F43133" w:rsidRPr="003D47E4">
              <w:rPr>
                <w:sz w:val="20"/>
              </w:rPr>
              <w:t xml:space="preserve"> to store exits instead of public fields</w:t>
            </w:r>
          </w:p>
          <w:p w14:paraId="1C7128B3" w14:textId="77777777" w:rsidR="00F43133" w:rsidRPr="003D47E4" w:rsidRDefault="00F43133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Change </w:t>
            </w:r>
            <w:proofErr w:type="spellStart"/>
            <w:proofErr w:type="gramStart"/>
            <w:r w:rsidRPr="003D47E4">
              <w:rPr>
                <w:sz w:val="20"/>
              </w:rPr>
              <w:t>Room.setExits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N,E,S,W) to </w:t>
            </w:r>
            <w:proofErr w:type="spellStart"/>
            <w:r w:rsidRPr="003D47E4">
              <w:rPr>
                <w:sz w:val="20"/>
              </w:rPr>
              <w:t>Room.setExit</w:t>
            </w:r>
            <w:proofErr w:type="spellEnd"/>
            <w:r w:rsidRPr="003D47E4">
              <w:rPr>
                <w:sz w:val="20"/>
              </w:rPr>
              <w:t>(direction, room)</w:t>
            </w:r>
          </w:p>
          <w:p w14:paraId="3C331C5E" w14:textId="77777777" w:rsidR="00F43133" w:rsidRPr="003D47E4" w:rsidRDefault="00996122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Add </w:t>
            </w:r>
            <w:proofErr w:type="spellStart"/>
            <w:proofErr w:type="gramStart"/>
            <w:r w:rsidRPr="003D47E4">
              <w:rPr>
                <w:sz w:val="20"/>
              </w:rPr>
              <w:t>getExit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 method</w:t>
            </w:r>
          </w:p>
          <w:p w14:paraId="0FD4049D" w14:textId="77777777" w:rsidR="00996122" w:rsidRPr="003D47E4" w:rsidRDefault="00F43133" w:rsidP="00F43133">
            <w:pPr>
              <w:rPr>
                <w:sz w:val="20"/>
              </w:rPr>
            </w:pPr>
            <w:r w:rsidRPr="003D47E4">
              <w:rPr>
                <w:sz w:val="20"/>
              </w:rPr>
              <w:t>- Still need to change Game, but future exit direction changes will be localized to the Room class (increases cohesion of Room class)</w:t>
            </w:r>
          </w:p>
          <w:p w14:paraId="53C1B2EE" w14:textId="77777777" w:rsidR="003D47E4" w:rsidRPr="003D47E4" w:rsidRDefault="00E37263" w:rsidP="00F43133">
            <w:pPr>
              <w:rPr>
                <w:sz w:val="20"/>
              </w:rPr>
            </w:pPr>
            <w:r w:rsidRPr="003D47E4">
              <w:rPr>
                <w:sz w:val="20"/>
              </w:rPr>
              <w:t>- W</w:t>
            </w:r>
            <w:r w:rsidR="00996122" w:rsidRPr="003D47E4">
              <w:rPr>
                <w:sz w:val="20"/>
              </w:rPr>
              <w:t xml:space="preserve">here does code in </w:t>
            </w:r>
            <w:proofErr w:type="spellStart"/>
            <w:r w:rsidR="00996122" w:rsidRPr="003D47E4">
              <w:rPr>
                <w:sz w:val="20"/>
              </w:rPr>
              <w:t>printLocationInfo</w:t>
            </w:r>
            <w:proofErr w:type="spellEnd"/>
            <w:r w:rsidR="00996122" w:rsidRPr="003D47E4">
              <w:rPr>
                <w:sz w:val="20"/>
              </w:rPr>
              <w:t xml:space="preserve"> belong? In Game or Room? Create </w:t>
            </w:r>
            <w:proofErr w:type="spellStart"/>
            <w:proofErr w:type="gramStart"/>
            <w:r w:rsidR="00996122" w:rsidRPr="003D47E4">
              <w:rPr>
                <w:sz w:val="20"/>
              </w:rPr>
              <w:t>Room.get</w:t>
            </w:r>
            <w:r w:rsidR="001E7AE5">
              <w:rPr>
                <w:sz w:val="20"/>
              </w:rPr>
              <w:t>Full</w:t>
            </w:r>
            <w:r w:rsidR="00996122" w:rsidRPr="003D47E4">
              <w:rPr>
                <w:sz w:val="20"/>
              </w:rPr>
              <w:t>Description</w:t>
            </w:r>
            <w:proofErr w:type="spellEnd"/>
            <w:r w:rsidR="00996122" w:rsidRPr="003D47E4">
              <w:rPr>
                <w:sz w:val="20"/>
              </w:rPr>
              <w:t>(</w:t>
            </w:r>
            <w:proofErr w:type="gramEnd"/>
            <w:r w:rsidR="00996122" w:rsidRPr="003D47E4">
              <w:rPr>
                <w:sz w:val="20"/>
              </w:rPr>
              <w:t>)</w:t>
            </w:r>
          </w:p>
          <w:p w14:paraId="48FA41A2" w14:textId="77777777" w:rsidR="003D47E4" w:rsidRDefault="003D47E4" w:rsidP="003D47E4">
            <w:pPr>
              <w:rPr>
                <w:sz w:val="20"/>
              </w:rPr>
            </w:pPr>
            <w:r w:rsidRPr="003D47E4">
              <w:rPr>
                <w:sz w:val="20"/>
              </w:rPr>
              <w:t>- Now</w:t>
            </w:r>
            <w:r>
              <w:rPr>
                <w:sz w:val="20"/>
              </w:rPr>
              <w:t xml:space="preserve"> in </w:t>
            </w:r>
            <w:proofErr w:type="spellStart"/>
            <w:proofErr w:type="gramStart"/>
            <w:r>
              <w:rPr>
                <w:sz w:val="20"/>
              </w:rPr>
              <w:t>Game.goRoom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), getting the </w:t>
            </w:r>
            <w:r w:rsidR="003E371F"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nextRoom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 w:rsidRPr="003D47E4">
              <w:rPr>
                <w:sz w:val="20"/>
              </w:rPr>
              <w:t>currentRoom.getExit</w:t>
            </w:r>
            <w:proofErr w:type="spellEnd"/>
            <w:r w:rsidRPr="003D47E4">
              <w:rPr>
                <w:sz w:val="20"/>
              </w:rPr>
              <w:t>(direction);</w:t>
            </w:r>
          </w:p>
          <w:p w14:paraId="43B4B047" w14:textId="77777777" w:rsidR="00282A95" w:rsidRPr="003D47E4" w:rsidRDefault="003D47E4" w:rsidP="003D47E4">
            <w:pPr>
              <w:rPr>
                <w:sz w:val="20"/>
              </w:rPr>
            </w:pPr>
            <w:r>
              <w:rPr>
                <w:sz w:val="20"/>
              </w:rPr>
              <w:t xml:space="preserve">- Now code setting exits in </w:t>
            </w:r>
            <w:proofErr w:type="spellStart"/>
            <w:proofErr w:type="gram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 is easier to understand</w:t>
            </w:r>
          </w:p>
        </w:tc>
      </w:tr>
      <w:tr w:rsidR="00282A95" w:rsidRPr="003D47E4" w14:paraId="63D772B0" w14:textId="77777777" w:rsidTr="00447F57">
        <w:tc>
          <w:tcPr>
            <w:tcW w:w="1818" w:type="dxa"/>
          </w:tcPr>
          <w:p w14:paraId="4F9C1F6B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Now that we can go up &amp; down, a</w:t>
            </w:r>
            <w:r w:rsidR="00282A95" w:rsidRPr="003D47E4">
              <w:rPr>
                <w:sz w:val="20"/>
              </w:rPr>
              <w:t>dd a new room: cellar</w:t>
            </w:r>
          </w:p>
        </w:tc>
        <w:tc>
          <w:tcPr>
            <w:tcW w:w="2610" w:type="dxa"/>
          </w:tcPr>
          <w:p w14:paraId="336E23C3" w14:textId="77777777" w:rsidR="003D47E4" w:rsidRDefault="003D47E4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235ECC27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2430" w:type="dxa"/>
          </w:tcPr>
          <w:p w14:paraId="06CAC59E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Loose coupling makes code modifications easier &amp; more localized</w:t>
            </w:r>
          </w:p>
        </w:tc>
        <w:tc>
          <w:tcPr>
            <w:tcW w:w="7650" w:type="dxa"/>
          </w:tcPr>
          <w:p w14:paraId="2C0C02E2" w14:textId="77777777" w:rsidR="00282A95" w:rsidRPr="003D47E4" w:rsidRDefault="003D47E4" w:rsidP="00447F57">
            <w:pPr>
              <w:rPr>
                <w:sz w:val="20"/>
              </w:rPr>
            </w:pPr>
            <w:r>
              <w:rPr>
                <w:sz w:val="20"/>
              </w:rPr>
              <w:t>Without the prior fix, changes would have been scattered across 3 Game methods (</w:t>
            </w:r>
            <w:proofErr w:type="spellStart"/>
            <w:r>
              <w:rPr>
                <w:sz w:val="20"/>
              </w:rPr>
              <w:t>goRoom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printLocationInfo</w:t>
            </w:r>
            <w:proofErr w:type="spellEnd"/>
            <w:r>
              <w:rPr>
                <w:sz w:val="20"/>
              </w:rPr>
              <w:t xml:space="preserve">, &amp; </w:t>
            </w:r>
            <w:proofErr w:type="spellStart"/>
            <w:r>
              <w:rPr>
                <w:sz w:val="20"/>
              </w:rPr>
              <w:t>createRooms</w:t>
            </w:r>
            <w:proofErr w:type="spellEnd"/>
            <w:r>
              <w:rPr>
                <w:sz w:val="20"/>
              </w:rPr>
              <w:t xml:space="preserve">), another public field for Room &amp; changes to </w:t>
            </w:r>
            <w:proofErr w:type="spellStart"/>
            <w:r>
              <w:rPr>
                <w:sz w:val="20"/>
              </w:rPr>
              <w:t>setExits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82A95" w:rsidRPr="003D47E4" w14:paraId="638B8E0E" w14:textId="77777777" w:rsidTr="00447F57">
        <w:tc>
          <w:tcPr>
            <w:tcW w:w="1818" w:type="dxa"/>
          </w:tcPr>
          <w:p w14:paraId="5B57BAEE" w14:textId="77777777" w:rsidR="00282A95" w:rsidRPr="003D47E4" w:rsidRDefault="00282A95" w:rsidP="001E7AE5">
            <w:pPr>
              <w:rPr>
                <w:sz w:val="20"/>
              </w:rPr>
            </w:pPr>
            <w:r w:rsidRPr="003D47E4">
              <w:rPr>
                <w:sz w:val="20"/>
              </w:rPr>
              <w:t>Add an additional command word</w:t>
            </w:r>
            <w:r w:rsidR="001E7AE5">
              <w:rPr>
                <w:sz w:val="20"/>
              </w:rPr>
              <w:t>, “look” that prints out the description &amp; exits of the current room</w:t>
            </w:r>
          </w:p>
        </w:tc>
        <w:tc>
          <w:tcPr>
            <w:tcW w:w="2610" w:type="dxa"/>
          </w:tcPr>
          <w:p w14:paraId="4FAB1301" w14:textId="77777777" w:rsidR="001E7AE5" w:rsidRDefault="001E7AE5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7104DF55" w14:textId="77777777" w:rsidR="001E7AE5" w:rsidRDefault="001E7AE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validCommands</w:t>
            </w:r>
            <w:proofErr w:type="spellEnd"/>
            <w:proofErr w:type="gramEnd"/>
            <w:r>
              <w:rPr>
                <w:sz w:val="20"/>
              </w:rPr>
              <w:t xml:space="preserve"> field in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</w:p>
          <w:p w14:paraId="62F8B524" w14:textId="77777777" w:rsidR="007B0FD3" w:rsidRDefault="001E7AE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7A4A0A41" w14:textId="77777777" w:rsidR="001E7AE5" w:rsidRDefault="007B0FD3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Game.printHelp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05785A33" w14:textId="77777777" w:rsidR="00282A95" w:rsidRPr="003D47E4" w:rsidRDefault="00282A95">
            <w:pPr>
              <w:rPr>
                <w:sz w:val="20"/>
              </w:rPr>
            </w:pPr>
          </w:p>
        </w:tc>
        <w:tc>
          <w:tcPr>
            <w:tcW w:w="2430" w:type="dxa"/>
          </w:tcPr>
          <w:p w14:paraId="7529104B" w14:textId="77777777" w:rsidR="007B0FD3" w:rsidRDefault="007B0FD3" w:rsidP="007B0FD3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processCommand</w:t>
            </w:r>
            <w:proofErr w:type="spellEnd"/>
            <w:proofErr w:type="gramEnd"/>
            <w:r>
              <w:rPr>
                <w:sz w:val="20"/>
              </w:rPr>
              <w:t xml:space="preserve">() &amp; </w:t>
            </w:r>
            <w:proofErr w:type="spellStart"/>
            <w:r>
              <w:rPr>
                <w:sz w:val="20"/>
              </w:rPr>
              <w:t>validCommands</w:t>
            </w:r>
            <w:proofErr w:type="spellEnd"/>
            <w:r>
              <w:rPr>
                <w:sz w:val="20"/>
              </w:rPr>
              <w:t xml:space="preserve"> are tightly coupled</w:t>
            </w:r>
          </w:p>
          <w:p w14:paraId="43630F2C" w14:textId="77777777" w:rsidR="00282A95" w:rsidRPr="003D47E4" w:rsidRDefault="007B0FD3" w:rsidP="003E371F">
            <w:pPr>
              <w:rPr>
                <w:sz w:val="20"/>
              </w:rPr>
            </w:pPr>
            <w:r>
              <w:rPr>
                <w:sz w:val="20"/>
              </w:rPr>
              <w:t>- Following RDD,</w:t>
            </w:r>
            <w:r w:rsidR="003E371F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</w:t>
            </w:r>
            <w:r w:rsidR="003E371F">
              <w:rPr>
                <w:sz w:val="20"/>
              </w:rPr>
              <w:t xml:space="preserve">printing </w:t>
            </w:r>
            <w:r>
              <w:rPr>
                <w:sz w:val="20"/>
              </w:rPr>
              <w:t>should</w:t>
            </w:r>
            <w:r w:rsidR="003E371F">
              <w:rPr>
                <w:sz w:val="20"/>
              </w:rPr>
              <w:t xml:space="preserve"> be in </w:t>
            </w:r>
            <w:proofErr w:type="spellStart"/>
            <w:r w:rsidR="003E371F">
              <w:rPr>
                <w:sz w:val="20"/>
              </w:rPr>
              <w:t>CommandWords</w:t>
            </w:r>
            <w:proofErr w:type="spellEnd"/>
            <w:r w:rsidR="003E371F">
              <w:rPr>
                <w:sz w:val="20"/>
              </w:rPr>
              <w:t xml:space="preserve"> </w:t>
            </w:r>
          </w:p>
        </w:tc>
        <w:tc>
          <w:tcPr>
            <w:tcW w:w="7650" w:type="dxa"/>
          </w:tcPr>
          <w:p w14:paraId="4A49E3A0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command to </w:t>
            </w:r>
            <w:proofErr w:type="spellStart"/>
            <w:r>
              <w:rPr>
                <w:sz w:val="20"/>
              </w:rPr>
              <w:t>CommandWords.validCommands</w:t>
            </w:r>
            <w:proofErr w:type="spellEnd"/>
          </w:p>
          <w:p w14:paraId="0FAE4666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else if in </w:t>
            </w:r>
            <w:proofErr w:type="spell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()</w:t>
            </w:r>
          </w:p>
          <w:p w14:paraId="2BCF5F4B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Game.look</w:t>
            </w:r>
            <w:proofErr w:type="spellEnd"/>
            <w:r>
              <w:rPr>
                <w:sz w:val="20"/>
              </w:rPr>
              <w:t>() method</w:t>
            </w:r>
          </w:p>
          <w:p w14:paraId="4D87887A" w14:textId="77777777" w:rsidR="00282A95" w:rsidRPr="003D47E4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static </w:t>
            </w:r>
            <w:proofErr w:type="spellStart"/>
            <w:r>
              <w:rPr>
                <w:sz w:val="20"/>
              </w:rPr>
              <w:t>CommandWords.showAll</w:t>
            </w:r>
            <w:proofErr w:type="spellEnd"/>
            <w:r>
              <w:rPr>
                <w:sz w:val="20"/>
              </w:rPr>
              <w:t xml:space="preserve">() method and call from </w:t>
            </w:r>
            <w:proofErr w:type="spellStart"/>
            <w:r>
              <w:rPr>
                <w:sz w:val="20"/>
              </w:rPr>
              <w:t>Game.printHelp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282A95" w:rsidRPr="003D47E4" w14:paraId="31986D52" w14:textId="77777777" w:rsidTr="00447F57">
        <w:tc>
          <w:tcPr>
            <w:tcW w:w="1818" w:type="dxa"/>
          </w:tcPr>
          <w:p w14:paraId="7BD591D7" w14:textId="77777777" w:rsidR="00282A95" w:rsidRPr="003D47E4" w:rsidRDefault="00282A95" w:rsidP="00AB36F7">
            <w:pPr>
              <w:rPr>
                <w:sz w:val="20"/>
              </w:rPr>
            </w:pPr>
            <w:r w:rsidRPr="003D47E4">
              <w:rPr>
                <w:sz w:val="20"/>
              </w:rPr>
              <w:t>Add a different command language besides English</w:t>
            </w:r>
          </w:p>
        </w:tc>
        <w:tc>
          <w:tcPr>
            <w:tcW w:w="2610" w:type="dxa"/>
          </w:tcPr>
          <w:p w14:paraId="4B48CE61" w14:textId="77777777" w:rsidR="003E371F" w:rsidRDefault="003E371F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43224105" w14:textId="77777777" w:rsidR="00393E29" w:rsidRDefault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1425383B" w14:textId="77777777" w:rsidR="00282A95" w:rsidRPr="003D47E4" w:rsidRDefault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validCommands</w:t>
            </w:r>
            <w:proofErr w:type="spellEnd"/>
            <w:proofErr w:type="gramEnd"/>
            <w:r>
              <w:rPr>
                <w:sz w:val="20"/>
              </w:rPr>
              <w:t xml:space="preserve"> field in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</w:p>
        </w:tc>
        <w:tc>
          <w:tcPr>
            <w:tcW w:w="2430" w:type="dxa"/>
          </w:tcPr>
          <w:p w14:paraId="72EAF9FC" w14:textId="77777777" w:rsidR="003E371F" w:rsidRDefault="003E371F">
            <w:pPr>
              <w:rPr>
                <w:sz w:val="20"/>
              </w:rPr>
            </w:pPr>
            <w:r>
              <w:rPr>
                <w:sz w:val="20"/>
              </w:rPr>
              <w:t>- Game logic tightly tied to English</w:t>
            </w:r>
          </w:p>
          <w:p w14:paraId="3B852E7C" w14:textId="77777777" w:rsidR="00282A95" w:rsidRPr="003D47E4" w:rsidRDefault="003E371F">
            <w:pPr>
              <w:rPr>
                <w:sz w:val="20"/>
              </w:rPr>
            </w:pPr>
            <w:r>
              <w:rPr>
                <w:sz w:val="20"/>
              </w:rPr>
              <w:t>- Decouple by encapsulating command words as an enumerated type</w:t>
            </w:r>
          </w:p>
        </w:tc>
        <w:tc>
          <w:tcPr>
            <w:tcW w:w="7650" w:type="dxa"/>
          </w:tcPr>
          <w:p w14:paraId="7F552149" w14:textId="77777777" w:rsidR="00393E29" w:rsidRDefault="00183DA6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93E29">
              <w:rPr>
                <w:sz w:val="20"/>
              </w:rPr>
              <w:t xml:space="preserve">Convert </w:t>
            </w:r>
            <w:proofErr w:type="spellStart"/>
            <w:r w:rsidR="00393E29">
              <w:rPr>
                <w:sz w:val="20"/>
              </w:rPr>
              <w:t>CommandWords</w:t>
            </w:r>
            <w:proofErr w:type="spellEnd"/>
            <w:r w:rsidR="00393E29">
              <w:rPr>
                <w:sz w:val="20"/>
              </w:rPr>
              <w:t xml:space="preserve"> to be enumerated type, adding:</w:t>
            </w:r>
          </w:p>
          <w:p w14:paraId="7FEAF057" w14:textId="77777777" w:rsidR="00393E29" w:rsidRDefault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command</w:t>
            </w:r>
            <w:proofErr w:type="gramEnd"/>
            <w:r>
              <w:rPr>
                <w:sz w:val="20"/>
              </w:rPr>
              <w:t xml:space="preserve"> field, constructor, 1 </w:t>
            </w: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z w:val="20"/>
              </w:rPr>
              <w:t xml:space="preserve"> element for each valid command + unknown</w:t>
            </w:r>
          </w:p>
          <w:p w14:paraId="73133F80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methods: </w:t>
            </w:r>
            <w:proofErr w:type="spellStart"/>
            <w:r>
              <w:rPr>
                <w:sz w:val="20"/>
              </w:rPr>
              <w:t>getCommand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 xml:space="preserve">, &amp; static </w:t>
            </w:r>
            <w:proofErr w:type="spellStart"/>
            <w:r>
              <w:rPr>
                <w:sz w:val="20"/>
              </w:rPr>
              <w:t>getCommandWord</w:t>
            </w:r>
            <w:proofErr w:type="spellEnd"/>
          </w:p>
          <w:p w14:paraId="4478021E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update</w:t>
            </w:r>
            <w:proofErr w:type="gramEnd"/>
            <w:r>
              <w:rPr>
                <w:sz w:val="20"/>
              </w:rPr>
              <w:t xml:space="preserve"> static methods </w:t>
            </w:r>
            <w:proofErr w:type="spellStart"/>
            <w:r>
              <w:rPr>
                <w:sz w:val="20"/>
              </w:rPr>
              <w:t>isCommand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showAll</w:t>
            </w:r>
            <w:proofErr w:type="spellEnd"/>
          </w:p>
          <w:p w14:paraId="4AF61309" w14:textId="77777777" w:rsidR="00447F57" w:rsidRDefault="00447F57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2. Update Command to store a </w:t>
            </w:r>
            <w:proofErr w:type="spellStart"/>
            <w:r>
              <w:rPr>
                <w:sz w:val="20"/>
              </w:rPr>
              <w:t>CommandWord</w:t>
            </w:r>
            <w:proofErr w:type="spellEnd"/>
            <w:r>
              <w:rPr>
                <w:sz w:val="20"/>
              </w:rPr>
              <w:t xml:space="preserve"> field (also update constructor &amp; </w:t>
            </w:r>
            <w:proofErr w:type="spellStart"/>
            <w:r>
              <w:rPr>
                <w:sz w:val="20"/>
              </w:rPr>
              <w:t>getCommandWord</w:t>
            </w:r>
            <w:proofErr w:type="spellEnd"/>
            <w:r>
              <w:rPr>
                <w:sz w:val="20"/>
              </w:rPr>
              <w:t>)</w:t>
            </w:r>
          </w:p>
          <w:p w14:paraId="5D452DD0" w14:textId="77777777" w:rsidR="00393E29" w:rsidRDefault="00447F57" w:rsidP="00393E29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183DA6">
              <w:rPr>
                <w:sz w:val="20"/>
              </w:rPr>
              <w:t xml:space="preserve">. </w:t>
            </w:r>
            <w:r w:rsidR="00393E29">
              <w:rPr>
                <w:sz w:val="20"/>
              </w:rPr>
              <w:t>Update Parser:</w:t>
            </w:r>
          </w:p>
          <w:p w14:paraId="41FB73D5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remove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field &amp; initialization in constructor</w:t>
            </w:r>
          </w:p>
          <w:p w14:paraId="6697821A" w14:textId="77777777" w:rsidR="000119BD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convert</w:t>
            </w:r>
            <w:proofErr w:type="gramEnd"/>
            <w:r>
              <w:rPr>
                <w:sz w:val="20"/>
              </w:rPr>
              <w:t xml:space="preserve"> call to </w:t>
            </w:r>
            <w:proofErr w:type="spellStart"/>
            <w:r>
              <w:rPr>
                <w:sz w:val="20"/>
              </w:rPr>
              <w:t>isCommand</w:t>
            </w:r>
            <w:proofErr w:type="spellEnd"/>
            <w:r>
              <w:rPr>
                <w:sz w:val="20"/>
              </w:rPr>
              <w:t xml:space="preserve"> to be a static reference</w:t>
            </w:r>
            <w:r w:rsidR="00447F57">
              <w:rPr>
                <w:sz w:val="20"/>
              </w:rPr>
              <w:t xml:space="preserve"> &amp; update call to Command constructor by calling </w:t>
            </w:r>
            <w:proofErr w:type="spellStart"/>
            <w:r w:rsidR="00447F57">
              <w:rPr>
                <w:sz w:val="20"/>
              </w:rPr>
              <w:t>CommandWords.getCommandWord</w:t>
            </w:r>
            <w:proofErr w:type="spellEnd"/>
            <w:r w:rsidR="00447F57">
              <w:rPr>
                <w:sz w:val="20"/>
              </w:rPr>
              <w:t>()</w:t>
            </w:r>
          </w:p>
          <w:p w14:paraId="5D670379" w14:textId="77777777" w:rsidR="00447F57" w:rsidRDefault="00F741F1" w:rsidP="00393E29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183DA6">
              <w:rPr>
                <w:sz w:val="20"/>
              </w:rPr>
              <w:t xml:space="preserve">. </w:t>
            </w:r>
            <w:r w:rsidR="000119BD">
              <w:rPr>
                <w:sz w:val="20"/>
              </w:rPr>
              <w:t xml:space="preserve">Update </w:t>
            </w:r>
            <w:proofErr w:type="spellStart"/>
            <w:r w:rsidR="000119BD">
              <w:rPr>
                <w:sz w:val="20"/>
              </w:rPr>
              <w:t>Game.processCommand</w:t>
            </w:r>
            <w:proofErr w:type="spellEnd"/>
            <w:r w:rsidR="000119BD">
              <w:rPr>
                <w:sz w:val="20"/>
              </w:rPr>
              <w:t xml:space="preserve"> to use new </w:t>
            </w:r>
            <w:proofErr w:type="spellStart"/>
            <w:r w:rsidR="000119BD">
              <w:rPr>
                <w:sz w:val="20"/>
              </w:rPr>
              <w:t>CommandWord</w:t>
            </w:r>
            <w:proofErr w:type="spellEnd"/>
            <w:r w:rsidR="000119BD">
              <w:rPr>
                <w:sz w:val="20"/>
              </w:rPr>
              <w:t xml:space="preserve"> </w:t>
            </w:r>
            <w:proofErr w:type="spellStart"/>
            <w:r w:rsidR="000119BD">
              <w:rPr>
                <w:sz w:val="20"/>
              </w:rPr>
              <w:t>enum</w:t>
            </w:r>
            <w:proofErr w:type="spellEnd"/>
            <w:r w:rsidR="000119BD">
              <w:rPr>
                <w:sz w:val="20"/>
              </w:rPr>
              <w:t xml:space="preserve"> instead of Strings</w:t>
            </w:r>
          </w:p>
          <w:p w14:paraId="53FD259A" w14:textId="77777777" w:rsidR="00282A95" w:rsidRPr="003D47E4" w:rsidRDefault="00447F57" w:rsidP="00F844DD">
            <w:pPr>
              <w:rPr>
                <w:sz w:val="20"/>
              </w:rPr>
            </w:pPr>
            <w:r>
              <w:rPr>
                <w:sz w:val="20"/>
              </w:rPr>
              <w:t xml:space="preserve">5. Now can update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to have a </w:t>
            </w:r>
            <w:r w:rsidR="00F844DD">
              <w:rPr>
                <w:sz w:val="20"/>
              </w:rPr>
              <w:t>number</w:t>
            </w:r>
            <w:r>
              <w:rPr>
                <w:sz w:val="20"/>
              </w:rPr>
              <w:t xml:space="preserve"> of acceptable command strings, in many l</w:t>
            </w:r>
            <w:bookmarkStart w:id="0" w:name="_GoBack"/>
            <w:bookmarkEnd w:id="0"/>
            <w:r>
              <w:rPr>
                <w:sz w:val="20"/>
              </w:rPr>
              <w:t>anguages</w:t>
            </w:r>
            <w:r w:rsidR="00331ADC">
              <w:rPr>
                <w:sz w:val="20"/>
              </w:rPr>
              <w:t>, by changing the constructor</w:t>
            </w:r>
          </w:p>
        </w:tc>
      </w:tr>
    </w:tbl>
    <w:p w14:paraId="3FA6BD9A" w14:textId="77777777" w:rsidR="00AB36F7" w:rsidRDefault="00AB36F7">
      <w:pPr>
        <w:rPr>
          <w:sz w:val="20"/>
        </w:rPr>
      </w:pPr>
    </w:p>
    <w:sectPr w:rsidR="00AB36F7" w:rsidSect="00616D63">
      <w:headerReference w:type="default" r:id="rId8"/>
      <w:footerReference w:type="default" r:id="rId9"/>
      <w:pgSz w:w="15840" w:h="12240" w:orient="landscape"/>
      <w:pgMar w:top="1440" w:right="720" w:bottom="12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B0B9E" w14:textId="77777777" w:rsidR="00586921" w:rsidRDefault="006E1428">
      <w:r>
        <w:separator/>
      </w:r>
    </w:p>
  </w:endnote>
  <w:endnote w:type="continuationSeparator" w:id="0">
    <w:p w14:paraId="7D60DABC" w14:textId="77777777" w:rsidR="00586921" w:rsidRDefault="006E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6748" w14:textId="18D978C2" w:rsidR="00447F57" w:rsidRDefault="00447F57" w:rsidP="00447F57">
    <w:r w:rsidRPr="00393E29">
      <w:rPr>
        <w:b/>
      </w:rPr>
      <w:t>Extension</w:t>
    </w:r>
    <w:r w:rsidRPr="00393E29">
      <w:t>: How would you add a different language besides English?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49C7A" w14:textId="77777777" w:rsidR="00586921" w:rsidRDefault="006E1428">
      <w:r>
        <w:separator/>
      </w:r>
    </w:p>
  </w:footnote>
  <w:footnote w:type="continuationSeparator" w:id="0">
    <w:p w14:paraId="075FC589" w14:textId="77777777" w:rsidR="00586921" w:rsidRDefault="006E1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834BC" w14:textId="2FA78FA4" w:rsidR="00393E29" w:rsidRDefault="00393E29">
    <w:pPr>
      <w:pStyle w:val="Header"/>
    </w:pPr>
    <w:r>
      <w:t xml:space="preserve">Hill </w:t>
    </w:r>
    <w:r w:rsidR="00584BBD">
      <w:t>CSCI</w:t>
    </w:r>
    <w:r>
      <w:t xml:space="preserve"> </w:t>
    </w:r>
    <w:r w:rsidR="00EB2439">
      <w:t>151</w:t>
    </w:r>
    <w:r>
      <w:t xml:space="preserve"> Design Concepts: World of </w:t>
    </w:r>
    <w:proofErr w:type="spellStart"/>
    <w:r>
      <w:t>Zuul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65A1"/>
    <w:multiLevelType w:val="hybridMultilevel"/>
    <w:tmpl w:val="1D746E34"/>
    <w:lvl w:ilvl="0" w:tplc="DFD8169C">
      <w:numFmt w:val="bullet"/>
      <w:lvlText w:val="-"/>
      <w:lvlJc w:val="left"/>
      <w:pPr>
        <w:ind w:left="90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42A461A8"/>
    <w:multiLevelType w:val="hybridMultilevel"/>
    <w:tmpl w:val="D64812FA"/>
    <w:lvl w:ilvl="0" w:tplc="DFD8169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C259E"/>
    <w:rsid w:val="000119BD"/>
    <w:rsid w:val="00183DA6"/>
    <w:rsid w:val="001E7AE5"/>
    <w:rsid w:val="00282A95"/>
    <w:rsid w:val="00331ADC"/>
    <w:rsid w:val="00393E29"/>
    <w:rsid w:val="003C259E"/>
    <w:rsid w:val="003D47E4"/>
    <w:rsid w:val="003E371F"/>
    <w:rsid w:val="00447F57"/>
    <w:rsid w:val="00584BBD"/>
    <w:rsid w:val="00586921"/>
    <w:rsid w:val="005B05FC"/>
    <w:rsid w:val="00616D63"/>
    <w:rsid w:val="006624E7"/>
    <w:rsid w:val="006E1428"/>
    <w:rsid w:val="007B0FD3"/>
    <w:rsid w:val="00954FAC"/>
    <w:rsid w:val="00996122"/>
    <w:rsid w:val="00AB36F7"/>
    <w:rsid w:val="00CF3182"/>
    <w:rsid w:val="00E37263"/>
    <w:rsid w:val="00EB2439"/>
    <w:rsid w:val="00ED0787"/>
    <w:rsid w:val="00F43133"/>
    <w:rsid w:val="00F741F1"/>
    <w:rsid w:val="00F844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E8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3C259E"/>
    <w:pPr>
      <w:ind w:left="720"/>
      <w:contextualSpacing/>
    </w:pPr>
  </w:style>
  <w:style w:type="paragraph" w:styleId="Header">
    <w:name w:val="header"/>
    <w:basedOn w:val="Normal"/>
    <w:link w:val="HeaderChar"/>
    <w:rsid w:val="00282A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2A95"/>
  </w:style>
  <w:style w:type="paragraph" w:styleId="Footer">
    <w:name w:val="footer"/>
    <w:basedOn w:val="Normal"/>
    <w:link w:val="FooterChar"/>
    <w:rsid w:val="00282A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2A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465</Words>
  <Characters>2653</Characters>
  <Application>Microsoft Macintosh Word</Application>
  <DocSecurity>0</DocSecurity>
  <Lines>22</Lines>
  <Paragraphs>6</Paragraphs>
  <ScaleCrop>false</ScaleCrop>
  <Company>Montclair State University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Emily Hill</cp:lastModifiedBy>
  <cp:revision>17</cp:revision>
  <dcterms:created xsi:type="dcterms:W3CDTF">2012-02-29T22:14:00Z</dcterms:created>
  <dcterms:modified xsi:type="dcterms:W3CDTF">2015-03-29T23:10:00Z</dcterms:modified>
</cp:coreProperties>
</file>