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AFAD" w14:textId="77777777" w:rsidR="0014223A" w:rsidRPr="0014223A" w:rsidRDefault="0014223A" w:rsidP="0014223A">
      <w:pPr>
        <w:rPr>
          <w:b/>
          <w:bCs/>
        </w:rPr>
      </w:pPr>
      <w:r w:rsidRPr="0014223A">
        <w:rPr>
          <w:b/>
          <w:bCs/>
        </w:rPr>
        <w:t>BAN CHỦ NHIỆM KHOA</w:t>
      </w:r>
    </w:p>
    <w:p w14:paraId="643870D6" w14:textId="77777777" w:rsidR="0014223A" w:rsidRPr="0014223A" w:rsidRDefault="0014223A" w:rsidP="0014223A">
      <w:pPr>
        <w:numPr>
          <w:ilvl w:val="0"/>
          <w:numId w:val="1"/>
        </w:numPr>
      </w:pPr>
      <w:r w:rsidRPr="0014223A">
        <w:t>Trưởng Khoa: </w:t>
      </w:r>
      <w:r w:rsidRPr="0014223A">
        <w:rPr>
          <w:b/>
          <w:bCs/>
        </w:rPr>
        <w:t>TS. Lê Văn Vinh</w:t>
      </w:r>
    </w:p>
    <w:p w14:paraId="644DBEA5" w14:textId="77777777" w:rsidR="0014223A" w:rsidRPr="0014223A" w:rsidRDefault="0014223A" w:rsidP="0014223A">
      <w:pPr>
        <w:numPr>
          <w:ilvl w:val="0"/>
          <w:numId w:val="1"/>
        </w:numPr>
      </w:pPr>
      <w:r w:rsidRPr="0014223A">
        <w:t>Phó trưởng Khoa: </w:t>
      </w:r>
      <w:r w:rsidRPr="0014223A">
        <w:rPr>
          <w:b/>
          <w:bCs/>
        </w:rPr>
        <w:t>TS. Lê Vĩnh Thịnh</w:t>
      </w:r>
      <w:r w:rsidRPr="0014223A">
        <w:rPr>
          <w:b/>
          <w:bCs/>
        </w:rPr>
        <w:br/>
        <w:t>                              PGS.TS. Hoàng Văn Dũng</w:t>
      </w:r>
    </w:p>
    <w:p w14:paraId="1597B847" w14:textId="77777777" w:rsidR="0014223A" w:rsidRPr="0014223A" w:rsidRDefault="0014223A" w:rsidP="0014223A">
      <w:pPr>
        <w:rPr>
          <w:b/>
          <w:bCs/>
        </w:rPr>
      </w:pPr>
      <w:r w:rsidRPr="0014223A">
        <w:rPr>
          <w:b/>
          <w:bCs/>
        </w:rPr>
        <w:t>CÁC BỘ MÔN</w:t>
      </w:r>
    </w:p>
    <w:p w14:paraId="78854AB0" w14:textId="77777777" w:rsidR="0014223A" w:rsidRPr="0014223A" w:rsidRDefault="0014223A" w:rsidP="0014223A">
      <w:pPr>
        <w:numPr>
          <w:ilvl w:val="0"/>
          <w:numId w:val="2"/>
        </w:numPr>
      </w:pPr>
      <w:r w:rsidRPr="0014223A">
        <w:rPr>
          <w:b/>
          <w:bCs/>
        </w:rPr>
        <w:t>Công nghệ phần mềm (CNPM)</w:t>
      </w:r>
    </w:p>
    <w:p w14:paraId="2C8F4C68" w14:textId="77777777" w:rsidR="0014223A" w:rsidRPr="0014223A" w:rsidRDefault="0014223A" w:rsidP="0014223A">
      <w:r w:rsidRPr="0014223A">
        <w:t>- Chủ nhiệm Bộ môn: GV, TS. Huỳnh Xuân Phụng</w:t>
      </w:r>
    </w:p>
    <w:p w14:paraId="1072FF09" w14:textId="77777777" w:rsidR="0014223A" w:rsidRPr="0014223A" w:rsidRDefault="0014223A" w:rsidP="0014223A">
      <w:r w:rsidRPr="0014223A">
        <w:t>- Phó chủ nhiệm Bộ môn: GV, ThS.Trương Thị Ngọc Phượng</w:t>
      </w:r>
    </w:p>
    <w:p w14:paraId="26AEBA2A" w14:textId="77777777" w:rsidR="0014223A" w:rsidRPr="0014223A" w:rsidRDefault="0014223A" w:rsidP="0014223A">
      <w:pPr>
        <w:numPr>
          <w:ilvl w:val="0"/>
          <w:numId w:val="2"/>
        </w:numPr>
      </w:pPr>
      <w:r w:rsidRPr="0014223A">
        <w:rPr>
          <w:b/>
          <w:bCs/>
        </w:rPr>
        <w:t>Hệ thống thông tin (HTTT)</w:t>
      </w:r>
      <w:r w:rsidRPr="0014223A">
        <w:br/>
        <w:t>- Chủ nhiệm Bộ môn: GV, TS. Nguyễn Thanh Tuấn</w:t>
      </w:r>
    </w:p>
    <w:p w14:paraId="18289216" w14:textId="77777777" w:rsidR="0014223A" w:rsidRPr="0014223A" w:rsidRDefault="0014223A" w:rsidP="0014223A">
      <w:r w:rsidRPr="0014223A">
        <w:t>- Phó chủ nhiệm Bộ môn: GV, ThS. Lê Thị Minh Châu</w:t>
      </w:r>
    </w:p>
    <w:p w14:paraId="67790BA4" w14:textId="77777777" w:rsidR="0014223A" w:rsidRPr="0014223A" w:rsidRDefault="0014223A" w:rsidP="0014223A">
      <w:pPr>
        <w:numPr>
          <w:ilvl w:val="0"/>
          <w:numId w:val="2"/>
        </w:numPr>
      </w:pPr>
      <w:r w:rsidRPr="0014223A">
        <w:rPr>
          <w:b/>
          <w:bCs/>
        </w:rPr>
        <w:t>Trí tuệ nhân tạo (TTNT)</w:t>
      </w:r>
      <w:r w:rsidRPr="0014223A">
        <w:br/>
        <w:t>- Chủ nhiệm Bộ môn: GV, TS. Phan Thị Huyền Trang</w:t>
      </w:r>
    </w:p>
    <w:p w14:paraId="29C06E84" w14:textId="77777777" w:rsidR="0014223A" w:rsidRPr="0014223A" w:rsidRDefault="0014223A" w:rsidP="0014223A">
      <w:r w:rsidRPr="0014223A">
        <w:t>- Phó chủ nhiệm Bộ môn: GV, ThS.Quách Đình Hoàng</w:t>
      </w:r>
    </w:p>
    <w:p w14:paraId="565C92EC" w14:textId="77777777" w:rsidR="0014223A" w:rsidRPr="0014223A" w:rsidRDefault="0014223A" w:rsidP="0014223A">
      <w:pPr>
        <w:numPr>
          <w:ilvl w:val="0"/>
          <w:numId w:val="2"/>
        </w:numPr>
      </w:pPr>
      <w:r w:rsidRPr="0014223A">
        <w:rPr>
          <w:b/>
          <w:bCs/>
        </w:rPr>
        <w:t xml:space="preserve">Mạng - </w:t>
      </w:r>
      <w:proofErr w:type="gramStart"/>
      <w:r w:rsidRPr="0014223A">
        <w:rPr>
          <w:b/>
          <w:bCs/>
        </w:rPr>
        <w:t>An</w:t>
      </w:r>
      <w:proofErr w:type="gramEnd"/>
      <w:r w:rsidRPr="0014223A">
        <w:rPr>
          <w:b/>
          <w:bCs/>
        </w:rPr>
        <w:t xml:space="preserve"> ninh mạng (MANM)</w:t>
      </w:r>
      <w:r w:rsidRPr="0014223A">
        <w:br/>
        <w:t>- Chủ nhiệm Bộ môn: GV, ThS. Nguyễn Thị Thanh Vân</w:t>
      </w:r>
      <w:r w:rsidRPr="0014223A">
        <w:br/>
        <w:t>- Phó chủ nhiệm Bộ môn: GV, ThS. Đinh Công Đoan</w:t>
      </w:r>
    </w:p>
    <w:p w14:paraId="387D40D3" w14:textId="77777777" w:rsidR="0014223A" w:rsidRPr="0014223A" w:rsidRDefault="0014223A" w:rsidP="0014223A">
      <w:pPr>
        <w:numPr>
          <w:ilvl w:val="0"/>
          <w:numId w:val="2"/>
        </w:numPr>
      </w:pPr>
      <w:r w:rsidRPr="0014223A">
        <w:rPr>
          <w:b/>
          <w:bCs/>
        </w:rPr>
        <w:t>Tổ: Hành chính - kỹ thuật (VPK)</w:t>
      </w:r>
      <w:r w:rsidRPr="0014223A">
        <w:br/>
        <w:t>- Thư ký Khoa: Nguyễn Thị Việt Hà</w:t>
      </w:r>
      <w:r w:rsidRPr="0014223A">
        <w:br/>
        <w:t>                         Cao Khải Hùng</w:t>
      </w:r>
      <w:r w:rsidRPr="0014223A">
        <w:br/>
        <w:t>- Kỹ thuật Phòng máy: Huỳnh Trung Hiếu</w:t>
      </w:r>
      <w:r w:rsidRPr="0014223A">
        <w:br/>
        <w:t>                                     Phạm Tuấn Hiệp</w:t>
      </w:r>
    </w:p>
    <w:p w14:paraId="7ECF9F0D" w14:textId="77777777" w:rsidR="00710099" w:rsidRDefault="00710099"/>
    <w:sectPr w:rsidR="007100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82BF6"/>
    <w:multiLevelType w:val="multilevel"/>
    <w:tmpl w:val="851E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85A73"/>
    <w:multiLevelType w:val="multilevel"/>
    <w:tmpl w:val="7EB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38753">
    <w:abstractNumId w:val="0"/>
  </w:num>
  <w:num w:numId="2" w16cid:durableId="1003437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99"/>
    <w:rsid w:val="0014223A"/>
    <w:rsid w:val="00710099"/>
    <w:rsid w:val="00EF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AC4BB56-B0C1-4D68-93AD-B53C1F16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Duc Duy</dc:creator>
  <cp:keywords/>
  <dc:description/>
  <cp:lastModifiedBy>Doan Duc Duy</cp:lastModifiedBy>
  <cp:revision>2</cp:revision>
  <dcterms:created xsi:type="dcterms:W3CDTF">2026-05-10T13:55:00Z</dcterms:created>
  <dcterms:modified xsi:type="dcterms:W3CDTF">2026-05-10T13:55:00Z</dcterms:modified>
</cp:coreProperties>
</file>