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B7C8" w14:textId="77777777" w:rsidR="0082620F" w:rsidRDefault="0082620F" w:rsidP="0082620F">
      <w:r>
        <w:t>Consigna: Sistema de Gestión de Alumnos de una Facultad</w:t>
      </w:r>
    </w:p>
    <w:p w14:paraId="28444BEC" w14:textId="77777777" w:rsidR="0082620F" w:rsidRDefault="0082620F" w:rsidP="0082620F">
      <w:r>
        <w:t>Desarrolla un sistema en Java que permita gestionar la información de los alumnos de una Facultad. El sistema deberá cumplir con las siguientes funcionalidades:</w:t>
      </w:r>
    </w:p>
    <w:p w14:paraId="5F217586" w14:textId="77777777" w:rsidR="0082620F" w:rsidRDefault="0082620F" w:rsidP="0082620F"/>
    <w:p w14:paraId="21A678E3" w14:textId="77777777" w:rsidR="0082620F" w:rsidRDefault="0082620F" w:rsidP="0082620F">
      <w:r>
        <w:t>Requisitos:</w:t>
      </w:r>
    </w:p>
    <w:p w14:paraId="0A7862D3" w14:textId="77777777" w:rsidR="0082620F" w:rsidRDefault="0082620F" w:rsidP="0082620F">
      <w:r>
        <w:t>Clase Alumno:</w:t>
      </w:r>
    </w:p>
    <w:p w14:paraId="477401A2" w14:textId="77777777" w:rsidR="0082620F" w:rsidRDefault="0082620F" w:rsidP="0082620F"/>
    <w:p w14:paraId="486F7A8B" w14:textId="77777777" w:rsidR="0082620F" w:rsidRDefault="0082620F" w:rsidP="0082620F">
      <w:r>
        <w:t>Debes crear una clase llamada Alumno que represente la información de un alumno.</w:t>
      </w:r>
    </w:p>
    <w:p w14:paraId="77BD0667" w14:textId="77777777" w:rsidR="0082620F" w:rsidRDefault="0082620F" w:rsidP="0082620F">
      <w:r>
        <w:t>Los atributos de la clase serán:</w:t>
      </w:r>
    </w:p>
    <w:p w14:paraId="29AB8A71" w14:textId="77777777" w:rsidR="0082620F" w:rsidRDefault="0082620F" w:rsidP="0082620F">
      <w:r>
        <w:t xml:space="preserve">matricula: identificador único de tipo </w:t>
      </w:r>
      <w:proofErr w:type="spellStart"/>
      <w:r>
        <w:t>String</w:t>
      </w:r>
      <w:proofErr w:type="spellEnd"/>
      <w:r>
        <w:t>.</w:t>
      </w:r>
    </w:p>
    <w:p w14:paraId="34EACF9E" w14:textId="77777777" w:rsidR="0082620F" w:rsidRDefault="0082620F" w:rsidP="0082620F">
      <w:r>
        <w:t xml:space="preserve">nombre: nombre completo del alumno de tipo </w:t>
      </w:r>
      <w:proofErr w:type="spellStart"/>
      <w:r>
        <w:t>String</w:t>
      </w:r>
      <w:proofErr w:type="spellEnd"/>
      <w:r>
        <w:t>.</w:t>
      </w:r>
    </w:p>
    <w:p w14:paraId="2F2BAD93" w14:textId="77777777" w:rsidR="0082620F" w:rsidRDefault="0082620F" w:rsidP="0082620F">
      <w:r>
        <w:t xml:space="preserve">edad: edad del alumno de tipo </w:t>
      </w:r>
      <w:proofErr w:type="spellStart"/>
      <w:r>
        <w:t>int</w:t>
      </w:r>
      <w:proofErr w:type="spellEnd"/>
      <w:r>
        <w:t>.</w:t>
      </w:r>
    </w:p>
    <w:p w14:paraId="39AEBDB0" w14:textId="77777777" w:rsidR="0082620F" w:rsidRDefault="0082620F" w:rsidP="0082620F">
      <w:r>
        <w:t xml:space="preserve">carrera: carrera universitaria de tipo </w:t>
      </w:r>
      <w:proofErr w:type="spellStart"/>
      <w:r>
        <w:t>String</w:t>
      </w:r>
      <w:proofErr w:type="spellEnd"/>
      <w:r>
        <w:t>.</w:t>
      </w:r>
    </w:p>
    <w:p w14:paraId="7FAFE83E" w14:textId="77777777" w:rsidR="0082620F" w:rsidRDefault="0082620F" w:rsidP="0082620F">
      <w:r>
        <w:t xml:space="preserve">promedio: promedio académico de tipo </w:t>
      </w:r>
      <w:proofErr w:type="spellStart"/>
      <w:r>
        <w:t>double</w:t>
      </w:r>
      <w:proofErr w:type="spellEnd"/>
      <w:r>
        <w:t>.</w:t>
      </w:r>
    </w:p>
    <w:p w14:paraId="1A6D9487" w14:textId="77777777" w:rsidR="0082620F" w:rsidRDefault="0082620F" w:rsidP="0082620F">
      <w:r>
        <w:t>Debes implementar los métodos:</w:t>
      </w:r>
    </w:p>
    <w:p w14:paraId="78E7B836" w14:textId="77777777" w:rsidR="0082620F" w:rsidRDefault="0082620F" w:rsidP="0082620F">
      <w:r>
        <w:t>Un constructor que inicialice los atributos mencionados.</w:t>
      </w:r>
    </w:p>
    <w:p w14:paraId="6C92E028" w14:textId="77777777" w:rsidR="0082620F" w:rsidRDefault="0082620F" w:rsidP="0082620F">
      <w:r>
        <w:t xml:space="preserve">Métodos </w:t>
      </w:r>
      <w:proofErr w:type="spellStart"/>
      <w:r>
        <w:t>get</w:t>
      </w:r>
      <w:proofErr w:type="spellEnd"/>
      <w:r>
        <w:t xml:space="preserve"> y set para acceder y modificar los valores de los atributos.</w:t>
      </w:r>
    </w:p>
    <w:p w14:paraId="59AE5823" w14:textId="77777777" w:rsidR="0082620F" w:rsidRDefault="0082620F" w:rsidP="0082620F">
      <w:r>
        <w:t xml:space="preserve">El método </w:t>
      </w:r>
      <w:proofErr w:type="spellStart"/>
      <w:r>
        <w:t>toString</w:t>
      </w:r>
      <w:proofErr w:type="spellEnd"/>
      <w:r>
        <w:t xml:space="preserve"> para mostrar la información del alumno de forma legible.</w:t>
      </w:r>
    </w:p>
    <w:p w14:paraId="10782F6D" w14:textId="77777777" w:rsidR="0082620F" w:rsidRDefault="0082620F" w:rsidP="0082620F">
      <w:r>
        <w:t>Clase principal (</w:t>
      </w:r>
      <w:proofErr w:type="spellStart"/>
      <w:r>
        <w:t>GestionAlumnos</w:t>
      </w:r>
      <w:proofErr w:type="spellEnd"/>
      <w:r>
        <w:t>):</w:t>
      </w:r>
    </w:p>
    <w:p w14:paraId="6DC033F9" w14:textId="77777777" w:rsidR="0082620F" w:rsidRDefault="0082620F" w:rsidP="0082620F"/>
    <w:p w14:paraId="0196CD53" w14:textId="77777777" w:rsidR="0082620F" w:rsidRDefault="0082620F" w:rsidP="0082620F">
      <w:r>
        <w:t>En esta clase se manejará la lógica del programa, donde se implementarán las siguientes funcionalidades para gestionar los alumnos:</w:t>
      </w:r>
    </w:p>
    <w:p w14:paraId="114F91FE" w14:textId="77777777" w:rsidR="0082620F" w:rsidRDefault="0082620F" w:rsidP="0082620F">
      <w:r>
        <w:t>Funcionalidades:</w:t>
      </w:r>
    </w:p>
    <w:p w14:paraId="34A07087" w14:textId="77777777" w:rsidR="0082620F" w:rsidRDefault="0082620F" w:rsidP="0082620F">
      <w:r>
        <w:t>Registrar nuevo alumno:</w:t>
      </w:r>
    </w:p>
    <w:p w14:paraId="0A09B351" w14:textId="77777777" w:rsidR="0082620F" w:rsidRDefault="0082620F" w:rsidP="0082620F">
      <w:r>
        <w:t xml:space="preserve">Implementa una funcionalidad que permita al usuario ingresar los datos de un nuevo alumno (matrícula, nombre, edad, carrera, promedio) y lo registre en una lista de alumnos. Utiliza un </w:t>
      </w:r>
      <w:proofErr w:type="spellStart"/>
      <w:r>
        <w:t>ArrayList</w:t>
      </w:r>
      <w:proofErr w:type="spellEnd"/>
      <w:r>
        <w:t xml:space="preserve"> para almacenar los alumnos.</w:t>
      </w:r>
    </w:p>
    <w:p w14:paraId="3130D21A" w14:textId="77777777" w:rsidR="0082620F" w:rsidRDefault="0082620F" w:rsidP="0082620F">
      <w:r>
        <w:t>Mostrar lista de alumnos:</w:t>
      </w:r>
    </w:p>
    <w:p w14:paraId="38F8FCF6" w14:textId="77777777" w:rsidR="0082620F" w:rsidRDefault="0082620F" w:rsidP="0082620F">
      <w:r>
        <w:t>Desarrolla una función que recorra la lista y muestre en pantalla los detalles de todos los alumnos registrados.</w:t>
      </w:r>
    </w:p>
    <w:p w14:paraId="430D2C77" w14:textId="77777777" w:rsidR="0082620F" w:rsidRDefault="0082620F" w:rsidP="0082620F">
      <w:r>
        <w:t>Buscar un alumno por nombre:</w:t>
      </w:r>
    </w:p>
    <w:p w14:paraId="6B6FB123" w14:textId="77777777" w:rsidR="0082620F" w:rsidRDefault="0082620F" w:rsidP="0082620F">
      <w:r>
        <w:t>Implementa una funcionalidad que permita al usuario buscar un alumno por su nombre. Si el alumno existe, muestra su información completa. Si no se encuentra, muestra un mensaje de error.</w:t>
      </w:r>
    </w:p>
    <w:p w14:paraId="36EB78BD" w14:textId="77777777" w:rsidR="0082620F" w:rsidRDefault="0082620F" w:rsidP="0082620F">
      <w:r>
        <w:lastRenderedPageBreak/>
        <w:t>Eliminar un alumno por matrícula:</w:t>
      </w:r>
    </w:p>
    <w:p w14:paraId="0283A93B" w14:textId="77777777" w:rsidR="0082620F" w:rsidRDefault="0082620F" w:rsidP="0082620F">
      <w:r>
        <w:t>Desarrolla una funcionalidad que permita eliminar un alumno de la lista utilizando su matrícula. Si el alumno no se encuentra, muestra un mensaje de error.</w:t>
      </w:r>
    </w:p>
    <w:p w14:paraId="0FFFE340" w14:textId="77777777" w:rsidR="0082620F" w:rsidRDefault="0082620F" w:rsidP="0082620F">
      <w:r>
        <w:t>Modificar la información de un alumno:</w:t>
      </w:r>
    </w:p>
    <w:p w14:paraId="66BDC52C" w14:textId="77777777" w:rsidR="0082620F" w:rsidRDefault="0082620F" w:rsidP="0082620F">
      <w:r>
        <w:t>Permite al usuario modificar los datos de un alumno a través de su matrícula. El usuario podrá cambiar el nombre, la edad, la carrera o el promedio de un alumno existente.</w:t>
      </w:r>
    </w:p>
    <w:p w14:paraId="19421F4D" w14:textId="77777777" w:rsidR="0082620F" w:rsidRDefault="0082620F" w:rsidP="0082620F">
      <w:r>
        <w:t>Consideraciones:</w:t>
      </w:r>
    </w:p>
    <w:p w14:paraId="18B7792F" w14:textId="77777777" w:rsidR="0082620F" w:rsidRDefault="0082620F" w:rsidP="0082620F">
      <w:r>
        <w:t>El sistema debe ofrecer un menú interactivo para seleccionar cada funcionalidad.</w:t>
      </w:r>
    </w:p>
    <w:p w14:paraId="51B0B9FE" w14:textId="77777777" w:rsidR="0082620F" w:rsidRDefault="0082620F" w:rsidP="0082620F">
      <w:r>
        <w:t>Debes manejar las posibles entradas inválidas (por ejemplo, edades negativas, promedios fuera de rango, o búsqueda de matrículas no existentes).</w:t>
      </w:r>
    </w:p>
    <w:p w14:paraId="03DC2EC7" w14:textId="77777777" w:rsidR="0082620F" w:rsidRDefault="0082620F" w:rsidP="0082620F">
      <w:r>
        <w:t xml:space="preserve">Usa </w:t>
      </w:r>
      <w:proofErr w:type="spellStart"/>
      <w:r>
        <w:t>ArrayList</w:t>
      </w:r>
      <w:proofErr w:type="spellEnd"/>
      <w:r>
        <w:t xml:space="preserve"> para almacenar los objetos de tipo Alumno.</w:t>
      </w:r>
    </w:p>
    <w:p w14:paraId="30FB322E" w14:textId="77777777" w:rsidR="0082620F" w:rsidRDefault="0082620F" w:rsidP="0082620F">
      <w:r>
        <w:t>El menú debe repetirse hasta que el usuario decida salir del programa.</w:t>
      </w:r>
    </w:p>
    <w:p w14:paraId="2FC0D6CB" w14:textId="77777777" w:rsidR="0082620F" w:rsidRDefault="0082620F" w:rsidP="0082620F"/>
    <w:p w14:paraId="13FCF98C" w14:textId="77777777" w:rsidR="0082620F" w:rsidRDefault="0082620F" w:rsidP="0082620F">
      <w:r>
        <w:t>--</w:t>
      </w:r>
    </w:p>
    <w:p w14:paraId="6AFE347E" w14:textId="77777777" w:rsidR="0082620F" w:rsidRDefault="0082620F" w:rsidP="0082620F">
      <w:r>
        <w:t xml:space="preserve">Ignacio Gabriel Fontaine </w:t>
      </w:r>
      <w:proofErr w:type="spellStart"/>
      <w:r>
        <w:t>Digier</w:t>
      </w:r>
      <w:proofErr w:type="spellEnd"/>
    </w:p>
    <w:p w14:paraId="3530AE4D" w14:textId="77777777" w:rsidR="0082620F" w:rsidRDefault="0082620F" w:rsidP="0082620F">
      <w:r>
        <w:t>Licenciado en Informática y Desarrollo de Software</w:t>
      </w:r>
    </w:p>
    <w:p w14:paraId="279B8270" w14:textId="77777777" w:rsidR="0082620F" w:rsidRDefault="0082620F" w:rsidP="0082620F"/>
    <w:p w14:paraId="13E7BA96" w14:textId="77777777" w:rsidR="0082620F" w:rsidRPr="0082620F" w:rsidRDefault="0082620F" w:rsidP="0082620F">
      <w:pPr>
        <w:rPr>
          <w:lang w:val="en-US"/>
        </w:rPr>
      </w:pPr>
      <w:r w:rsidRPr="0082620F">
        <w:rPr>
          <w:lang w:val="en-US"/>
        </w:rPr>
        <w:t>Software</w:t>
      </w:r>
    </w:p>
    <w:p w14:paraId="3BEDD34D" w14:textId="77777777" w:rsidR="0082620F" w:rsidRPr="0082620F" w:rsidRDefault="0082620F" w:rsidP="0082620F">
      <w:pPr>
        <w:rPr>
          <w:lang w:val="en-US"/>
        </w:rPr>
      </w:pPr>
    </w:p>
    <w:p w14:paraId="2DCFFD67" w14:textId="77777777" w:rsidR="0082620F" w:rsidRPr="0082620F" w:rsidRDefault="0082620F" w:rsidP="0082620F">
      <w:pPr>
        <w:rPr>
          <w:lang w:val="en-US"/>
        </w:rPr>
      </w:pPr>
    </w:p>
    <w:p w14:paraId="1F391663" w14:textId="77777777" w:rsidR="0082620F" w:rsidRPr="0082620F" w:rsidRDefault="0082620F" w:rsidP="0082620F">
      <w:pPr>
        <w:rPr>
          <w:lang w:val="en-US"/>
        </w:rPr>
      </w:pPr>
      <w:r w:rsidRPr="0082620F">
        <w:rPr>
          <w:lang w:val="en-US"/>
        </w:rPr>
        <w:t>+ 54 9 2634515234</w:t>
      </w:r>
    </w:p>
    <w:p w14:paraId="6C1C8FC1" w14:textId="77777777" w:rsidR="0082620F" w:rsidRPr="0082620F" w:rsidRDefault="0082620F" w:rsidP="0082620F">
      <w:pPr>
        <w:rPr>
          <w:lang w:val="en-US"/>
        </w:rPr>
      </w:pPr>
    </w:p>
    <w:p w14:paraId="1EC3DD5F" w14:textId="77777777" w:rsidR="0082620F" w:rsidRPr="0082620F" w:rsidRDefault="0082620F" w:rsidP="0082620F">
      <w:pPr>
        <w:rPr>
          <w:lang w:val="en-US"/>
        </w:rPr>
      </w:pPr>
      <w:r w:rsidRPr="0082620F">
        <w:rPr>
          <w:lang w:val="en-US"/>
        </w:rPr>
        <w:t>i.fontaine.digier@gmail.com</w:t>
      </w:r>
    </w:p>
    <w:p w14:paraId="5B103B89" w14:textId="77777777" w:rsidR="0082620F" w:rsidRPr="0082620F" w:rsidRDefault="0082620F" w:rsidP="0082620F">
      <w:pPr>
        <w:rPr>
          <w:lang w:val="en-US"/>
        </w:rPr>
      </w:pPr>
    </w:p>
    <w:p w14:paraId="38ED6920" w14:textId="18C8CF30" w:rsidR="005375D7" w:rsidRDefault="0082620F" w:rsidP="0082620F">
      <w:r>
        <w:t xml:space="preserve">Coronel Suárez 434 - San </w:t>
      </w:r>
      <w:proofErr w:type="spellStart"/>
      <w:r>
        <w:t>Martīn</w:t>
      </w:r>
      <w:proofErr w:type="spellEnd"/>
      <w:r>
        <w:t xml:space="preserve"> Mendoza</w:t>
      </w:r>
    </w:p>
    <w:sectPr w:rsidR="00537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76"/>
    <w:rsid w:val="005375D7"/>
    <w:rsid w:val="0082620F"/>
    <w:rsid w:val="00E6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A15D-219C-4601-BAC0-B8B7E045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2</cp:revision>
  <dcterms:created xsi:type="dcterms:W3CDTF">2024-10-22T13:16:00Z</dcterms:created>
  <dcterms:modified xsi:type="dcterms:W3CDTF">2024-10-22T13:17:00Z</dcterms:modified>
</cp:coreProperties>
</file>