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90A3" w14:textId="77777777" w:rsidR="00D82C2A" w:rsidRDefault="00D82C2A" w:rsidP="00D82C2A">
      <w:r>
        <w:t>Problema: Gestión de Inventario en una Tienda</w:t>
      </w:r>
    </w:p>
    <w:p w14:paraId="2681A465" w14:textId="77777777" w:rsidR="00D82C2A" w:rsidRDefault="00D82C2A" w:rsidP="00D82C2A">
      <w:r>
        <w:t>Enunciado</w:t>
      </w:r>
    </w:p>
    <w:p w14:paraId="568C6EBD" w14:textId="77777777" w:rsidR="00D82C2A" w:rsidRDefault="00D82C2A" w:rsidP="00D82C2A">
      <w:r>
        <w:t>Eres el desarrollador de software de una tienda y se te ha pedido que crees un sistema sencillo para manejar el inventario de productos usando ArrayList en Java.</w:t>
      </w:r>
    </w:p>
    <w:p w14:paraId="64811D67" w14:textId="77777777" w:rsidR="00D82C2A" w:rsidRDefault="00D82C2A" w:rsidP="00D82C2A"/>
    <w:p w14:paraId="4851E2F7" w14:textId="77777777" w:rsidR="00D82C2A" w:rsidRDefault="00D82C2A" w:rsidP="00D82C2A">
      <w:r>
        <w:t>La tienda necesita almacenar y gestionar información sobre los productos, tales como:</w:t>
      </w:r>
    </w:p>
    <w:p w14:paraId="087D02D0" w14:textId="77777777" w:rsidR="00D82C2A" w:rsidRDefault="00D82C2A" w:rsidP="00D82C2A"/>
    <w:p w14:paraId="3EE19A50" w14:textId="77777777" w:rsidR="00D82C2A" w:rsidRDefault="00D82C2A" w:rsidP="00D82C2A">
      <w:r>
        <w:t>Nombre del producto</w:t>
      </w:r>
    </w:p>
    <w:p w14:paraId="6FE9C41A" w14:textId="77777777" w:rsidR="00D82C2A" w:rsidRDefault="00D82C2A" w:rsidP="00D82C2A">
      <w:r>
        <w:t>Código del producto (un valor único)</w:t>
      </w:r>
    </w:p>
    <w:p w14:paraId="76151FDD" w14:textId="77777777" w:rsidR="00D82C2A" w:rsidRDefault="00D82C2A" w:rsidP="00D82C2A">
      <w:r>
        <w:t>Cantidad en stock</w:t>
      </w:r>
    </w:p>
    <w:p w14:paraId="23745C65" w14:textId="77777777" w:rsidR="00D82C2A" w:rsidRDefault="00D82C2A" w:rsidP="00D82C2A">
      <w:r>
        <w:t>Precio por unidad</w:t>
      </w:r>
    </w:p>
    <w:p w14:paraId="420952F4" w14:textId="77777777" w:rsidR="00D82C2A" w:rsidRDefault="00D82C2A" w:rsidP="00D82C2A">
      <w:r>
        <w:t>Deberás implementar una solución en la que:</w:t>
      </w:r>
    </w:p>
    <w:p w14:paraId="7AC02052" w14:textId="77777777" w:rsidR="00D82C2A" w:rsidRDefault="00D82C2A" w:rsidP="00D82C2A"/>
    <w:p w14:paraId="37A4E725" w14:textId="77777777" w:rsidR="00D82C2A" w:rsidRDefault="00D82C2A" w:rsidP="00D82C2A">
      <w:r>
        <w:t>Se defina una clase Producto con los atributos y métodos necesarios para manejar la información de cada producto.</w:t>
      </w:r>
    </w:p>
    <w:p w14:paraId="4C444BEF" w14:textId="77777777" w:rsidR="00D82C2A" w:rsidRDefault="00D82C2A" w:rsidP="00D82C2A">
      <w:r>
        <w:t>Se utilice un ArrayList para almacenar los productos del inventario.</w:t>
      </w:r>
    </w:p>
    <w:p w14:paraId="7321F354" w14:textId="77777777" w:rsidR="00D82C2A" w:rsidRDefault="00D82C2A" w:rsidP="00D82C2A">
      <w:r>
        <w:t>Se creen métodos para realizar las siguientes operaciones en el inventario:</w:t>
      </w:r>
    </w:p>
    <w:p w14:paraId="7880BFBE" w14:textId="77777777" w:rsidR="00D82C2A" w:rsidRDefault="00D82C2A" w:rsidP="00D82C2A">
      <w:r>
        <w:t>Agregar un nuevo producto al inventario.</w:t>
      </w:r>
    </w:p>
    <w:p w14:paraId="7E48E151" w14:textId="77777777" w:rsidR="00D82C2A" w:rsidRDefault="00D82C2A" w:rsidP="00D82C2A">
      <w:r>
        <w:t>Eliminar un producto del inventario, usando el código del producto como referencia.</w:t>
      </w:r>
    </w:p>
    <w:p w14:paraId="4CF8E606" w14:textId="77777777" w:rsidR="00D82C2A" w:rsidRDefault="00D82C2A" w:rsidP="00D82C2A">
      <w:r>
        <w:t>Actualizar la cantidad en stock de un producto específico, basado en su código.</w:t>
      </w:r>
    </w:p>
    <w:p w14:paraId="039D48ED" w14:textId="77777777" w:rsidR="00D82C2A" w:rsidRDefault="00D82C2A" w:rsidP="00D82C2A">
      <w:r>
        <w:t>Mostrar todos los productos disponibles en el inventario, mostrando su nombre, código, cantidad y precio.</w:t>
      </w:r>
    </w:p>
    <w:p w14:paraId="44037048" w14:textId="77777777" w:rsidR="00D82C2A" w:rsidRDefault="00D82C2A" w:rsidP="00D82C2A">
      <w:r>
        <w:t>Requisitos</w:t>
      </w:r>
    </w:p>
    <w:p w14:paraId="52F75F3C" w14:textId="77777777" w:rsidR="00D82C2A" w:rsidRDefault="00D82C2A" w:rsidP="00D82C2A">
      <w:r>
        <w:t>Clase Producto: Debe tener los atributos nombre, codigo, cantidad y precio.</w:t>
      </w:r>
    </w:p>
    <w:p w14:paraId="770D5BE8" w14:textId="77777777" w:rsidR="00D82C2A" w:rsidRDefault="00D82C2A" w:rsidP="00D82C2A"/>
    <w:p w14:paraId="568BCEB0" w14:textId="77777777" w:rsidR="00D82C2A" w:rsidRDefault="00D82C2A" w:rsidP="00D82C2A">
      <w:r>
        <w:t>Incluye un constructor para inicializar los atributos.</w:t>
      </w:r>
    </w:p>
    <w:p w14:paraId="4C851612" w14:textId="77777777" w:rsidR="00D82C2A" w:rsidRDefault="00D82C2A" w:rsidP="00D82C2A">
      <w:r>
        <w:t>Implementa métodos getters y setters para cada atributo.</w:t>
      </w:r>
    </w:p>
    <w:p w14:paraId="28AC8C1A" w14:textId="77777777" w:rsidR="00D82C2A" w:rsidRDefault="00D82C2A" w:rsidP="00D82C2A">
      <w:r>
        <w:t>Incluye un método mostrarInformacion() que muestre todos los detalles del producto.</w:t>
      </w:r>
    </w:p>
    <w:p w14:paraId="7E8799EF" w14:textId="77777777" w:rsidR="00D82C2A" w:rsidRDefault="00D82C2A" w:rsidP="00D82C2A">
      <w:r>
        <w:t>Clase Inventario: Debe utilizar un ArrayList para almacenar objetos de tipo Producto.</w:t>
      </w:r>
    </w:p>
    <w:p w14:paraId="33295385" w14:textId="77777777" w:rsidR="00D82C2A" w:rsidRDefault="00D82C2A" w:rsidP="00D82C2A"/>
    <w:p w14:paraId="5375EC28" w14:textId="77777777" w:rsidR="00D82C2A" w:rsidRDefault="00D82C2A" w:rsidP="00D82C2A">
      <w:r>
        <w:t>Implementa un método agregarProducto(Producto producto) para añadir productos al inventario.</w:t>
      </w:r>
    </w:p>
    <w:p w14:paraId="6DF1A860" w14:textId="77777777" w:rsidR="00D82C2A" w:rsidRDefault="00D82C2A" w:rsidP="00D82C2A">
      <w:r>
        <w:lastRenderedPageBreak/>
        <w:t>Implementa un método eliminarProducto(int codigo) para eliminar un producto según su código.</w:t>
      </w:r>
    </w:p>
    <w:p w14:paraId="6AD54FA7" w14:textId="77777777" w:rsidR="00D82C2A" w:rsidRDefault="00D82C2A" w:rsidP="00D82C2A">
      <w:r>
        <w:t>Implementa un método actualizarCantidad(int codigo, int nuevaCantidad) para actualizar la cantidad de un producto.</w:t>
      </w:r>
    </w:p>
    <w:p w14:paraId="145D9F59" w14:textId="77777777" w:rsidR="00D82C2A" w:rsidRDefault="00D82C2A" w:rsidP="00D82C2A">
      <w:r>
        <w:t>Implementa un método mostrarInventario() para mostrar los detalles de todos los productos en el inventario.</w:t>
      </w:r>
    </w:p>
    <w:p w14:paraId="66B6DF8A" w14:textId="77777777" w:rsidR="00D82C2A" w:rsidRDefault="00D82C2A" w:rsidP="00D82C2A">
      <w:r>
        <w:t>Ejemplo de Uso Esperado</w:t>
      </w:r>
    </w:p>
    <w:p w14:paraId="10AA928B" w14:textId="77777777" w:rsidR="00D82C2A" w:rsidRDefault="00D82C2A" w:rsidP="00D82C2A">
      <w:r>
        <w:t>Supón que tienes los siguientes productos en el inventario:</w:t>
      </w:r>
    </w:p>
    <w:p w14:paraId="7AC49710" w14:textId="77777777" w:rsidR="00D82C2A" w:rsidRDefault="00D82C2A" w:rsidP="00D82C2A"/>
    <w:p w14:paraId="62E44655" w14:textId="77777777" w:rsidR="00D82C2A" w:rsidRDefault="00D82C2A" w:rsidP="00D82C2A">
      <w:r>
        <w:t>Producto: "Manzanas", Código: 101, Cantidad: 50, Precio: 0.5</w:t>
      </w:r>
    </w:p>
    <w:p w14:paraId="6A6B1F17" w14:textId="77777777" w:rsidR="00D82C2A" w:rsidRDefault="00D82C2A" w:rsidP="00D82C2A">
      <w:r>
        <w:t>Producto: "Naranjas", Código: 102, Cantidad: 30, Precio: 0.75</w:t>
      </w:r>
    </w:p>
    <w:p w14:paraId="2A94AAFF" w14:textId="77777777" w:rsidR="00D82C2A" w:rsidRDefault="00D82C2A" w:rsidP="00D82C2A">
      <w:r>
        <w:t>Producto: "Peras", Código: 103, Cantidad: 20, Precio: 0.6</w:t>
      </w:r>
    </w:p>
    <w:p w14:paraId="2470B2DC" w14:textId="77777777" w:rsidR="00D82C2A" w:rsidRDefault="00D82C2A" w:rsidP="00D82C2A">
      <w:r>
        <w:t>Escenario:</w:t>
      </w:r>
    </w:p>
    <w:p w14:paraId="128A5A92" w14:textId="77777777" w:rsidR="00D82C2A" w:rsidRDefault="00D82C2A" w:rsidP="00D82C2A"/>
    <w:p w14:paraId="60C152CD" w14:textId="77777777" w:rsidR="00D82C2A" w:rsidRDefault="00D82C2A" w:rsidP="00D82C2A">
      <w:r>
        <w:t>La tienda recibe un nuevo producto, "Bananas", con Código 104, Cantidad 25 y Precio 0.4, y se agrega al inventario.</w:t>
      </w:r>
    </w:p>
    <w:p w14:paraId="7392726A" w14:textId="77777777" w:rsidR="00D82C2A" w:rsidRDefault="00D82C2A" w:rsidP="00D82C2A">
      <w:r>
        <w:t>Se venden 5 "Manzanas", así que se actualiza la cantidad en stock.</w:t>
      </w:r>
    </w:p>
    <w:p w14:paraId="543C3495" w14:textId="77777777" w:rsidR="00D82C2A" w:rsidRDefault="00D82C2A" w:rsidP="00D82C2A">
      <w:r>
        <w:t>Las "Peras" dejan de estar disponibles, por lo que se eliminan del inventario.</w:t>
      </w:r>
    </w:p>
    <w:p w14:paraId="24BA1D82" w14:textId="77777777" w:rsidR="00D82C2A" w:rsidRDefault="00D82C2A" w:rsidP="00D82C2A">
      <w:r>
        <w:t>Finalmente, se muestra la lista actual de productos en el inventario.</w:t>
      </w:r>
    </w:p>
    <w:p w14:paraId="130AD4DA" w14:textId="77777777" w:rsidR="00D82C2A" w:rsidRDefault="00D82C2A" w:rsidP="00D82C2A">
      <w:r>
        <w:t>Pistas para los Estudiantes</w:t>
      </w:r>
    </w:p>
    <w:p w14:paraId="219473C2" w14:textId="77777777" w:rsidR="00D82C2A" w:rsidRDefault="00D82C2A" w:rsidP="00D82C2A">
      <w:r>
        <w:t>Utilicen un ArrayList para manejar la lista de productos dentro de la clase Inventario.</w:t>
      </w:r>
    </w:p>
    <w:p w14:paraId="572994AB" w14:textId="77777777" w:rsidR="00D82C2A" w:rsidRDefault="00D82C2A" w:rsidP="00D82C2A">
      <w:r>
        <w:t>Para encontrar un producto por su código, pueden recorrer el ArrayList y comparar el código de cada producto.</w:t>
      </w:r>
    </w:p>
    <w:p w14:paraId="713950FD" w14:textId="77777777" w:rsidR="00D82C2A" w:rsidRDefault="00D82C2A" w:rsidP="00D82C2A">
      <w:r>
        <w:t>Pueden utilizar un bucle for-each para mostrar todos los productos en el inventario.</w:t>
      </w:r>
    </w:p>
    <w:p w14:paraId="3EE4F731" w14:textId="77777777" w:rsidR="00D82C2A" w:rsidRDefault="00D82C2A" w:rsidP="00D82C2A"/>
    <w:p w14:paraId="70EBE13F" w14:textId="77777777" w:rsidR="00D82C2A" w:rsidRDefault="00D82C2A" w:rsidP="00D82C2A">
      <w:r>
        <w:t>--</w:t>
      </w:r>
    </w:p>
    <w:p w14:paraId="242D34E9" w14:textId="77777777" w:rsidR="00D82C2A" w:rsidRDefault="00D82C2A" w:rsidP="00D82C2A">
      <w:r>
        <w:t>Ignacio Gabriel Fontaine Digier</w:t>
      </w:r>
    </w:p>
    <w:p w14:paraId="75538E68" w14:textId="77777777" w:rsidR="00D82C2A" w:rsidRDefault="00D82C2A" w:rsidP="00D82C2A">
      <w:r>
        <w:t>Licenciado en Informática y Desarrollo de Software</w:t>
      </w:r>
    </w:p>
    <w:p w14:paraId="218B1BBA" w14:textId="77777777" w:rsidR="00D82C2A" w:rsidRDefault="00D82C2A" w:rsidP="00D82C2A"/>
    <w:p w14:paraId="31A9E88F" w14:textId="70B3706E" w:rsidR="00B25F61" w:rsidRDefault="00D82C2A" w:rsidP="00D82C2A">
      <w:r>
        <w:t>Software</w:t>
      </w:r>
    </w:p>
    <w:sectPr w:rsidR="00B25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1F"/>
    <w:rsid w:val="004A101F"/>
    <w:rsid w:val="00B25F61"/>
    <w:rsid w:val="00D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5397B-E1A5-47B8-8E95-B29B1D2D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2</cp:revision>
  <dcterms:created xsi:type="dcterms:W3CDTF">2024-10-09T07:32:00Z</dcterms:created>
  <dcterms:modified xsi:type="dcterms:W3CDTF">2024-10-09T07:32:00Z</dcterms:modified>
</cp:coreProperties>
</file>