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0A96" w14:textId="77777777" w:rsidR="00BC018C" w:rsidRDefault="00BC018C" w:rsidP="00BC018C">
      <w:r>
        <w:t>Consigna: Sistema de Gestión Universitaria usando Herencia</w:t>
      </w:r>
    </w:p>
    <w:p w14:paraId="6FCEC7E0" w14:textId="77777777" w:rsidR="00BC018C" w:rsidRDefault="00BC018C" w:rsidP="00BC018C"/>
    <w:p w14:paraId="6AD6BCBB" w14:textId="77777777" w:rsidR="00BC018C" w:rsidRDefault="00BC018C" w:rsidP="00BC018C">
      <w:r>
        <w:t>Objetivo:</w:t>
      </w:r>
    </w:p>
    <w:p w14:paraId="4B13428D" w14:textId="77777777" w:rsidR="00BC018C" w:rsidRDefault="00BC018C" w:rsidP="00BC018C">
      <w:r>
        <w:t>Desarrollar un programa en Java que modele una estructura básica de una universidad y sus facultades. Este ejercicio pondrá en práctica los conceptos de herencia y polimorfismo en la Programación Orientada a Objetos (POO).</w:t>
      </w:r>
    </w:p>
    <w:p w14:paraId="3CECF55D" w14:textId="77777777" w:rsidR="00BC018C" w:rsidRDefault="00BC018C" w:rsidP="00BC018C"/>
    <w:p w14:paraId="698DB7F7" w14:textId="77777777" w:rsidR="00BC018C" w:rsidRDefault="00BC018C" w:rsidP="00BC018C">
      <w:r>
        <w:t>Descripción del Ejercicio</w:t>
      </w:r>
    </w:p>
    <w:p w14:paraId="7CD76DFF" w14:textId="77777777" w:rsidR="00BC018C" w:rsidRDefault="00BC018C" w:rsidP="00BC018C">
      <w:r>
        <w:t>Se pide a los estudiantes modelar un sistema de gestión universitaria que incluya la estructura de una Universidad y varias Facultades. Cada facultad puede tener diferentes características, pero todas deben compartir ciertos atributos y métodos comunes que pertenecen a la universidad.</w:t>
      </w:r>
    </w:p>
    <w:p w14:paraId="6FA3C5B9" w14:textId="77777777" w:rsidR="00BC018C" w:rsidRDefault="00BC018C" w:rsidP="00BC018C"/>
    <w:p w14:paraId="78E52E3C" w14:textId="77777777" w:rsidR="00BC018C" w:rsidRDefault="00BC018C" w:rsidP="00BC018C">
      <w:r>
        <w:t>Requisitos:</w:t>
      </w:r>
    </w:p>
    <w:p w14:paraId="0B2BA085" w14:textId="77777777" w:rsidR="00BC018C" w:rsidRDefault="00BC018C" w:rsidP="00BC018C">
      <w:r>
        <w:t>Crear una clase base llamada Universidad:</w:t>
      </w:r>
    </w:p>
    <w:p w14:paraId="23B9D760" w14:textId="77777777" w:rsidR="00BC018C" w:rsidRDefault="00BC018C" w:rsidP="00BC018C"/>
    <w:p w14:paraId="2B88352C" w14:textId="77777777" w:rsidR="00BC018C" w:rsidRDefault="00BC018C" w:rsidP="00BC018C">
      <w:r>
        <w:t>Atributos:</w:t>
      </w:r>
    </w:p>
    <w:p w14:paraId="236CB4C6" w14:textId="77777777" w:rsidR="00BC018C" w:rsidRDefault="00BC018C" w:rsidP="00BC018C">
      <w:r>
        <w:t>nombre (nombre de la universidad)</w:t>
      </w:r>
    </w:p>
    <w:p w14:paraId="1C5FD6F7" w14:textId="77777777" w:rsidR="00BC018C" w:rsidRDefault="00BC018C" w:rsidP="00BC018C">
      <w:r>
        <w:t>direccion (dirección de la universidad)</w:t>
      </w:r>
    </w:p>
    <w:p w14:paraId="23C67CB3" w14:textId="77777777" w:rsidR="00BC018C" w:rsidRDefault="00BC018C" w:rsidP="00BC018C">
      <w:r>
        <w:t>anioFundacion (año de fundación de la universidad)</w:t>
      </w:r>
    </w:p>
    <w:p w14:paraId="10AAB6FF" w14:textId="77777777" w:rsidR="00BC018C" w:rsidRDefault="00BC018C" w:rsidP="00BC018C">
      <w:r>
        <w:t>Métodos:</w:t>
      </w:r>
    </w:p>
    <w:p w14:paraId="003B118F" w14:textId="77777777" w:rsidR="00BC018C" w:rsidRDefault="00BC018C" w:rsidP="00BC018C">
      <w:r>
        <w:t>Constructor para inicializar los atributos.</w:t>
      </w:r>
    </w:p>
    <w:p w14:paraId="751D41E9" w14:textId="77777777" w:rsidR="00BC018C" w:rsidRDefault="00BC018C" w:rsidP="00BC018C">
      <w:proofErr w:type="gramStart"/>
      <w:r>
        <w:t>mostrarInformacion(</w:t>
      </w:r>
      <w:proofErr w:type="gramEnd"/>
      <w:r>
        <w:t>): un método que muestre la información de la universidad.</w:t>
      </w:r>
    </w:p>
    <w:p w14:paraId="7E7672DD" w14:textId="77777777" w:rsidR="00BC018C" w:rsidRDefault="00BC018C" w:rsidP="00BC018C">
      <w:proofErr w:type="gramStart"/>
      <w:r>
        <w:t>cantidadEstudiantesTotal(</w:t>
      </w:r>
      <w:proofErr w:type="gramEnd"/>
      <w:r>
        <w:t>): un método abstracto que se implementará en las facultades para calcular el número total de estudiantes en cada facultad.</w:t>
      </w:r>
    </w:p>
    <w:p w14:paraId="2121942E" w14:textId="77777777" w:rsidR="00BC018C" w:rsidRDefault="00BC018C" w:rsidP="00BC018C">
      <w:r>
        <w:t>Crear una clase Facultad que herede de Universidad:</w:t>
      </w:r>
    </w:p>
    <w:p w14:paraId="203E60FC" w14:textId="77777777" w:rsidR="00BC018C" w:rsidRDefault="00BC018C" w:rsidP="00BC018C"/>
    <w:p w14:paraId="141B66D6" w14:textId="77777777" w:rsidR="00BC018C" w:rsidRDefault="00BC018C" w:rsidP="00BC018C">
      <w:r>
        <w:t>Esta clase debe ser una clase abstracta que servirá como base para cada facultad específica.</w:t>
      </w:r>
    </w:p>
    <w:p w14:paraId="7A44D78F" w14:textId="77777777" w:rsidR="00BC018C" w:rsidRDefault="00BC018C" w:rsidP="00BC018C">
      <w:r>
        <w:t>Atributos:</w:t>
      </w:r>
    </w:p>
    <w:p w14:paraId="3E0E9584" w14:textId="77777777" w:rsidR="00BC018C" w:rsidRDefault="00BC018C" w:rsidP="00BC018C">
      <w:r>
        <w:t>nombreFacultad (nombre de la facultad)</w:t>
      </w:r>
    </w:p>
    <w:p w14:paraId="508AB980" w14:textId="77777777" w:rsidR="00BC018C" w:rsidRDefault="00BC018C" w:rsidP="00BC018C">
      <w:r>
        <w:t>cantidadEstudiantes (cantidad de estudiantes en la facultad)</w:t>
      </w:r>
    </w:p>
    <w:p w14:paraId="74FB4774" w14:textId="77777777" w:rsidR="00BC018C" w:rsidRDefault="00BC018C" w:rsidP="00BC018C">
      <w:r>
        <w:t>Métodos:</w:t>
      </w:r>
    </w:p>
    <w:p w14:paraId="66F112D1" w14:textId="77777777" w:rsidR="00BC018C" w:rsidRDefault="00BC018C" w:rsidP="00BC018C">
      <w:r>
        <w:t>Constructor que inicialice el nombre de la facultad y la cantidad de estudiantes.</w:t>
      </w:r>
    </w:p>
    <w:p w14:paraId="496BC87F" w14:textId="77777777" w:rsidR="00BC018C" w:rsidRDefault="00BC018C" w:rsidP="00BC018C">
      <w:r>
        <w:lastRenderedPageBreak/>
        <w:t xml:space="preserve">Implementar el método </w:t>
      </w:r>
      <w:proofErr w:type="gramStart"/>
      <w:r>
        <w:t>cantidadEstudiantesTotal(</w:t>
      </w:r>
      <w:proofErr w:type="gramEnd"/>
      <w:r>
        <w:t>) para devolver el número de estudiantes en esa facultad.</w:t>
      </w:r>
    </w:p>
    <w:p w14:paraId="46F7918B" w14:textId="77777777" w:rsidR="00BC018C" w:rsidRDefault="00BC018C" w:rsidP="00BC018C">
      <w:proofErr w:type="gramStart"/>
      <w:r>
        <w:t>mostrarInformacionFacultad(</w:t>
      </w:r>
      <w:proofErr w:type="gramEnd"/>
      <w:r>
        <w:t>): muestra el nombre de la facultad y la cantidad de estudiantes.</w:t>
      </w:r>
    </w:p>
    <w:p w14:paraId="2297606F" w14:textId="77777777" w:rsidR="00BC018C" w:rsidRDefault="00BC018C" w:rsidP="00BC018C">
      <w:r>
        <w:t>Crear clases específicas que hereden de Facultad:</w:t>
      </w:r>
    </w:p>
    <w:p w14:paraId="245B3B1F" w14:textId="77777777" w:rsidR="00BC018C" w:rsidRDefault="00BC018C" w:rsidP="00BC018C"/>
    <w:p w14:paraId="5AF7E1F6" w14:textId="77777777" w:rsidR="00BC018C" w:rsidRDefault="00BC018C" w:rsidP="00BC018C">
      <w:r>
        <w:t>Ejemplos de Facultades:</w:t>
      </w:r>
    </w:p>
    <w:p w14:paraId="72A48211" w14:textId="77777777" w:rsidR="00BC018C" w:rsidRDefault="00BC018C" w:rsidP="00BC018C">
      <w:r>
        <w:t>FacultadIngenieria</w:t>
      </w:r>
    </w:p>
    <w:p w14:paraId="2C1EAF01" w14:textId="77777777" w:rsidR="00BC018C" w:rsidRDefault="00BC018C" w:rsidP="00BC018C">
      <w:r>
        <w:t>FacultadCiencias</w:t>
      </w:r>
    </w:p>
    <w:p w14:paraId="302C7156" w14:textId="77777777" w:rsidR="00BC018C" w:rsidRDefault="00BC018C" w:rsidP="00BC018C">
      <w:r>
        <w:t>FacultadArtes</w:t>
      </w:r>
    </w:p>
    <w:p w14:paraId="3404BE05" w14:textId="77777777" w:rsidR="00BC018C" w:rsidRDefault="00BC018C" w:rsidP="00BC018C">
      <w:r>
        <w:t>Cada clase de facultad debe:</w:t>
      </w:r>
    </w:p>
    <w:p w14:paraId="34FA8E20" w14:textId="77777777" w:rsidR="00BC018C" w:rsidRDefault="00BC018C" w:rsidP="00BC018C">
      <w:r>
        <w:t>Contar con su propio constructor.</w:t>
      </w:r>
    </w:p>
    <w:p w14:paraId="0B2B1FF8" w14:textId="77777777" w:rsidR="00BC018C" w:rsidRDefault="00BC018C" w:rsidP="00BC018C">
      <w:r>
        <w:t xml:space="preserve">Sobreescribir el método </w:t>
      </w:r>
      <w:proofErr w:type="gramStart"/>
      <w:r>
        <w:t>mostrarInformacionFacultad(</w:t>
      </w:r>
      <w:proofErr w:type="gramEnd"/>
      <w:r>
        <w:t>) para añadir detalles específicos de cada facultad.</w:t>
      </w:r>
    </w:p>
    <w:p w14:paraId="1076255E" w14:textId="77777777" w:rsidR="00BC018C" w:rsidRDefault="00BC018C" w:rsidP="00BC018C">
      <w:r>
        <w:t xml:space="preserve">Implementar el método </w:t>
      </w:r>
      <w:proofErr w:type="gramStart"/>
      <w:r>
        <w:t>cantidadEstudiantesTotal(</w:t>
      </w:r>
      <w:proofErr w:type="gramEnd"/>
      <w:r>
        <w:t>).</w:t>
      </w:r>
    </w:p>
    <w:p w14:paraId="1F844A70" w14:textId="77777777" w:rsidR="00BC018C" w:rsidRDefault="00BC018C" w:rsidP="00BC018C">
      <w:r>
        <w:t>Clase Principal Main:</w:t>
      </w:r>
    </w:p>
    <w:p w14:paraId="31286283" w14:textId="77777777" w:rsidR="00BC018C" w:rsidRDefault="00BC018C" w:rsidP="00BC018C"/>
    <w:p w14:paraId="7557FB6D" w14:textId="77777777" w:rsidR="00BC018C" w:rsidRDefault="00BC018C" w:rsidP="00BC018C">
      <w:r>
        <w:t>En la clase Main, crear una instancia de la universidad y varias instancias de cada facultad específica (por ejemplo, una facultad de ingeniería, otra de ciencias, etc.).</w:t>
      </w:r>
    </w:p>
    <w:p w14:paraId="4B557B82" w14:textId="77777777" w:rsidR="00BC018C" w:rsidRDefault="00BC018C" w:rsidP="00BC018C">
      <w:r>
        <w:t xml:space="preserve">Llamar a </w:t>
      </w:r>
      <w:proofErr w:type="gramStart"/>
      <w:r>
        <w:t>mostrarInformacion(</w:t>
      </w:r>
      <w:proofErr w:type="gramEnd"/>
      <w:r>
        <w:t>) para ver la información de la universidad.</w:t>
      </w:r>
    </w:p>
    <w:p w14:paraId="29700E42" w14:textId="77777777" w:rsidR="00BC018C" w:rsidRDefault="00BC018C" w:rsidP="00BC018C">
      <w:r>
        <w:t xml:space="preserve">Llamar a </w:t>
      </w:r>
      <w:proofErr w:type="gramStart"/>
      <w:r>
        <w:t>mostrarInformacionFacultad(</w:t>
      </w:r>
      <w:proofErr w:type="gramEnd"/>
      <w:r>
        <w:t>) para mostrar la información de cada facultad.</w:t>
      </w:r>
    </w:p>
    <w:p w14:paraId="0A6AF601" w14:textId="4ADFC042" w:rsidR="005C5E01" w:rsidRDefault="00BC018C" w:rsidP="00BC018C">
      <w:r>
        <w:t xml:space="preserve">Calcular el total de estudiantes en todas las facultades sumando los resultados de </w:t>
      </w:r>
      <w:proofErr w:type="gramStart"/>
      <w:r>
        <w:t>cantidadEstudiantesTotal(</w:t>
      </w:r>
      <w:proofErr w:type="gramEnd"/>
      <w:r>
        <w:t>).</w:t>
      </w:r>
    </w:p>
    <w:sectPr w:rsidR="005C5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AF"/>
    <w:rsid w:val="005C5E01"/>
    <w:rsid w:val="006B07AF"/>
    <w:rsid w:val="00BC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97AEA-6774-47A8-968B-10C5323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Choque</dc:creator>
  <cp:keywords/>
  <dc:description/>
  <cp:lastModifiedBy>Emiliano Choque</cp:lastModifiedBy>
  <cp:revision>2</cp:revision>
  <dcterms:created xsi:type="dcterms:W3CDTF">2024-11-05T11:31:00Z</dcterms:created>
  <dcterms:modified xsi:type="dcterms:W3CDTF">2024-11-05T11:31:00Z</dcterms:modified>
</cp:coreProperties>
</file>