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01D21" w14:textId="73B17629" w:rsidR="00F54C4B" w:rsidRDefault="00F54C4B">
      <w:r>
        <w:t>Bbdd votos</w:t>
      </w:r>
    </w:p>
    <w:p w14:paraId="7A0EF442" w14:textId="65148041" w:rsidR="00F54C4B" w:rsidRDefault="00F54C4B">
      <w:r w:rsidRPr="00F54C4B">
        <w:rPr>
          <w:noProof/>
        </w:rPr>
        <w:drawing>
          <wp:inline distT="0" distB="0" distL="0" distR="0" wp14:anchorId="5E891C79" wp14:editId="3B487E20">
            <wp:extent cx="5400040" cy="284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D46" w14:textId="77777777" w:rsidR="00F54C4B" w:rsidRDefault="00F54C4B"/>
    <w:p w14:paraId="3A3C3FB0" w14:textId="77777777" w:rsidR="00F54C4B" w:rsidRDefault="00F54C4B"/>
    <w:p w14:paraId="582C04F7" w14:textId="3E4D6584" w:rsidR="00B2198E" w:rsidRDefault="00F54C4B">
      <w:r w:rsidRPr="00F54C4B">
        <w:rPr>
          <w:noProof/>
        </w:rPr>
        <w:drawing>
          <wp:inline distT="0" distB="0" distL="0" distR="0" wp14:anchorId="2413AE51" wp14:editId="063BADB8">
            <wp:extent cx="540004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69E5" w14:textId="10D4B75E" w:rsidR="00F54C4B" w:rsidRDefault="00F54C4B">
      <w:r>
        <w:t>Quiero que me muestre donde hubieron mas de mil votos</w:t>
      </w:r>
    </w:p>
    <w:p w14:paraId="4B8B39FC" w14:textId="084475C5" w:rsidR="00F54C4B" w:rsidRDefault="00F54C4B">
      <w:r w:rsidRPr="00F54C4B">
        <w:rPr>
          <w:noProof/>
        </w:rPr>
        <w:lastRenderedPageBreak/>
        <w:drawing>
          <wp:inline distT="0" distB="0" distL="0" distR="0" wp14:anchorId="68D26B4A" wp14:editId="15CA2D9C">
            <wp:extent cx="5400040" cy="305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AD9B" w14:textId="0322DC9A" w:rsidR="00F54C4B" w:rsidRDefault="00F54C4B">
      <w:r>
        <w:t xml:space="preserve">Delete where votos2.concejales=0 </w:t>
      </w:r>
    </w:p>
    <w:p w14:paraId="6B75BFB5" w14:textId="4BA14FB9" w:rsidR="00F54C4B" w:rsidRDefault="00F54C4B">
      <w:r w:rsidRPr="00F54C4B">
        <w:rPr>
          <w:noProof/>
        </w:rPr>
        <w:drawing>
          <wp:inline distT="0" distB="0" distL="0" distR="0" wp14:anchorId="58DA245C" wp14:editId="31C096F8">
            <wp:extent cx="540004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4513" w14:textId="7D4D62B2" w:rsidR="00F54C4B" w:rsidRDefault="00F54C4B" w:rsidP="00F54C4B"/>
    <w:p w14:paraId="1CD03855" w14:textId="2E4AA2CD" w:rsidR="00F54C4B" w:rsidRDefault="00F54C4B" w:rsidP="00F54C4B">
      <w:r>
        <w:t>Actualizamos la tabla</w:t>
      </w:r>
    </w:p>
    <w:p w14:paraId="0054620D" w14:textId="41DA1DD9" w:rsidR="00F54C4B" w:rsidRDefault="00F54C4B" w:rsidP="00F54C4B">
      <w:r w:rsidRPr="00F54C4B">
        <w:rPr>
          <w:noProof/>
        </w:rPr>
        <w:lastRenderedPageBreak/>
        <w:drawing>
          <wp:inline distT="0" distB="0" distL="0" distR="0" wp14:anchorId="4A094822" wp14:editId="2A18D937">
            <wp:extent cx="5400040" cy="286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F6D" w14:textId="5E121B87" w:rsidR="00F54C4B" w:rsidRDefault="00F54C4B" w:rsidP="00F54C4B"/>
    <w:p w14:paraId="77B6FF87" w14:textId="770F5A12" w:rsidR="00F54C4B" w:rsidRDefault="00F54C4B" w:rsidP="00F54C4B">
      <w:r>
        <w:t>Select</w:t>
      </w:r>
      <w:r w:rsidR="009B18AE">
        <w:t xml:space="preserve"> votos2.concejales mayor a 50</w:t>
      </w:r>
    </w:p>
    <w:p w14:paraId="29161271" w14:textId="49B10BB1" w:rsidR="00F54C4B" w:rsidRDefault="00F54C4B" w:rsidP="00F54C4B">
      <w:r w:rsidRPr="00F54C4B">
        <w:rPr>
          <w:noProof/>
        </w:rPr>
        <w:drawing>
          <wp:inline distT="0" distB="0" distL="0" distR="0" wp14:anchorId="2F5B0A88" wp14:editId="5DBEAA37">
            <wp:extent cx="540004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B21" w14:textId="581BD8F8" w:rsidR="009B18AE" w:rsidRDefault="009B18AE" w:rsidP="009B18AE">
      <w:r>
        <w:t>Crear tabla votos3 en Access</w:t>
      </w:r>
    </w:p>
    <w:p w14:paraId="7465233B" w14:textId="3522AFBC" w:rsidR="009B18AE" w:rsidRDefault="009B18AE" w:rsidP="009B18AE">
      <w:r w:rsidRPr="009B18AE">
        <w:rPr>
          <w:noProof/>
        </w:rPr>
        <w:lastRenderedPageBreak/>
        <w:drawing>
          <wp:inline distT="0" distB="0" distL="0" distR="0" wp14:anchorId="612183FA" wp14:editId="5DD0FA64">
            <wp:extent cx="3562847" cy="275310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9E3C" w14:textId="7258C9B4" w:rsidR="009B18AE" w:rsidRDefault="009B18AE" w:rsidP="009B18AE">
      <w:r>
        <w:t>Búsqueda de duplicados</w:t>
      </w:r>
    </w:p>
    <w:p w14:paraId="533EE0EC" w14:textId="399D77EB" w:rsidR="009B18AE" w:rsidRDefault="009B18AE" w:rsidP="009B18AE">
      <w:r w:rsidRPr="009B18AE">
        <w:rPr>
          <w:noProof/>
        </w:rPr>
        <w:drawing>
          <wp:inline distT="0" distB="0" distL="0" distR="0" wp14:anchorId="1FD21D4D" wp14:editId="40BD4F71">
            <wp:extent cx="5400040" cy="3065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525A" w14:textId="76EF3D0A" w:rsidR="009B18AE" w:rsidRDefault="009B18AE" w:rsidP="009B18AE"/>
    <w:p w14:paraId="53059966" w14:textId="1E7F8D8C" w:rsidR="009B18AE" w:rsidRDefault="007363D1" w:rsidP="009B18AE">
      <w:r>
        <w:t>Consulta búsqueda  duplicados de escuela</w:t>
      </w:r>
    </w:p>
    <w:p w14:paraId="1E65EE75" w14:textId="4281E103" w:rsidR="007363D1" w:rsidRDefault="007363D1" w:rsidP="009B18AE">
      <w:r w:rsidRPr="007363D1">
        <w:rPr>
          <w:noProof/>
        </w:rPr>
        <w:drawing>
          <wp:inline distT="0" distB="0" distL="0" distR="0" wp14:anchorId="00F05C96" wp14:editId="0126A483">
            <wp:extent cx="5400040" cy="1022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00C1" w14:textId="64A8346C" w:rsidR="007363D1" w:rsidRDefault="007363D1" w:rsidP="009B18AE"/>
    <w:p w14:paraId="23F00D72" w14:textId="07371139" w:rsidR="007363D1" w:rsidRDefault="002560DD" w:rsidP="009B18AE">
      <w:r>
        <w:t>Mostrar escuelas sin distrito</w:t>
      </w:r>
    </w:p>
    <w:p w14:paraId="669C6ABB" w14:textId="11746EA2" w:rsidR="002560DD" w:rsidRPr="009B18AE" w:rsidRDefault="002560DD" w:rsidP="009B18AE">
      <w:r w:rsidRPr="002560DD">
        <w:lastRenderedPageBreak/>
        <w:drawing>
          <wp:inline distT="0" distB="0" distL="0" distR="0" wp14:anchorId="3AC4F606" wp14:editId="311F0E5C">
            <wp:extent cx="5277587" cy="704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0DD" w:rsidRPr="009B1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A95C5" w14:textId="77777777" w:rsidR="001F58E8" w:rsidRDefault="001F58E8" w:rsidP="00F54C4B">
      <w:pPr>
        <w:spacing w:after="0" w:line="240" w:lineRule="auto"/>
      </w:pPr>
      <w:r>
        <w:separator/>
      </w:r>
    </w:p>
  </w:endnote>
  <w:endnote w:type="continuationSeparator" w:id="0">
    <w:p w14:paraId="6105C0F2" w14:textId="77777777" w:rsidR="001F58E8" w:rsidRDefault="001F58E8" w:rsidP="00F54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501E4" w14:textId="77777777" w:rsidR="001F58E8" w:rsidRDefault="001F58E8" w:rsidP="00F54C4B">
      <w:pPr>
        <w:spacing w:after="0" w:line="240" w:lineRule="auto"/>
      </w:pPr>
      <w:r>
        <w:separator/>
      </w:r>
    </w:p>
  </w:footnote>
  <w:footnote w:type="continuationSeparator" w:id="0">
    <w:p w14:paraId="48A805C2" w14:textId="77777777" w:rsidR="001F58E8" w:rsidRDefault="001F58E8" w:rsidP="00F54C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4B"/>
    <w:rsid w:val="000E20C3"/>
    <w:rsid w:val="001F58E8"/>
    <w:rsid w:val="002560DD"/>
    <w:rsid w:val="007363D1"/>
    <w:rsid w:val="009B18AE"/>
    <w:rsid w:val="00B2198E"/>
    <w:rsid w:val="00F5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B08F4"/>
  <w15:chartTrackingRefBased/>
  <w15:docId w15:val="{4E26DA15-CC4F-4878-BB6D-0CD4A29EF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C4B"/>
  </w:style>
  <w:style w:type="paragraph" w:styleId="Footer">
    <w:name w:val="footer"/>
    <w:basedOn w:val="Normal"/>
    <w:link w:val="FooterChar"/>
    <w:uiPriority w:val="99"/>
    <w:unhideWhenUsed/>
    <w:rsid w:val="00F54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Choque</dc:creator>
  <cp:keywords/>
  <dc:description/>
  <cp:lastModifiedBy>emiagustinchoque@outlook.com.ar</cp:lastModifiedBy>
  <cp:revision>2</cp:revision>
  <dcterms:created xsi:type="dcterms:W3CDTF">2024-05-09T11:14:00Z</dcterms:created>
  <dcterms:modified xsi:type="dcterms:W3CDTF">2024-05-09T12:25:00Z</dcterms:modified>
</cp:coreProperties>
</file>