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E0B7" w14:textId="7C162520" w:rsidR="00650D96" w:rsidRDefault="003C5D57">
      <w:pPr>
        <w:rPr>
          <w:lang w:val="es-MX"/>
        </w:rPr>
      </w:pPr>
      <w:r>
        <w:rPr>
          <w:lang w:val="es-MX"/>
        </w:rPr>
        <w:t>¿Cómo te describirías y como te ves a ti mismo? Una persona callada, introvertida y charlatana a la vez, con valor para situaciones adversas y vergüenza en algunos momentos. Persona que varia su pensamiento de acuerdo a como me siento en el momento. Suelo sentir vergüenza en momentos donde una persona normal se desenvolvería. Siento que mi condición física me limita mucho.</w:t>
      </w:r>
    </w:p>
    <w:p w14:paraId="603B90F3" w14:textId="6B337B04" w:rsidR="003C5D57" w:rsidRDefault="003C5D57">
      <w:pPr>
        <w:rPr>
          <w:lang w:val="es-MX"/>
        </w:rPr>
      </w:pPr>
      <w:r>
        <w:rPr>
          <w:lang w:val="es-MX"/>
        </w:rPr>
        <w:t>¿Qué es lo que te apasiona? Las películas, la música, los videojuegos, la tecnología</w:t>
      </w:r>
    </w:p>
    <w:p w14:paraId="77C85E57" w14:textId="0AD11DB4" w:rsidR="003C5D57" w:rsidRDefault="003C5D57">
      <w:pPr>
        <w:rPr>
          <w:lang w:val="es-MX"/>
        </w:rPr>
      </w:pPr>
      <w:r>
        <w:rPr>
          <w:lang w:val="es-MX"/>
        </w:rPr>
        <w:t>¿Cuál es el cambio que podría hacerte feliz? Trabajar de programador</w:t>
      </w:r>
    </w:p>
    <w:p w14:paraId="136D472E" w14:textId="274FFE0A" w:rsidR="003C5D57" w:rsidRDefault="003C5D57">
      <w:pPr>
        <w:rPr>
          <w:lang w:val="es-MX"/>
        </w:rPr>
      </w:pPr>
      <w:r>
        <w:rPr>
          <w:lang w:val="es-MX"/>
        </w:rPr>
        <w:t>¿Cuáles son tus fortalezas, habilidades y valores? F= Valor, Coraje, Disciplina</w:t>
      </w:r>
    </w:p>
    <w:p w14:paraId="42D18CF7" w14:textId="17786476" w:rsidR="003C5D57" w:rsidRDefault="003C5D57">
      <w:pPr>
        <w:rPr>
          <w:lang w:val="es-MX"/>
        </w:rPr>
      </w:pPr>
      <w:r>
        <w:rPr>
          <w:lang w:val="es-MX"/>
        </w:rPr>
        <w:t>H= Programar, escribir, estudiar</w:t>
      </w:r>
    </w:p>
    <w:p w14:paraId="00B2D24C" w14:textId="626CC707" w:rsidR="003C5D57" w:rsidRDefault="003C5D57">
      <w:pPr>
        <w:rPr>
          <w:lang w:val="es-MX"/>
        </w:rPr>
      </w:pPr>
      <w:r>
        <w:rPr>
          <w:lang w:val="es-MX"/>
        </w:rPr>
        <w:t>V= Etica, Pasion, Amor, Paz</w:t>
      </w:r>
    </w:p>
    <w:p w14:paraId="021C37E8" w14:textId="2DA4F390" w:rsidR="003C5D57" w:rsidRDefault="003C5D57">
      <w:pPr>
        <w:rPr>
          <w:lang w:val="es-MX"/>
        </w:rPr>
      </w:pPr>
      <w:r>
        <w:rPr>
          <w:lang w:val="es-MX"/>
        </w:rPr>
        <w:t>¿Cuál es el propósito de tu vida ahora mismo? Estudiar para poder trabajar</w:t>
      </w:r>
    </w:p>
    <w:p w14:paraId="2C20A68B" w14:textId="05C939F3" w:rsidR="003C5D57" w:rsidRDefault="009C2BCF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875AB05" wp14:editId="50AFDD4A">
            <wp:extent cx="5396865" cy="4293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14A51" w14:textId="13C0DF7E" w:rsidR="003C5D57" w:rsidRDefault="003C5D57">
      <w:pPr>
        <w:rPr>
          <w:lang w:val="es-MX"/>
        </w:rPr>
      </w:pPr>
    </w:p>
    <w:p w14:paraId="694AB1CC" w14:textId="7193D4D2" w:rsidR="009C2BCF" w:rsidRDefault="009C2BCF">
      <w:pPr>
        <w:rPr>
          <w:lang w:val="es-MX"/>
        </w:rPr>
      </w:pPr>
    </w:p>
    <w:p w14:paraId="4F5863D7" w14:textId="5D83ACD9" w:rsidR="009C2BCF" w:rsidRDefault="009C2BCF">
      <w:pPr>
        <w:rPr>
          <w:lang w:val="es-MX"/>
        </w:rPr>
      </w:pPr>
      <w:r>
        <w:rPr>
          <w:lang w:val="es-MX"/>
        </w:rPr>
        <w:t>1440 MINUTOS AL DIA:</w:t>
      </w:r>
    </w:p>
    <w:p w14:paraId="1F8AD727" w14:textId="52D3A735" w:rsidR="009C2BCF" w:rsidRDefault="009C2BCF">
      <w:pPr>
        <w:rPr>
          <w:lang w:val="es-MX"/>
        </w:rPr>
      </w:pPr>
      <w:r>
        <w:rPr>
          <w:lang w:val="es-MX"/>
        </w:rPr>
        <w:t xml:space="preserve">Tarea= Hacer plan 3 cosas para hacer el próximo dia. Fijar objetivos. </w:t>
      </w:r>
    </w:p>
    <w:p w14:paraId="080CBFC5" w14:textId="77777777" w:rsidR="009C2BCF" w:rsidRDefault="009C2BCF">
      <w:pPr>
        <w:rPr>
          <w:lang w:val="es-MX"/>
        </w:rPr>
      </w:pPr>
    </w:p>
    <w:p w14:paraId="7C83A546" w14:textId="77777777" w:rsidR="009C2BCF" w:rsidRDefault="009C2BCF">
      <w:pPr>
        <w:rPr>
          <w:lang w:val="es-MX"/>
        </w:rPr>
      </w:pPr>
    </w:p>
    <w:p w14:paraId="0A291292" w14:textId="23015856" w:rsidR="009C2BCF" w:rsidRDefault="009C2BCF">
      <w:pPr>
        <w:rPr>
          <w:lang w:val="es-MX"/>
        </w:rPr>
      </w:pPr>
      <w:r>
        <w:rPr>
          <w:lang w:val="es-MX"/>
        </w:rPr>
        <w:lastRenderedPageBreak/>
        <w:t>ESPACIO PARA ANOTAR MIS PENSAMIENTOS { debo resolver todos mis conflictos, ya que ellos no me dejan dormir. Si tengo un problema de concentración debo googlear una solución, el acceso a libros es una limitación muy grande.</w:t>
      </w:r>
    </w:p>
    <w:p w14:paraId="406EBDE8" w14:textId="77777777" w:rsidR="009C2BCF" w:rsidRDefault="009C2BCF">
      <w:pPr>
        <w:rPr>
          <w:lang w:val="es-MX"/>
        </w:rPr>
      </w:pPr>
    </w:p>
    <w:p w14:paraId="51123811" w14:textId="77777777" w:rsidR="009C2BCF" w:rsidRDefault="009C2BCF">
      <w:pPr>
        <w:rPr>
          <w:lang w:val="es-MX"/>
        </w:rPr>
      </w:pPr>
    </w:p>
    <w:p w14:paraId="1D1BBDDC" w14:textId="77777777" w:rsidR="009C2BCF" w:rsidRDefault="009C2BCF">
      <w:pPr>
        <w:rPr>
          <w:lang w:val="es-MX"/>
        </w:rPr>
      </w:pPr>
    </w:p>
    <w:p w14:paraId="1A4BBFE5" w14:textId="77777777" w:rsidR="009C2BCF" w:rsidRDefault="009C2BCF">
      <w:pPr>
        <w:rPr>
          <w:lang w:val="es-MX"/>
        </w:rPr>
      </w:pPr>
    </w:p>
    <w:p w14:paraId="1CC28BD3" w14:textId="38DF421B" w:rsidR="009C2BCF" w:rsidRDefault="009C2BCF">
      <w:pPr>
        <w:rPr>
          <w:lang w:val="es-MX"/>
        </w:rPr>
      </w:pPr>
      <w:r>
        <w:rPr>
          <w:lang w:val="es-MX"/>
        </w:rPr>
        <w:t>};</w:t>
      </w:r>
    </w:p>
    <w:p w14:paraId="67F7C891" w14:textId="4298BBBD" w:rsidR="00BD2157" w:rsidRDefault="00BD2157">
      <w:pPr>
        <w:rPr>
          <w:lang w:val="es-MX"/>
        </w:rPr>
      </w:pPr>
      <w:r>
        <w:rPr>
          <w:lang w:val="es-MX"/>
        </w:rPr>
        <w:t>INDAGA TU MIEDO</w:t>
      </w:r>
    </w:p>
    <w:p w14:paraId="665B655C" w14:textId="1E881E2F" w:rsidR="009C2BCF" w:rsidRDefault="009C2BCF">
      <w:pPr>
        <w:rPr>
          <w:lang w:val="es-MX"/>
        </w:rPr>
      </w:pPr>
      <w:r>
        <w:rPr>
          <w:lang w:val="es-MX"/>
        </w:rPr>
        <w:t>Una situación de pelea, discusión, o una persona intentando humillarme</w:t>
      </w:r>
    </w:p>
    <w:p w14:paraId="66FAAF6A" w14:textId="074427BA" w:rsidR="009C2BCF" w:rsidRDefault="009C2BCF">
      <w:pPr>
        <w:rPr>
          <w:lang w:val="es-MX"/>
        </w:rPr>
      </w:pPr>
      <w:r>
        <w:rPr>
          <w:lang w:val="es-MX"/>
        </w:rPr>
        <w:t>¿Qué te asusta de esta situación?¿Que te da temor?</w:t>
      </w:r>
    </w:p>
    <w:p w14:paraId="2F6D3CD7" w14:textId="2DC06110" w:rsidR="00DE173E" w:rsidRDefault="009C2BCF">
      <w:pPr>
        <w:rPr>
          <w:lang w:val="es-MX"/>
        </w:rPr>
      </w:pPr>
      <w:r>
        <w:rPr>
          <w:lang w:val="es-MX"/>
        </w:rPr>
        <w:t>Que esa persona</w:t>
      </w:r>
      <w:r w:rsidR="00DE173E">
        <w:rPr>
          <w:lang w:val="es-MX"/>
        </w:rPr>
        <w:t xml:space="preserve"> me odie Me da temor no saber como confrontar una situación así.</w:t>
      </w:r>
    </w:p>
    <w:p w14:paraId="142C3A73" w14:textId="373348F2" w:rsidR="00DE173E" w:rsidRDefault="00DE173E">
      <w:pPr>
        <w:rPr>
          <w:lang w:val="es-MX"/>
        </w:rPr>
      </w:pPr>
      <w:r>
        <w:rPr>
          <w:lang w:val="es-MX"/>
        </w:rPr>
        <w:t>¿Qué es lo peor que podría suceder?</w:t>
      </w:r>
    </w:p>
    <w:p w14:paraId="31C42ED9" w14:textId="022F2CD3" w:rsidR="009C2BCF" w:rsidRDefault="00DE173E">
      <w:pPr>
        <w:rPr>
          <w:lang w:val="es-MX"/>
        </w:rPr>
      </w:pPr>
      <w:r>
        <w:rPr>
          <w:lang w:val="es-MX"/>
        </w:rPr>
        <w:t>o se genere una tensión tal que deba tomar medidas drásticas.</w:t>
      </w:r>
    </w:p>
    <w:p w14:paraId="66D73F37" w14:textId="70C67A2D" w:rsidR="00DE173E" w:rsidRDefault="00DE173E">
      <w:pPr>
        <w:rPr>
          <w:lang w:val="es-MX"/>
        </w:rPr>
      </w:pPr>
      <w:r>
        <w:rPr>
          <w:lang w:val="es-MX"/>
        </w:rPr>
        <w:t>¿Qué cosas valiosas sentis que están en riesgo?</w:t>
      </w:r>
    </w:p>
    <w:p w14:paraId="094A168C" w14:textId="7F43A2A4" w:rsidR="00DE173E" w:rsidRDefault="00DE173E">
      <w:pPr>
        <w:rPr>
          <w:lang w:val="es-MX"/>
        </w:rPr>
      </w:pPr>
      <w:r>
        <w:rPr>
          <w:lang w:val="es-MX"/>
        </w:rPr>
        <w:t>La integridad del equipo</w:t>
      </w:r>
    </w:p>
    <w:p w14:paraId="60C372CD" w14:textId="1C34D641" w:rsidR="00DE173E" w:rsidRDefault="00DE173E">
      <w:pPr>
        <w:rPr>
          <w:lang w:val="es-MX"/>
        </w:rPr>
      </w:pPr>
      <w:r>
        <w:rPr>
          <w:lang w:val="es-MX"/>
        </w:rPr>
        <w:t>¿Cuáles son las condiciones que te hacen pensar que sea posible que eso suceda?</w:t>
      </w:r>
    </w:p>
    <w:p w14:paraId="320C3157" w14:textId="4806860D" w:rsidR="00DE173E" w:rsidRDefault="00DE173E">
      <w:pPr>
        <w:rPr>
          <w:lang w:val="es-MX"/>
        </w:rPr>
      </w:pPr>
      <w:r>
        <w:rPr>
          <w:lang w:val="es-MX"/>
        </w:rPr>
        <w:t>La falta de atención sobre algo puede causar que ese algo se rebele y cause problemas.</w:t>
      </w:r>
    </w:p>
    <w:p w14:paraId="3D518341" w14:textId="1B59CD07" w:rsidR="00DE173E" w:rsidRDefault="00DE173E">
      <w:pPr>
        <w:rPr>
          <w:lang w:val="es-MX"/>
        </w:rPr>
      </w:pPr>
      <w:r>
        <w:rPr>
          <w:lang w:val="es-MX"/>
        </w:rPr>
        <w:t>¿Te ha pasado algo similar antes? ¿Como lo resolviste?</w:t>
      </w:r>
    </w:p>
    <w:p w14:paraId="25F8C131" w14:textId="60DA4A29" w:rsidR="009C2BCF" w:rsidRDefault="00BD2157">
      <w:pPr>
        <w:rPr>
          <w:lang w:val="es-MX"/>
        </w:rPr>
      </w:pPr>
      <w:r>
        <w:rPr>
          <w:lang w:val="es-MX"/>
        </w:rPr>
        <w:t>No pero a mi compañero si</w:t>
      </w:r>
      <w:r w:rsidR="00DE173E">
        <w:rPr>
          <w:lang w:val="es-MX"/>
        </w:rPr>
        <w:t xml:space="preserve">. No lo he podido resolver, hasta el dia de hoy no se como resolverlo a menos que tenga un </w:t>
      </w:r>
      <w:r>
        <w:rPr>
          <w:lang w:val="es-MX"/>
        </w:rPr>
        <w:t xml:space="preserve">arma </w:t>
      </w:r>
    </w:p>
    <w:p w14:paraId="315BF078" w14:textId="4ABB1C7A" w:rsidR="00BD2157" w:rsidRDefault="00BD2157">
      <w:pPr>
        <w:rPr>
          <w:lang w:val="es-MX"/>
        </w:rPr>
      </w:pPr>
      <w:r>
        <w:rPr>
          <w:lang w:val="es-MX"/>
        </w:rPr>
        <w:t>¿Qué podrías hacer para evitar que eso temido ocurra?</w:t>
      </w:r>
    </w:p>
    <w:p w14:paraId="07405535" w14:textId="47796EEE" w:rsidR="00BD2157" w:rsidRDefault="00BD2157">
      <w:pPr>
        <w:rPr>
          <w:lang w:val="es-MX"/>
        </w:rPr>
      </w:pPr>
      <w:r>
        <w:rPr>
          <w:lang w:val="es-MX"/>
        </w:rPr>
        <w:t>Ser mas precavido, mejor tener precaución y quedar como ridiculo que sufrir las consecuencias en el futuro.</w:t>
      </w:r>
    </w:p>
    <w:p w14:paraId="18A1707D" w14:textId="065E9EE5" w:rsidR="00BD2157" w:rsidRDefault="00BD2157">
      <w:pPr>
        <w:rPr>
          <w:lang w:val="es-MX"/>
        </w:rPr>
      </w:pPr>
      <w:r>
        <w:rPr>
          <w:lang w:val="es-MX"/>
        </w:rPr>
        <w:t>¿Qué acciones podrías desarrollar para minimizar el impacto si eso ocurre?¿A quien le podrías pedir ayuda?</w:t>
      </w:r>
    </w:p>
    <w:p w14:paraId="7702753B" w14:textId="088A3350" w:rsidR="00BD2157" w:rsidRDefault="00BD2157">
      <w:pPr>
        <w:rPr>
          <w:lang w:val="es-MX"/>
        </w:rPr>
      </w:pPr>
      <w:r>
        <w:rPr>
          <w:lang w:val="es-MX"/>
        </w:rPr>
        <w:t>Ser mas valiente, tener mejor miedo. Evitar pensar que si discuto estoy equivocado. Le podría pedir ayuda a mi maestra.</w:t>
      </w:r>
    </w:p>
    <w:p w14:paraId="6588B4B3" w14:textId="77777777" w:rsidR="009C2BCF" w:rsidRDefault="009C2BCF">
      <w:pPr>
        <w:rPr>
          <w:lang w:val="es-MX"/>
        </w:rPr>
      </w:pPr>
    </w:p>
    <w:p w14:paraId="4E803A67" w14:textId="77777777" w:rsidR="009C2BCF" w:rsidRPr="003C5D57" w:rsidRDefault="009C2BCF">
      <w:pPr>
        <w:rPr>
          <w:lang w:val="es-MX"/>
        </w:rPr>
      </w:pPr>
    </w:p>
    <w:sectPr w:rsidR="009C2BCF" w:rsidRPr="003C5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3A"/>
    <w:rsid w:val="003C5D57"/>
    <w:rsid w:val="00650D96"/>
    <w:rsid w:val="006A483A"/>
    <w:rsid w:val="009C2BCF"/>
    <w:rsid w:val="00BD2157"/>
    <w:rsid w:val="00DE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FE70B"/>
  <w15:chartTrackingRefBased/>
  <w15:docId w15:val="{E4C85715-8BD1-4C55-B34F-268919D5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emiagustinchoque@outlook.com.ar</dc:creator>
  <cp:keywords/>
  <dc:description/>
  <cp:lastModifiedBy>emiagustinchoque@outlook.com.ar</cp:lastModifiedBy>
  <cp:revision>2</cp:revision>
  <dcterms:created xsi:type="dcterms:W3CDTF">2024-06-05T01:58:00Z</dcterms:created>
  <dcterms:modified xsi:type="dcterms:W3CDTF">2024-06-05T02:35:00Z</dcterms:modified>
</cp:coreProperties>
</file>