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DEA7" w14:textId="6658475D" w:rsidR="00B1505F" w:rsidRDefault="00B1505F" w:rsidP="00B1505F">
      <w:r>
        <w:t>¿Qué modelos de ciclo de vida conoces?</w:t>
      </w:r>
    </w:p>
    <w:p w14:paraId="63B69B5E" w14:textId="4445C9C6" w:rsidR="00B1505F" w:rsidRDefault="00B1505F" w:rsidP="00B1505F">
      <w:r>
        <w:t xml:space="preserve">SCRUM, Modelos de cascada, Prototipado, Modelo UML, </w:t>
      </w:r>
      <w:proofErr w:type="spellStart"/>
      <w:r>
        <w:t>Agil</w:t>
      </w:r>
      <w:proofErr w:type="spellEnd"/>
      <w:r>
        <w:t>, Estructurado</w:t>
      </w:r>
    </w:p>
    <w:p w14:paraId="19B28FBA" w14:textId="6F734428" w:rsidR="00B1505F" w:rsidRDefault="00B1505F" w:rsidP="00B1505F">
      <w:r>
        <w:t>¿Cuál utilizaste? ¿Podrías explicarlo brevemente?</w:t>
      </w:r>
    </w:p>
    <w:p w14:paraId="340A98A9" w14:textId="2F6E6AC6" w:rsidR="00B1505F" w:rsidRDefault="00450466" w:rsidP="00B1505F">
      <w:r>
        <w:t>No lo recuerdo</w:t>
      </w:r>
      <w:r w:rsidR="002C49A0">
        <w:t xml:space="preserve"> </w:t>
      </w:r>
    </w:p>
    <w:p w14:paraId="72408B23" w14:textId="43B717F0" w:rsidR="00B1505F" w:rsidRDefault="00B1505F" w:rsidP="00B1505F">
      <w:r>
        <w:t>¿Qué entiendes por UML?</w:t>
      </w:r>
    </w:p>
    <w:p w14:paraId="621E2AD3" w14:textId="0860E967" w:rsidR="00B1505F" w:rsidRDefault="00B1505F" w:rsidP="00B1505F">
      <w:r>
        <w:t>Lenguaje de Modelado Unificado</w:t>
      </w:r>
    </w:p>
    <w:p w14:paraId="3126C33D" w14:textId="08E6C487" w:rsidR="00B1505F" w:rsidRDefault="00B1505F" w:rsidP="00B1505F">
      <w:r>
        <w:t>¿Qué herramientas de diagramas y modelados del análisis de sistemas conoces?</w:t>
      </w:r>
    </w:p>
    <w:p w14:paraId="180E13B0" w14:textId="0CE5F7F6" w:rsidR="00B1505F" w:rsidRDefault="00B1505F" w:rsidP="00B1505F">
      <w:r>
        <w:t xml:space="preserve">Jira, diagram.io, </w:t>
      </w:r>
      <w:proofErr w:type="spellStart"/>
      <w:r>
        <w:t>canvas</w:t>
      </w:r>
      <w:proofErr w:type="spellEnd"/>
    </w:p>
    <w:p w14:paraId="5BE8B58E" w14:textId="445A8C1E" w:rsidR="009F282C" w:rsidRDefault="00B1505F" w:rsidP="00B1505F">
      <w:r>
        <w:t>¿Has aplicado alguna, podrías describirla?</w:t>
      </w:r>
    </w:p>
    <w:p w14:paraId="60BE36E9" w14:textId="7192E37B" w:rsidR="00B1505F" w:rsidRDefault="00B1505F" w:rsidP="00B1505F">
      <w:proofErr w:type="spellStart"/>
      <w:r>
        <w:t>Diagram</w:t>
      </w:r>
      <w:proofErr w:type="spellEnd"/>
      <w:r>
        <w:t xml:space="preserve">, muy útil para crear diagramas de entidad relación. </w:t>
      </w:r>
    </w:p>
    <w:sectPr w:rsidR="00B1505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E2434" w14:textId="77777777" w:rsidR="00D4652E" w:rsidRDefault="00D4652E" w:rsidP="00B13ED4">
      <w:pPr>
        <w:spacing w:after="0" w:line="240" w:lineRule="auto"/>
      </w:pPr>
      <w:r>
        <w:separator/>
      </w:r>
    </w:p>
  </w:endnote>
  <w:endnote w:type="continuationSeparator" w:id="0">
    <w:p w14:paraId="00431B52" w14:textId="77777777" w:rsidR="00D4652E" w:rsidRDefault="00D4652E" w:rsidP="00B13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E1601" w14:textId="77777777" w:rsidR="00D4652E" w:rsidRDefault="00D4652E" w:rsidP="00B13ED4">
      <w:pPr>
        <w:spacing w:after="0" w:line="240" w:lineRule="auto"/>
      </w:pPr>
      <w:r>
        <w:separator/>
      </w:r>
    </w:p>
  </w:footnote>
  <w:footnote w:type="continuationSeparator" w:id="0">
    <w:p w14:paraId="4477D72F" w14:textId="77777777" w:rsidR="00D4652E" w:rsidRDefault="00D4652E" w:rsidP="00B13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F6CD2" w14:textId="46D715B5" w:rsidR="00B13ED4" w:rsidRPr="00B13ED4" w:rsidRDefault="00B13ED4">
    <w:pPr>
      <w:pStyle w:val="Header"/>
      <w:rPr>
        <w:lang w:val="es-MX"/>
      </w:rPr>
    </w:pPr>
    <w:r>
      <w:rPr>
        <w:lang w:val="es-MX"/>
      </w:rPr>
      <w:t>Emiliano Choque Grupo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5F"/>
    <w:rsid w:val="002C49A0"/>
    <w:rsid w:val="00395D7C"/>
    <w:rsid w:val="00450466"/>
    <w:rsid w:val="004B15B1"/>
    <w:rsid w:val="009F282C"/>
    <w:rsid w:val="00B13ED4"/>
    <w:rsid w:val="00B1505F"/>
    <w:rsid w:val="00D4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EA41"/>
  <w15:chartTrackingRefBased/>
  <w15:docId w15:val="{36BCA97B-65C7-4B23-82ED-B15ED1685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E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ED4"/>
  </w:style>
  <w:style w:type="paragraph" w:styleId="Footer">
    <w:name w:val="footer"/>
    <w:basedOn w:val="Normal"/>
    <w:link w:val="FooterChar"/>
    <w:uiPriority w:val="99"/>
    <w:unhideWhenUsed/>
    <w:rsid w:val="00B13E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Choque</dc:creator>
  <cp:keywords/>
  <dc:description/>
  <cp:lastModifiedBy>Emiliano Choque</cp:lastModifiedBy>
  <cp:revision>4</cp:revision>
  <dcterms:created xsi:type="dcterms:W3CDTF">2024-04-24T13:45:00Z</dcterms:created>
  <dcterms:modified xsi:type="dcterms:W3CDTF">2024-04-24T14:03:00Z</dcterms:modified>
</cp:coreProperties>
</file>