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545B" w14:textId="7B283B58" w:rsidR="00114E61" w:rsidRDefault="007A7F05">
      <w:pPr>
        <w:rPr>
          <w:lang w:val="en-US"/>
        </w:rPr>
      </w:pPr>
      <w:r w:rsidRPr="007A7F05">
        <w:rPr>
          <w:lang w:val="en-US"/>
        </w:rPr>
        <w:t>Introduce myself and other p</w:t>
      </w:r>
      <w:r>
        <w:rPr>
          <w:lang w:val="en-US"/>
        </w:rPr>
        <w:t>eople</w:t>
      </w:r>
      <w:r w:rsidR="002277B4">
        <w:rPr>
          <w:lang w:val="en-US"/>
        </w:rPr>
        <w:t xml:space="preserve"> (short form)</w:t>
      </w:r>
    </w:p>
    <w:p w14:paraId="45B2C62E" w14:textId="77777777" w:rsidR="007A7F05" w:rsidRPr="007A7F05" w:rsidRDefault="007A7F05">
      <w:pPr>
        <w:rPr>
          <w:lang w:val="en-US"/>
        </w:rPr>
      </w:pPr>
    </w:p>
    <w:p w14:paraId="2DB9EDA6" w14:textId="33F4E6EB" w:rsidR="007A7F05" w:rsidRDefault="007A7F05" w:rsidP="007A7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 the sentences beginning with the ending</w:t>
      </w:r>
    </w:p>
    <w:p w14:paraId="554B8D00" w14:textId="01A6A244" w:rsidR="007A7F05" w:rsidRDefault="007A7F05" w:rsidP="007A7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Hello! Nice to meet you. I’m Sue Cornish.</w:t>
      </w:r>
    </w:p>
    <w:p w14:paraId="70ABAEE4" w14:textId="3E38A5BE" w:rsidR="007A7F05" w:rsidRDefault="007A7F05" w:rsidP="007A7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live in Milan, but I’m Australian.</w:t>
      </w:r>
    </w:p>
    <w:p w14:paraId="1E3B2F2F" w14:textId="2B84F08A" w:rsidR="007A7F05" w:rsidRDefault="007A7F05" w:rsidP="007A7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my birthday today! I’m 25.</w:t>
      </w:r>
    </w:p>
    <w:p w14:paraId="260CA5B1" w14:textId="5C6AE4D1" w:rsidR="007A7F05" w:rsidRDefault="007A7F05" w:rsidP="007A7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left university last year. Now I’m a sales manager.</w:t>
      </w:r>
    </w:p>
    <w:p w14:paraId="0BD91546" w14:textId="7513C273" w:rsidR="007A7F05" w:rsidRDefault="007A7F05" w:rsidP="007A7F05">
      <w:pPr>
        <w:pStyle w:val="ListParagraph"/>
        <w:numPr>
          <w:ilvl w:val="0"/>
          <w:numId w:val="2"/>
        </w:numPr>
        <w:rPr>
          <w:lang w:val="en-US"/>
        </w:rPr>
      </w:pPr>
      <w:r w:rsidRPr="007A7F05">
        <w:t xml:space="preserve">Ha </w:t>
      </w:r>
      <w:proofErr w:type="spellStart"/>
      <w:r w:rsidRPr="007A7F05">
        <w:t>ha</w:t>
      </w:r>
      <w:proofErr w:type="spellEnd"/>
      <w:r w:rsidRPr="007A7F05">
        <w:t xml:space="preserve">! No! </w:t>
      </w:r>
      <w:r w:rsidRPr="007A7F05">
        <w:rPr>
          <w:lang w:val="en-US"/>
        </w:rPr>
        <w:t>Ted isn’t my husband! I’m s</w:t>
      </w:r>
      <w:r>
        <w:rPr>
          <w:lang w:val="en-US"/>
        </w:rPr>
        <w:t>ingle.</w:t>
      </w:r>
    </w:p>
    <w:p w14:paraId="1217AC18" w14:textId="373D1789" w:rsidR="007A7F05" w:rsidRDefault="007A7F05" w:rsidP="007A7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sentences with ‘m, ‘re/are or s’.</w:t>
      </w:r>
    </w:p>
    <w:p w14:paraId="4E9C074F" w14:textId="2498311C" w:rsidR="007A7F05" w:rsidRDefault="007A7F05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Marc. He’s a great designer.</w:t>
      </w:r>
    </w:p>
    <w:p w14:paraId="7DA0C8AC" w14:textId="7D47AD68" w:rsidR="007A7F05" w:rsidRDefault="007A7F05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They’re a really happy family.</w:t>
      </w:r>
    </w:p>
    <w:p w14:paraId="454182E7" w14:textId="764BBFF4" w:rsidR="007A7F05" w:rsidRDefault="007A7F05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my wife, Jenny. She’s a doctor.</w:t>
      </w:r>
    </w:p>
    <w:p w14:paraId="530FDB1E" w14:textId="442FFC90" w:rsidR="007A7F05" w:rsidRDefault="007A7F05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young </w:t>
      </w:r>
      <w:proofErr w:type="spellStart"/>
      <w:r>
        <w:rPr>
          <w:lang w:val="en-US"/>
        </w:rPr>
        <w:t>people</w:t>
      </w:r>
      <w:r w:rsidR="001B60EB">
        <w:rPr>
          <w:lang w:val="en-US"/>
        </w:rPr>
        <w:t>’</w:t>
      </w:r>
      <w:r w:rsidR="002F1807">
        <w:rPr>
          <w:lang w:val="en-US"/>
        </w:rPr>
        <w:t>re</w:t>
      </w:r>
      <w:proofErr w:type="spellEnd"/>
      <w:r w:rsidR="002F1807">
        <w:rPr>
          <w:lang w:val="en-US"/>
        </w:rPr>
        <w:t xml:space="preserve"> all college students.</w:t>
      </w:r>
    </w:p>
    <w:p w14:paraId="75913232" w14:textId="51722204" w:rsidR="002F1807" w:rsidRDefault="002F1807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name is Terry. I</w:t>
      </w:r>
      <w:r w:rsidR="00600C5B">
        <w:rPr>
          <w:lang w:val="en-US"/>
        </w:rPr>
        <w:t>´</w:t>
      </w:r>
      <w:r>
        <w:rPr>
          <w:lang w:val="en-US"/>
        </w:rPr>
        <w:t>m an architect.</w:t>
      </w:r>
    </w:p>
    <w:p w14:paraId="4F06FD3F" w14:textId="588FC12B" w:rsidR="002F1807" w:rsidRDefault="002F1807" w:rsidP="007A7F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Mrs</w:t>
      </w:r>
      <w:r w:rsidR="00600C5B">
        <w:rPr>
          <w:lang w:val="en-US"/>
        </w:rPr>
        <w:t>.</w:t>
      </w:r>
      <w:r>
        <w:rPr>
          <w:lang w:val="en-US"/>
        </w:rPr>
        <w:t xml:space="preserve"> McLeod</w:t>
      </w:r>
      <w:r w:rsidR="00600C5B">
        <w:rPr>
          <w:lang w:val="en-US"/>
        </w:rPr>
        <w:t>’</w:t>
      </w:r>
      <w:r>
        <w:rPr>
          <w:lang w:val="en-US"/>
        </w:rPr>
        <w:t>s the new CEO of our company.</w:t>
      </w:r>
    </w:p>
    <w:p w14:paraId="4B23A876" w14:textId="06F0D5F0" w:rsidR="002F1807" w:rsidRDefault="002F1807" w:rsidP="002F1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sentences</w:t>
      </w:r>
    </w:p>
    <w:p w14:paraId="604C1C4C" w14:textId="04AAD3CD" w:rsidR="002F1807" w:rsidRDefault="002F1807" w:rsidP="002F18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Harry isn’t English. He’s Scottish.</w:t>
      </w:r>
    </w:p>
    <w:p w14:paraId="288C1BCB" w14:textId="4E6CBD91" w:rsidR="002F1807" w:rsidRDefault="002F1807" w:rsidP="002F18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 Maria. I think she’s Brazilian.</w:t>
      </w:r>
    </w:p>
    <w:p w14:paraId="3CB13439" w14:textId="6523D080" w:rsidR="002F1807" w:rsidRDefault="002F1807" w:rsidP="002F18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be quiet, boys! You’re very noisy today!</w:t>
      </w:r>
    </w:p>
    <w:p w14:paraId="2A029D23" w14:textId="02DFE41B" w:rsidR="002F1807" w:rsidRDefault="002F1807" w:rsidP="002F18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Jones work together. They’re both cooks.</w:t>
      </w:r>
    </w:p>
    <w:p w14:paraId="623E8F3D" w14:textId="5DC0AC95" w:rsidR="002F1807" w:rsidRDefault="002F1807" w:rsidP="002F18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the same age as my best friend. We’re both seventeen.</w:t>
      </w:r>
    </w:p>
    <w:p w14:paraId="43A9BCDA" w14:textId="00D49329" w:rsidR="002F1807" w:rsidRPr="002F1807" w:rsidRDefault="002F1807" w:rsidP="002F1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600C5B">
        <w:rPr>
          <w:lang w:val="en-US"/>
        </w:rPr>
        <w:t xml:space="preserve">’m </w:t>
      </w:r>
      <w:r>
        <w:rPr>
          <w:lang w:val="en-US"/>
        </w:rPr>
        <w:t>Emiliano Choque. I’m a student. I’m Argentinian. I’m single. I’m twenty five years old.</w:t>
      </w:r>
    </w:p>
    <w:sectPr w:rsidR="002F1807" w:rsidRPr="002F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12CD"/>
    <w:multiLevelType w:val="hybridMultilevel"/>
    <w:tmpl w:val="4B1A902A"/>
    <w:lvl w:ilvl="0" w:tplc="1FCE9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D200A"/>
    <w:multiLevelType w:val="hybridMultilevel"/>
    <w:tmpl w:val="5DE69E9E"/>
    <w:lvl w:ilvl="0" w:tplc="192CF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B65475"/>
    <w:multiLevelType w:val="hybridMultilevel"/>
    <w:tmpl w:val="C812D834"/>
    <w:lvl w:ilvl="0" w:tplc="C0F89C7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8664C7"/>
    <w:multiLevelType w:val="hybridMultilevel"/>
    <w:tmpl w:val="18BC48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D"/>
    <w:rsid w:val="00114E61"/>
    <w:rsid w:val="001B60EB"/>
    <w:rsid w:val="002277B4"/>
    <w:rsid w:val="002F1807"/>
    <w:rsid w:val="00330C2D"/>
    <w:rsid w:val="00600C5B"/>
    <w:rsid w:val="007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E232"/>
  <w15:chartTrackingRefBased/>
  <w15:docId w15:val="{904FE5CE-BDCA-4467-A7E1-D14A9BC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6</cp:revision>
  <dcterms:created xsi:type="dcterms:W3CDTF">2024-04-25T02:34:00Z</dcterms:created>
  <dcterms:modified xsi:type="dcterms:W3CDTF">2024-04-25T04:04:00Z</dcterms:modified>
</cp:coreProperties>
</file>