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85352" w14:textId="0785909D" w:rsidR="00D15A97" w:rsidRDefault="003046E4">
      <w:r>
        <w:t>Moinsen</w:t>
      </w:r>
      <w:r>
        <w:tab/>
      </w:r>
      <w:proofErr w:type="spellStart"/>
      <w:r>
        <w:t>ijf</w:t>
      </w:r>
      <w:proofErr w:type="spellEnd"/>
      <w:r>
        <w:br/>
      </w:r>
      <w:r>
        <w:br/>
      </w:r>
      <w:r>
        <w:br/>
      </w:r>
      <w:proofErr w:type="spellStart"/>
      <w:r>
        <w:t>wdwdwdw</w:t>
      </w:r>
      <w:proofErr w:type="spellEnd"/>
      <w:r>
        <w:br/>
      </w:r>
      <w:r>
        <w:br/>
      </w:r>
      <w:r>
        <w:br/>
        <w:t>WD</w:t>
      </w:r>
      <w:r>
        <w:br/>
        <w:t>WDWD</w:t>
      </w:r>
      <w:r>
        <w:br/>
        <w:t>WDWDWDWDWDWDWDWDWD</w:t>
      </w:r>
      <w:r>
        <w:br/>
        <w:t>WDWDWDWDWDWDWDWDWDWD</w:t>
      </w:r>
      <w:r>
        <w:br/>
        <w:t>WDWDWDWDWDWDWDWDW</w:t>
      </w:r>
      <w:r>
        <w:br/>
        <w:t>D</w:t>
      </w:r>
    </w:p>
    <w:p w14:paraId="4C2A68B7" w14:textId="77777777" w:rsidR="003046E4" w:rsidRDefault="003046E4" w:rsidP="003046E4">
      <w:r>
        <w:t>Moinsen</w:t>
      </w:r>
      <w:r>
        <w:tab/>
      </w:r>
      <w:proofErr w:type="spellStart"/>
      <w:r>
        <w:t>ijf</w:t>
      </w:r>
      <w:proofErr w:type="spellEnd"/>
      <w:r>
        <w:br/>
      </w:r>
      <w:r>
        <w:br/>
      </w:r>
      <w:r>
        <w:br/>
      </w:r>
      <w:proofErr w:type="spellStart"/>
      <w:r>
        <w:t>wdwdwdw</w:t>
      </w:r>
      <w:proofErr w:type="spellEnd"/>
      <w:r>
        <w:br/>
      </w:r>
      <w:r>
        <w:br/>
      </w:r>
      <w:r>
        <w:br/>
        <w:t>WD</w:t>
      </w:r>
      <w:r>
        <w:br/>
        <w:t>WDWD</w:t>
      </w:r>
      <w:r>
        <w:br/>
        <w:t>WDWDWDWDWDWDWDWDWD</w:t>
      </w:r>
      <w:r>
        <w:br/>
        <w:t>WDWDWDWDWDWDWDWDWDWD</w:t>
      </w:r>
      <w:r>
        <w:br/>
        <w:t>WDWDWDWDWDWDWDWDW</w:t>
      </w:r>
      <w:r>
        <w:br/>
        <w:t>D</w:t>
      </w:r>
    </w:p>
    <w:p w14:paraId="2A0991C8" w14:textId="12002420" w:rsidR="003046E4" w:rsidRDefault="003046E4"/>
    <w:p w14:paraId="25AAB371" w14:textId="77777777" w:rsidR="003046E4" w:rsidRDefault="003046E4" w:rsidP="003046E4">
      <w:r>
        <w:t>Moinsen</w:t>
      </w:r>
      <w:r>
        <w:tab/>
      </w:r>
      <w:proofErr w:type="spellStart"/>
      <w:r>
        <w:t>ijf</w:t>
      </w:r>
      <w:proofErr w:type="spellEnd"/>
      <w:r>
        <w:br/>
      </w:r>
      <w:r>
        <w:br/>
      </w:r>
      <w:r>
        <w:br/>
      </w:r>
      <w:proofErr w:type="spellStart"/>
      <w:r>
        <w:t>wdwdwdw</w:t>
      </w:r>
      <w:proofErr w:type="spellEnd"/>
      <w:r>
        <w:br/>
      </w:r>
      <w:r>
        <w:br/>
      </w:r>
      <w:r>
        <w:br/>
        <w:t>WD</w:t>
      </w:r>
      <w:r>
        <w:br/>
        <w:t>WDWD</w:t>
      </w:r>
      <w:r>
        <w:br/>
        <w:t>WDWDWDWDWDWDWDWDWD</w:t>
      </w:r>
      <w:r>
        <w:br/>
        <w:t>WDWDWDWDWDWDWDWDWDWD</w:t>
      </w:r>
      <w:r>
        <w:br/>
        <w:t>WDWDWDWDWDWDWDWDW</w:t>
      </w:r>
      <w:r>
        <w:br/>
        <w:t>D</w:t>
      </w:r>
    </w:p>
    <w:p w14:paraId="2A76ABD4" w14:textId="20B2BE35" w:rsidR="003046E4" w:rsidRDefault="003046E4"/>
    <w:p w14:paraId="6BE77CB1" w14:textId="77777777" w:rsidR="003046E4" w:rsidRDefault="003046E4" w:rsidP="003046E4">
      <w:r>
        <w:t>Moinsen</w:t>
      </w:r>
      <w:r>
        <w:tab/>
      </w:r>
      <w:proofErr w:type="spellStart"/>
      <w:r>
        <w:t>ijf</w:t>
      </w:r>
      <w:proofErr w:type="spellEnd"/>
      <w:r>
        <w:br/>
      </w:r>
      <w:r>
        <w:br/>
      </w:r>
      <w:r>
        <w:br/>
      </w:r>
      <w:proofErr w:type="spellStart"/>
      <w:r>
        <w:t>wdwdwdw</w:t>
      </w:r>
      <w:proofErr w:type="spellEnd"/>
      <w:r>
        <w:br/>
      </w:r>
      <w:r>
        <w:br/>
      </w:r>
      <w:r>
        <w:br/>
        <w:t>WD</w:t>
      </w:r>
      <w:r>
        <w:br/>
        <w:t>WDWD</w:t>
      </w:r>
      <w:r>
        <w:br/>
      </w:r>
      <w:r>
        <w:lastRenderedPageBreak/>
        <w:t>WDWDWDWDWDWDWDWDWD</w:t>
      </w:r>
      <w:r>
        <w:br/>
        <w:t>WDWDWDWDWDWDWDWDWDWD</w:t>
      </w:r>
      <w:r>
        <w:br/>
        <w:t>WDWDWDWDWDWDWDWDW</w:t>
      </w:r>
      <w:r>
        <w:br/>
        <w:t>D</w:t>
      </w:r>
    </w:p>
    <w:p w14:paraId="0437CE06" w14:textId="2AA77B34" w:rsidR="003046E4" w:rsidRDefault="003046E4"/>
    <w:p w14:paraId="66442D29" w14:textId="77777777" w:rsidR="003046E4" w:rsidRDefault="003046E4" w:rsidP="003046E4">
      <w:r>
        <w:t>Moinsen</w:t>
      </w:r>
      <w:r>
        <w:tab/>
      </w:r>
      <w:proofErr w:type="spellStart"/>
      <w:r>
        <w:t>ijf</w:t>
      </w:r>
      <w:proofErr w:type="spellEnd"/>
      <w:r>
        <w:br/>
      </w:r>
      <w:r>
        <w:br/>
      </w:r>
      <w:r>
        <w:br/>
      </w:r>
      <w:proofErr w:type="spellStart"/>
      <w:r>
        <w:t>wdwdwdw</w:t>
      </w:r>
      <w:proofErr w:type="spellEnd"/>
      <w:r>
        <w:br/>
      </w:r>
      <w:r>
        <w:br/>
      </w:r>
      <w:r>
        <w:br/>
        <w:t>WD</w:t>
      </w:r>
      <w:r>
        <w:br/>
        <w:t>WDWD</w:t>
      </w:r>
      <w:r>
        <w:br/>
        <w:t>WDWDWDWDWDWDWDWDWD</w:t>
      </w:r>
      <w:r>
        <w:br/>
        <w:t>WDWDWDWDWDWDWDWDWDWD</w:t>
      </w:r>
      <w:r>
        <w:br/>
        <w:t>WDWDWDWDWDWDWDWDW</w:t>
      </w:r>
      <w:r>
        <w:br/>
        <w:t>D</w:t>
      </w:r>
    </w:p>
    <w:p w14:paraId="762E38C1" w14:textId="60857135" w:rsidR="003046E4" w:rsidRDefault="003046E4"/>
    <w:p w14:paraId="2714DE4F" w14:textId="77777777" w:rsidR="003046E4" w:rsidRDefault="003046E4" w:rsidP="003046E4">
      <w:r>
        <w:t>Moinsen</w:t>
      </w:r>
      <w:r>
        <w:tab/>
      </w:r>
      <w:proofErr w:type="spellStart"/>
      <w:r>
        <w:t>ijf</w:t>
      </w:r>
      <w:proofErr w:type="spellEnd"/>
      <w:r>
        <w:br/>
      </w:r>
      <w:r>
        <w:br/>
      </w:r>
      <w:r>
        <w:br/>
      </w:r>
      <w:proofErr w:type="spellStart"/>
      <w:r>
        <w:t>wdwdwdw</w:t>
      </w:r>
      <w:proofErr w:type="spellEnd"/>
      <w:r>
        <w:br/>
      </w:r>
      <w:r>
        <w:br/>
      </w:r>
      <w:r>
        <w:br/>
        <w:t>WD</w:t>
      </w:r>
      <w:r>
        <w:br/>
        <w:t>WDWD</w:t>
      </w:r>
      <w:r>
        <w:br/>
        <w:t>WDWDWDWDWDWDWDWDWD</w:t>
      </w:r>
      <w:r>
        <w:br/>
        <w:t>WDWDWDWDWDWDWDWDWDWD</w:t>
      </w:r>
      <w:r>
        <w:br/>
        <w:t>WDWDWDWDWDWDWDWDW</w:t>
      </w:r>
      <w:r>
        <w:br/>
        <w:t>D</w:t>
      </w:r>
    </w:p>
    <w:p w14:paraId="7A54ECFF" w14:textId="66A15749" w:rsidR="003046E4" w:rsidRDefault="003046E4"/>
    <w:p w14:paraId="191B8422" w14:textId="77777777" w:rsidR="003046E4" w:rsidRDefault="003046E4" w:rsidP="003046E4">
      <w:r>
        <w:t>Moinsen</w:t>
      </w:r>
      <w:r>
        <w:tab/>
      </w:r>
      <w:proofErr w:type="spellStart"/>
      <w:r>
        <w:t>ijf</w:t>
      </w:r>
      <w:proofErr w:type="spellEnd"/>
      <w:r>
        <w:br/>
      </w:r>
      <w:r>
        <w:br/>
      </w:r>
      <w:r>
        <w:br/>
      </w:r>
      <w:proofErr w:type="spellStart"/>
      <w:r>
        <w:t>wdwdwdw</w:t>
      </w:r>
      <w:proofErr w:type="spellEnd"/>
      <w:r>
        <w:br/>
      </w:r>
      <w:r>
        <w:br/>
      </w:r>
      <w:r>
        <w:br/>
        <w:t>WD</w:t>
      </w:r>
      <w:r>
        <w:br/>
        <w:t>WDWD</w:t>
      </w:r>
      <w:r>
        <w:br/>
        <w:t>WDWDWDWDWDWDWDWDWD</w:t>
      </w:r>
      <w:r>
        <w:br/>
        <w:t>WDWDWDWDWDWDWDWDWDWD</w:t>
      </w:r>
      <w:r>
        <w:br/>
        <w:t>WDWDWDWDWDWDWDWDW</w:t>
      </w:r>
      <w:r>
        <w:br/>
        <w:t>D</w:t>
      </w:r>
    </w:p>
    <w:p w14:paraId="569E7C83" w14:textId="77777777" w:rsidR="003046E4" w:rsidRDefault="003046E4"/>
    <w:sectPr w:rsidR="003046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A53"/>
    <w:rsid w:val="003046E4"/>
    <w:rsid w:val="00D11A53"/>
    <w:rsid w:val="00D1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8D9DF"/>
  <w15:chartTrackingRefBased/>
  <w15:docId w15:val="{61F58ECF-893E-457F-8684-F8B113A32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</Words>
  <Characters>561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Keder Rachid</dc:creator>
  <cp:keywords/>
  <dc:description/>
  <cp:lastModifiedBy>Keder Rachid</cp:lastModifiedBy>
  <cp:revision>2</cp:revision>
  <dcterms:created xsi:type="dcterms:W3CDTF">2022-08-06T12:03:00Z</dcterms:created>
  <dcterms:modified xsi:type="dcterms:W3CDTF">2022-08-06T12:04:00Z</dcterms:modified>
</cp:coreProperties>
</file>