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7C83" w14:textId="17D261E9" w:rsidR="003046E4" w:rsidRDefault="008D3B0E">
      <w:r>
        <w:t xml:space="preserve">Anderer </w:t>
      </w:r>
      <w:proofErr w:type="spellStart"/>
      <w:r>
        <w:t>hinha</w:t>
      </w:r>
      <w:r w:rsidR="00B10B19">
        <w:t>l</w:t>
      </w:r>
      <w:r>
        <w:t>t</w:t>
      </w:r>
      <w:proofErr w:type="spellEnd"/>
    </w:p>
    <w:p w14:paraId="762835AA" w14:textId="77777777" w:rsidR="008D3B0E" w:rsidRDefault="008D3B0E"/>
    <w:sectPr w:rsidR="008D3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3"/>
    <w:rsid w:val="003046E4"/>
    <w:rsid w:val="007C5A20"/>
    <w:rsid w:val="008D3B0E"/>
    <w:rsid w:val="00B10B19"/>
    <w:rsid w:val="00D11A53"/>
    <w:rsid w:val="00D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D9DF"/>
  <w15:chartTrackingRefBased/>
  <w15:docId w15:val="{61F58ECF-893E-457F-8684-F8B113A3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Rachid</dc:creator>
  <cp:keywords/>
  <dc:description/>
  <cp:lastModifiedBy>Keder Rachid</cp:lastModifiedBy>
  <cp:revision>5</cp:revision>
  <dcterms:created xsi:type="dcterms:W3CDTF">2022-08-06T12:03:00Z</dcterms:created>
  <dcterms:modified xsi:type="dcterms:W3CDTF">2022-08-06T12:25:00Z</dcterms:modified>
</cp:coreProperties>
</file>