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03" w:rsidRDefault="00973F03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Día 4 Django</w:t>
      </w:r>
    </w:p>
    <w:p w:rsidR="00973F03" w:rsidRDefault="00973F03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973F03" w:rsidRPr="00973F03" w:rsidRDefault="00973F03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*.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pyc</w:t>
      </w:r>
      <w:proofErr w:type="spellEnd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//omite 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compilacion</w:t>
      </w:r>
      <w:proofErr w:type="spellEnd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de 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</w:p>
    <w:p w:rsidR="00973F03" w:rsidRPr="00973F03" w:rsidRDefault="00973F03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__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pycache</w:t>
      </w:r>
      <w:proofErr w:type="spellEnd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__</w:t>
      </w:r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ab/>
        <w:t>//omite lo que cr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e</w:t>
      </w:r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e 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en cache</w:t>
      </w:r>
    </w:p>
    <w:p w:rsidR="00973F03" w:rsidRPr="00973F03" w:rsidRDefault="00973F03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proofErr w:type="gramStart"/>
      <w:r w:rsidRPr="00973F03">
        <w:rPr>
          <w:rFonts w:ascii="Courier New" w:eastAsia="Times New Roman" w:hAnsi="Courier New" w:cs="Courier New"/>
          <w:sz w:val="20"/>
          <w:szCs w:val="20"/>
          <w:lang w:val="en-US" w:eastAsia="es-MX"/>
        </w:rPr>
        <w:t>myvenv</w:t>
      </w:r>
      <w:proofErr w:type="spellEnd"/>
      <w:proofErr w:type="gramEnd"/>
    </w:p>
    <w:p w:rsidR="00973F03" w:rsidRPr="00973F03" w:rsidRDefault="00973F03" w:rsidP="00973F0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db.sqlite3</w:t>
      </w:r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//no se guarda la base de datos ya que se 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tendra</w:t>
      </w:r>
      <w:proofErr w:type="spellEnd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dos 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>Bd</w:t>
      </w:r>
      <w:proofErr w:type="spellEnd"/>
      <w:r w:rsidRPr="00973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Una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en el servidor y otra en la original</w:t>
      </w:r>
    </w:p>
    <w:p w:rsidR="00973F03" w:rsidRDefault="00973F03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973F03">
        <w:rPr>
          <w:rFonts w:ascii="Courier New" w:eastAsia="Times New Roman" w:hAnsi="Courier New" w:cs="Courier New"/>
          <w:sz w:val="20"/>
          <w:szCs w:val="20"/>
          <w:lang w:val="en-US" w:eastAsia="es-MX"/>
        </w:rPr>
        <w:t>.</w:t>
      </w:r>
      <w:proofErr w:type="spellStart"/>
      <w:r w:rsidRPr="00973F03">
        <w:rPr>
          <w:rFonts w:ascii="Courier New" w:eastAsia="Times New Roman" w:hAnsi="Courier New" w:cs="Courier New"/>
          <w:sz w:val="20"/>
          <w:szCs w:val="20"/>
          <w:lang w:val="en-US" w:eastAsia="es-MX"/>
        </w:rPr>
        <w:t>DS_Store</w:t>
      </w:r>
      <w:proofErr w:type="spellEnd"/>
    </w:p>
    <w:p w:rsidR="00C15C52" w:rsidRDefault="00C15C52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C15C52" w:rsidRPr="00C15C52" w:rsidRDefault="00C15C52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>Licencias</w:t>
      </w:r>
    </w:p>
    <w:p w:rsidR="00C15C52" w:rsidRPr="00C15C52" w:rsidRDefault="00C15C52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>GNU</w:t>
      </w:r>
      <w:proofErr w:type="spellEnd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general </w:t>
      </w:r>
      <w:proofErr w:type="spellStart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spellEnd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>license</w:t>
      </w:r>
      <w:proofErr w:type="spellEnd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2.0 siempre </w:t>
      </w:r>
      <w:proofErr w:type="spellStart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>sera</w:t>
      </w:r>
      <w:proofErr w:type="spellEnd"/>
      <w:r w:rsidRPr="00C15C5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gratuita </w:t>
      </w:r>
    </w:p>
    <w:p w:rsidR="00C15C52" w:rsidRPr="00973F03" w:rsidRDefault="00C15C52" w:rsidP="009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  <w:t>Modificaciones siempre serán gratuitas</w:t>
      </w:r>
      <w:bookmarkStart w:id="0" w:name="_GoBack"/>
      <w:bookmarkEnd w:id="0"/>
    </w:p>
    <w:p w:rsidR="001A2FD0" w:rsidRPr="00C15C52" w:rsidRDefault="001A2FD0"/>
    <w:sectPr w:rsidR="001A2FD0" w:rsidRPr="00C15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3"/>
    <w:rsid w:val="000049D9"/>
    <w:rsid w:val="00006340"/>
    <w:rsid w:val="00013D2D"/>
    <w:rsid w:val="000226D9"/>
    <w:rsid w:val="00045FDD"/>
    <w:rsid w:val="000663B3"/>
    <w:rsid w:val="00070910"/>
    <w:rsid w:val="00070B23"/>
    <w:rsid w:val="000A23ED"/>
    <w:rsid w:val="000A6735"/>
    <w:rsid w:val="000B6EE1"/>
    <w:rsid w:val="000D068A"/>
    <w:rsid w:val="000D69C5"/>
    <w:rsid w:val="000F5311"/>
    <w:rsid w:val="00100454"/>
    <w:rsid w:val="00101F0C"/>
    <w:rsid w:val="00106558"/>
    <w:rsid w:val="001325C4"/>
    <w:rsid w:val="001403DB"/>
    <w:rsid w:val="00147BC0"/>
    <w:rsid w:val="001500BC"/>
    <w:rsid w:val="00154773"/>
    <w:rsid w:val="00155464"/>
    <w:rsid w:val="0015719B"/>
    <w:rsid w:val="00160289"/>
    <w:rsid w:val="00161AC6"/>
    <w:rsid w:val="001625F6"/>
    <w:rsid w:val="00163E46"/>
    <w:rsid w:val="00171373"/>
    <w:rsid w:val="001738A5"/>
    <w:rsid w:val="00177DF3"/>
    <w:rsid w:val="0018126C"/>
    <w:rsid w:val="001A2FD0"/>
    <w:rsid w:val="001A3BD4"/>
    <w:rsid w:val="001B3512"/>
    <w:rsid w:val="001D2138"/>
    <w:rsid w:val="001D3F7C"/>
    <w:rsid w:val="001D4E23"/>
    <w:rsid w:val="001F26AF"/>
    <w:rsid w:val="001F4702"/>
    <w:rsid w:val="00200B4A"/>
    <w:rsid w:val="00206B2D"/>
    <w:rsid w:val="002100CE"/>
    <w:rsid w:val="00240EF3"/>
    <w:rsid w:val="0024362D"/>
    <w:rsid w:val="00244D2A"/>
    <w:rsid w:val="00256311"/>
    <w:rsid w:val="00257146"/>
    <w:rsid w:val="00261F40"/>
    <w:rsid w:val="0027010F"/>
    <w:rsid w:val="002727FB"/>
    <w:rsid w:val="00274469"/>
    <w:rsid w:val="0028014F"/>
    <w:rsid w:val="00281708"/>
    <w:rsid w:val="00286C13"/>
    <w:rsid w:val="0029447C"/>
    <w:rsid w:val="002A014F"/>
    <w:rsid w:val="002A6BF4"/>
    <w:rsid w:val="002B3B69"/>
    <w:rsid w:val="002B4B49"/>
    <w:rsid w:val="002C0E94"/>
    <w:rsid w:val="002D4A39"/>
    <w:rsid w:val="002E1B04"/>
    <w:rsid w:val="002E2865"/>
    <w:rsid w:val="002E7678"/>
    <w:rsid w:val="002F0BF5"/>
    <w:rsid w:val="00300FE6"/>
    <w:rsid w:val="003039CE"/>
    <w:rsid w:val="00312E02"/>
    <w:rsid w:val="00320B65"/>
    <w:rsid w:val="00321F35"/>
    <w:rsid w:val="00322F54"/>
    <w:rsid w:val="00323988"/>
    <w:rsid w:val="003258D3"/>
    <w:rsid w:val="003511A6"/>
    <w:rsid w:val="0035635D"/>
    <w:rsid w:val="00373F10"/>
    <w:rsid w:val="00373F41"/>
    <w:rsid w:val="003852E1"/>
    <w:rsid w:val="003968F8"/>
    <w:rsid w:val="003B4EF1"/>
    <w:rsid w:val="003B5BFA"/>
    <w:rsid w:val="003C1532"/>
    <w:rsid w:val="003C5B2E"/>
    <w:rsid w:val="003D57A9"/>
    <w:rsid w:val="003D7FE4"/>
    <w:rsid w:val="003F20F5"/>
    <w:rsid w:val="003F272A"/>
    <w:rsid w:val="003F407B"/>
    <w:rsid w:val="00403893"/>
    <w:rsid w:val="0041685A"/>
    <w:rsid w:val="0042000C"/>
    <w:rsid w:val="00422E81"/>
    <w:rsid w:val="00427852"/>
    <w:rsid w:val="0043313E"/>
    <w:rsid w:val="004343CD"/>
    <w:rsid w:val="004473C6"/>
    <w:rsid w:val="00450270"/>
    <w:rsid w:val="0045518A"/>
    <w:rsid w:val="00475E94"/>
    <w:rsid w:val="00481AE1"/>
    <w:rsid w:val="00481F42"/>
    <w:rsid w:val="004969D3"/>
    <w:rsid w:val="004B2562"/>
    <w:rsid w:val="004B2D5B"/>
    <w:rsid w:val="004C3CDA"/>
    <w:rsid w:val="004D38F6"/>
    <w:rsid w:val="004D4194"/>
    <w:rsid w:val="004F1968"/>
    <w:rsid w:val="004F4D5C"/>
    <w:rsid w:val="005025B6"/>
    <w:rsid w:val="0051093B"/>
    <w:rsid w:val="00520885"/>
    <w:rsid w:val="00530040"/>
    <w:rsid w:val="005426EC"/>
    <w:rsid w:val="00545315"/>
    <w:rsid w:val="005521F7"/>
    <w:rsid w:val="00553162"/>
    <w:rsid w:val="0055676E"/>
    <w:rsid w:val="0055721A"/>
    <w:rsid w:val="005605B3"/>
    <w:rsid w:val="005626E5"/>
    <w:rsid w:val="00566659"/>
    <w:rsid w:val="005708FA"/>
    <w:rsid w:val="00582DE1"/>
    <w:rsid w:val="00583CCB"/>
    <w:rsid w:val="00584D59"/>
    <w:rsid w:val="00586378"/>
    <w:rsid w:val="00587E94"/>
    <w:rsid w:val="00593828"/>
    <w:rsid w:val="00594F65"/>
    <w:rsid w:val="005A24E4"/>
    <w:rsid w:val="005A7F66"/>
    <w:rsid w:val="005C6556"/>
    <w:rsid w:val="005D7932"/>
    <w:rsid w:val="005E2EA4"/>
    <w:rsid w:val="005F4F91"/>
    <w:rsid w:val="005F595F"/>
    <w:rsid w:val="00601DD0"/>
    <w:rsid w:val="00623FFE"/>
    <w:rsid w:val="006304EB"/>
    <w:rsid w:val="00631314"/>
    <w:rsid w:val="00643876"/>
    <w:rsid w:val="006621E3"/>
    <w:rsid w:val="00663817"/>
    <w:rsid w:val="006708D6"/>
    <w:rsid w:val="006763F8"/>
    <w:rsid w:val="00691D84"/>
    <w:rsid w:val="0069248D"/>
    <w:rsid w:val="006935AA"/>
    <w:rsid w:val="006A12BC"/>
    <w:rsid w:val="006A1C59"/>
    <w:rsid w:val="006B3DBF"/>
    <w:rsid w:val="006B7A49"/>
    <w:rsid w:val="006C2283"/>
    <w:rsid w:val="006D0698"/>
    <w:rsid w:val="006D39E1"/>
    <w:rsid w:val="006E0CA7"/>
    <w:rsid w:val="006E5AA0"/>
    <w:rsid w:val="006F05EA"/>
    <w:rsid w:val="006F3082"/>
    <w:rsid w:val="006F5E13"/>
    <w:rsid w:val="006F6778"/>
    <w:rsid w:val="00715EC3"/>
    <w:rsid w:val="00723F30"/>
    <w:rsid w:val="0074574A"/>
    <w:rsid w:val="007518C6"/>
    <w:rsid w:val="00752E04"/>
    <w:rsid w:val="00752FE2"/>
    <w:rsid w:val="00762A4F"/>
    <w:rsid w:val="00764768"/>
    <w:rsid w:val="00765AD5"/>
    <w:rsid w:val="00766E82"/>
    <w:rsid w:val="00766EB0"/>
    <w:rsid w:val="007721EB"/>
    <w:rsid w:val="0077404F"/>
    <w:rsid w:val="007778F8"/>
    <w:rsid w:val="0078087F"/>
    <w:rsid w:val="007A2902"/>
    <w:rsid w:val="007A7B85"/>
    <w:rsid w:val="007B3B69"/>
    <w:rsid w:val="007B3DCA"/>
    <w:rsid w:val="007E5703"/>
    <w:rsid w:val="007E63BA"/>
    <w:rsid w:val="007F16C7"/>
    <w:rsid w:val="007F667B"/>
    <w:rsid w:val="00803794"/>
    <w:rsid w:val="008048FB"/>
    <w:rsid w:val="008137C6"/>
    <w:rsid w:val="00820A05"/>
    <w:rsid w:val="00825D47"/>
    <w:rsid w:val="00832B40"/>
    <w:rsid w:val="00845742"/>
    <w:rsid w:val="008539B4"/>
    <w:rsid w:val="008551A8"/>
    <w:rsid w:val="0086226F"/>
    <w:rsid w:val="008624D1"/>
    <w:rsid w:val="00865959"/>
    <w:rsid w:val="008661F1"/>
    <w:rsid w:val="00874869"/>
    <w:rsid w:val="008A2B54"/>
    <w:rsid w:val="008A6F9B"/>
    <w:rsid w:val="008B39E5"/>
    <w:rsid w:val="008C2CDC"/>
    <w:rsid w:val="008C6485"/>
    <w:rsid w:val="008D002A"/>
    <w:rsid w:val="008D6F71"/>
    <w:rsid w:val="008E69B8"/>
    <w:rsid w:val="008F18F7"/>
    <w:rsid w:val="008F680F"/>
    <w:rsid w:val="00910A30"/>
    <w:rsid w:val="0091119B"/>
    <w:rsid w:val="009136BA"/>
    <w:rsid w:val="00914DDE"/>
    <w:rsid w:val="00920939"/>
    <w:rsid w:val="00920F2C"/>
    <w:rsid w:val="0092260E"/>
    <w:rsid w:val="0093384C"/>
    <w:rsid w:val="00963EBB"/>
    <w:rsid w:val="00973F03"/>
    <w:rsid w:val="00974DAF"/>
    <w:rsid w:val="00975C68"/>
    <w:rsid w:val="00975CC7"/>
    <w:rsid w:val="00992484"/>
    <w:rsid w:val="00995AF2"/>
    <w:rsid w:val="009A0A31"/>
    <w:rsid w:val="009A1204"/>
    <w:rsid w:val="009B14D5"/>
    <w:rsid w:val="009D74D1"/>
    <w:rsid w:val="009F3E50"/>
    <w:rsid w:val="00A03C44"/>
    <w:rsid w:val="00A25CAD"/>
    <w:rsid w:val="00A353A6"/>
    <w:rsid w:val="00A361DA"/>
    <w:rsid w:val="00A549A0"/>
    <w:rsid w:val="00A55815"/>
    <w:rsid w:val="00A63E1E"/>
    <w:rsid w:val="00A6602B"/>
    <w:rsid w:val="00A66B6C"/>
    <w:rsid w:val="00A67DFD"/>
    <w:rsid w:val="00A83E4D"/>
    <w:rsid w:val="00A84B52"/>
    <w:rsid w:val="00AB69D2"/>
    <w:rsid w:val="00AD330B"/>
    <w:rsid w:val="00AD60BC"/>
    <w:rsid w:val="00AF30BA"/>
    <w:rsid w:val="00AF7629"/>
    <w:rsid w:val="00B01829"/>
    <w:rsid w:val="00B0507C"/>
    <w:rsid w:val="00B07F94"/>
    <w:rsid w:val="00B1361D"/>
    <w:rsid w:val="00B1655E"/>
    <w:rsid w:val="00B36067"/>
    <w:rsid w:val="00B50EDF"/>
    <w:rsid w:val="00B53699"/>
    <w:rsid w:val="00B56C9B"/>
    <w:rsid w:val="00B734F7"/>
    <w:rsid w:val="00B7356A"/>
    <w:rsid w:val="00B75C7D"/>
    <w:rsid w:val="00B76A7F"/>
    <w:rsid w:val="00B9023C"/>
    <w:rsid w:val="00BA1C28"/>
    <w:rsid w:val="00BC041E"/>
    <w:rsid w:val="00BC69B0"/>
    <w:rsid w:val="00BE4B92"/>
    <w:rsid w:val="00C06195"/>
    <w:rsid w:val="00C146DF"/>
    <w:rsid w:val="00C15C52"/>
    <w:rsid w:val="00C328DD"/>
    <w:rsid w:val="00C34934"/>
    <w:rsid w:val="00C509F8"/>
    <w:rsid w:val="00C60BF8"/>
    <w:rsid w:val="00C6590C"/>
    <w:rsid w:val="00C6620C"/>
    <w:rsid w:val="00C7257D"/>
    <w:rsid w:val="00C73A23"/>
    <w:rsid w:val="00C769A0"/>
    <w:rsid w:val="00C8322F"/>
    <w:rsid w:val="00C8605B"/>
    <w:rsid w:val="00C918F3"/>
    <w:rsid w:val="00C92964"/>
    <w:rsid w:val="00C95DA9"/>
    <w:rsid w:val="00CA2A35"/>
    <w:rsid w:val="00CC1A5F"/>
    <w:rsid w:val="00CC6552"/>
    <w:rsid w:val="00CD65F6"/>
    <w:rsid w:val="00CD73E0"/>
    <w:rsid w:val="00CE2931"/>
    <w:rsid w:val="00CE6718"/>
    <w:rsid w:val="00CE6A57"/>
    <w:rsid w:val="00CE703A"/>
    <w:rsid w:val="00D35769"/>
    <w:rsid w:val="00D363DC"/>
    <w:rsid w:val="00D46E7D"/>
    <w:rsid w:val="00D47B60"/>
    <w:rsid w:val="00D525BA"/>
    <w:rsid w:val="00D628FC"/>
    <w:rsid w:val="00D641A3"/>
    <w:rsid w:val="00D65D4A"/>
    <w:rsid w:val="00D80440"/>
    <w:rsid w:val="00D8396A"/>
    <w:rsid w:val="00D9162C"/>
    <w:rsid w:val="00D957C0"/>
    <w:rsid w:val="00DA1444"/>
    <w:rsid w:val="00DA2176"/>
    <w:rsid w:val="00DB1F22"/>
    <w:rsid w:val="00DC3BCF"/>
    <w:rsid w:val="00DC6394"/>
    <w:rsid w:val="00DD373F"/>
    <w:rsid w:val="00E00E00"/>
    <w:rsid w:val="00E07F35"/>
    <w:rsid w:val="00E10333"/>
    <w:rsid w:val="00E104E5"/>
    <w:rsid w:val="00E113EA"/>
    <w:rsid w:val="00E1435C"/>
    <w:rsid w:val="00E1583C"/>
    <w:rsid w:val="00E31343"/>
    <w:rsid w:val="00E316C7"/>
    <w:rsid w:val="00E3275A"/>
    <w:rsid w:val="00E35000"/>
    <w:rsid w:val="00E45DC1"/>
    <w:rsid w:val="00E51857"/>
    <w:rsid w:val="00E528D3"/>
    <w:rsid w:val="00E71F01"/>
    <w:rsid w:val="00E72859"/>
    <w:rsid w:val="00E80501"/>
    <w:rsid w:val="00E80A58"/>
    <w:rsid w:val="00E842E1"/>
    <w:rsid w:val="00E86D8B"/>
    <w:rsid w:val="00E877E7"/>
    <w:rsid w:val="00E91CCA"/>
    <w:rsid w:val="00E9388A"/>
    <w:rsid w:val="00EA1F74"/>
    <w:rsid w:val="00EA4067"/>
    <w:rsid w:val="00EA7934"/>
    <w:rsid w:val="00ED4881"/>
    <w:rsid w:val="00EE35F4"/>
    <w:rsid w:val="00EE46A2"/>
    <w:rsid w:val="00EF17AD"/>
    <w:rsid w:val="00EF4668"/>
    <w:rsid w:val="00EF4C72"/>
    <w:rsid w:val="00F10AB3"/>
    <w:rsid w:val="00F162A0"/>
    <w:rsid w:val="00F16F8D"/>
    <w:rsid w:val="00F21412"/>
    <w:rsid w:val="00F22229"/>
    <w:rsid w:val="00F2259B"/>
    <w:rsid w:val="00F23064"/>
    <w:rsid w:val="00F26EFF"/>
    <w:rsid w:val="00F30409"/>
    <w:rsid w:val="00F36744"/>
    <w:rsid w:val="00F44C12"/>
    <w:rsid w:val="00F46ED1"/>
    <w:rsid w:val="00F52C67"/>
    <w:rsid w:val="00F6035C"/>
    <w:rsid w:val="00F6646E"/>
    <w:rsid w:val="00F71B4B"/>
    <w:rsid w:val="00F75675"/>
    <w:rsid w:val="00F77CBF"/>
    <w:rsid w:val="00F82575"/>
    <w:rsid w:val="00F85F59"/>
    <w:rsid w:val="00FA3259"/>
    <w:rsid w:val="00FA4D56"/>
    <w:rsid w:val="00FA54E9"/>
    <w:rsid w:val="00FD209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53C77-969D-4683-9891-F9E5CB18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3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3F0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73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26 Suarez de Jesus</dc:creator>
  <cp:keywords/>
  <dc:description/>
  <cp:lastModifiedBy>Emilio 26 Suarez de Jesus</cp:lastModifiedBy>
  <cp:revision>1</cp:revision>
  <dcterms:created xsi:type="dcterms:W3CDTF">2016-03-31T16:54:00Z</dcterms:created>
  <dcterms:modified xsi:type="dcterms:W3CDTF">2016-03-31T17:15:00Z</dcterms:modified>
</cp:coreProperties>
</file>