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FF" w:rsidRDefault="00DC77FF" w:rsidP="00A02CB7">
      <w:pPr>
        <w:jc w:val="center"/>
      </w:pPr>
      <w:r>
        <w:t>Programando en Django Día 2</w:t>
      </w:r>
    </w:p>
    <w:p w:rsidR="00DC77FF" w:rsidRDefault="00653385" w:rsidP="00DC77FF">
      <w:proofErr w:type="spellStart"/>
      <w:r w:rsidRPr="00653385">
        <w:rPr>
          <w:b/>
        </w:rPr>
        <w:t>Websockets</w:t>
      </w:r>
      <w:proofErr w:type="spellEnd"/>
      <w:r>
        <w:t xml:space="preserve"> permiten tener comunicación bidireccional.</w:t>
      </w:r>
    </w:p>
    <w:p w:rsidR="00653385" w:rsidRDefault="00760744" w:rsidP="00760744">
      <w:pPr>
        <w:ind w:firstLine="284"/>
      </w:pPr>
      <w:r>
        <w:t xml:space="preserve">Python </w:t>
      </w:r>
    </w:p>
    <w:p w:rsidR="00760744" w:rsidRDefault="00760744" w:rsidP="00760744">
      <w:pPr>
        <w:pStyle w:val="Prrafodelista"/>
        <w:numPr>
          <w:ilvl w:val="0"/>
          <w:numId w:val="1"/>
        </w:numPr>
      </w:pPr>
      <w:r>
        <w:t xml:space="preserve">Tipos numérico y de cadena </w:t>
      </w:r>
    </w:p>
    <w:p w:rsidR="00760744" w:rsidRDefault="00524CED" w:rsidP="00760744">
      <w:pPr>
        <w:pStyle w:val="Prrafodelista"/>
        <w:numPr>
          <w:ilvl w:val="1"/>
          <w:numId w:val="1"/>
        </w:numPr>
      </w:pPr>
      <w:r>
        <w:t>Todos</w:t>
      </w:r>
      <w:r w:rsidR="00760744">
        <w:t xml:space="preserve"> los números que podemos meter en una operación</w:t>
      </w:r>
    </w:p>
    <w:p w:rsidR="00524CED" w:rsidRDefault="00760744" w:rsidP="00524CED">
      <w:pPr>
        <w:pStyle w:val="Prrafodelista"/>
        <w:numPr>
          <w:ilvl w:val="1"/>
          <w:numId w:val="1"/>
        </w:numPr>
      </w:pPr>
      <w:r>
        <w:t>Cadena: secuencia de caracteres = [“perro y gato”, “perico”,”2”]</w:t>
      </w:r>
    </w:p>
    <w:p w:rsidR="00760744" w:rsidRDefault="00524CED" w:rsidP="00760744">
      <w:pPr>
        <w:pStyle w:val="Prrafodelista"/>
        <w:numPr>
          <w:ilvl w:val="0"/>
          <w:numId w:val="1"/>
        </w:numPr>
      </w:pPr>
      <w:r>
        <w:t>Operadores +,*, potencia es con doble **, división, resta, porcentaje,</w:t>
      </w:r>
    </w:p>
    <w:p w:rsidR="00524CED" w:rsidRDefault="00E00114" w:rsidP="00760744">
      <w:pPr>
        <w:pStyle w:val="Prrafodelista"/>
        <w:numPr>
          <w:ilvl w:val="0"/>
          <w:numId w:val="1"/>
        </w:numPr>
      </w:pPr>
      <w:r>
        <w:t xml:space="preserve">Funciones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upper</w:t>
      </w:r>
      <w:proofErr w:type="spellEnd"/>
      <w:r>
        <w:t xml:space="preserve">, </w:t>
      </w:r>
      <w:proofErr w:type="spellStart"/>
      <w:r>
        <w:t>len</w:t>
      </w:r>
      <w:proofErr w:type="spellEnd"/>
    </w:p>
    <w:p w:rsidR="00E00114" w:rsidRDefault="00E00114" w:rsidP="00760744">
      <w:pPr>
        <w:pStyle w:val="Prrafodelista"/>
        <w:numPr>
          <w:ilvl w:val="0"/>
          <w:numId w:val="1"/>
        </w:numPr>
      </w:pPr>
      <w:r>
        <w:t>Errores</w:t>
      </w:r>
    </w:p>
    <w:p w:rsidR="00E00114" w:rsidRDefault="00E00114" w:rsidP="00760744">
      <w:pPr>
        <w:pStyle w:val="Prrafodelista"/>
        <w:numPr>
          <w:ilvl w:val="0"/>
          <w:numId w:val="1"/>
        </w:numPr>
      </w:pPr>
      <w:r>
        <w:t>Variables</w:t>
      </w:r>
    </w:p>
    <w:p w:rsidR="00E00114" w:rsidRDefault="00E00114" w:rsidP="00760744">
      <w:pPr>
        <w:pStyle w:val="Prrafodelista"/>
        <w:numPr>
          <w:ilvl w:val="0"/>
          <w:numId w:val="1"/>
        </w:numPr>
      </w:pPr>
      <w:r>
        <w:t xml:space="preserve">Listas </w:t>
      </w:r>
    </w:p>
    <w:p w:rsidR="00E00114" w:rsidRDefault="00E00114" w:rsidP="00E00114">
      <w:pPr>
        <w:pStyle w:val="Prrafodelista"/>
        <w:numPr>
          <w:ilvl w:val="1"/>
          <w:numId w:val="1"/>
        </w:numPr>
      </w:pPr>
      <w:r>
        <w:t>Lista=[“</w:t>
      </w:r>
      <w:proofErr w:type="spellStart"/>
      <w:r>
        <w:t>Emilio”,”Alejandra</w:t>
      </w:r>
      <w:proofErr w:type="spellEnd"/>
      <w:r>
        <w:t>”]</w:t>
      </w:r>
    </w:p>
    <w:p w:rsidR="00E00114" w:rsidRDefault="00E00114" w:rsidP="00E00114">
      <w:pPr>
        <w:pStyle w:val="Prrafodelista"/>
        <w:numPr>
          <w:ilvl w:val="1"/>
          <w:numId w:val="1"/>
        </w:numPr>
      </w:pPr>
      <w:r>
        <w:t>Lista[1]</w:t>
      </w:r>
      <w:r w:rsidR="00291BF6">
        <w:t xml:space="preserve"> -</w:t>
      </w:r>
      <w:r w:rsidR="00291BF6">
        <w:sym w:font="Wingdings" w:char="F0E0"/>
      </w:r>
      <w:r w:rsidR="00291BF6">
        <w:t xml:space="preserve"> Emilio</w:t>
      </w:r>
    </w:p>
    <w:p w:rsidR="00291BF6" w:rsidRDefault="00291BF6" w:rsidP="00291BF6">
      <w:pPr>
        <w:pStyle w:val="Prrafodelista"/>
        <w:numPr>
          <w:ilvl w:val="0"/>
          <w:numId w:val="1"/>
        </w:numPr>
      </w:pPr>
      <w:r>
        <w:t>Diccionario</w:t>
      </w:r>
    </w:p>
    <w:p w:rsidR="00291BF6" w:rsidRDefault="00291BF6" w:rsidP="00291BF6">
      <w:pPr>
        <w:pStyle w:val="Prrafodelista"/>
        <w:numPr>
          <w:ilvl w:val="1"/>
          <w:numId w:val="1"/>
        </w:numPr>
      </w:pPr>
      <w:r>
        <w:t>Diccionario = {“texto1”:</w:t>
      </w:r>
      <w:r w:rsidR="004C4C10">
        <w:t xml:space="preserve"> “hola mundo”, “texto2”:4,”texto3”:”queso”}</w:t>
      </w:r>
    </w:p>
    <w:p w:rsidR="004C4C10" w:rsidRDefault="004C4C10" w:rsidP="004C4C10">
      <w:pPr>
        <w:pStyle w:val="Prrafodelista"/>
        <w:numPr>
          <w:ilvl w:val="1"/>
          <w:numId w:val="1"/>
        </w:numPr>
      </w:pPr>
      <w:r>
        <w:t>Diccionario[“texto2”]</w:t>
      </w:r>
      <w:r>
        <w:sym w:font="Wingdings" w:char="F0E0"/>
      </w:r>
      <w:r>
        <w:t>4</w:t>
      </w:r>
    </w:p>
    <w:p w:rsidR="004C4C10" w:rsidRDefault="004C4C10" w:rsidP="004C4C10">
      <w:pPr>
        <w:pStyle w:val="Prrafodelista"/>
        <w:numPr>
          <w:ilvl w:val="0"/>
          <w:numId w:val="3"/>
        </w:numPr>
        <w:ind w:left="1134"/>
      </w:pPr>
      <w:r>
        <w:t>Comparaciones</w:t>
      </w:r>
    </w:p>
    <w:p w:rsidR="004C4C10" w:rsidRDefault="004C4C10" w:rsidP="004C4C10">
      <w:pPr>
        <w:pStyle w:val="Prrafodelista"/>
        <w:numPr>
          <w:ilvl w:val="1"/>
          <w:numId w:val="3"/>
        </w:numPr>
      </w:pPr>
      <w:r>
        <w:t>== igual</w:t>
      </w:r>
    </w:p>
    <w:p w:rsidR="004C4C10" w:rsidRDefault="004C4C10" w:rsidP="004C4C10">
      <w:pPr>
        <w:pStyle w:val="Prrafodelista"/>
        <w:numPr>
          <w:ilvl w:val="1"/>
          <w:numId w:val="3"/>
        </w:numPr>
      </w:pPr>
      <w:r>
        <w:t xml:space="preserve">&gt; mayor que </w:t>
      </w:r>
    </w:p>
    <w:p w:rsidR="004C4C10" w:rsidRDefault="004C4C10" w:rsidP="004C4C10">
      <w:pPr>
        <w:pStyle w:val="Prrafodelista"/>
        <w:numPr>
          <w:ilvl w:val="1"/>
          <w:numId w:val="3"/>
        </w:numPr>
      </w:pPr>
      <w:r>
        <w:t>&gt;= mayor igual que</w:t>
      </w:r>
    </w:p>
    <w:p w:rsidR="004C4C10" w:rsidRDefault="004C4C10" w:rsidP="004C4C10">
      <w:pPr>
        <w:pStyle w:val="Prrafodelista"/>
        <w:numPr>
          <w:ilvl w:val="1"/>
          <w:numId w:val="3"/>
        </w:numPr>
      </w:pPr>
      <w:r>
        <w:t xml:space="preserve"> </w:t>
      </w:r>
      <w:proofErr w:type="spellStart"/>
      <w:r w:rsidR="009B02D0">
        <w:t>If</w:t>
      </w:r>
      <w:proofErr w:type="spellEnd"/>
    </w:p>
    <w:p w:rsidR="009B02D0" w:rsidRDefault="009B02D0" w:rsidP="009B02D0">
      <w:pPr>
        <w:pStyle w:val="Prrafodelista"/>
        <w:numPr>
          <w:ilvl w:val="2"/>
          <w:numId w:val="3"/>
        </w:numPr>
      </w:pPr>
      <w:proofErr w:type="spellStart"/>
      <w:r>
        <w:t>If</w:t>
      </w:r>
      <w:proofErr w:type="spellEnd"/>
      <w:r>
        <w:t>(5&lt;10):</w:t>
      </w:r>
    </w:p>
    <w:p w:rsidR="009B02D0" w:rsidRDefault="009B02D0" w:rsidP="009B02D0">
      <w:pPr>
        <w:pStyle w:val="Prrafodelista"/>
        <w:numPr>
          <w:ilvl w:val="2"/>
          <w:numId w:val="3"/>
        </w:numPr>
      </w:pPr>
      <w:proofErr w:type="spellStart"/>
      <w:r>
        <w:t>Print</w:t>
      </w:r>
      <w:proofErr w:type="spellEnd"/>
      <w:r>
        <w:t xml:space="preserve"> ”hola”</w:t>
      </w:r>
    </w:p>
    <w:p w:rsidR="00A02CB7" w:rsidRDefault="00A02CB7" w:rsidP="00A02CB7"/>
    <w:p w:rsidR="00A02CB7" w:rsidRDefault="00A02CB7" w:rsidP="00A02CB7">
      <w:pPr>
        <w:rPr>
          <w:b/>
        </w:rPr>
      </w:pPr>
      <w:r>
        <w:rPr>
          <w:b/>
        </w:rPr>
        <w:t>DJANGO</w:t>
      </w:r>
    </w:p>
    <w:p w:rsidR="00A02CB7" w:rsidRPr="00A02CB7" w:rsidRDefault="00A02CB7" w:rsidP="00A02CB7">
      <w:r>
        <w:rPr>
          <w:b/>
        </w:rPr>
        <w:t>Framework</w:t>
      </w:r>
      <w:r>
        <w:rPr>
          <w:b/>
        </w:rPr>
        <w:tab/>
      </w:r>
      <w:r w:rsidRPr="00A02CB7">
        <w:t xml:space="preserve">conjuntos de programas librerías instrucciones que agilice el desarrollo </w:t>
      </w:r>
    </w:p>
    <w:p w:rsidR="00A02CB7" w:rsidRDefault="00A02CB7" w:rsidP="00A02CB7">
      <w:r>
        <w:rPr>
          <w:b/>
        </w:rPr>
        <w:t>¿Por qué?</w:t>
      </w:r>
      <w:r>
        <w:rPr>
          <w:b/>
        </w:rPr>
        <w:tab/>
      </w:r>
      <w:r>
        <w:t xml:space="preserve">Simplifica la creación de aplicaciones ya que es un </w:t>
      </w:r>
      <w:proofErr w:type="spellStart"/>
      <w:r>
        <w:t>framework</w:t>
      </w:r>
      <w:proofErr w:type="spellEnd"/>
    </w:p>
    <w:p w:rsidR="00A02CB7" w:rsidRPr="00A02CB7" w:rsidRDefault="00A02CB7" w:rsidP="00A02CB7">
      <w:bookmarkStart w:id="0" w:name="_GoBack"/>
      <w:bookmarkEnd w:id="0"/>
    </w:p>
    <w:sectPr w:rsidR="00A02CB7" w:rsidRPr="00A02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110B3"/>
    <w:multiLevelType w:val="hybridMultilevel"/>
    <w:tmpl w:val="2DA2E7B4"/>
    <w:lvl w:ilvl="0" w:tplc="EE1C6154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9324411"/>
    <w:multiLevelType w:val="hybridMultilevel"/>
    <w:tmpl w:val="E2F0B718"/>
    <w:lvl w:ilvl="0" w:tplc="092A0D92">
      <w:numFmt w:val="bullet"/>
      <w:lvlText w:val=""/>
      <w:lvlJc w:val="left"/>
      <w:pPr>
        <w:ind w:left="1785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7E1361C2"/>
    <w:multiLevelType w:val="hybridMultilevel"/>
    <w:tmpl w:val="50867994"/>
    <w:lvl w:ilvl="0" w:tplc="32B240A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FF"/>
    <w:rsid w:val="000049D9"/>
    <w:rsid w:val="00006340"/>
    <w:rsid w:val="00013D2D"/>
    <w:rsid w:val="000226D9"/>
    <w:rsid w:val="00045FDD"/>
    <w:rsid w:val="000663B3"/>
    <w:rsid w:val="00070910"/>
    <w:rsid w:val="00070B23"/>
    <w:rsid w:val="000A23ED"/>
    <w:rsid w:val="000A6735"/>
    <w:rsid w:val="000B6EE1"/>
    <w:rsid w:val="000D068A"/>
    <w:rsid w:val="000D69C5"/>
    <w:rsid w:val="000F5311"/>
    <w:rsid w:val="00100454"/>
    <w:rsid w:val="00101F0C"/>
    <w:rsid w:val="00106558"/>
    <w:rsid w:val="001325C4"/>
    <w:rsid w:val="001403DB"/>
    <w:rsid w:val="00147BC0"/>
    <w:rsid w:val="001500BC"/>
    <w:rsid w:val="00155464"/>
    <w:rsid w:val="0015719B"/>
    <w:rsid w:val="00160289"/>
    <w:rsid w:val="00161AC6"/>
    <w:rsid w:val="001625F6"/>
    <w:rsid w:val="00163E46"/>
    <w:rsid w:val="00171373"/>
    <w:rsid w:val="001738A5"/>
    <w:rsid w:val="00177DF3"/>
    <w:rsid w:val="0018126C"/>
    <w:rsid w:val="001A2FD0"/>
    <w:rsid w:val="001A3BD4"/>
    <w:rsid w:val="001B3512"/>
    <w:rsid w:val="001D2138"/>
    <w:rsid w:val="001D3F7C"/>
    <w:rsid w:val="001D4E23"/>
    <w:rsid w:val="001F26AF"/>
    <w:rsid w:val="001F4702"/>
    <w:rsid w:val="00200B4A"/>
    <w:rsid w:val="00206B2D"/>
    <w:rsid w:val="002100CE"/>
    <w:rsid w:val="00240EF3"/>
    <w:rsid w:val="00244D2A"/>
    <w:rsid w:val="00256311"/>
    <w:rsid w:val="00257146"/>
    <w:rsid w:val="00261F40"/>
    <w:rsid w:val="0027010F"/>
    <w:rsid w:val="002727FB"/>
    <w:rsid w:val="00274469"/>
    <w:rsid w:val="0028014F"/>
    <w:rsid w:val="00281708"/>
    <w:rsid w:val="00286C13"/>
    <w:rsid w:val="00291BF6"/>
    <w:rsid w:val="0029447C"/>
    <w:rsid w:val="002A014F"/>
    <w:rsid w:val="002A6BF4"/>
    <w:rsid w:val="002B3B69"/>
    <w:rsid w:val="002B4B49"/>
    <w:rsid w:val="002D4A39"/>
    <w:rsid w:val="002E1B04"/>
    <w:rsid w:val="002E2865"/>
    <w:rsid w:val="002E7678"/>
    <w:rsid w:val="002F0BF5"/>
    <w:rsid w:val="00300FE6"/>
    <w:rsid w:val="003039CE"/>
    <w:rsid w:val="00312E02"/>
    <w:rsid w:val="00320B65"/>
    <w:rsid w:val="00321F35"/>
    <w:rsid w:val="00322F54"/>
    <w:rsid w:val="00323988"/>
    <w:rsid w:val="003258D3"/>
    <w:rsid w:val="003511A6"/>
    <w:rsid w:val="0035635D"/>
    <w:rsid w:val="00373F10"/>
    <w:rsid w:val="00373F41"/>
    <w:rsid w:val="003852E1"/>
    <w:rsid w:val="003968F8"/>
    <w:rsid w:val="003B4EF1"/>
    <w:rsid w:val="003B5BFA"/>
    <w:rsid w:val="003C1532"/>
    <w:rsid w:val="003C5B2E"/>
    <w:rsid w:val="003D57A9"/>
    <w:rsid w:val="003D7FE4"/>
    <w:rsid w:val="003F20F5"/>
    <w:rsid w:val="003F272A"/>
    <w:rsid w:val="003F407B"/>
    <w:rsid w:val="00403893"/>
    <w:rsid w:val="0041685A"/>
    <w:rsid w:val="0042000C"/>
    <w:rsid w:val="00422E81"/>
    <w:rsid w:val="00427852"/>
    <w:rsid w:val="0043313E"/>
    <w:rsid w:val="004473C6"/>
    <w:rsid w:val="00450270"/>
    <w:rsid w:val="0045518A"/>
    <w:rsid w:val="00475E94"/>
    <w:rsid w:val="00481AE1"/>
    <w:rsid w:val="00481F42"/>
    <w:rsid w:val="004969D3"/>
    <w:rsid w:val="004B2562"/>
    <w:rsid w:val="004B2D5B"/>
    <w:rsid w:val="004C3CDA"/>
    <w:rsid w:val="004C4C10"/>
    <w:rsid w:val="004D38F6"/>
    <w:rsid w:val="004D4194"/>
    <w:rsid w:val="004F1968"/>
    <w:rsid w:val="004F4D5C"/>
    <w:rsid w:val="005025B6"/>
    <w:rsid w:val="0051093B"/>
    <w:rsid w:val="00520885"/>
    <w:rsid w:val="00524CED"/>
    <w:rsid w:val="00530040"/>
    <w:rsid w:val="005426EC"/>
    <w:rsid w:val="00545315"/>
    <w:rsid w:val="005521F7"/>
    <w:rsid w:val="00553162"/>
    <w:rsid w:val="0055676E"/>
    <w:rsid w:val="0055721A"/>
    <w:rsid w:val="005605B3"/>
    <w:rsid w:val="005626E5"/>
    <w:rsid w:val="00566659"/>
    <w:rsid w:val="005708FA"/>
    <w:rsid w:val="00582DE1"/>
    <w:rsid w:val="00583CCB"/>
    <w:rsid w:val="00584D59"/>
    <w:rsid w:val="00586378"/>
    <w:rsid w:val="00587E94"/>
    <w:rsid w:val="00593828"/>
    <w:rsid w:val="00594F65"/>
    <w:rsid w:val="005A24E4"/>
    <w:rsid w:val="005A7F66"/>
    <w:rsid w:val="005C6556"/>
    <w:rsid w:val="005D7932"/>
    <w:rsid w:val="005E2EA4"/>
    <w:rsid w:val="005F4F91"/>
    <w:rsid w:val="005F595F"/>
    <w:rsid w:val="00601DD0"/>
    <w:rsid w:val="00623FFE"/>
    <w:rsid w:val="006304EB"/>
    <w:rsid w:val="00631314"/>
    <w:rsid w:val="00643876"/>
    <w:rsid w:val="00653385"/>
    <w:rsid w:val="006621E3"/>
    <w:rsid w:val="00663817"/>
    <w:rsid w:val="006708D6"/>
    <w:rsid w:val="006763F8"/>
    <w:rsid w:val="00691D84"/>
    <w:rsid w:val="0069248D"/>
    <w:rsid w:val="006935AA"/>
    <w:rsid w:val="006A12BC"/>
    <w:rsid w:val="006B3DBF"/>
    <w:rsid w:val="006B7A49"/>
    <w:rsid w:val="006C2283"/>
    <w:rsid w:val="006D0698"/>
    <w:rsid w:val="006D39E1"/>
    <w:rsid w:val="006E0CA7"/>
    <w:rsid w:val="006E5AA0"/>
    <w:rsid w:val="006F05EA"/>
    <w:rsid w:val="006F3082"/>
    <w:rsid w:val="006F5E13"/>
    <w:rsid w:val="006F6778"/>
    <w:rsid w:val="00701AEC"/>
    <w:rsid w:val="00715EC3"/>
    <w:rsid w:val="00723F30"/>
    <w:rsid w:val="0074574A"/>
    <w:rsid w:val="007518C6"/>
    <w:rsid w:val="00752E04"/>
    <w:rsid w:val="00752FE2"/>
    <w:rsid w:val="00760744"/>
    <w:rsid w:val="00762A4F"/>
    <w:rsid w:val="00764768"/>
    <w:rsid w:val="00765AD5"/>
    <w:rsid w:val="00766E82"/>
    <w:rsid w:val="00766EB0"/>
    <w:rsid w:val="0077404F"/>
    <w:rsid w:val="007778F8"/>
    <w:rsid w:val="0078087F"/>
    <w:rsid w:val="007A2902"/>
    <w:rsid w:val="007A7B85"/>
    <w:rsid w:val="007B3B69"/>
    <w:rsid w:val="007E5703"/>
    <w:rsid w:val="007E63BA"/>
    <w:rsid w:val="007F16C7"/>
    <w:rsid w:val="007F667B"/>
    <w:rsid w:val="00803794"/>
    <w:rsid w:val="008048FB"/>
    <w:rsid w:val="00820A05"/>
    <w:rsid w:val="00825D47"/>
    <w:rsid w:val="00832B40"/>
    <w:rsid w:val="00845742"/>
    <w:rsid w:val="008539B4"/>
    <w:rsid w:val="008551A8"/>
    <w:rsid w:val="0086226F"/>
    <w:rsid w:val="008624D1"/>
    <w:rsid w:val="00865959"/>
    <w:rsid w:val="008661F1"/>
    <w:rsid w:val="00874869"/>
    <w:rsid w:val="008A2B54"/>
    <w:rsid w:val="008A6F9B"/>
    <w:rsid w:val="008B39E5"/>
    <w:rsid w:val="008C2CDC"/>
    <w:rsid w:val="008D002A"/>
    <w:rsid w:val="008D6F71"/>
    <w:rsid w:val="008E69B8"/>
    <w:rsid w:val="008F18F7"/>
    <w:rsid w:val="008F680F"/>
    <w:rsid w:val="00910A30"/>
    <w:rsid w:val="0091119B"/>
    <w:rsid w:val="009136BA"/>
    <w:rsid w:val="00914DDE"/>
    <w:rsid w:val="00920939"/>
    <w:rsid w:val="00920F2C"/>
    <w:rsid w:val="0092260E"/>
    <w:rsid w:val="0093384C"/>
    <w:rsid w:val="00963EBB"/>
    <w:rsid w:val="00974DAF"/>
    <w:rsid w:val="00975C68"/>
    <w:rsid w:val="00975CC7"/>
    <w:rsid w:val="00992484"/>
    <w:rsid w:val="00995AF2"/>
    <w:rsid w:val="009A0A31"/>
    <w:rsid w:val="009A1204"/>
    <w:rsid w:val="009B02D0"/>
    <w:rsid w:val="009B14D5"/>
    <w:rsid w:val="009D74D1"/>
    <w:rsid w:val="009F3E50"/>
    <w:rsid w:val="00A02CB7"/>
    <w:rsid w:val="00A03C44"/>
    <w:rsid w:val="00A25CAD"/>
    <w:rsid w:val="00A353A6"/>
    <w:rsid w:val="00A361DA"/>
    <w:rsid w:val="00A549A0"/>
    <w:rsid w:val="00A55815"/>
    <w:rsid w:val="00A63E1E"/>
    <w:rsid w:val="00A6602B"/>
    <w:rsid w:val="00A66B6C"/>
    <w:rsid w:val="00A67DFD"/>
    <w:rsid w:val="00A83E4D"/>
    <w:rsid w:val="00AB69D2"/>
    <w:rsid w:val="00AD330B"/>
    <w:rsid w:val="00AD60BC"/>
    <w:rsid w:val="00AF30BA"/>
    <w:rsid w:val="00AF7629"/>
    <w:rsid w:val="00B01829"/>
    <w:rsid w:val="00B0507C"/>
    <w:rsid w:val="00B07F94"/>
    <w:rsid w:val="00B1361D"/>
    <w:rsid w:val="00B36067"/>
    <w:rsid w:val="00B50EDF"/>
    <w:rsid w:val="00B53699"/>
    <w:rsid w:val="00B56C9B"/>
    <w:rsid w:val="00B734F7"/>
    <w:rsid w:val="00B7356A"/>
    <w:rsid w:val="00B75C7D"/>
    <w:rsid w:val="00B76A7F"/>
    <w:rsid w:val="00B9023C"/>
    <w:rsid w:val="00BA1C28"/>
    <w:rsid w:val="00BC041E"/>
    <w:rsid w:val="00BC69B0"/>
    <w:rsid w:val="00BE4B92"/>
    <w:rsid w:val="00C06195"/>
    <w:rsid w:val="00C146DF"/>
    <w:rsid w:val="00C328DD"/>
    <w:rsid w:val="00C34934"/>
    <w:rsid w:val="00C509F8"/>
    <w:rsid w:val="00C60BF8"/>
    <w:rsid w:val="00C6590C"/>
    <w:rsid w:val="00C6620C"/>
    <w:rsid w:val="00C7257D"/>
    <w:rsid w:val="00C73A23"/>
    <w:rsid w:val="00C769A0"/>
    <w:rsid w:val="00C8322F"/>
    <w:rsid w:val="00C8605B"/>
    <w:rsid w:val="00C918F3"/>
    <w:rsid w:val="00C92964"/>
    <w:rsid w:val="00C95DA9"/>
    <w:rsid w:val="00CA2A35"/>
    <w:rsid w:val="00CC6552"/>
    <w:rsid w:val="00CD65F6"/>
    <w:rsid w:val="00CD73E0"/>
    <w:rsid w:val="00CE2931"/>
    <w:rsid w:val="00CE6718"/>
    <w:rsid w:val="00CE6A57"/>
    <w:rsid w:val="00CE703A"/>
    <w:rsid w:val="00D35769"/>
    <w:rsid w:val="00D363DC"/>
    <w:rsid w:val="00D46E7D"/>
    <w:rsid w:val="00D47B60"/>
    <w:rsid w:val="00D525BA"/>
    <w:rsid w:val="00D628FC"/>
    <w:rsid w:val="00D641A3"/>
    <w:rsid w:val="00D65D4A"/>
    <w:rsid w:val="00D80440"/>
    <w:rsid w:val="00D8396A"/>
    <w:rsid w:val="00D9162C"/>
    <w:rsid w:val="00D957C0"/>
    <w:rsid w:val="00DA1444"/>
    <w:rsid w:val="00DA2176"/>
    <w:rsid w:val="00DB1F22"/>
    <w:rsid w:val="00DC3BCF"/>
    <w:rsid w:val="00DC6394"/>
    <w:rsid w:val="00DC77FF"/>
    <w:rsid w:val="00DD373F"/>
    <w:rsid w:val="00E00114"/>
    <w:rsid w:val="00E00E00"/>
    <w:rsid w:val="00E104E5"/>
    <w:rsid w:val="00E113EA"/>
    <w:rsid w:val="00E1435C"/>
    <w:rsid w:val="00E1583C"/>
    <w:rsid w:val="00E31343"/>
    <w:rsid w:val="00E316C7"/>
    <w:rsid w:val="00E3275A"/>
    <w:rsid w:val="00E35000"/>
    <w:rsid w:val="00E45DC1"/>
    <w:rsid w:val="00E51857"/>
    <w:rsid w:val="00E528D3"/>
    <w:rsid w:val="00E71F01"/>
    <w:rsid w:val="00E72859"/>
    <w:rsid w:val="00E80501"/>
    <w:rsid w:val="00E80A58"/>
    <w:rsid w:val="00E842E1"/>
    <w:rsid w:val="00E86D8B"/>
    <w:rsid w:val="00E877E7"/>
    <w:rsid w:val="00E91CCA"/>
    <w:rsid w:val="00E9388A"/>
    <w:rsid w:val="00EA1F74"/>
    <w:rsid w:val="00EA4067"/>
    <w:rsid w:val="00EA7934"/>
    <w:rsid w:val="00ED4881"/>
    <w:rsid w:val="00EE35F4"/>
    <w:rsid w:val="00EE46A2"/>
    <w:rsid w:val="00EF17AD"/>
    <w:rsid w:val="00EF4C72"/>
    <w:rsid w:val="00F10AB3"/>
    <w:rsid w:val="00F162A0"/>
    <w:rsid w:val="00F16F8D"/>
    <w:rsid w:val="00F21412"/>
    <w:rsid w:val="00F22229"/>
    <w:rsid w:val="00F2259B"/>
    <w:rsid w:val="00F23064"/>
    <w:rsid w:val="00F26EFF"/>
    <w:rsid w:val="00F30409"/>
    <w:rsid w:val="00F36744"/>
    <w:rsid w:val="00F44C12"/>
    <w:rsid w:val="00F46ED1"/>
    <w:rsid w:val="00F52C67"/>
    <w:rsid w:val="00F6035C"/>
    <w:rsid w:val="00F6646E"/>
    <w:rsid w:val="00F71B4B"/>
    <w:rsid w:val="00F75675"/>
    <w:rsid w:val="00F77CBF"/>
    <w:rsid w:val="00F82575"/>
    <w:rsid w:val="00F85F59"/>
    <w:rsid w:val="00FA3259"/>
    <w:rsid w:val="00FA4D56"/>
    <w:rsid w:val="00FA54E9"/>
    <w:rsid w:val="00FD209A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81A6-92DA-4205-BCCE-91BC7BE9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26 Suarez de Jesus</dc:creator>
  <cp:keywords/>
  <dc:description/>
  <cp:lastModifiedBy>Emilio 26 Suarez de Jesus</cp:lastModifiedBy>
  <cp:revision>4</cp:revision>
  <dcterms:created xsi:type="dcterms:W3CDTF">2016-03-29T16:14:00Z</dcterms:created>
  <dcterms:modified xsi:type="dcterms:W3CDTF">2016-03-29T20:47:00Z</dcterms:modified>
</cp:coreProperties>
</file>