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03" w:rsidRDefault="00080F03"/>
    <w:p w:rsidR="00080F03" w:rsidRDefault="00080F03"/>
    <w:p w:rsidR="00080F03" w:rsidRDefault="00080F03" w:rsidP="00080F03">
      <w:pPr>
        <w:jc w:val="center"/>
      </w:pPr>
      <w:r>
        <w:t>Заявление на возврат</w:t>
      </w:r>
    </w:p>
    <w:p w:rsidR="00080F03" w:rsidRDefault="00080F03">
      <w:r>
        <w:t xml:space="preserve">От покупателя (ФИО) ________________________________________________________________ Документ _______________________________ Серия, номер ______________________________ </w:t>
      </w:r>
    </w:p>
    <w:p w:rsidR="00080F03" w:rsidRDefault="00080F03">
      <w:proofErr w:type="gramStart"/>
      <w:r>
        <w:t>Выдан</w:t>
      </w:r>
      <w:proofErr w:type="gramEnd"/>
      <w:r>
        <w:t xml:space="preserve"> (кем, когда) __________________________________________________________________</w:t>
      </w:r>
    </w:p>
    <w:p w:rsidR="00080F03" w:rsidRDefault="00080F03">
      <w:r>
        <w:t>___________________________________________________________________________________ Адрес_____________________________________________________________________________ Товары к возврату __________________________________________________________________ Причина возврата ___________________________________________________________________</w:t>
      </w:r>
    </w:p>
    <w:p w:rsidR="00080F03" w:rsidRDefault="00080F03">
      <w:r>
        <w:t xml:space="preserve">___________________________________________________________________________________ </w:t>
      </w:r>
    </w:p>
    <w:p w:rsidR="00080F03" w:rsidRDefault="00080F03">
      <w:r>
        <w:t>___________________________________________________________________________________</w:t>
      </w:r>
    </w:p>
    <w:p w:rsidR="00080F03" w:rsidRDefault="00080F03">
      <w:r>
        <w:t>___________________________________________________________________________________</w:t>
      </w:r>
    </w:p>
    <w:p w:rsidR="00080F03" w:rsidRDefault="00080F03">
      <w:r>
        <w:t xml:space="preserve"> Номер заказа __________________ Дата оплаты _______________________ </w:t>
      </w:r>
    </w:p>
    <w:p w:rsidR="00794AE9" w:rsidRDefault="00080F03">
      <w:r>
        <w:t xml:space="preserve">Сумма к возврату ___________________________________________________________________ </w:t>
      </w:r>
    </w:p>
    <w:p w:rsidR="00080F03" w:rsidRDefault="00080F03">
      <w:r>
        <w:t xml:space="preserve">Возврат денежных средств осуществляется безналичным переводом на банковский счет </w:t>
      </w:r>
    </w:p>
    <w:p w:rsidR="00080F03" w:rsidRDefault="00080F03">
      <w:r>
        <w:t xml:space="preserve">ФИО владельца счета ________________________________________________________________ Наименование банка ________________________________________________________________ БИК _______________________________________________________________________________ Корреспондентский счет _____________________________________________________________ Расчетный счет _____________________________________________________________________ </w:t>
      </w:r>
    </w:p>
    <w:p w:rsidR="00080F03" w:rsidRDefault="00080F03"/>
    <w:p w:rsidR="00080F03" w:rsidRDefault="00080F03">
      <w:r>
        <w:t>Примечания ________________________________________________________________________</w:t>
      </w:r>
    </w:p>
    <w:p w:rsidR="00080F03" w:rsidRDefault="00080F03"/>
    <w:p w:rsidR="0065445B" w:rsidRDefault="00080F03">
      <w:r>
        <w:t>Дата ___________ Достоверность данных подтверждаю. Подпись ______________</w:t>
      </w:r>
    </w:p>
    <w:sectPr w:rsidR="0065445B" w:rsidSect="00A9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80F03"/>
    <w:rsid w:val="00080F03"/>
    <w:rsid w:val="006B2BC6"/>
    <w:rsid w:val="00794AE9"/>
    <w:rsid w:val="007F0382"/>
    <w:rsid w:val="00886C5F"/>
    <w:rsid w:val="00A9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2017-05-18T07:37:00Z</dcterms:created>
  <dcterms:modified xsi:type="dcterms:W3CDTF">2017-07-22T12:22:00Z</dcterms:modified>
</cp:coreProperties>
</file>