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258CE57D" w:rsidR="00AC2D30" w:rsidRPr="00AC2D30" w:rsidRDefault="00F12612" w:rsidP="00AC2D30">
      <w:pPr>
        <w:pStyle w:val="Ttulo"/>
        <w:rPr>
          <w:color w:val="0095BB"/>
          <w:spacing w:val="-2"/>
        </w:rPr>
      </w:pPr>
      <w:r>
        <w:rPr>
          <w:noProof/>
          <w:color w:val="0095BB"/>
        </w:rPr>
        <w:drawing>
          <wp:inline distT="0" distB="0" distL="0" distR="0" wp14:anchorId="1B83BAFF" wp14:editId="3AD5578F">
            <wp:extent cx="7002780" cy="632460"/>
            <wp:effectExtent l="0" t="0" r="7620" b="0"/>
            <wp:docPr id="602791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78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7BA5">
        <w:rPr>
          <w:noProof/>
        </w:rPr>
        <w:drawing>
          <wp:anchor distT="0" distB="0" distL="0" distR="0" simplePos="0" relativeHeight="15729664" behindDoc="0" locked="0" layoutInCell="1" allowOverlap="1" wp14:anchorId="40C9683A" wp14:editId="09B05383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7BA5">
        <w:rPr>
          <w:color w:val="0095BB"/>
        </w:rPr>
        <w:t>Reporte</w:t>
      </w:r>
      <w:r w:rsidR="00337BA5">
        <w:rPr>
          <w:color w:val="0095BB"/>
          <w:spacing w:val="-7"/>
        </w:rPr>
        <w:t xml:space="preserve"> </w:t>
      </w:r>
      <w:r w:rsidR="00337BA5">
        <w:rPr>
          <w:color w:val="0095BB"/>
        </w:rPr>
        <w:t>de</w:t>
      </w:r>
      <w:r w:rsidR="00337BA5">
        <w:rPr>
          <w:color w:val="0095BB"/>
          <w:spacing w:val="-6"/>
        </w:rPr>
        <w:t xml:space="preserve"> </w:t>
      </w:r>
      <w:r w:rsidR="00337BA5"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01933C61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AC2D30" w:rsidRPr="00AC2D30">
        <w:rPr>
          <w:spacing w:val="-8"/>
        </w:rPr>
        <w:t xml:space="preserve">{{ </w:t>
      </w:r>
      <w:proofErr w:type="spellStart"/>
      <w:r w:rsidR="00AC2D30" w:rsidRPr="00AC2D30">
        <w:rPr>
          <w:spacing w:val="-8"/>
        </w:rPr>
        <w:t>cliente</w:t>
      </w:r>
      <w:proofErr w:type="gramEnd"/>
      <w:r w:rsidR="00AC2D30" w:rsidRPr="00AC2D30">
        <w:rPr>
          <w:spacing w:val="-8"/>
        </w:rPr>
        <w:t>_</w:t>
      </w:r>
      <w:proofErr w:type="gramStart"/>
      <w:r w:rsidR="00AC2D30" w:rsidRPr="00AC2D30">
        <w:rPr>
          <w:spacing w:val="-8"/>
        </w:rPr>
        <w:t>contacto</w:t>
      </w:r>
      <w:proofErr w:type="spellEnd"/>
      <w:r w:rsidR="00AC2D30" w:rsidRPr="00AC2D30">
        <w:rPr>
          <w:spacing w:val="-8"/>
        </w:rPr>
        <w:t xml:space="preserve"> }</w:t>
      </w:r>
      <w:proofErr w:type="gramEnd"/>
      <w:r w:rsidR="00AC2D30" w:rsidRPr="00AC2D30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396A10DD" w:rsidR="00A0522F" w:rsidRDefault="00337BA5">
      <w:pPr>
        <w:pStyle w:val="Textoindependiente"/>
        <w:spacing w:before="100"/>
        <w:ind w:left="152"/>
      </w:pPr>
      <w:r>
        <w:t>Se</w:t>
      </w:r>
      <w:r>
        <w:rPr>
          <w:spacing w:val="-2"/>
        </w:rPr>
        <w:t xml:space="preserve"> </w:t>
      </w:r>
      <w:r>
        <w:t>realizó</w:t>
      </w:r>
      <w:r>
        <w:rPr>
          <w:spacing w:val="-2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equipo</w:t>
      </w:r>
      <w:r>
        <w:rPr>
          <w:spacing w:val="-2"/>
        </w:rPr>
        <w:t xml:space="preserve"> </w:t>
      </w:r>
      <w:r>
        <w:t>compresor</w:t>
      </w:r>
      <w:r>
        <w:rPr>
          <w:spacing w:val="-5"/>
        </w:rPr>
        <w:t xml:space="preserve"> </w:t>
      </w:r>
      <w:proofErr w:type="gramStart"/>
      <w:r w:rsidR="004B42E2" w:rsidRPr="004B42E2">
        <w:rPr>
          <w:spacing w:val="-5"/>
        </w:rPr>
        <w:t xml:space="preserve">{{ </w:t>
      </w:r>
      <w:proofErr w:type="spellStart"/>
      <w:r w:rsidR="004B42E2" w:rsidRPr="004B42E2">
        <w:rPr>
          <w:spacing w:val="-5"/>
        </w:rPr>
        <w:t>equipo</w:t>
      </w:r>
      <w:proofErr w:type="gramEnd"/>
      <w:r w:rsidR="004B42E2" w:rsidRPr="004B42E2">
        <w:rPr>
          <w:spacing w:val="-5"/>
        </w:rPr>
        <w:t>_</w:t>
      </w:r>
      <w:proofErr w:type="gramStart"/>
      <w:r w:rsidR="004B42E2" w:rsidRPr="004B42E2">
        <w:rPr>
          <w:spacing w:val="-5"/>
        </w:rPr>
        <w:t>modelo</w:t>
      </w:r>
      <w:proofErr w:type="spellEnd"/>
      <w:r w:rsidR="004B42E2" w:rsidRPr="004B42E2">
        <w:rPr>
          <w:spacing w:val="-5"/>
        </w:rPr>
        <w:t xml:space="preserve"> }</w:t>
      </w:r>
      <w:proofErr w:type="gramEnd"/>
      <w:r w:rsidR="004B42E2" w:rsidRPr="004B42E2">
        <w:rPr>
          <w:spacing w:val="-5"/>
        </w:rPr>
        <w:t>}</w:t>
      </w:r>
      <w:r>
        <w:rPr>
          <w:spacing w:val="-3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identificación</w:t>
      </w:r>
      <w:r>
        <w:rPr>
          <w:spacing w:val="-3"/>
        </w:rPr>
        <w:t xml:space="preserve"> </w:t>
      </w:r>
      <w:proofErr w:type="gramStart"/>
      <w:r w:rsidR="00305ADC" w:rsidRPr="00305ADC">
        <w:rPr>
          <w:spacing w:val="-3"/>
        </w:rPr>
        <w:t>{{ tag</w:t>
      </w:r>
      <w:proofErr w:type="gramEnd"/>
      <w:r w:rsidR="00305ADC" w:rsidRPr="00305ADC">
        <w:rPr>
          <w:spacing w:val="-3"/>
        </w:rPr>
        <w:t xml:space="preserve"> }}</w:t>
      </w:r>
      <w:r>
        <w:rPr>
          <w:spacing w:val="-3"/>
        </w:rPr>
        <w:t xml:space="preserve"> </w:t>
      </w:r>
      <w:r>
        <w:t>de</w:t>
      </w:r>
      <w:r w:rsidR="00CA4440">
        <w:t xml:space="preserve"> </w:t>
      </w:r>
      <w:proofErr w:type="gramStart"/>
      <w:r w:rsidR="00CA4440" w:rsidRPr="00CA4440">
        <w:t xml:space="preserve">{{ </w:t>
      </w:r>
      <w:proofErr w:type="spellStart"/>
      <w:r w:rsidR="00CA4440" w:rsidRPr="00CA4440">
        <w:t>alcanze</w:t>
      </w:r>
      <w:proofErr w:type="gramEnd"/>
      <w:r w:rsidR="00CA4440" w:rsidRPr="00CA4440">
        <w:t>_</w:t>
      </w:r>
      <w:proofErr w:type="gramStart"/>
      <w:r w:rsidR="00CA4440" w:rsidRPr="00CA4440">
        <w:t>intervencion</w:t>
      </w:r>
      <w:proofErr w:type="spellEnd"/>
      <w:r w:rsidR="00CA4440" w:rsidRPr="00CA4440">
        <w:t xml:space="preserve"> }</w:t>
      </w:r>
      <w:proofErr w:type="gramEnd"/>
      <w:r w:rsidR="00CA4440" w:rsidRPr="00CA4440">
        <w:t>}</w:t>
      </w:r>
      <w:r w:rsidR="00DF4542">
        <w:t xml:space="preserve"> </w:t>
      </w:r>
      <w:r w:rsidR="00CA0322">
        <w:t xml:space="preserve"> </w:t>
      </w:r>
      <w:proofErr w:type="gramStart"/>
      <w:r w:rsidR="00CA0322" w:rsidRPr="00CA0322">
        <w:t xml:space="preserve">{{ </w:t>
      </w:r>
      <w:proofErr w:type="spellStart"/>
      <w:r w:rsidR="00CA0322" w:rsidRPr="00CA0322">
        <w:t>area</w:t>
      </w:r>
      <w:proofErr w:type="spellEnd"/>
      <w:proofErr w:type="gramEnd"/>
      <w:r w:rsidR="00CA0322" w:rsidRPr="00CA0322">
        <w:t xml:space="preserve"> }}</w:t>
      </w:r>
      <w:r>
        <w:t>, conforme a procedimientos internos y buenas prácticas de mantenimiento.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>
        <w:t>6.4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>
        <w:t>6.8</w:t>
      </w:r>
      <w:r>
        <w:rPr>
          <w:spacing w:val="-3"/>
        </w:rPr>
        <w:t xml:space="preserve"> </w:t>
      </w:r>
      <w:r>
        <w:t>bar) y temperatura de salida del elemento (80 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</w:t>
            </w:r>
            <w:proofErr w:type="gramStart"/>
            <w:r w:rsidRPr="00AC2D30">
              <w:rPr>
                <w:lang w:val="es-CL"/>
              </w:rPr>
              <w:t>despues</w:t>
            </w:r>
            <w:proofErr w:type="spellEnd"/>
            <w:r w:rsidRPr="00AC2D30">
              <w:rPr>
                <w:lang w:val="es-CL"/>
              </w:rPr>
              <w:t xml:space="preserve"> }</w:t>
            </w:r>
            <w:proofErr w:type="gramEnd"/>
            <w:r w:rsidRPr="00AC2D30">
              <w:rPr>
                <w:lang w:val="es-CL"/>
              </w:rPr>
              <w:t>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0B537CDD" w:rsidR="00A0522F" w:rsidRDefault="00337BA5">
      <w:pPr>
        <w:pStyle w:val="Textoindependiente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90BE9F7" wp14:editId="5319CF77">
                <wp:simplePos x="0" y="0"/>
                <wp:positionH relativeFrom="page">
                  <wp:posOffset>365760</wp:posOffset>
                </wp:positionH>
                <wp:positionV relativeFrom="paragraph">
                  <wp:posOffset>114040</wp:posOffset>
                </wp:positionV>
                <wp:extent cx="6934200" cy="1212618"/>
                <wp:effectExtent l="0" t="0" r="0" b="6985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4200" cy="1212618"/>
                          <a:chOff x="0" y="52698"/>
                          <a:chExt cx="6934200" cy="121311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958"/>
                            <a:ext cx="6934200" cy="121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779" y="52698"/>
                            <a:ext cx="1941093" cy="106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AE065A" id="Group 4" o:spid="_x0000_s1026" style="position:absolute;margin-left:28.8pt;margin-top:9pt;width:546pt;height:95.5pt;z-index:15730688;mso-wrap-distance-left:0;mso-wrap-distance-right:0;mso-position-horizontal-relative:page;mso-height-relative:margin" coordorigin=",526" coordsize="69342,121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AwfTYgIAACcHAAAOAAAAZHJzL2Uyb0RvYy54bWzUVclu2zAQvRfoPxC8&#10;x1pseRFs5+LGCBC0RpcPoClKIiIuIOnt7zuk5CV2ghZBC7QHEUMNOXzz5nE4vd+LBm2ZsVzJGU56&#10;MUZMUlVwWc3wj+8Pd2OMrCOyII2SbIYPzOL7+ccP053OWapq1RTMIAgibb7TM1w7p/MosrRmgtie&#10;0kyCs1RGEAdTU0WFITuILpoojeNhtFOm0EZRZi38XbROPA/xy5JR96UsLXOomWHA5sJowrj2YzSf&#10;krwyRNecdjDIO1AIwiUcegq1II6gjeE3oQSnRllVuh5VIlJlySkLOUA2SXyVzdKojQ65VPmu0iea&#10;gNornt4dln7eLo3+plemRQ/mk6LPFniJdrrKL/1+Xp0X70sj/CZIAu0Do4cTo2zvEIWfw0l/AGXC&#10;iIIvSZN0mIxbzmkNhTnvy9Lh5OT59MbufpKEikUkbw8PEE+QNKc5fB1NYN3Q9Gs5wS63MQx3QcRv&#10;xRDEPG/0HVRUE8fXvOHuENQJtfOg5HbFqWfYT4DRlUG8mOEMI0kEXIpHQSqGMk/McYVf72tws33d&#10;cP3Am8Yz7+0OKEj6ShKv5NrKbaHoRjDp2vtjWAOYlbQ11xYjkzOxZgDOPBYJlA3urgOE2nDp2sJZ&#10;Z5ijtT+/BBxf4Yp5oCQ/OQLoM06fgu0E9qpmsnSSdbV/Uzfj7GXlSa6NdUumBPIG4AUcQDfJyfbJ&#10;doiOSzoeWxABHWBquQbjv9HL6KVeRv+aXtK/rpdBPxuPRhOMoJtcdIyjapLJIIkn/a7bxMP+KP3z&#10;qgk9B7px0Hz3cvh2fzkH+/J9m/8EAAD//wMAUEsDBAoAAAAAAAAAIQBbaIL0sQUAALEFAAAUAAAA&#10;ZHJzL21lZGlhL2ltYWdlMS5wbmeJUE5HDQoaCgAAAA1JSERSAAAERAAAAMQIBgAAAJZ69OgAAAAG&#10;YktHRAD/AP8A/6C9p5MAAAAJcEhZcwAADsQAAA7EAZUrDhsAAAVRSURBVHic7d1JDsJADADBGOX/&#10;Xx5+AGIJAbrqzshHq+WIWWutDQAAACDkcvYAAAAAAJ8miAAAAAA5+7M/nJl3zgEA/Kgzvr61hwAA&#10;2/baHuJCBAAAAMgRRAAAAIAcQQQAAADIEUQAAACAHEEEAAAAyBFEAAAAgBxBBAAAAMjZj3r4lf8C&#10;BgC+x8ycPcLD7CEA8B+O3ENc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gggAAACQI4gAAAAAOYIIAAAAkCOIAAAAADmCCAAAAJAjiAAAAAA5gggA&#10;AACQI4gAAAAAOYIIAAAAkCOIAAAAADmCCAAAAJAjiAAAAAA5gggAAACQI4gAAAAAOYIIAAAAkCOI&#10;AAAAADmCCAAAAJAjiAAAAAA5gggAAACQI4gAAAAAOYIIAAAAkCOIAAAAADmCCAAAAJAjiAAAAAA5&#10;gggAAACQI4gAAAAAOYIIAAAAkCOIAAAAADmCCAAAAJAjiAAAAAA5gggAAACQI4gAAAAAOYIIAAAA&#10;kCOIAAAAADmCCAAAAJAjiAAAAAA5gggAAACQI4gAAAAAOYIIAAAAkCOIAAAAADmCCAAAAJAjiAAA&#10;AAA5gggAAACQI4gAAAAAOYIIAAAAkCOIAAAAADmCCAAAAJAjiAAAAAA5gggAAACQI4gAAAAAOYII&#10;AAAAkCOIAAAAADmCCAAAAJAj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n7UQ/PzFFPAwDcZA8BAO5xIQIAAADkCCIAAABAjiACAAAA5Agi&#10;AAAAQI4gAgAAAOQIIgAAAECOIAIAAADkzFprnT0EAAAAwCe5EAEAAAByBBEAAAAgRxABAAAAcgQR&#10;AAAAIEcQAQAAAHIEEQAAACBHEAEAAAByBBEAAAAg5wquzxWLbQPeQQAAAABJRU5ErkJgglBLAwQK&#10;AAAAAAAAACEA3uHX58iBAADIgQAAFAAAAGRycy9tZWRpYS9pbWFnZTIucG5niVBORw0KGgoAAAAN&#10;SUhEUgAAA+gAAAIkCAYAAACN/gGfAAAABmJLR0QA/wD/AP+gvaeTAAAACXBIWXMAAA7EAAAOxAGV&#10;Kw4bAAAgAElEQVR4nOzdd7hcVfXw8W8SEkjohBJ66L0XkaIUQRBQRCkiIEXAH6KIioAVRBABRewi&#10;xQpKUaR3kI6A1IChBkIJJZRACqnvH2vmzfVyk5xz5uyZMzPfz/PMc2/u3WfPSrsz6+y91+rXr18/&#10;JEmSJElSa/VvdQCSJEmSJMkEXZIkSZKkSjBBlyRJkiSpAkzQJUmSJEmqABN0SZIkSZIqwARdkiRJ&#10;kqQKMEGXJEmSJKkCTNAlSZIkSaoAE3RJkiRJkirABF2SJEmSpAowQZckSZIkqQJM0CVJkiRJqgAT&#10;dEmSJEmSKsAEXZIkSZKkCjBBlyRJkiSpAkzQJUmSJEmqABN0SZIkSZIqwARdkiRJkqQKMEGXJEmS&#10;JKkCTNAlSZIkSaoAE3RJkiRJkirABF2SJEmSpAowQZckSZIkqQJM0CVJkiRJqgATdEmSJEmSKsAE&#10;XZIkSZKkCjBBlyRJkiSpAkzQJUmSJEmqABN0SZIkSZIqwARdkiRJkqQKMEGXJEmSJKkCTNAlSZIk&#10;SaoAE3RJkiRJkirABF2SJEmSpAowQZckSZIkqQJM0CVJkiRJqgATdEmSJEmSKsAEXZIkSZKkCjBB&#10;lyRJkiSpAkzQJUmSJEmqABN0SZIkSZIqwARdkiRJkqQKMEGXJEmSJKkCTNAlSZIkSaoAE3RJkiRJ&#10;kirABF2SJEmSpAowQZckSZIkqQJM0CVJkiRJqgATdEmSJEmSKsAEXZIkSZKkCjBBlyRJkiSpAkzQ&#10;JUmSJEmqABN0SZIkSZIqYK4mPMcSwPbA6sCGwBSgHzAYeA94C3il9ngReAwYCUxoQmySJEmSJFVC&#10;6gT9FOCYAte9C9wJPAr8EXiozKAkSZIkSaqafv369Usx70eBo4HtSprvFeCfwA3Av4HnSppXkiRJ&#10;kqRKSJGgDwHGlz1pL1cA1wB/IFbbJUmSJElqawNKTtC3AW4CFihz0j6sCnwM2BfYCJgBvApMTPy8&#10;kiRJkiQlUeYK+ry0djV7MnAi8IMWxiBJkiRJUiFltlkbVuJcRQwiEvQHga8SW+0lSZIkSWoLZW5x&#10;3wX4ZFmTNWAYUaRuT2AVYCzRvk2SJEmSpMoqcwV9eIlzlWEV4EvAPcAdwBqtDUeSJEmSpFkrsw/6&#10;jIzjJgNjiFXtwcBixKr3gBJj6W1zopf648CFRG/10QmfT5IkSZKkXMpcQc/aWu1iYHkiad4AWAZY&#10;FNgNuKjEeHobCKxLFJG7nzinPnfC55MkSZIkKbMyq7h/iki+5+RRYJ3ZfH8A0a5tPWBFoo3axqRZ&#10;YR8BnA/cDtxNrO5LkiRJktR0ZSbomwD/zjh2Z+CqHHMvCxwKHEW0c0vhKuBw4LlE80uSJEmSNEtl&#10;bnEfmWPsbjnnHg18B1gLODfntVl9jNj6vlei+SVJkiRJmqUy26y9R1RyXz/D2DWI7fBjcz7H28Bl&#10;wJ+AG4CJwCLAQjnnmZUhxM2DnWqfPw+8W9LckiRJkiTNUplb3CHfNvfjgRNKet6vA6eVNFdPM4Df&#10;EKv3eW8mSJIkSZKUWZkr6AAvARsCq2UYuyyxXb2Mwmx3Ar8lttkPAeajnLPq/YibDrsTFd9HAe+U&#10;MK8kSZIkSf+j7BV0iKrr92Uc+y9g67IDIPq7/xY4qOR5nwO+BlxS8rySJEmSpC5X9go6wMtEkp5l&#10;FX054DWyJ/RZTSfOqt8MvAIMBRYrYd6FgD2JHu5vAm8Q5+AlSZIkSWpIihV0gF2Ay3OMX518VeCL&#10;OBb4YclzvgnsA1xT8rySJEmSpC6TYgUd4pz213KMvx94MEUgPdxee8wNrF3SnIOBHYlK72XvApAk&#10;SZIkdZFUCfq7wCBgq4zjVwYuACalCKaHZ4n2btcRPeCXJArKNWIIsDOwPTCQOKc+ocE5JUmSJEld&#10;JtUW97oXgaUyjv0LsG/CWPqyLPB94IAS53wJ2Jg4iy9JkiRJUiapVtDrXiValGWxLvA86be69zQO&#10;+CdwDpFQDyX7DYVZmR84gkjSnyVuUkiSJEmSNFupV9ABLgU+kXHsSKJgXCsdBfykpLkmEyv0JwMz&#10;SppTkiRJktSBUq+gQxRm251oUTYnixItzC4H3ksZ1GzcTZyHfwdYEViggbkGANsC2xHt3p4DpjUa&#10;oCRJkiSp8zQjQR9HJKUfyzh+JWAMcE+yiOZsLHATcAbR6/wDRMX2opYDPlv7eGnD0UmSpHa1AHAI&#10;sCpRt8bCspKk/68ZW9whtq0/nmP8CMprhVaGnYA/EWfUG/V3oh+7bdkkSeou2xPdZHruzjsS+Flr&#10;wpEkVU0zVtABXieS7m2AeTOMX5x4EXuYuLvcak8BZxPb1IfVHkWtARxIbOd/hlitlyRJnWsoUZT2&#10;eGDuXt/bEdgamE4Ulp3YzMAkSdXSrBX0ur2J891ZTQdWIxLkKvk2cGJJc+1Dvj8TSZLUXr4A/DrD&#10;uJHA14Er0oYjSaqqZq2g1z0KrEK0VMuiH7A8sR1seqqgCriViOlpYD1gvgbm2pk44z6DKCI3ueHo&#10;JElSlRxH7KCbk0WJG/dbE+8HXsYVdUnqKs1eQYdIaPP2Oj8POChBLGUYCpwLfLyEuW4EPlLCPJIk&#10;qToeANYvcJ0r6pLUZfq34DkfAn6Z85oDibvJVTSW6PP+2xLm2g64BliqhLkkSVI19D53ntVqROvZ&#10;y4iq75KkDtfsLe511wIbke/FZjMieX0zSUSNuxa4g9iSv3wD86xMbHsfAzwLTG08NEmS1EIrE+9j&#10;iloN+AyxC/EVYHQZQUmSqqcVW9zr1gYeyXnNs8R57dfKD6dU3wa+BczT4DznAgc3Ho4kSWqhvYC/&#10;ljjf+cS59udLnFOSVAGtWkEHeJUotrYJsFjGaxYmWrBdmiqoktxKnJufTNztLrq1bQPgY8AQ4Eks&#10;FCNJUjsaAYwDhhOF4Bq1DrGivlrt1y9jkVlJ6gitXEGvWw64j+xJOrRXMbUViYrvGzQ4z7+o7jl8&#10;SZKUzdmUvzvuQeBLwO0lzytJarJWrqDXvU2sDH8sxzUrAh8lCqeMTxFUid4E/g68BKwJLFhwnuHA&#10;/sAk4P5SIpOkmeYjulJMB6a0OBapk11We0CsgBfdZdfTMKLbzebAe7VHVWv2SJJmowor6HWnA1/L&#10;eU2V26/1ZQXgHGCbBuf5G3A48EbDEUlS/Cw9oMevzwKOJ7bNSkpnSaILzK4J5r4Y2CPBvJKkhKqU&#10;oAM8BqyRY/x4YFna7y7xMcAJNHbX/PdE+zlJKmpZ4CKi+GZvVwK7NDccqSvNR/Q6P4xYCS/TK8BO&#10;RB92SVIbqMIW957uBfYD5so4fhCRpF5PvAi1izuAG4ht6ysARf4S1ifasS1MFJCr+lZ/SdVzJrNO&#10;wlchfjbd0rRopO40mfh/9jtgFFFEbmmKvTfobT5gX6KGTX/gaSwmJ0mVVrUVdIjKpA/nvOZBGi/C&#10;1irfJVbTG/E00WNVkrKaFxhDvIGfnY8T9T4kNc+BRKvVsr1E3Ag4HXg3wfySpAZVbQUdov3aFGC7&#10;HNcMAz5IbMmclCKohP5FVF2di1hRL7LtfRFie9xLwEOlRSapk21PtmMyY4GrE8ci6X89SNSCeB5Y&#10;iGgxm3V34ezMT6ymf4ooCjmG+D8uSaqIKq6g111MvIDkcRZxhqtd7Q5c0uAcPwS+WUIskjrb4cAv&#10;M4x7gTirLql1Vib+v+5Q8rwTgJ8Bp2HhWUmqhCquoNddCDwBfBgYkvGajYizW7fRnmesHicS9EWA&#10;tQvOsRWwHvAI8FpJcUnqPE8DRwED5jBuAWKlzVV0qXXeIAo63ghMA5Yn+3uj2RkIbAnsRdTE6U90&#10;b2jH91CS1BGqvIJedxDRmiyvuWnvF5gvAD+msRfgE4hWSZLUlxHAmhnH7g/8KWEskrKbl1j5TtFq&#10;9n7gS8BdCeaWJM1BlVfQ6x4APkOsjOcxjTjf3a7uIwq47NTAHFsT58vuLyMgSR1nBWDzjGMXJfql&#10;S2q9KcBlwGhih8tyJc69FHAw0R3mzhLnlSRl0A4JOsBvgQ8RRdSy+hBxtqqdX1zuIdqxTQNWBAYX&#10;mGNbYrv8vcDb5YUmqQOMBj5HtuKUyxMrak8njUhSHg8QN84eAJYEliC2rZdhB2BvokDd60QRX0lS&#10;Yu2wxb1uUYqdqT6S2AbW7rYlzp4V9SiwI/BiOeFI6hDfBE7KOPZiYI+EsUhqzKpEC7VdE8x9B7H1&#10;/YEEc0uSatplBR1iNfxs4CPEHeKstiQKnjyYIqgmehb4C7AS8QKc1+LAvsS5/HtKjEtSe7sP+CSw&#10;WIaxSxI90S1AKVXTWOCC2mMs8X827xHBWVkO2AfYgmhp+zSxw0+SVKJ2StAB3gH+Tb5WanMDuwFP&#10;EpXN29kbwPlE26OPF7h+XuJM++LAVSXGJal9TQXmI/qiz8lgYBXgz0kjktSosUQdnl/Ufr11SfPO&#10;TSwS7FV7PE4sIEiSStJuCTrEavgtxLnqpXJctxXRtm1kgpia7QGildwG5NtNULcJUXjvqdpDUnd7&#10;EdiPbF0jViJ+/vimXGoP/2LmivoSZNstk8VQYE/iCN5woijt2JLmlqSu1U5n0PvyX2C1nNf8jDiX&#10;3in2pXjrownAAURvVUnd7SjgJxnH/pW4ySep/XwEOINY6CjTeODnwKnAmyXPLUldox1X0HuaTP5C&#10;KB+gs1Z/HgYWIX5feQ0kCj5dR2ybl9S9HgZ2J9vq2iBmbp2V1F6eIY65DQXWK3HeQUTdn02J44iv&#10;lzi3JHWNdk/Q7yd6he+Q87qtiEJpnVLR/HrgIWBjIlnP66PEn8WzRG9VSd1nClFMcy/ijfbsDCV2&#10;MI1IHZSkJN4G/gFcCcwAhgELlDT3CsChwC5EfYvniRpCkqQM2n2Le90PgWMLXLchndUuZFWiT3GR&#10;JB3ipsUniXP+krrTlcDHMoy7BdgmbSiSmmRx4FvAwURB2bJ9mdj+Lkmag3ZfQa+7C1gaWD/ndVsS&#10;q89vlB5Ra4wlWtHNA2xW4PpliEqvDwAvlReWpDYyHtg7w7jriZZrktrfeOAa4LfEFvgFiRZtA0qa&#10;fyfgU8QCwst0zvsuSSpdp6yg1/2RqESc1zbEalAnORQ4k0jWi9geuKG8cCS1kfuJHUazczBwbhNi&#10;kdQanwB+Rb6OOVldDhxNZ3TWkaRSdcoKet2twPLkr0x6ADCKOMfdKe4neqYvB6xR4PqPEgVeRgDT&#10;S4xLUvXdSdT2mNVxmeuBrzYvHEktMJJYUX8MmB9YiGytGLNYDdiHqJ3zNvB0SfNKUtvrtBX0ur2J&#10;np95deJK+gDgLOCggtcfC/yovHAktYnNgKuJN+U93U70PrZWhdRd5gN+CeyfYO47gSPorLpAklRI&#10;p62g1z1KtA7Ju3J8APAH4K2yA2qhGcBlxNny4QWu3wC4Gc+kS93mBeBaYE1i9WwS0Vrt89jjWOpG&#10;k4mt6a8QR2DmL3HuZYm2uROI3Yzu3JPUtTp1BR2iuMnvgJ1zXvcgUcl8VNkBtdgw4CRid0HeLWoT&#10;gIuAr2NfU0mSut2SRLeHz1OsKO3svApcTBzTuweYWvL8klRpnZyg110N7FjguhXovCQd4CvAGQWv&#10;/SewW4mxSJKk9rY3kahvl2DuS4mt7y8mmFuSKqlTt7j3dCux3X2FnNdtTWzv7KTt7hB3o/9D3P0e&#10;nvPa1YEPEmdQO+3PRZIk5fco0UXnNmAg8f6irGJyqxNdadYG3iUKyk0oaW5JqqRuWEGvu5lIuvPq&#10;xMJxdRcTfUnzuptI1CVJknpaCTiZKCZZtonAF4HzEswtSZXQDSvodbcA6wAr5rzuADqvBVvddcB7&#10;RLGXuXNctwywO3AvVnKWJEkzvUksAPyeeI8wlFhVL8NA4ONEQbkFgOeBcSXNLUmV0E0r6HXHAKcU&#10;uK6TV9IPJ1qn5PUO8QIpSZI0K58n3mcMSjD3n4BvE8m6JLW9bkzQIVaOty9wXacWjhtE9I3fvcC1&#10;DxAr8JIkSbOyNpGkfyjB3I8ARxLHGSWprXXTFveebiZ6+66c87qtgRvovB7A04ALiRZzW5JvVXxJ&#10;4s74tcBr5YcmSZI6wKvA34jdiC8CSxDb38uwBPA54j3MZGJr/cSS5pakpurWFfS6q4CdCly3GvBE&#10;ybFUxTbATQWuG0HcHZckSZqT+YjWr18DFip57pHAN4DLSp5XkpLr1hX0upuJZHvVnNdtS7QTebX0&#10;iFpvFHA9sBX57mwvDuxB3Bl3JV2SJM3OZKIV7oXAc8Qq+LCS5l4U+AywX23OscCYkuaWpKS6fQW9&#10;7lDgtwWuO5CoUtqJ1ib6pQ/MeZ0r6ZIkKa/+wCHAwcAmCeb/HfAlonuNJFWWCfpMlwO7FLhuY+D+&#10;kmOpip2Bv5O/6upFpOl/KkmSOt+ZwJcTzDuCSNItJiepsjolQR8ArEVUE1+SKHK2eO2xFFEMbj7i&#10;7mzZniSKpN2aYO4q2B84m/wr6WcAXy0/HEmS1AXWBvaqPVYpcd6JwF3E+7a/AE+VOLckNazdE/SF&#10;gQOAI4AVWxsKnyJWmzvR+kThuIVzXvdT4Kjyw5EkSV3kO8D3E8z7FvAj4v3KpATzS1Ju7Zag9ycS&#10;8s2BdYkCb3lagqX0BnA0cD6d+UN+GaJX+pY5r7uNKNTyYukRSZKkbrESsBGxa3H7kud+BDgHuAR4&#10;oeS5JSmXdkrQtwCuBBZsdSBz8CBxl/cfrQ4kgeHAw8D8Oa+7ANin9GgkSVI3+jDwM2KxpkxjgBOA&#10;35Q8ryRlVvUEfQjwCWLVfMvar9vFq8T5pktqH19qbTilGU5s5d8g53W/Jra7Wz1VkiQ1agGi7e3O&#10;tceSJc79MtH+7a/AvcC0EueWpNmqaoI+APgWsY1p2RbHUoZxwLXA14DRLY6lDMOBZwtcdxLw7XJD&#10;kSRJXW5J4pz6IcBcJc/9N+CLRC91SUquqgn6l4kWG51mPHAxsSOg3W1N/jYlrwOLlR+KJEkSnwV+&#10;ASxU8rzPAYcDV5U8ryS9z4CKJeiLEz9Yv0L+tl7tYBBREf0bxDnu0bTvHdlRtcduOa4ZQrx4Pk20&#10;p5MkSSrLI8BZwH+JLfALAYNLmHch4NPANkT73tHA2yXMK0nvU7UV9BuJ80Td5Bjg1FYH0YCtyb+S&#10;DvEid0upkUiSJM20EPBzYN+S530L+C7wS2B6yXNL6nJVSdA/TlTMLLPAx9vAK0Sxtp4fZ2UuYvv1&#10;sFocw4ClifPwqT1IFCE5jfZcWR4OXAGsleOap4A9gQdSBCRJkgT0I9qz7VV7lFnbaDRRTf5m4P4S&#10;55XUxaqQoH8e+F1Jc40itshfDjxR0pxLEDF+BNgEmLekefvyClHp/IKEz5HKpsA9Ba5bE3i85Fgk&#10;SZL6cgZxlLJsZwGHJZhXUpdpZYLen+gXflzt8yLGA3cThdduJxK9lK0wFiASynWBg4APJHqefwCn&#10;A3cmmj+VbYE/k28nxD3AJ4mWJpIkSamtDWxILMBsVeK8LxGLLBfgirqkglqZoO9O9Agv6ibgS8Bj&#10;5YRTyJHATxPO345tyfYB/pLzmkeIF0gLrkiSpGb6OFELaLWS5z0dOLrkOSV1gVZWcf8NsHyB60YD&#10;RwBfB14rNaL87iHONZX9Q73uQ8Sq/XWJ5k/hEWBXosppVksADwOPJolIkiSpbyOBa4j3LWuWOO/m&#10;wHrE8cVRJc4rqcO1IkFfBLgQ2D7ndWOAE4hV8ypt/b6B+KG+bqL5PwgcDEwB/p3oOcr2R+LmQp4b&#10;MJsRxxVGJ4lIkiSpb28AFxELIv1qj2ElzLsGcADxHvF14AWs+i5pDlqxxf2HwLEFrtuCaiXmvZ1N&#10;JNIpXUqc124HywHPFbhuL+IGjiRJUqt8Afh1yXNeCOwHTC55XkkdpNkr6OsBPyFfJfS/E1umH04S&#10;UXluBAYTK96prE7sPHgReDrh85ThbeKFaDiwao7rdgbuo/q/P0mS1LnuA35PrK6vBCxYwpxrAYcA&#10;ixIF5V4vYU5JHaaZK+iLArcRSWZWN5B/K3yrFd0hkNcxRFGTdnAzsHWO8Y9T7jkwSZKkRlwMfKrk&#10;Of8GfJVI1iUJaN4K+kJEb/INMo4fS9xh/EayiNK5kThftDkwV8Ln2QIYRPR7fyfh85ThTqKP/GIZ&#10;xy8GfJQo2lL135skSep8FxK1ch4FFicK3DZqbSLpnwt4hmgfLKnLNWsF/fPA73KM/wZwWqJYmuld&#10;8m3nL+Jl4MPAk4mfp1FLET1B8xRd+SvwmTThSJIkFTKIaLV7HLBwSXPeDWwDTCppPkltqlkr6L8E&#10;lsk4dgzRRq0TVk4nADsmfo75gaWpfmG1d4BVgI1zXLM8sYo+JklEkiRJ+U0jdgc+QCTVC5Qw5zLE&#10;ccAbgHElzCepTTUjQT+BWAXN8kSjgW3pnH6RdxMFQLYC5k74PGsQW97vAN5M+DyNug/YlOzt1+Ym&#10;isbdSPQRlSRJqoKBxNnxC4j3e/MRhXEHNDDnckSb2n8QizySulDqLe4DiJXTwRnHfw/4frpwWuYg&#10;4JwmPM+DZD/n30oXAHvnGP8w0QFAkiSpWVYjFo7WIFa4lwWGEsf2Ui68jCcWNB5L+BySKip1gr4l&#10;Ubk9i+eIVeAX04XTUvsTLeaGJn6eJ4nk9z+Jn6dRlwO75Bh/N1HLYESacCRJUpdaAtiISIp3IpLx&#10;hYAhLYzpsVpMnkmXukzqBP27xBb3LD4JXJowlirYg+acFX+L8oqWpLIixXqdN60voCRJ6mj7EQso&#10;29DY1vRUPkT2hS5JHaJ/4vm3yzju33R+cg5wEXEj4r7Ez7MQ8B7RK72qniFa0eUtAPfzBLFIkqTO&#10;Nz+xy/AqogvOH4k2sFVMziGKAEvqMikT9GWBD2Yc+9eEcVTNpcAmxJbtlAYBpwCHJX6eRtwFfCvn&#10;NUcQRfckSZKy2os4BngBsY09T9vXVnmr1QFIar6UCfquRIXLLO5JGEdVfbtJz/OVJj1PUeeSv0L7&#10;rUS1VEmSpNlZHPgF8CfirHk7ebXVAUhqvpQJ+iEZx40k+kh2mxuJs0UjEz/P6sRKddY+9K0wnPz/&#10;Bn6SIA5JktQ5NgKuAL5I9kWjqvgR1S/4KymBVAn6MGD9jGNPByYmiqPqbiPOpKe2GXBmE56nqEnA&#10;d3JecwhwQPmhSJKkDnAKUfNnk1YHUsAJwLGtDkJSa6RK0FfOOO5B4ixQN3scWB74ZeLn2Z34s14o&#10;8fMUdSWRcOfZ7n4e8Ikk0UiSpHa0NPGeosqFcvsyDrgF+DJwfEsjkdRScyWad6WM464AxieKoZ08&#10;TxQ/Gw98I+Hz7E28AFS1cNwfiO1cdxCVVrP4AfDPZBFJkqR2MR/wQhOfbxzwLrETdBzwDjA9w3WD&#10;gEWBeYE3gXOI90BvpglTUjtJlaCvlnHcTYmev10dA7xNbPeeJ9Fz7E+0FjmdeFGpmkeA7wOnZRy/&#10;NjPvOD+cKCZJklR955Y0zzii4vvtxCLK88BLRFX1CUQi/XZJzyVJ/6Nfv379Usx7E7DNHMaMx0rc&#10;s3Io8NvEz/ESUZxtSuLnKeoCYsU/j2Vp7p1zSZJUDT8DvtTA9dOJo3PnETv5JKklUp1Bz7LF3dYR&#10;s3YWcG3i51iKardgOwoYk/Oa3VMEIkmSKm0jGkvOTwVWBD6PybmkFkuVoC+eYUze3tfdZkfgx4mf&#10;42hgucTPUdQYooppHt8Eti4/FEmSVGEnFrjmeeBkYE3iiOFzpUYkSQWl2uI+CZh7DmMuBz6e4sk7&#10;zDeBkxI/R5J/BCU5kzhfnseqxNkxSZLU2T4KXJNj/KvEe6tz0oQjSY1JsYLeHxiYYdxTCZ67E50M&#10;bAw8mvg5quorwGU5r/lWikAkSVKlDCffbsNXgQMxOZdUYSkS9KEZ57X6ZXb3A7sknP844AMJ52/E&#10;DODYnNd8jii0J0mSOtevgbUyjn2VKGB8VbpwJKlxKRL0JTOOM0HP5zlgGHB3ovlvBvZINHejHgc+&#10;RL42aj8FNk8TjiRJarFtiHo9WR0MPJYoFkkqTYoEfamM48YleO5O9wpzbl9X1GDgQqq7kn4b8BGi&#10;PVwWg6n21n1JklTcbjnGngVckSoQSSpTigR94YzjJiR47m4wifh7m5po/sMTzVuG18j3AvthYNdE&#10;sUiSpNYZnmPsWamCkKSyucW9Pc0gks+xCeb+NHBAgnnLcgLwQI7xZwOfTRSLJElqjZUzjrucqOUj&#10;SW0hRYI+KOO49xI8dze5E1gUuK/keYcA5xFnvqvoJWAnYrt/FosDfyYq4UuSpM6wfMZxVyaNQpJK&#10;liJBfyvjuMEJnrsbbUKarVsnU93+6K8Ap+a85sQUgUiSpKbbHpg349jrUwYiSWUzQe8MhwHnljzn&#10;FkT7tar6CfnOo+8InJQoFkmS1Dy7Zxw3FngmZSCSVLYUCXrW4m9Zt8Irm4OBu0qe8xhgiZLnLNOx&#10;wLs5xn8TWD1RLJIkqTnWzDju3qRRSFICrqB3ls8A15Q43wLAF0qcr2wjgB/lvObbKQKRJElNk3V7&#10;+6VJo5CkBFIk6Fmrs5ugl+85ooBamS9IXwDmK3G+sp0K3J1j/GeBQxLFIkmS0suaoI9MGoUkJdDK&#10;FfQFEjy3wiHAH0qaaxjRomTpkuYr22Rgb/LtHPgJ8MU04UiSpMSGtDoASUqllSvoAxM8t8LrRC/z&#10;dUuab2vgFyXNlUJ958CjGcfPR/x+NksWkSRJSqXKO/skqSEpEvRxwIwM46pcfKxTPALsDEwtYa7d&#10;gE+XME9Kx+cc/70UQUiSpKRcQZfUsVIk6NPJVll7mQTPrfe7ijirlXVnw+wcW8IcKV0CnJJj/I7A&#10;dxLFIkmS0hjf6gAkKZUUCTpE38k5GZroufV+k4FvlDDPRkRSW2XHAaNyjP8+MDxJJJIkKYUnMo5b&#10;PmkUkpRAqgQ9y1lgV9Cb6yxgX2BMg/P8DVit8XCS+mnO8V9PEoUkSUrhzozjtkoahSQlkCpBfyHD&#10;GBP05vsL8LkG51gA+EQJsaR0JnBLjvFfBHZNE4okSSrZXRnHfShpFJKUQKoEfXTG594o0ZkBlwMA&#10;ACAASURBVPNr1q4DPlz7WNSeJcWS0oHk2+p+FrBGmlAkSVKJsq6gr4IV3yW1mVauoAN8MNHza/Zu&#10;BT4KXFnw+o2AQ8sLJ4lR5KvqPgw4MUkkkiSpTC8Db2Uc6zl0SW2l1Qn6BxI9v7L5PHBxwWtPB9Yr&#10;MZYU/km+re6fAL6ZJhRJklSiLLs1AVZNGoUklazVCfpOiZ5f2YwB9gAuKHDt/MB55YZTureAbcie&#10;pM8FnET1z9hLktTtns44btOkUUhSyVrZZg2i1Zrnflvv28CbBa7bAPh7ybGkcELO8acC/VIEIkmS&#10;SvFsxnHDUwYhSWVLmaA/l3HsPoliUHbPENvVzwSm5bz2k7Xrq1xP4BbytV5bFTg4TSiSJKkED2Qc&#10;Z0FiSW0lVYIO8OeM40zQq2E08BXgFwWuXYEoOFfl3RBn5hx/RJIoJElSGR7MOG4VYP2UgUhSmVIm&#10;6FnPNa+IPdGr5Ghi9fj1nNctDNwPHFR6ROUYBewITM44fj3gJ7jVXZKkKnoSeC3j2M+lDESSypQy&#10;QR8BvJRx7DoJ41A+U4BzgWMLXDsYOIfqbg+/Frg6x/ijgK0SxSJJkoqbBFyScewBxHsUSaq8lAk6&#10;wCMZx5mgV885FO+Tfjb5epA303HAKznGfzVVIJIkqSFZE/SFqHatHEn6/1In6P/NOM4EvZq+Akwt&#10;eO33iCS/ah4H/i/H+E8AeyWKRZIkFXcDsWMzix1TBiJJZUmdoD+RcZzFO6rpKeDRBq4/iOx3t5vp&#10;H8Bvcoz/BtEjXZIkVct1GcetmTQKSSpJ6gT9sYzjViO2H6l6rmjw+t2BP5YRSMm+QfYWLRsCByaM&#10;RZIkFfMzYFyGcZsBiyaORZIaVpUt7gOBvVMGosIuL2GO/YjV+Cp5Bzgpx/hDUwUiSZIKGwXcl2Hc&#10;ULzZLqkNpE7Qx5C9XdfhwKCEsaiYB4j2aY1aiTgrtmAJc5XlamK7exYbA8ckjEWSJBVzQ8ZxXwbm&#10;TxmIJDUqdYIOcEbGcevg+aAqmgKcVdJc2wFvARuUNF+jJhBb8J/MOP4U3OkhSVLVZE3QlwE+lTIQ&#10;SWpUMxL004CxGcfaAqOaLgJeLHG+/wCHlThfo36eY+xpxAu8JEmqhofJvttv85SBSFKjmpGgTwFu&#10;zzh225SBqLA3gfNLnvM3wBElz1nU2WQ/I78M8LmEsUiSpHzeI26gZ7FTykAkqVHNSNAhe/KzctIo&#10;1IgyisX19nNg6wTz5jUR+EWO8fZSlSSpWi4DpmYYtwywZ+JYJKmwZiXoN2UctwZxFl3VcxswOcG8&#10;5wOfTTBvXj8D/p1x7OZUa4u+JEndbiJxhC6LE4Hh6UKRpOKalaBnTXzmJqq5q5peSzDnksCfgf9L&#10;MHceM8i+it6f2KLvjg9JkqrjjxnHrQp8L2UgklRUsxL014E/ZBy7F9GrUtWTpWXeSOCVAnOfSbxY&#10;zlfg2rJcBYzIMX6/VIFIkqTc/kr0Rc9if9y1KamCmpWgA/wq47iFga1SBqLC3sww5ilgGNnrDtQN&#10;BI4H3iFW1VthLPlW8k3QJUmqjrHA9zOO7Q98OmEsklRIMxP0fwMXZxxr8Y5qWiHDmEm1j7sAtxZ8&#10;nuuATQpe26jbgIOBaRnGrkCs/EuSpGr4PdF2LYvPAoukC0WS8mtmgg5wVsZx2yWNQkXMDSyfYVw9&#10;QR8JfBj4YoHnWpu4odOqfwfnAndlHPtlYMOEsUiSpOxmAJdkHLsS8K2EsUhSbs1O0K8HXs0wbnFc&#10;Ra+a3TOOm9Lr178izoQV8eOC15XhxhxjP5AsCkmSlNedOcYeTrzvlKRKaHaCDvCvjOOOJ84yq/XW&#10;AE7NOPa+Pr52KHBGgeddD3gG2LTAtY36E/BGxrGHAYMSxiJJkrK7k+wdhOYB9k0YiyTl0ooE/aKM&#10;49YAjkwZiDI7G1gm49j/9vG1d4CvAt8p8NwrEOfCBxS4thFPAydlHLsecFTCWCRJUnYTgC+QrZ4M&#10;WPRVUoUM6NevX7Of8zXgc8C8GcauRaxkvpM0Is3OccABGcdOJc5kT57F928lKsGvCSyUI4YBwHeB&#10;BYmz4e/luLYR9wK7kq2q/MbAo8CTSSOSJElZjAGeBz4OzOnN7jBgPPm2xktSEq1YQX+NfC3Xtk0Y&#10;i2ZvD7K3K4FIwOd0M+VnwHDy9RuvO4pYzW+WqWT/t7oQsY1/rnThSJKkHH5P9q3upwErpwtFkrJp&#10;RYIO2be5A2yTLArNznrE7oWsCed08p3h+lruiMIeNHc7+b05xq4CrJMqEEmSlFueVfFWtXiVpP+v&#10;VQn6Y8AtGcfuQqykqznmJ/qAX0G0Vsvqj8DLOcZfC2wJPJ7jmrqfAKcXuK6Ih3I+1ydSBSJJknI7&#10;l5ktYOfkKzS/5o0k/Y9WJeiQfRV9ceDklIHof1xFvqJwdX8o8Fx3ADsXuA5iBf62gtfmdTTwVMax&#10;u6UMRJIk5TIC+GnGsZsSr/mS1DKtTNBvyTF2f6Kat9LYBvgL8Dqxqp3HZGJFu2hhlWeBxYDbC1y7&#10;JXFDoRnnvv+Wcdy6wF4pA5EkSbmcQvYirt/GtmuSWqiVCfpjxApqFkNw63AKBxJV1W8C9gGGFpjj&#10;IGI1e1aV27N4HdgKeLXAtTsBU4jz3yn9M+O4fsCPsS+6JElV8TZwfsax8xI1eIYni0aSZqOVCTpE&#10;Ype1Zdb+zLlNhuZsZeJO8rPEuaw87c56O5VYeS/LEkTf0rEFrn0COLTEWHp7ALg649ilifZskiSp&#10;Gs4DXsox/uBUgUjS7PRrQR/03r4B/Cjj2EOB3yWMpRv8hVgtb9SzwIolzNOXj5N9xbq3Y8n+7ymv&#10;DYD/ZBx7E7BdojgkKYshwKLAAsQOqcVqv1609r3BxG6feWqf9/w4DzCQKBY6T+3jYKKQ6CAau2E+&#10;nWhjWX9MI3ZC9fxa/dfTe3w+pTb2PaLo1xRgYu3X9Y+Ta997bxbfmwdYkHgNGwNMqH1/co/Ppzbw&#10;e1O17Q1ckHHsy8TxyqwLSVKnmQfYEdiaWOB7kbjRdXcLY+oKVUjQIbY2L5Zh3D3AZolj6XTjiTdm&#10;jRgNLFdCLLNzInEOrIiPkX21O68LiVZvc9KMPyNJ3WkIsDzxM2ZToo7IDCJ5HQwMqz3ma1WAbW4y&#10;kaj3lby/C7wDjKt9PrH2+Ts9Pk6sfXyn1/caOQqm8owA1sw49jhi16HUTdYHPkfc0BrWx/cPA85q&#10;akRdpioJ+inAMRnH7ki06FJ+RxPb0htxOfB1Ykt5al8Gzixw3WvAN4lq9GVbnVhFHzyHcVOB1YBn&#10;EsQgqfPNDaxTe6wJrETsWloJE+92NZWZyf+k2qPn5z2/13tMX7sFel7Xe9fA5B7f7/mYnvx3WX1f&#10;Ac7IOHY8sDnwcLpwpJYYACwLrFp7rEUk5sPpOynv7Qjgl6mC63ZVSdDXJfpNZ3ERsGfCWDrZSOI/&#10;YVHHAyeUE0pmmxI7J4o4iuytVfK4E/hghnE/Jm5mSFJWqwC/ALYgilVJZZpK7AZ4AXiFKNJaf4wl&#10;Vvvrn9c/vknszugU8xEJd9buQH8G9ksXjtQ0qxI1kjYCdqBYcei6+4GNywhK71eVBB0imflqhnFv&#10;EHczR6YNpyP9lfwtwKYAVxBn1y8pPaJsPkqs3A/Med104jz6qcBbJcbzLeAHGca9Sqyil/nckjrT&#10;ksSxnoOJ1XOpKqYzc4W+vtV/Qo/HxB7f6+trvcdPYOaxgQl9jGnGzYBNifapwzOMfYtIaoq0g5Wa&#10;ZXFgGaJQ8dJE8l3/fBniWFQjCXlfhhE3+lSyKiXoENuBs9zRvJ6486N8diES3azeJHqBXpUmnNye&#10;IrZ3FrEccS68DGsSZ9iy+AhwY0nPK6lz3UHcfJa63Xu8fxW/rxX+sb2+Ninn8+R5TzSOWH00GVGr&#10;zE+8B165x8clenzeiva+WxC7SlWyqiXoeQqD/YXowW3RlXz+BXxoNt+fRiSUvwQua0pE+ZwFHFLg&#10;ukeJfy/3lhBDf+A6slVpPxH4bgnPKalzfRM4qdVBSG2uZ3G/nqv4vb/W83v7EklOFqcDP+nxPBOJ&#10;4oxSb/2IoxTz9/FxnozfGwosRdQ8GgjM1dTfwZy9Rez8yntjTBlULUFfA3gsx3gLxuW3BJFcrtvH&#10;914j+s1f09SI8juDKPJSxHZEC7RGfQy4MsO4W4EPl/B8kjrTqnhkS2pXbxFHL9+tfXy79rWeHyf0&#10;8bWe3zPJr64hwCJEPZBFgIV7fJyvj68tWXss0Ipgm+wWooOIEqhagg6xnXqnjGPPI1ZFlc9gon3C&#10;QUQFxxeJ4m95tr+32nXA9gWuewDYsKQYXiP6Cc/Oi8TZH0nqSyOFMCW1v7f536S9Zwu/d5jZ2u+d&#10;Hr/u63uTar/upIJ+eQwg6ncMrH2sP+Yhtn/PT9QFeqf29Z6J9SJEwt37a9YDmbWdqc4R2I5TxQR9&#10;NaIQx5wSH4gzRzsQSZe6yxJE8bf9C1z7JFGU8Cwau3N9GVE4Zk4+TesK7Emqtt2Af7Q6CEkdYUbt&#10;MY0o7tf7Ma2Pz+sJ7Azi5sB7Pebp6zF9Dt/PMw5i63b/2scBvT7Wv9f76wP6+Fr/Rv/wlMkdxPvv&#10;Kh6D7RhVO88AsdXvCuCADGMXBc4nVkQnJoxJ1fMKsQvgbeBLOa9dBfgNsQ3p+AZiuJJsCfoemKBL&#10;6tu7CeeezswVudeIm9qv1R5vEa+bPc/T9nxMIrp41Kt39/xY/17RG5z9mHmmsucb7J5fq/96QB9f&#10;67kqNjexK6z+cWAfX+v5veWIasb1/uHTeo0Zgm/01b761R5F/w13w9Zs5XcvcAFwN3BXi2PpClVc&#10;QYc4H30X8UKZxZHAz9KFowrrT7Q9O4rYkpTXr4kCTUVaoa0LPJRh3FvA6lj9VdL7LQa8RLEb5u8R&#10;hT//SCScT9U+1re+jqd7t7s2YgCRzPd1w6B+U6D+sefX6o+5enze83v1mwrzEDcD5un1ee/v9Rwz&#10;qBaXJKUyCRgD/KfH4xHghVYG1Y2qmqBDvqq2jwFrJYxF7eFZsvU07e1C8veHh7hL/SrZjmMcQVTG&#10;l6Te/g58soHr/wPsR74iq2o/Q4gb0Qv1esw7h68tXftogi+pt7uJgtvX1D5XBVQ5QZ8L+DnwhYzj&#10;/wgcSGzpU3danThXvlWBa68Avgg8n/O6c8hWqPBmYNu8QUnqCgsQtVfWaWCO14hCnxcTP29sfaPe&#10;+vP+7fy9H4N6fN57zKA+xtfH9DWnRwWk1poCvAyMJt7fjgaeIVbJn2bmritVTJUT9LoniDPDWRwI&#10;/D5dKGoTVxDVJfO6G/hgzmt2JXuhjIWI86CS1NsniZX0MlwG7I21WdRaQ4hezov2+rgYM/s89/5e&#10;kaNqksJIoojbHbXPHyBa+anNtEOC/geyV+o+B/h8wljUHhrpK/xnYqtoVgsTvU+zWJc4yyNJfTkO&#10;OLmkuR4iiq0+WNJ8UjMMYGbyvhjvT+Lr3xva62sL4hZ+db63iBXwp4ljna/0+Pxpou6IOkA7JOjr&#10;EwXj5skwdhzRQ/3OpBGpHSxDVE7ftMC1zwCHAjdmHP9foj3gnHyW6DogSbPyAaK7xNZke92bnTeI&#10;PrUXAzfgmzd1rn7EFvue2+z72s5f/3wRZhb/G9zjUS/OtyZxbE5qVL1w57jaY2KPz8fN4nv1r00i&#10;umXUk293RXWJdkjQAb4LnJBx7Djgw7hqIJiPWElfqsC1E4GPkO1mzyXA7hnGfR/4XoFYJHWf9Ym2&#10;NmUlCQ8QLUklZTOKaMmXxSPA0cRq/kLEin7945A+vlb/OKjUiJXSRGa2rXy7j1/X21m+QNwcfQF4&#10;kUi2pVzaJUEfRCTca2Qc/ziRXL2ULCK1i7mIbZ4nE9vl8spSff0HRKu3Ofkp0Q5OkrJYivj5dRjR&#10;v7tR44ifV+cRPdElzdrRwKk5xh9FvM7n0Z9Yta+34au31BvEzHZ99V/3/Hxgj8/r35urx/fqbQHr&#10;n/duHdjz4wBgydqv3ybaNzbLDGAqUeB5KtEWsvfHaX18fXbj+/reDGb+mU5jZjI9ifj9vkcUVOv5&#10;6/d6/HoKFqFWE7VLgg7wNeD0HONPJlvSpO7wUaKFRBFHM/t/e0eS7UXZGgmSiliaqNC+QUnzjSOO&#10;3FxR0nxSJxoM3Edsd8/iGWCldOFI6hbt1ALjfODhHOMPorw3M2p/1wJbEl0B8joNOGU2338r4zzz&#10;F3huSXqR2J6+O/A34LkG51sAuJA4n34QUWxL0v+aSHRDGJNx/IrEew1f6yU1pJ0S9JeB9WofsxhG&#10;vPkosq1ZnekOsp0V78sxwE3EufbesiboCxR8bkkC+AeRMAwH/tTgXIOJoqrnANeTrdCl1G0eIV/7&#10;3h3I1wlGkt6nnRL0umtzjB0GbJsqELWlEcCOBa/dpnb9or2+nrXH5OCCzytJvR1GnCefXMJcGwC3&#10;A1uUMJfUaS7NOf4LSaKQ1DUGtNEZ9LqHgN2ICphZrA/8kyh8IUG0qzgbWAtYOee1CxI3fW5hZv/z&#10;ocAhGa7tT/4CMpLUl6nAzcCVxM2/ZYhq0UUNAT4FrAs8j0VWpboXiWJh2xHt3OZkMaII470pg5LU&#10;udqpSFxPWxNvTLK6rXaNFRjV07zEOcyPFbh2OrAR0V1gY7K9EL+LZ9MkpbEuUZ29jFZq04DfES1O&#10;XythPqkT3EK08c1qA2z5K6mAdtziDvFDchuyn/3dCvh6smjUrsYDHwfOKHBtf+BiYHvizWwWkwo8&#10;jyRl8TCwKVEM88oG5xpAbNN9gUj6l25wPqkTnJxzvO87JRXSjlvc60YBq5B9tWBz4EZiq5JUN4Oo&#10;azCIuJGTxyJEMZi3yXZ2cxTwq5zPIUlZzQBGE11PniVW+xqpfTGAOCZ2JLFr7flGA5Ta2NNEy7W1&#10;Mo5fF3gUeDxZRJI6Urtuca9bFrgOWD3j+DHA8cBvUwWk3JYhXuxWI95IDgDmJiqe934MIbalQ5y/&#10;nNbjMb32cSqwMJFwjyOq/r9LrF5P7PGYXPtY//p4YE9g1wK/h4lkexN8ObFiL0nNsCRwIPFzbbMG&#10;53oTuAw4kUhUpG40P9EhaMuM48cAXyJ23ElSJu2eoAOsDdzNzMQti12BK9KEo9lYk9jJsGrt4+Zk&#10;K7jSKf4IfK7VQUjqSt8Bvl/CPC8S2999DVU3G0m8l8lqPeIYiiTNUbueQe/pUaI/dR5HpQhE7zMf&#10;cTPkImL1ZQRReOhoYkt4NyXnEKv06i4fAL4JPAVMIbYgTyBWIG8kkqaNWhZdWksCZxLboqcS//7v&#10;A74F7EL2Thwqx4nAF4GxDc6zNLEb6Axit5PUjf6Uc/ynk0QhqSN1wgo6xDmfG3l/f+rZuR3Yg9h+&#10;pMYtTPw9rEsUKlqf2N2gmf4AnMTMbffqTGsAexM3p9YGBma4ZjKRwI4ErgEeAf5D1C1oNz8GPgMs&#10;wexvAk8HXgHuIFaWnq59/lzqALvcysD/Ef9Gl2pwrjuB7xGvvzManEtqJ4sTu0g2yTj+VeKI2z3J&#10;IpLUMTolQYdIti/Mec35wGcTxNItBgHnEGcbhwNztTSa9vI08BBRoO4W4ImWRqMyvUl5q8PPAGcB&#10;twJ3lTRnSi/SeNI3kVid+jXZWxStT7RLXAlYkdh6Oo3YrTCG+P81gljRV1gB+Cnl1MX4MVasVvdZ&#10;lPi5snjG8e8QNZNeShaRpI7QSQk6xJuNI3OMnwacS2wzfSVJRJ1nONHibkdgB9ymWpaxRNL+XO3x&#10;JvFv8h4iSZvQutCU0brEcZuhieZ/jVhhvw+4H7iaxrcrl+nnwBElzzmJ+P8wgmj59QbwHnFcYF7i&#10;qMzaZL8pMI1I1kcSifvztcfddG/hsw2ArwD7NzjPf4kbtr/G4zzqHscAp+QYfwbw1USxSOoQnZag&#10;z0+0s8jbs/V1YjXBbcezthZxI2OvVgfShaYTK4nX1x4PE8maquUyinUBKGocURn4BuJMcCt/fq0O&#10;PEZ715V4h7j58R9id0veM6bt7qNEvZD5G5znIqIjhtQNBhI7nPJ0SdiBeC2XpD51WoIOsDPFqst+&#10;Azit5Fg6wZbAccT2UVVHz4TdF/pqGEfjyU1RTwF/IZLKVqwE300UxOskbxHHpi4DrmxxLM2yHfAP&#10;Gv93fDpRDFTqBtsRN0qzugfYitgJJEnv04kJOsQPvn+Qb6vpJGKr0s+SRNReFgZ2B/Yj7gpbqbf6&#10;niSStDFEgvZE7eMoYluw0rqGWIFstfeIv/v7iFXgF4nYUq6unw58LeH8VTCVODf6LHFzbCRxzOAR&#10;4sx8J1kQOLz2WKaBeWwrqW7yIeDvZH/feRz5tsZL6iKdmqBDrIj/qMB1hxFFmbrV3sQZQs+Wd44H&#10;iSrLI4Cbac/K4FX2Eaq9i2EKsQL8B+DSkudeH3ig5DnbyStEIvonIlnvJIOIJOI7wICCc4wjEn6p&#10;G+Spg/Q6Ubfk5XThSGpXnZygDyKKcRxCtjZHde8CpwI/JFZNusH6wAHEFtVNKP5mrKjXgdFEwavX&#10;iHYk7xKFhnp+fK/2cdoc5pub6ME8vjZ2EDC416Pn14YAixAVWRcltncOpXN3DkwgzrE/TKwKPsHM&#10;wlnWYcjvJKLXeTuYRNygeYS4YfMUUXztXooVIkxRGK4dTSGKOY4k/lz/Q9wMq1IRv6I+CJxAbOOd&#10;Xdu8WbmC5tZmkFplKWLH0joZxz8AHEx33+SU1IdOTtDrir6BPA84qORYqmZN4ve5Cc0t7vQM8eb1&#10;ZqLqdRXvIPcjtneuRhTAWp2oGL08sbugU//j3E8UHLsM3zRkdTOwdauDaNB04ibNg0TBo9uJRHP6&#10;HK57j7jZpfebQuxYuJUonNbunUK+Bfyg4LV3Ej8/pU63AvE6unDG8S8B6xELFZIEdEeCvhBxzucQ&#10;8t/9vxL4FXBV2UG12EpEFdFv03jP4lmZSKwmPUes1D5SezxF++9MOIWoV9DpJjNzpXUEcaZ5JG6R&#10;72kQ0RJvyBzGTSBWVUYBCxC7NFYm3pitR2x1HAoMozo7N94jfm9vEvUMJhD/r2cAywGbA/NknOtq&#10;4EvAxsTPn6WI3/OGRLu0TjeeaEP2KPH/6BngOtrv/Po2RM/zDQpc+xvg/8oNR6qkvDezTiGOk0gS&#10;0B0Jet15xDbuIg4Efl9aJK21G1FAL5X7iKJRVxFtizrRjFYH0GLvELsefk8cBelmWXvg/h34VIZx&#10;CxPF5vYHdmogrqrZk1hF7sv2wBeBD9N9tS9eAs4E/lz7vB3MTRyJyLqNt6e1iHZ8UicbDNxF3HzN&#10;Yipx8+v2ZBFJaivdlKAPJyrwFvEeMB/tv/L7WeJc/mIJ5v47cDydVyippxVpTQurKptOFMi6gNjq&#10;Pbm14TRd1urtp5J/18XKxKrzl/MGVTFTiMR7Tmfc5yF29nwc2IPYaZDXeKIg4k1EBfvXiZ9LGxA/&#10;w4ucoW6Wm4hWeZfRHttdjySKYuWxI3BtglikqtmFOC6W1a1Ekj6nY0WSukA3JegQSfr3KL6S/h2K&#10;n8Frpc2Ar5NtBS+L6cDjxBvhq4mtm6NKmruqDgd+mXD+t4lK4A8S238XJ/69rkC+doGt9C6xOjaa&#10;uFFTP9rwVCuDSmgV4u9rTtvbIdpN/bGB59qYOMO7MbARsEYDczXTDODzwLk5r+tP/B9YjvhzXo5I&#10;2AcTxwP6Eyu5/yUKsY0iit09wqzf4M5D/J/amLjZNoz4/7UiUVuiKkcL6gXnXiTaJ44mfn+jal97&#10;gebeLF6MuFm0PrAsM2tyLE3+myhfJW4SS93gZ8RN1qyOpVj3IUkdptsS9LpGtrvfT1SkrWJhs758&#10;k6gyXZbbiS29V5Y4Z9U188z5kcSLek9rE9uAtyPusGdJCKvkNWJ14G/AP+mcVfZ/EEdGstiCKJRV&#10;lg8An6k9Fi9x3rKNIpLgqpuX+Ls8lNi6nbXAU6u8SGwz/y9RH+IWYot8o6tv8xL9nHcCNiUKZS7d&#10;4Jw97Uds55e6wfLEDeq5Mo4fS9TleD5ZRJLaQrcm6AsQdyq/RrEKxI8D3yW2JL5RYlxl2oFI9j5W&#10;wlwPERW9zwVuK2G+drEicBqwe87r3iBW279M/h7A7wJnEQWVnpzFmMVqsa3U67EysATVrjA/mSiU&#10;9V/ijctzRILxIHGUpF1sAtxDtj/rqynn/2FfBhCry2sTN292IM75VsEkItm7t9WBFLAw0cFhFWBV&#10;4nz8alT7ZsgUoqDfu7WP44j/b2/z/uMF/YmfI/PUHvUWk6k7VGxA/F+XusWWwNnEz48sHiZeL15M&#10;FpGkyuvWBL1uH+LMX1GjidX0h8oJpzQHEy8IjZpCbM/6bQlztZu858d62oc4k702cd6ySKX8KUQS&#10;WOTf1vbEuegdKFbIqRXGEee5/0raIoZlOYvoDJHFmsRNvWZZkLg5tzvZixSVbTLV2TJeps2AbYmf&#10;sSu2OJZ28xCxTV7qNusRO6iy7n77FVE4U1KX6vYEHaJ/8ZfIv0pa9xJxpu73tL6wz+LAycC+FH9z&#10;PIM4R/xL4BLg1XJCawtzE8ntfsQd7PkKzHE8cEKPX28E/I5ibYmeBr4A3FDg2rr5iRsFGxE7R5Yn&#10;VgVXJs6TVtFUYpV9BHETbCSxm+BpYEwL46rbl0jQB2cY2+r+z/MR//Y2JFbW1yS2LC9PupXSy4lC&#10;b51sHuLPckPiTPvWxPn2TrwpUYZRxI2NooVapXZ3PFEDKYs3ic4Xjbz2S2pjJugz/Z4o5FTUo8T5&#10;xbtKiaaY22k8GTiObG2jOs0gYtfBfg3McQGxet6XRs6xf4Ko7Fy24URysSuwM+1RjO45YqX9ZmYm&#10;8c20N/H3nNVJwLcTxdKIJYgbSVswswBboyYSNyu/VcJc7Wpj4mfAPsSfseDfRM0EqZvNS7w/zLOr&#10;7ZPApWnCkVRlJugzLQZcQRTGaUQriuDMRfzg37iBOf5DrL5fUkpE7WVbojBbI2d3ryS2xc9O1pZc&#10;vY0EtiKKraX0YeJmwJ6UWxgqpXHAv4ijKjeR9s9oL6Jd2nI5rvkC7XFEZB3ivPjq7Ij2JwAAIABJ&#10;REFURNKeZ8fHO0SRsq8DT5QeWXuam0jSDyLOoHarN4ijNve3OhCpAvIenRtBHKt5N004kqrKBP1/&#10;DSbO/hzQwBxTgDuAq4ik4aXGw5qtPYlK7UXPmj4D/ILY0t4p1bWzWJSo2rwP8EFiy2pRPwWOyjBu&#10;CSLB24v8W2FHE+eKm3E+ux+xul4vPrYO8e9rA6q/hXcMsY32VeLPbEzt8QqxwjuJ2C4/rvZ5X+Yi&#10;/n0MIwqEbQp8mtgWnsdDRNI7Lud1VTA30cptXaIy+GSisNgQYrV9LuLP724i+ZrRmjDbwiLEm+yN&#10;iBtgKxN/hp364jsNuI94XbkUkwupp5+Q7f1C3fH877E5SV3ABL1vfwD2L2Gel4kfxH8rYa6+XExj&#10;vc0vI94wdpN1iJsRmxMVsBtVZMfE8WQ/i9bTJOL8cyt3ORxA1GtYnTjL3s7eJZL414nth4sRdRwG&#10;0Xjy9BZR5K9Te8CrMasTN30+QJxfL1LvomreJipQnwhc3+JYpKpakqjzs1DG8e8SPyceSxaRpMox&#10;QZ+1TYlWbJ8sYa4RRKGwq5h166y8TgWOLnDdlFocfybaP40vKZ6qWohYBd2W6CO+BdmKe83JVOBw&#10;4u81r7mJs8xHUWznwxXAEcR57FZampmFx9atfb427denvWzjgD2A61odiNrCYGJVfY3aYwPiBuIC&#10;lHOzqGz1HRUvEYn4PcRr3P3E6rmk2duEWCAZlnH8f4mjIqOTRSSpUkzQ52w4UZBqeAlzTQLOA84n&#10;CroVdS5wYMFrfwB8p4HnbheLA1+tPQaWPPdbxA6Lom3YerqT2GKf1z3EttkqWpM4OvBZyvl/025+&#10;S5w9lxo1lPh/vinxpn5Tml/McSLx8+ZWotbJPUSVaUnFHQv8MMf4s8ne2lNSmzNBz2ZpYkvyp4jz&#10;hGW4nUjUbyKKgGX1S2LlNq/niRX3S+nMs+aLEUXytiG2g21KY+fK+/JvYsXoLOLPswzLAj+n2FGD&#10;R4lE8I6SYklhWeJYwXK1jxsRuwbK/rupilFEQb8XWhyHOlM/oj7CUGKlfTmiNsA8xG6hhYnjGkOJ&#10;mglDid0+U4AJtTkGELtc5iG2pb9K7Ox6pfb5+NpjTO3rT9GZrxlSKy1KvB/L2nnnLWLn3bXJIpJU&#10;GSbo+WxDJNRlu7r2+AtR9XZ243YsMP90Imm9r8C1VbcvcBjpKyWfSvE2aVmcRbG7468SxzDuLDec&#10;pAYRW3h3Jfplr9zacEpzHcWq9EuSus9A4Ebipm5WaxBb3iV1MBP0/HYmzh0vmWDuJ4nV1L4S9c8R&#10;vdrzeoPYbtxJd10HEG3RdgOWSvxcU4miRz8gbnSksjTRhm3tAte+TrzAt+uL9opE4blPENt552pt&#10;OIU8QxT78oygJCmrrYhjlFmL1h5DLBhI6mAm6MUsR5wB34FIKPqXPP9YYjv1v4niO4sAp5C96mfd&#10;08RZ6XZaXe1pIFEpfN3aYzlgQ+IOcmqvEiui/6+9+w6XqyoXP/5NQgqpBEJooZfQe1WKgEhHQFFR&#10;kaJYLuIVC+K9P72o14IVLFgBUYo0UWmCgFTpXXpRWkBaEiAhCUn4/fHOuTkeTnLW7Nlr9pTv53nm&#10;mTlz1t77DZzkzLvXWu97IrHvshnGA98BPlzg2IeAjxI9wdvZGBYUy1qbuHGxdu0xpsK4FuYlop3U&#10;d7CdlCSpfscBRyeOfYZYedaJKyIl1ZigN+4TRBLXai4klhC3o52BA4kZ8mYXRIJYqfA/lLfPvF4/&#10;BI4seOxPKVajoB1sRfxMHEYUAazSfKLg40cqjkOS1N6WJloUplZ1f5XYTtWuky+SBmCCXo41iBn1&#10;I4BxFccC0Wf7K1UHsQgTiereqxL/7dYEVieWOk+k+Uuc3yBmyc8CziHuUFdte2IrxVoFjj2ZuBv/&#10;YqkRtZYJtcdKtceqtcfKta/H1h5lupf4QHQXUZjvzpLPL0nqTpsAF5G+ffJJYhVnu25tk7QIJujl&#10;GkYsMa66/dWjRJX4B2rPjbR0K2oIkXD3VO/egCjktiat1dd3NrGn64SqA+nHOkQiOL7AsY8AuxBV&#10;xbvVEsSe/o2J1SQ9y+SHEhWsF3Uj6A2iJsRpRGJ+DbHXX5KkHI4mlrunaueVkpIWwQS9fIsTldbX&#10;JArKbV9tOP9nFvA80apjOtFyZ3qvxyvAPKIoWt/HYOLmwzAicRlGtPIZBYwGhteee9r7TCSWbA1r&#10;yp+sPtOAG4kWZZcRVfnnVRrRoq1ELHkv0obtHqIy/E2lRtQZBhF/V0cTyfpc4mZNz+P16kKTJHWh&#10;eluvzWNBEdtW/hwjqU4m6Pm9lSjwlrsNmBbtBeAkoqBXu/WoHkHM5L6r4PFvJ1q5SJKk1jWUWL21&#10;ch3H7E50gZHUIYaYoGf3JHA+UdRjA2KWWc3zDPHf/8PA74CXqw2nkLnA2cSKjBUKHL8B8PNSI5Ik&#10;SWWbT2xv26yOY4YB5+YJR1IVnEFvruWI2cztgM2JoiAqz1zgfuB2Ys/wnURBr05Z+rUy8BMiUa/X&#10;Q8B3gVOBOWUGJUmSSrMCcDHRXjbFDGIS4qxsEUlqKhP0ak0GPkXntsVqlmeJGebvUV1rtGZ6F/Bb&#10;Yg91vY4Hjio3HEmSVKIVgMuJ4qapPgicniccSc1kgt4ajgWOIYqtadEeJgq83UtUq7+T7mx39U6i&#10;8nw9+9Qgls/9Afg0sf1CkiS1nsnApaT/np8K7EisHJTUxkzQq7cTFvAayOXAKUT19ccqjqWVjCda&#10;6K1b4NgbgLeUG44kSSrRB4gisakuAfbIFIukJjFBr951pLfUgJhBnkYUERmdJaLmmwv8o/Z4rtfr&#10;R4C7iTZw6t+awC+AtxU49m5iX/pvywxIkiSVYjRRO2b/xPE9rde+RqyYk9SGTNCr9QuiT3U91iQS&#10;18WA9YC1gG2ArYGNgJFlBpjJXKLt2RXAr4CrKo2mM1xIseJxAJ8BflBiLJIkqTx/Jz7zpbL1mtTG&#10;TNCrswVwc53HfI4ohLYwiwMbE8n6bkSV+AlAVf+TpwH/ZEE19Z794tMqiqeTrQNcTyx7r9cMorPA&#10;HaVGJEmSyvBNolZRqvNJn3WX1GJM0KsxltgnVM8e4JOJNhr1WgxYgkjcluz1PKrPe8MGOM/g2jFT&#10;gJlEUtfzmN3r9SvA80RldRPx5loJOJQoALdEgeOPIqq8S5Kk1rEc8blxo8Txs4CPE8vjJbUZE/Rq&#10;nEd9dzbnEYm2lOJDFP+l/COi9Z8kSWodqwC3ERMrqTahOzvdSG1tiAl6U40Bfk+0yEp1AfAO4OUs&#10;EakT3QXcSqzQqHcmfStgEvFzJ0mSWsM0oobPrnUcswYWgpXajjPozfVB6vuH8lZir7pUxObALQWP&#10;fZgoSPN6eeFIkqQGnQm8r47xnwZOyBSLpAycQW+eVYBfk17Eaw5wCNFuTCpiCnA2sD7x81ePpYCj&#10;iZ+/e8oNS5IkFXQZUTcotY7RTkSNoBuzRSSpVM6gN8dg4Gpg2zqO+QTwszzhqMssRVR03a7g8R8H&#10;fl5eOJIkqUF/Bd5Wx/jtgWvzhCKpTIOrDqBL7Eh9yfmtmJyrPC8SdQ/OK3j8z4C3lxeOJElqUL3F&#10;YA/LEoWk0rnEPb/hxNL2FRPHzwcOxqXtKtcsYrn7MIrNpO9GFKi5vcygJElSIf8E9gImJo5fFbib&#10;qDEjqYW5xD2/7xP9pVN9EfhWplgkiO0TJxY81l7pkiS1jleA0XWMXxe4P1MskkrgDHpe7wB+Usf4&#10;C4AjMsUi9biVuPO+LTCyzmPfAYwDHgCmlxuWJEmq0zRgzzrGjyPq0khqUc6g53UN9S0n3oJInqRm&#10;mAz8kuLF4zYilstJkqTqnAO8u47xHyV+/0tqQSbo+ewEXFHH+N8CH8oUi7Qw44HriCVv9for8XMu&#10;SZKqM5n4zLlC4vjngA1qz5JajFXc89geOKmO8b8EjswUi7QoU4F9gasKHLsjUTRuszIDkiRJdXmQ&#10;KBg3JXH8ROCz+cKR1Ahn0Ms3CXiUqJad4iZg63zhSMkupL59bD1mA8sS++AkSVI1PgN8L3HsfGIV&#10;3NX5wpFUhDPo5Tua9OQc4Ju5ApHqdAhR3X1mnccNJ2biDy07IEmSlOxU4NrEsYOB3xBtVCW1EGfQ&#10;y7U/Uagj9cbHrzGpUev5HPCdgsd+kvo6F0iSpPIMJlZyrlLHMesQ3VkktQDbrJVnGeDPwKjE8X8H&#10;DgReyxaRVMzNwL3EL/fUgjM99iCWzN0IvFBuWJIkaQBvAHOw9ZrUtlziXp6DgaXqGP8N4KVMsUiN&#10;mAucDWxJseJx2wN/AlYsMSZJkpTmp8Dv6xh/EHBYplgk1ckl7uWpp+f5HGA14Ol84Uil2By4peCx&#10;dxJ38FOrykqSpHKsQxQiHpM4/mlgI+DFbBFJSuIS93J8HvgwkPIfcyqwD3B31oikckwhZtM3AFau&#10;89hliVZstwHPlByXJElauBeIosVvSxw/llhBd2WugCSlcQa9cZsSCUiqg4DTMsUi5bIUcAfFl61/&#10;BTi2tGgkSdJARhGz6Osljp8FvBW4PVtEkgbkHvTGfaqOsRdhcq729CKwFtGloIj/AX4IjC4tIkmS&#10;tCgzgHcD1yeOHwH8DlgpW0SSBuQMemN2Bi6vY/zm1DfbLrWiLxMz4kXcSmzxcMm7JEnNMRR4mPSt&#10;aicTWzclVcA96MVtBZwCLJkw9g3gGODcrBFJzXE1cAZR5X1SnccuT1R5d1+6JEnNMR+YB+yeOH5V&#10;4vf0Y9kikrRQzqAXM57oY7584vhriaRE6iTDgEcovi99B6L7gSRJyu8iYI86xu8JXJwpFkkL4R70&#10;Yt5KenIOcF6uQKQKzSH2qT1a8PjvlhiLJElatC8RheBSfQ0YnikWSQvhEvdiTiK9gMY9wNFEoQ6p&#10;E10MrEYUkavHCsD7gCHEipTXS45LkiQt8AwwEtgucfxywEzgumwRSXoTl7jX7z+B4xPHzib26drz&#10;XN3gdOD9BY/9CfDJEmORJElvthRwF3GTPMULwMbA09kikvRvTNDrsxZwI7EHPcXxwFH5winVaGAM&#10;8WcbByxRe16u9v5gYpnTsNpjeK/nxXq9Hlr7ekjtMbjPc3+vi/wQziNmXOfWnuf1et37/bl9xi5O&#10;/LJ5nViiPYe4kdL7eW6v13P6jJ3b63Xfx+vE0rGexxsF/lztbAzwVeCDwIQ6j50P/Im4AfZEyXFJ&#10;kqQFNiH2oy+XOP4OYu/6s9kikvR/TNDrczyRQKSaDDyUKZaiBgHbAFsDGwJrE3EuUWVQHWg+8Cow&#10;FZhGLBHred3zeJW4WdD38WLt+HY1gvhlvnaBY28mOiRIkqR8vgh8o47x3wD+O1MsknoxQU+3KnA9&#10;aXcbXyaW6/42a0Rp1gN2rD1vAKxDWms4VWsOkdT395hF1DR4tfbo/Xp2r9e9vzej13EziJUAOa0O&#10;/BTYpcCx9xN/f64sNSJJktRjaeAC0m+KPwfsA9yULSJJgAl6Pf5I/MOU4lPAjzLGkupE4GNYrV9v&#10;9grwPDCd+KX7fJ/n54gbTT2vp1FsVv/3wH4FjptGFJC7tMCxkiRpYOOIm+GbJo6fTqyOc6m7lJEJ&#10;epr1iWrsKf5JzLZX7U5go6qDUMeYScxs/w14mFiuP6XX4+WFHLc6USRxZIFrvk7cYDqlwLGSJGlg&#10;exD70VO9HzgzUyySiGJeGtihdYw9OVsU6b6MybnKNRLYrPbozxxiVv4VYin9K70efyWW0NVbOG4o&#10;8fdpNaJ3qyRJKtfFxKrPIxPHHwtcg1XdpWycQR/YROAB0iq3zyf6o1f9j9ZULPqmzvIU8AfgcWLG&#10;/hngpdrr5yuMS5Kkdrcy8CjRXSfFn4Hd84UjdTcT9EWbCJwB7JwwdjZwEHBO1ogG9hHglxXHIDXT&#10;fGKJ/assmLV/jX+fxX+1n/d6P/rO+s9u6p9AkqRqbQecT/RJT3EZcAAL3+ImqSAT9EX7HfDexLGX&#10;AbtmjCXV+cC+VQchtbkZLNhf33e//TPEKplnat+bV1GMkiSV6QSi0HGqg4HfZIpF6lom6Au3N/Cn&#10;OsbvAVySKZZ67Esk6c02jejh/Rwx+ziv9pjf63XP133fe6PA9YYQe5SHErUU+n7d93uLE9sURhAt&#10;xt6ovT+s9vAvgorqPXM/0Iz9LN4829931n9mc8OXJAmAFYC/EC15U/wD2IkokCypJCboC3cesH/i&#10;2D/SWrPWt7LwYl65TSNubPwGuKKiGOo1GBgFjAbGEMl8z+ue93seI/p5bxSR/I8j+oqm1CuQFmUa&#10;8AgLZuyn1Z57Hs/Wnl+tKkBJUkfaELiR+CyU4mpgR4pNtkjqhwn6wj0DLJs4dkfgqnyh1O1bwBeq&#10;DoJILq4hkvVWWF3QLEOJ+gW9H2P7eW8MsddraWB4JZGq3b1KLLPvnbQ/W3s8R/Ss/Vft8RIux5ck&#10;Dexi6isCtxPRsUVSCUzQ+/dt4POJY88D3p0xliImAicC+xDJYiuYAdxF9MR+HLgPuBd4guh33e2G&#10;Ea3Meh59v+77vcVrj5F9Xg9byPs9X4+pjVH3mUcso59FJPYzej16vp7V5+v+vtf7vd7fs7CeJHWG&#10;LYiEe1Ti+GuJySpvAkslMEF/sw2JRDLVbsClmWJp1FrE8vu1qw5kEZ4DLgAuJGbZ/ZCf3zhin9ny&#10;wJK15+V7vdfzOvUXswSRpD/Hghn7ntn73u/1fD2d2G8vSWpN/wH8pI7xxwHHZIpF6iom6G92HHB0&#10;4tgbgW1p7TuGI4FdgD2Ju5sr0zqz6n3NJT60/5MoUnIPcAfwMDCnurC61hBixn0VYm/ZiNrXPfv0&#10;e16P7vW6v++N7XWss/fqMYfyZ/F7vjcT90NKUqM+ARxP+u/u7wBfpLU/F0stzwT93w0CniJmEAfy&#10;BJHstpvRxE2FjYn9RdtXG06SF4E/EPvZ/0QUzFJ7Ggcsx4KZ+uWJono9r5cjZu+XqCpAdYS5RFeJ&#10;Rc3iT+v1eirRXUKS9O8uAPaqY/yuROthSQWZoC8wCPgVcFjC2OnEbPQdWSNqjlHA+sB6wIq11xsA&#10;q9GaM+2zgIeIbQg9e9rvIj5kq3OsSNyJ35tYBVLEYyxYBTCG1vx5Vmt4g6iF0dMebw7xb01/j9dr&#10;Y2azYE9/7+/1HZ9yrp5xzvpLajWbEfvRxySOvxF4G25ZlAozQV9ga+CGxLF/APbLGEsrWAp4D3AE&#10;sYd9SLXhDGgqcApwElGATp1ha+B80jsq9HYNsEOvr0fw5tn7/mbxJ9D6P+/qPPOAl4mZ/WnEUv2e&#10;11OJG8NTa1/P7PW698MPxJJyOBz4RR3jv0t6sWVJfZigL/AZ4HuJYw8jksFuMRzYiqgKvy+werXh&#10;DOhvRKL+R2J5vNpbvYVqevs18BHq2w83FFiGRS/B70n0TeTVSl6j/8R+Bm9O8vu7ETCN2B4gSX3d&#10;RRRSTrUm8EimWKSOZoIeRgI3E8u8B/JPYlbvXzkDanErE/+t1q09T6o9L1dlUP14jZhNfxy4E7iV&#10;Ba3d1D4GEUvdTyAK1tXrPOIGXI7/78P59wJ5/RXG61tAr29RvTFENf1RtfP5j7Kq0rPUv2fZfX9L&#10;9he1dL/38v85xM/yIGJlwCvEzYCe7/V+nruQ92fjsn+pVbwfOL2O8T8CPpUpFqmjmaCH/wd8LXHs&#10;gcDvMsbSzlYDDiD6wm9ecSyLcjMxy3426dsaVL3NgVsKHjsd+Dit/3d3MLG9ZFnihlfP8/her3ve&#10;X6o2XupkrxMJ/qssSPR7Hq/1+Xph7/Uc/1rt2YKAUjGnAh9KHPsGsc3s2nzhSJ3JBB3eAZxLWvGL&#10;64Dt8obTMZYgZtgn1Z7XJQrQrVNlUP14nCg0dxNwW+31lEoj0qJMBn5I/L0t4ivAsaVFU60hxKx7&#10;z0z96F6PUbXn4b2+7nlvRK+vRy1ivMm/OlHPKoG+M/ULm8WfUxvf3+z+nIUc1/f8c/oZP9BKAqkV&#10;LUEUjNs4cfyjRFHlJ7NFJHWgbk/QBxEJ2fqJ4w8CTssXTlcYQ7R2Owh4b8WxLMxDxP/n04lK4Got&#10;Y4AzqK/tS29nAwcTS3K1cEsRe/F7HuOAicTs/cTaez1fj6soRqlTzSbqBTxPrACaWXvu7zGTWCXQ&#10;971XsB+1yrcvUbw11Y+BIzPFInWkbk/QN6a+VmnrAvdniqUbDScS9SNIvxvbbGcSifrlWCG51fwM&#10;+FjBY78IfKvEWLQgae+b0Pd+r+fr1HY9koqbTyzp7y+hX1Sy3/e9Gc0OXC1tSeAeolBqigdovdWT&#10;Ukvr9gT9q8CXEsd+Dfhyxli63YrAJkSLq8lEpdB1iIJ0reBl4B/Aw8BfgCuIpVuq1jHA16l/OfYs&#10;4Kza8c+WHZQGNIg3L6/vWXI/op/3Ri/ie/0t3V+seX8UqePNY8ES/Fm1132fX098b2Hfe50oojmP&#10;KML7EnGzoPfD1QCtY3NiP/q6iePPITqyvJAtIqmDdHuCfi9p/7g8RCSNar7JxFL4/YGNKo6lr7uB&#10;7xM1DJxhqM5uRPG3Isus/wrsVG44agFLsOhZ/GWJWaA1iC4eklpfT8G/F2qP54lWqr3f6/29F2rH&#10;KI+NgBuJm6MpzgA+kC8cqXN0c4L+ceCniWO/TlR6V7VGEu3cNuj1vAHxYbtK04nq4o8QhQRvJPau&#10;2x6oeXYk9rml3s3v7VbiRst5WJypWw0lPmT2PIb1+br3o2fs4sQ2ncX7+V7quYb1OVZS+Xpm4Gfw&#10;7zPyc2rvvbaI7/WdxZ9JzPr39143/v44Dji6jvHvI1avSVqEbk3QlyQqSqbOnGxC9NFWa9qESNAO&#10;IRL2VnAn0bf7fCKBV3PcCGxV8NivAv9TYixSPYYRM/9LEG31RvZ6Pa723PP9Ub1e9zzG4tJ+qUrz&#10;gGnE9rcngGdqj6lEd5hna8/P0DnL9ScRExKpNxhvBzbLF47UGbo1QT8I+E3i2FOAwzLGonJNIvav&#10;b04UntsQWIVoSVWFacQM7T+Aq2uvH6Fzfjm3mhWB44kK78PqPHYO8Hvgs9hqT+1nEPEz398Mf38z&#10;+6kz/H1XCSxstUDPdYbWYpG0cDOI5feziCX6fR+vsKASf9/vvVo77pXa61eJ+gBV2R74I3GjMMWp&#10;wOFE3QFJ/ejWBP0SYt/qQB4jZmdfzhuOMhtHLKs6kPhFUvUP/R3Az4n9zw9VHEun2pEoSrNUgWOv&#10;A7YrNxypawwlPqiPA1Yj9vnPID6Mj+nnMZZI8Pu+Nxqr/UupphEz9c8QM/XPENXTzyL24+d2KvCh&#10;OsYfDvwqUyxS2+vWBP15olr4QL4E/G/mWNRcWxKJ+g7EzZeq/QY4Cbim6kA60GeA7xU89gzgULpz&#10;T6HUKgYRM/OjiaS9b3K/eOJ7vW8ELE71N2mlZnkO+ALw68zX2ZloR5vqPODdmWKR2l43Jui/Bg5O&#10;GPcosCnOnneyNYkqpFsCWxPL4YtUAi/Do8TM+rXEPuqHibvhKm4wsC/wA2ClAsdfRCT5rnKQOsdg&#10;Yul+z/L94SzYGjCs19e9nxdbyPs93+v7ftFzjax9v+s+mCm7vxCTEy9mOv9g4NvEFrEUrxFb0a7M&#10;FI/U1rotQX8/cHri2BOAT2eMRa1nJPBOYBcisRtfYSzzib3UJxDFZlTcVsRNj6I+CfykpFgkaSBD&#10;iZvFvR8j+3mv9/fG9vPeSEz2tcD7gTMzX+OHwJGJY+cCqwJP5QtHak/dlKAPJyprr504fnPgtnzh&#10;qMWNJCrCvwXYnWjrtnwFccwFbiKWwF9OJJozK4ij3a1LtFY8lFguW6/vAp8vNSJJymsw8dlnRJ/n&#10;of28l/q9/t4fsZDv9X3PLgPVOh/YP/M1RgJXAVskjj8OOCZbNFKb6qYE/S3A9YljLRKl/mwBvB34&#10;CFH8qArTgIuJ2fVbKoqhnf0HxWfDbyD22b1WXjiS1DVGsPAVAesSN8VHELP+84ibqRNqj3HEDQcV&#10;dyfNqb1zKHBy4tgZxITYA/nCkdpPNyXo3wC+mDBuDvEP2H15w1EbG0HMqG8JvI2oVbBGk2OYQ/yM&#10;9sys30QUg9GiDQL2JrYOrFLg+BuJJP+OEmOSJC3aYBa0DhzZ59HfeyOBUcQe/77vLd7ne73fG0l6&#10;T+928zfgrU24zmjgD8QN7RR3E+2P784WkdRmuilBvwdYP2Hc1UTSJdXjbcTs+sFEL/Zmm07sLbuo&#10;9nijghjayWZET/qi3kEU3ZEkdZaRROX/CcDSLJjF73mM7fV61dpzOyzf/yHwn0283sOkT148QMyk&#10;z8gXjtQ+uiVBX59I0FN8DfhyxljU2ZYhCrEcDqxTUQx/JmaI/1zR9dvFXkTRyLEFjr2XtBt+kqTu&#10;sDRRq2a5Ps/j+7w3pqL4tgJubuL1vg8cVcf43fFziwR0R4I+GPg9UZ07xdbEcmGpEcOIBH1zYCdi&#10;z/r6FCtQVtSDxM/yxcTS7MebeO12sRMxq7BegWOfImoB/Aj7pUuS0gwjkvQxxNL6sbXHmF6vx/b5&#10;Xs9jHLAEMcu/RG3MorxCFG37BXBhuX+MAU2qXXv1xPHXATsQXWykrtYNCfrGpO8XvZX0ypNSvSYB&#10;hwAfptj+50bdQcysn1rBtVtdvXf6e/s1URRHkqRmGgusRHymWBpYufZ6DHGD/o/EzfqqbEdsHU1N&#10;No4FvpItGqlNdEOC/iXgq4lj9yfaUEg5LU7M2K5G7F3fkqhgO9Cd8LK8RvziPpeoBH8XMLtJ125l&#10;RwFfp9j/hwtrxz9SakSSJLW3HwNHJI6dD2xPetclqSN1Q4J+M2mz4u4pVZXWJIq3vJ/Yr9ZMdwDf&#10;Bs4DXm/ytVvNNsRNumUKHPsUsGK54UiS1NbWor5Z/EuAPTLFIrWFIR2eoL8D+AwwJGHsqViVWdV5&#10;idgr/iuiddotxM/t0kQLmZyWA95N3BzYnKjbMBV4NfN1W9FTxJ65TYmCPvUYS7RyfJi44SdJUrd7&#10;kfiduBOxd34gKwFPEKv7pK7U6TPoNxHLh1O8jdgnI7WaY4jZ9WWbfN2/EDPKrOoRAAAgAElEQVTr&#10;lzf5uq3iCuIDRb3mAx8jbrZIkiT4AHBaHePXIdqvSV1ncNUBZLQa6ck5wH25ApEa9C1ilvu/geeb&#10;eN1diFn9M4FNmnjdVvFZYFaB4wYDvyRaNkqSpGhrWs+s+Pa5ApFaXScvcd+X9NZqxxKJiNTKrgW+&#10;A5wD3EkUdhtP3p6qQ4jaDAcD+xDVYefVrt3pS+CfJW5OTAc2pP7icdsTe9JvBGaUG5okSW1nBrBf&#10;4th1ic87nf5ZQ3qTTl7i/kcioRiIxeHU7g4g9j43e5b7x8QS+CebfN0qvAc4q+CxTxCrER4qLxxJ&#10;ktpS6udziG4zB2SMRWpJnZqgjwUeA5ZKGPte4Oy84UhNsS7Rvm07Yu/0OuTfxvI6cB3xS/QqOnur&#10;yM7AiURF2no9TLSZsRClJKmbrUh8blgpcfxJwCewy4y6SKcm6P9F9DMeyIPA2pljkaqyLrF9491A&#10;s/6in9Pr0YkmAzdQvBXeOcAhwMyyApIkqc0cDRxXx/hdgcsyxSK1nE5M0Jcn+jpPTBh7IjGrJXWy&#10;pYmVIisRs+tbN+Ga9xIz6ufQed0RlgV+QyxbL+Iy4Cg6e7WBJEkLsyzxGWFy4virgB1zBSO1mk5M&#10;0K8mvfLjnlgcTt1nI+Lu9fubdL17iUT9RJpbhT63C4C9Gjj+LcRsvCRJ3eatxFL3VEcBx2eKRWop&#10;nZagT6C+BGA14B+ZYpFa3S5Ep4ODiLoNud0LfIXOWv5+KHBywWNvojmrGSRJakXXEYl6in8RW/de&#10;yheO1Bo6rc3a7kS15RSnAKdmjEVqdY8RK0hOJVqBzQbGAUtkut5EohrrAcQv2RnA45mu1Sx3ArcD&#10;ewAj6jx2EnAg8f/h4ZLjkiSp1U0n/XP76Nr4embdpbbUaTPopwIfShj3BlGJ+ZG84Uht6UPAF4gk&#10;OrdOWv5+P8WKTs4CPgKcXm44kiS1vHrarj0GrJ4xFqkldNIM+mDge6RVV76F6N8s6c3uIhLmM4G/&#10;A/OJ7SMjM1xrIvA24GBgy9p7zwKvZbhWbhcSf54N6jxuMWB/onbGTcCLJcclSVKrup74/Z/Sdm08&#10;sT31Mmy7pg7WSTPohxDL1lN8Fvh+vlCkjjOBmOU9gliandMs4Iu0bzGYE4BPFTz2UWA3XN0jSeoe&#10;E4hVaBMSx3+L+JwgdaROmUEfTiwPTfmLPQc4EpiaNSKps8wk9n2dTLQ7uYuYUU+5412vxYgk9UPA&#10;TsSWlGdon1n1S4EpRMvH5es8dkngA8Q+u9tKjkuSpFY0k6iBk9qFaRvgz8DT2SKSKtQpM+jbk95r&#10;+XTggxljkbrJJsCXgX0zX6ddZ9UbacX2NeK/rSRJnW5l4J91jD8beG+eUKRqDa46gJLUU5jpD9mi&#10;kLrPHcC7iGrk92W8zgjgB8BfgM0zXqdsRzZw7Jfww4ckqTs8DvywjvHb5ApEqlqnzKCnzlJdSPR9&#10;np83HKkrjQS2IKq/vxvYARiS4TozgZuJmwNnEy3iWtl44KcUS7an1Y49BVuxSZI62ziiaNx6iePP&#10;JVbFzs4WkVSBTknQXwVGJYzblviLLym/NYkl2rm3lFxOLH+/NfN1GvW/wH83cPyWRAcKSZI61aFE&#10;vZtUewCXZIpFqkQnFIn7CrBLwrjbiCWjkprjJeB8ol3blUSBxqWAsSVfZzXiJsAuxN3354iZ51Zz&#10;JbHFZmtg2QLH7wo8RcykuwpIktSJniIKxS6TOH4Z4Lf5wpGar91n0IcTxaNSfJ9oryapWp8mZtbH&#10;Z7zGzcB/0prL38cD1wDrFzz+y0QBOUmSOtHGxO/xoYnj3wOcky8cqbnavUjcRnWMbcUP6lI3Op7Y&#10;X/azjNfYkkiCryLvjYAiphLV7+8qePzRRGE+SZI60Z3A3+oY/8lcgUhVaPcl7h8nrWfidOALxF51&#10;SdV7FbgIOJXYQz6XWPY9usRrDAFWAQ4BJhOV4P9Fa/RTnw9cTMS3Tp3HDiNmCwYRNyAkSeo000kv&#10;rroykdQ/mC8cqXnafYn7bcCmCeN+SCx3ldTavkEUfMvln0SxtlNonX3cPyVuNhbxJ+AIYs+eJEmd&#10;5EJgz8SxlxG1WqS2184z6EsCXydmkxblNeAgWrNolKR/dwVRvfVBosbEKMqdVV8C2IdYIr48Ucju&#10;XyWev4grgEeASURM9ZgMvJ/4c9xZclySJFXpBuAtwAoJY1cA7gYeyhqR1ATtPIN+JDEzPpBbid7M&#10;ktpTo+3JBnIaUQH2sozXSHU5sHPBYy0eJ0nqNGsDdxDb1AYyHdgKl7qrzbXrDPrSwM+Jlk0DOYVo&#10;bySpPV0JnMSCWfWJteeybEisstmFqBj7EtWtuLmU+HdtMunVa3vsSMzA3wzMKDkuSZKq8AKwKmlb&#10;WkcQRWLPIlq7Sm2pXWfQjwG+mTh2c2KvuqTOsC6xvWXfTOd/GTgR+B7xwaAK/wH8pOCxTxI3G5xB&#10;kCR1gq2orxvT/sD5mWKRsmvXNmt7J46bgR9SpU5zH7Af8Qs7x+qYscRNwEuAHTKcP8WJFG9DtyJw&#10;QomxSJJUpZuI1WGp9ssViNQM7bjEfSNi9izFN2mNfaWSyvc08DsikX6eWAI3tsTzL0+0aDuw9vpl&#10;oqDcGyVeY1EuIm4y7ki0jKvHGsAewEzgAVqnYr0kSUXcRLQYHZkwdgXgj8CLWSOSMmnHBP19wG4J&#10;414j+ie2Qs9jSXnMI1qMXQF8n6jSvjnlrg6aAGwHHA5sAFxPJOvN8Dei1/kWxN77eqxAVKsfhTcq&#10;JUnt7Tnid/CGCWNHAqsAZ+YMSMqlHZe4r5w47mai2JOk7nEUUUTybcQe7rL7g+9HzEifAbyjdq3c&#10;rgW2BX5U8PhPE/3SVy0tIkmSmu+HpK8I25vqtqlJDWnHBH27xHEWhpO60zTgauCTxH7sb5R8/lHE&#10;svdLiYJsh5V8/v5MBz5F7I2v12Dig8oFpUYkSVJz3UJ9NVY+misQKad2XOL+X8Qy1oGcC9yQORZJ&#10;re9K4DfEUvHhxCqceluYLcxiwDuBfYh/l54ikulcrgf+QbSRqXe//UTiw8oywF3E/nRJktrJTcB6&#10;RDvSgSyHe9HVhtqxzdpjpC3VfB/RB1GSeluBaKH23kznPwY4LtO5e0wkbjysV/D4K4GdywtHkqSm&#10;mQA8BIxPGHsBcRNdahvtuMQ99S7Y81mjkNSungY+QMwmP5Hh/N8C/kB6O8giniP2lhe1E3BSSbFI&#10;ktRMLwC3Jo7dG1grYyxS6dpxiftk4C0DjHkJOBqYkz8cSW3oDeB24LTa8yvErHRZbdrWJvap70wU&#10;tHmGaJlWpseIVmyLEx8+6l22vwmwDrFs/tVyQ5MkKauZRNu1FLOBv2SMRSpVOy5xXx14ZIAxm2OR&#10;OEn1mQB8FjgCGFPyuZ8EjgVOLvm8PY4i2swVtRlxo0KSpHYwiCgat1nC2Fco7wa8lF07zqBPJQo+&#10;DCVmjYb1+t6VwB7APRXEJam9zST6qZ8FPAgsSVSBL8M4opjcR4GViErzzxAz+WW4ibgpuTVpe/L6&#10;2hP4F/7bKUlqH7cQNadGDDBuOFHI9dLsEUklaMcZ9N6WIPodDwOuA6ZUGo2kTrMX0UZtvwznPoto&#10;BfdCiefcgGgxVyRJB7gf2BSYVVpEkiTlcy7wrsSxb8EOT2oD7TiD3tss4AHgXmL5iiSV6SEikb6M&#10;mO1ehvKWya0PfIxYCTSNKIDZaN2M54DTiTg3LHD80sRs+t1EyzhJklrZTOD9iWM3BM4AXs8XjtS4&#10;dp9Bl6Rmmki0UfsEAy+pq9dTxBL4S0o633eJPfVFvQv4fUmxSJKUyzPAsoljd8Ol7mpx7T6DLknN&#10;NIP4xf4AsB3lFpMbSyypH0LsJ2/0Dv9lxKz8HgWP35bGCs9JktQM00nvdf4UUW9Galkm6JJUv/uB&#10;nxOz3bOIwm+jSzjvCKJH+X5Ewj6FKIxZ1M3AfcAWRM2Oeowl2lU+QSx5lySpFd1OFGJdLmHs0kRH&#10;FZe5q2WZoEtSMXOI5PVi4AdEm7YtSjr30sDbgYNqX/+d6ONaxH3AL4mZ9JQPL70NBfYnZvX/WvD6&#10;kiTlNhp4R8K4CcSM+9/yhiMV5x50SSrPBsABwHuAySWe9yWiWN1viVnxeQXOsTJxI2EPouVMvR4C&#10;DgZuLHCsJEk5TQbuJK0+zPPAJsDTWSOSCjJBl6Q8diH2cK9f8nlPJ4rJzSx4/LZEW5plCh6/MXBX&#10;wWMlScrlBOBTiWMPB36VMRapMJe4S1IejxHJ9I3A4sBqxFLxRm1IJOgrEkXgniVawKV6gliuviEw&#10;qcD1P07M4F9T4FhJknK5i1jmnnIDegKxF11qOc6gS1JzrAUcChwJjCrxvPcQCXuRpeeXEC1ningQ&#10;WLvgsZIk5bAr8OfEsfsCf8wYi1SIM+iS1BwvEq1d7iEqtZdR9R1ipmBvYsn7rXUeeyvxAWVsgetO&#10;AJYHLixwrCRJOTwKfBBYMmHsEOCcvOFI9TNBl6Tmegj4BfEhYkmisnqjS99HA3sSifpYYtl7Snu2&#10;F4EziBZsmxa47qbEUvnngH8WOF6SpLJNAt6aMG49IkF/Pm84Un1M0CWp+WYDdwCnEAn7rhSrrN7X&#10;csT+u48Bc4HrE46ZAVwADAZ2qPN6g4B1gEOIPff2S5ckVe0V4COJY+8DbskYi1Q3E3RJqta9xIz6&#10;lUR7mMlEstyIxYg+6p8AxgBPMvCM+lXEXrx1iZZs9Xo7MWtxG5H0S5JUhX8RHUdS2p2OAk7NG45U&#10;H4vESVJr2QD4JbBVyec9Cjg+Ydw44DRgr4LXuYb6Z+IlSSrTGsQN8GEJY9cjZtKlluAMuiS1lueA&#10;3wE3EPvJ1yrpvLsRe9Q3JFqtPbeQcbOBMym25B1i9v0AorXcfbXzSZLUTC8RN7pTfodOxGJxaiEm&#10;6JLUeuYQe9PPJNrFLEYs12vU8sCWRLu34cS+uzkLGXsVsaf8nbXr12MisRd+dfzQI0mqxlzihvFA&#10;embQnUVXSzBBl6TW9jSxN3wqsHtJ5xxKzI5PBi5m4Un6A0Sl+W0KXmc9Yl/9FQWPlySpqLnAkXWM&#10;94ayWoIJuiS1h5uAXxNL05clZqkbtS5weO18/6o9+roSmAaMB1YocI1tiSWGtwHTi4UpSVLdXiRu&#10;FK+XMNaWa2oZFomTpPZ0DPDNks/5V+AI4P6FfP9XwIcLnvs1Ilm/veDxkiTVawvg5sSxRwAnZoxF&#10;SuIMuiS1p+uA04kqtasDS5dwzlWB9xKF5J4Bnurz/YuBF4j98GPqPPdQYon+FKJI3cKW1UuSVJYp&#10;wJ6krQCz5ZpagjPoktQZ3gP8EFimxHP+EvgSb176vjFwRwPn7Sk+988GziFJUorvAJ9LHLsm8EjG&#10;WKQBOYMuSZ3hXqJ/+aPASpSTqG9GJP7LAvOImYh5wLPEfvjJxIeZei0D7Ao8CDxWQpySJC3M68Ah&#10;iWPfILqnSJVxBl2SOs9w4LPEfrrlSzzvecSHnFd7vfd94KgGznk4sbddkqQchhI3r1dMGDsPmEAU&#10;R5Uq4Qy6JHWeecC1wFnEfvLVSjrvusC+RP/0KbX3LiUq5e5R8JxbAbficndJUh7zid+DWyaMHUzc&#10;jJ4y0EApFxN0SepcrwDnAtcD44h2Z41amigktxWRmD9GVMi9j1gSP77O840GPkB8gLq2hPgkSerr&#10;QWLLVkqB0weAG/OGIy2cCbokdba5RMGbM4GriCq1KT1hF2U4sDbwISIpfwn4E/AzYia93mX1Q4Cd&#10;iNn+64kbC5IklWUq8ftvx4Sxc4jfmVIlTNAlqXs8DpwDXE3MXC8PjGjwnJOBDwJbEx+AfkXMsq9E&#10;JPL1WIeYTX8ZuK3BuCRJ6u0B4DBg8QHGLQH8HNuBqiIWiZOk7rUJcFLtuSx/Ad4HTAL+CKxS8Dzf&#10;JwrdSZJUlguJvugD+TBwcuZYpH4NrjoASVJl7iCK5pxe4jl3Af4GvIXGEuzPAJ8sJSJJksLdieN2&#10;zRqFtAgucZek7jaf2D9+OfAk0Yam3kJvfU0A9iKW0J9HLBdcusB5diQqx99MLHuXJKkRc4BDE8at&#10;AZyKv3tUAZe4S5J6mwD8D9FDvaxfELcDs4FtCh5/G7A9MLOkeCRJ3Wkw8DBp7UffTdxklprKGXRJ&#10;Um8zgUuAi4BhwApE5dtGLEe0eZte8FzLE4XoJgF3AjMajEeS1J3eIIrEvT1h7AvAxXnDkd7MGXRJ&#10;0qKsBZwA7FbiOV9j4Cq6C3MVaW1yJEnqzzLElq6hA4y7hajTIjWVReIkSYvyELA7sAHwbeDZEs5Z&#10;NDkHeBtwD+XeMJAkdY9/EauxBrIusQJMaioTdElSir8DXwBWBs6oOJb1icJ2h1cchySpPaUk6KOI&#10;tqFSU7kHXZJUj3nEHvVZwFbEPvUqDAH2Bm4AHq0oBklSe1qRtH7orwFnZY5F+jcm6JKkes0FrgEu&#10;AEYQS9YnVBTL7rUYpgAvVRSDJKm9DAU+nDBuZeB3wNS84UgLWCROklSGE4BPVRzDNsCNFccgSWp9&#10;I4m96KMTxn4X+HzecKQFnEGXJJXhz8BfiNnsDSuKYXdiluNh4PWKYpAktb7XiRaeKVXaVwZ+BMzP&#10;GpFU4wy6JKls2wBHAQdUdP2TgI9UdG1JUnvYDLg1ceyGRAcRKTtn0CVJZXsKOIco4LY0MAlYrInX&#10;3xTYDngZeARnPSRJb/YMcCBpNVRurz2k7GyzJknK5TJi2fkHiMJyzbQzcD7wpSZfV5LUPlLarUGs&#10;DJOawgRdkpTb74G3UM3ywGOAj1VwXUlS63sgcdxWWaOQenGJuySpGaYQy97vJ3qnTyLa3OQ2BNgL&#10;mAj8jejfLkkSwHjgvQnjRgDfyhyLBFgkTpJUjb2Bs4ge6s0yDdgeC/1IksKKwBOJY5cn9q1LWTmD&#10;LkmqwkNEtfWpwKrELEZuI4gbAy8BdzXhepKk1vYysQ1qTMLYB7BQnJrAPeiSpKo8C3wDWB04pUnX&#10;nAT8GngeWKpJ15Qkta6zEsftmjUKqcYZdElSK7gI+Csxo74KabMZjRgJ7APMJL2KrySp87wKHJYw&#10;blngeGBe3nDU7dyDLklqNasDPwZ2a9L1jiOqvUuSutN0YGzCuMnEFi0pG5e4S5JazaNE//RfNOl6&#10;nwbe06RrSZJazx2J45bPGoWES9wlSa3rYuBKYDSwXsbrLAYcULvOzcDsjNeSJLWeicAuCeP+hoXi&#10;lJkz6JKkVjUfuIaY3d4ZuCnz9T4H3EjM3kuSusclieMmZ41CwgRdktQergS2Bg4B7gbeyHSdtYmZ&#10;+/+luT3aJUnVuYdouTaQtXIHIpmgS5LayanARsAnMl/nv4GrgZUyX0eS1BoeThizcvYo1PVM0CVJ&#10;7ejnwDrAD4AZma6xBfBnYsm7BVskqbOlJOgrZI9CXc8EXZLUrh4APgNsTL6K7+sQS94/n+n8kqTW&#10;8EjCmKWAJXMHou5mFXdJUrt7CbgQGALskOka2wBPEPsUJUmdZx1gz4Rx5wNPZ45FXcwZdElSp/gy&#10;sBXw2wznHg2cRlSV3yLD+SVJ1Xo0cdyWWaNQ1zNBlyR1kpuBDwE7AhdlOP92wKXAuzOcW5JUnWcT&#10;x22VNQp1PRN0SVInugrYi0ikr6PctmzjgXOIAnXLlHheSVJ1Xkgc5wy6shrkHnRJUhc4Cvh+hvM+&#10;D7wDuDPDuSVJzTMCeC1x7FJE/ROpdBaJkyR1gxuB3xMz6RsRBeXKMArYG5gJPAdML+m8kqTmmgt8&#10;nKg5MpCrSav6LtXNJe6SpG5xD3AEUeTttBLPuwLwU+BB3JsoSe3swcRx/luvbEzQJUnd5m7gIOB7&#10;JZ93BPAzYNmSzytJao4piePsha5sTNAlSd3qc8C2RMG3smxM7Ec/qsRzSpKa44HEcZOyRqGuZoIu&#10;Sepm1wPvAfYE/lHSOZchCtKdB6xZ0jklSfmlLnE3QVc2FomTJAkeBs4FXiEKBC1fwjnXIZbSQ9wI&#10;kCS1tqFEobiBDCJPZxDJNmuSJPXjO8QS+LJcCRwMPFXiOSVJ5aqn1dpgojOIVCqXuEuS9GbHAMcS&#10;bXfKsBNR6V2S1LpmkZ6gL54zEHUvE3RJkt5sHvAVYHvgAuJDW6P2Av4OHFDCuSRJebyYOG5s1ijU&#10;tUzQJUlauBuAfYDDSjrfesDZwE9KOp8kqVyzE8eZoCsLE3RJkgZ2JjAZ+CjwaAnn+w/gWeATJZxL&#10;klSeeYnjTNCVhQm6JElpHgJ+SSx7P7+E8y0DnEjM0kuSWsP8xHGjs0ahrmWCLklSfaYA+wPvA24p&#10;4XxbA7cD7y3hXJKkxqTOoEtZmKBLklTMWcCWwHElnGsT4HfA10o4lySpOBN0VcoEXZKkxnwR+BIw&#10;s4Rz/T8iUZckVSN1ibuUhQm6JEmNeQP4X2CN2vPUBs/3XmA6UUhOktRczqCrUibokiSV4xliJn19&#10;4OYGzzWWaMV2K7BUg+eSJKUzQVelTNAlSSrXFGB34MPAlTT2YW8z4EbgI1gxWJKawQRdlTJBlySp&#10;fC8BJwM7A59t8FxrEO3dzm00KEnSgIYmjjOPUhb+YEmSlNcJwKY0XvxtV+BJ4BRg9UaDkiT1a1zi&#10;uCWyRqGuZYIuSVJ+dwAHAnsAcxo4zyTgEOBqYO/Gw5Ik9TE8cdywrFGoa5mgS5LUPJcAHyvhPCsA&#10;fwLeVcK5JEkLpC5xfzJrFOpaJuiSJDXXr4FVgM8D0xo816nE3vSNGzyPJCmkFuR8JGsU6lqDBg0a&#10;VHUMkiR1qzWBm4DxDZ5nOlGM7qSGI5Kk7jUaeCVx7GDgjYyxqEs5gy5JUnUeBpYEvgLMaOA844Bf&#10;AXcDHyohLknqRuskjrsfk3NlYoIuSVL1jgVWBh5t8DwbEMvezwOWafBcktRt1k0c9/esUairmaBL&#10;ktQaXgS2B34MPN3gufYHrgLeTxSUkyQNzARdlTNBlySpdUwBjiTaqV3T4LnWBk4nltFv2+C5JKkb&#10;pC5xvzdrFOpqJuiSJLWmjwL/KOE8ixOV47cr4VyS1MkmJY57ImsU6mom6JIktaYHgY2IAnKvNniu&#10;1YGrgeOBVRs8lyR1oiHAWgnj5hFF4qQsbLMmSVLrW4so/LZ+SefbDbi0pHNJUidYnbTe5o/VxkpZ&#10;DDFBlySp5b0I/JFY+TYemNDg+fYhkv0hxEy97YIkdbttgQMTxl0EnJ85FnUxl7hLktQepgCfIYoY&#10;XdTgucYCHwDOBs5t8FyS1AlSK7iflzUKdT0TdEmS2s+BwEHEUstG7QvcBuxcwrkkqV2lbCGaBVyR&#10;OxB1NxN0SZLazyvAacBOwF9LON+mwOXAN4HhJZxPktrN2gljHiH+/ZWyMUGXJKl9PU4k6ZeVdL5j&#10;iErvktRtUlqsPZU9CnU9E3RJktrfAcSe8kuBuQ2e6+PADcAngNENnkuS2sEWwLIJ41KqvEsNMUGX&#10;JKn9vQycQbRP+0wJ59saOBG4pIRzSVKre2fiuLuyRiFhgi5JUqf5ETEbdHEJ59qWWEa/YgnnkqRW&#10;NAF4X+LYh3IGIoEJuiRJnehWYE9iFnxWg+daCfelS+pchwCrJ451ibuyGzRo0KCqY5AkSfmMBT5H&#10;7C1fuuA5XiP2o88vKyhJagGjgXuAVRLG3gVsnDUaCWfQJUnqdC8DXwbWA24qeI7FgXVLi0iSWsOm&#10;pCXnAL/MGIf0f0zQJUnqDs8DBwPXFDx+aomxSFIrWCtx3DzgwpyBSD1M0CVJ6h4PAjsQLdluqOO4&#10;x4Gns0QkSdXZK3HcDcS/g1J2JuiSJHWfM4C31B6PJow/P284klSJrRPHXZUzCKk3E3RJkrrXDcA2&#10;wJHAlH6+/wbxwfTrTYxJkprhWGCZxLGXZ4xD+jdWcZckSQBLAscBuxIfWl8EfgZ8tcqgJCmDccAL&#10;wGIJY/8FrAzMzhqRVJPyQylJkjrfS8DhVQchSU2wFel50EWYnKuJXOIuSZIkqZt8NHHcHOAHOQOR&#10;+nKJuyRJkqRusQVwc+LY64DtMsYivYkz6JIkSZK6wRLALxLHzgb+K2MsUr9M0CVJkiR1g3cAGyeO&#10;PQ+4NmMsUr9M0CVJkiR1uuWAL9QxPnWmXSqVe9AlSZIkdbobgK0Tx14A7JMxFmmhbLMmSZIktY9R&#10;wA7AOsCVwB3VhtMWziA9OQdnz1UhE3RJkiSp9U0CvgXsDizZ6/0ngAeAS4HLgXuBeU2PrnUdCRxY&#10;x/irgAvzhCINzCXukiRJUus7GTg0YdwVwHHAX/KG0zbmAkPqGP9O4E+ZYpEGZIIuSZIktbaxwCPA&#10;0nUccw/Rx/t64Ebg0QxxtbIdgNOIlQepfgR8DpiTJSIpgQm6JEmS1Np2AS5r4Pj5xLLt44G/lhJR&#10;a9sV+HOdx1wPbJshFqkutlmTJEmSWtuqDR4/mKhK/hdij/rPgXcBG9J5NamOp/7kfB7wpQyxSHVz&#10;Bl2SJElqbZsAt2c6963AT4BzgVczXaMZ9gPOptgNhy8A3y43HKkYE3RJkiSptY0EnuTfq7eX7W4i&#10;UT8LmJ7xOjkcBxxd8NhzgQNKjEVqiAm6JEmS1Po+DfygCdd5AbgZeIzYr34n8A/gjSZcux4bA++t&#10;PYpuATgZOJzYoy+1BBN0SZIkqT1sB/wnsX+8ma4FTgHOB6Y1+dp9bUD8N/hwg+e5BtgNeK3hiKQS&#10;maBLkiRJ7WUzYGdgLyJpb5aXgfuBp4DbiNn1e2pf5zAG2BLYCtia+HMvX8J5zwcOBl4p4VxSqUzQ&#10;JUmSpPa1HrA/8B/AshXFMAO4D7iq9vgb9c+0TyL+LOvWnrcgqsyX7XpgX2Ipv9RyTNAlSZKk9rck&#10;0cd7H2AHYI0KY5kHPEsUtpvVz/dHAEsRFdeHAROA4Zljeg34JvAt4PXM15IKM0GXJEmSOs9+wFE0&#10;dwl8q7oHOIxoKSe1NBN0SZIkqXNtAXwGeF/VgVTkIWLZ/LyqA5FSmKBLkiRJnW9lYBtgTyJpn1xt&#10;ONk9RrRROwt4pOJYpGQm6JIkSVL32Q7YBTiUKNDWKV4CvgH8EPeaq1SbKJEAAAE4SURBVA2ZoEuS&#10;JEndazSwEZGwbwtsDKxQaUT1mwrcRFSPP52YPZfakgm6JEmSpB7DgN2AnYh968tUG84iPQ38DPgV&#10;UTVeansm6JIkSZL6M4boRb4psDWwfu0xuIJY5gKPEkn5TcCVwC3A9ApikbIxQZckSZKUajFge+Dd&#10;wM7AWpmvdydwKnA+8Hjma0mVM0GXJEmSVNSKwNuBDYiEfcMGzvUc8DDRGu1u4CoiQZe6hgm6JEmS&#10;pLIMA8b3eixJFKIbCsypPRYHhgCziKT8MeCF2tdSVzNBlyRJkiSpBVRR4EGSJEmSJPVhgi5JkiRJ&#10;UgswQZckSZIkqQWYoEuSJEmS1AJM0CVJkiRJagEm6JIkSZIktQATdEmSJEmSWoAJuiRJkiRJLcAE&#10;XZIkSZKkFmCCLkmSJElSC/j/rXtnqT9BnAQAAAAASUVORK5CYIJQSwMEFAAGAAgAAAAhADxCNX/g&#10;AAAACgEAAA8AAABkcnMvZG93bnJldi54bWxMj8FOwzAQRO9I/IO1SNyonUJLG+JUVQWcKiRaJMTN&#10;jbdJ1HgdxW6S/j3bExx3ZjT7JluNrhE9dqH2pCGZKBBIhbc1lRq+9m8PCxAhGrKm8YQaLhhgld/e&#10;ZCa1fqBP7HexFFxCITUaqhjbVMpQVOhMmPgWib2j75yJfHaltJ0ZuNw1cqrUXDpTE3+oTIubCovT&#10;7uw0vA9mWD8mr/32dNxcfvazj+9tglrf343rFxARx/gXhis+o0POTAd/JhtEo2H2POck6wuedPWT&#10;pyUrBw1TtVQg80z+n5D/Ag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DoDB9NiAgAAJwcAAA4AAAAAAAAAAAAAAAAAOgIAAGRycy9lMm9Eb2MueG1s&#10;UEsBAi0ACgAAAAAAAAAhAFtogvSxBQAAsQUAABQAAAAAAAAAAAAAAAAAyAQAAGRycy9tZWRpYS9p&#10;bWFnZTEucG5nUEsBAi0ACgAAAAAAAAAhAN7h1+fIgQAAyIEAABQAAAAAAAAAAAAAAAAAqwoAAGRy&#10;cy9tZWRpYS9pbWFnZTIucG5nUEsBAi0AFAAGAAgAAAAhADxCNX/gAAAACgEAAA8AAAAAAAAAAAAA&#10;AAAApYwAAGRycy9kb3ducmV2LnhtbFBLAQItABQABgAIAAAAIQAubPAAxQAAAKUBAAAZAAAAAAAA&#10;AAAAAAAAALKNAABkcnMvX3JlbHMvZTJvRG9jLnhtbC5yZWxzUEsFBgAAAAAHAAcAvgEAAK6O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top:529;width:69342;height:12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4vvgAAANoAAAAPAAAAZHJzL2Rvd25yZXYueG1sRI9LC8Iw&#10;EITvgv8hrOBNUwWLVKOIoog3HwePS7N9YLOpTdT6740geBxm5htmvmxNJZ7UuNKygtEwAkGcWl1y&#10;ruBy3g6mIJxH1lhZJgVvcrBcdDtzTLR98ZGeJ5+LAGGXoILC+zqR0qUFGXRDWxMHL7ONQR9kk0vd&#10;4CvATSXHURRLgyWHhQJrWheU3k4Po6CNzfVw3U3P2f22eV/qWI/zTCvV77WrGQhPrf+Hf+29VjCB&#10;75VwA+TiAwAA//8DAFBLAQItABQABgAIAAAAIQDb4fbL7gAAAIUBAAATAAAAAAAAAAAAAAAAAAAA&#10;AABbQ29udGVudF9UeXBlc10ueG1sUEsBAi0AFAAGAAgAAAAhAFr0LFu/AAAAFQEAAAsAAAAAAAAA&#10;AAAAAAAAHwEAAF9yZWxzLy5yZWxzUEsBAi0AFAAGAAgAAAAhAGdgvi++AAAA2gAAAA8AAAAAAAAA&#10;AAAAAAAABwIAAGRycy9kb3ducmV2LnhtbFBLBQYAAAAAAwADALcAAADyAgAAAAA=&#10;">
                  <v:imagedata r:id="rId9" o:title=""/>
                </v:shape>
                <v:shape id="Image 7" o:spid="_x0000_s1028" type="#_x0000_t75" style="position:absolute;left:43587;top:526;width:19411;height:10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6JGwwAAANoAAAAPAAAAZHJzL2Rvd25yZXYueG1sRI9BSwMx&#10;FITvgv8hPMGbzW4PKtumpdUK4qmutr0+ktfN0s3Lsonb+O8bQehxmJlvmPkyuU6MNITWs4JyUoAg&#10;1t603Cj4/np7eAYRIrLBzjMp+KUAy8XtzRwr48/8SWMdG5EhHCpUYGPsKymDtuQwTHxPnL2jHxzG&#10;LIdGmgHPGe46OS2KR+mw5bxgsacXS/pU/zgFK693SW/LdKhHV25OH3bcv66Vur9LqxmISClew//t&#10;d6PgCf6u5BsgFxcAAAD//wMAUEsBAi0AFAAGAAgAAAAhANvh9svuAAAAhQEAABMAAAAAAAAAAAAA&#10;AAAAAAAAAFtDb250ZW50X1R5cGVzXS54bWxQSwECLQAUAAYACAAAACEAWvQsW78AAAAVAQAACwAA&#10;AAAAAAAAAAAAAAAfAQAAX3JlbHMvLnJlbHNQSwECLQAUAAYACAAAACEAjDeiRsMAAADaAAAADwAA&#10;AAAAAAAAAAAAAAAHAgAAZHJzL2Rvd25yZXYueG1sUEsFBgAAAAADAAMAtwAAAPcCAAAAAA==&#10;">
                  <v:imagedata r:id="rId10" o:title=""/>
                </v:shape>
                <w10:wrap anchorx="page"/>
              </v:group>
            </w:pict>
          </mc:Fallback>
        </mc:AlternateContent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501D33A7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Nelson Gomez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CFA48E8" wp14:editId="18CBAF58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6C59D" id="Graphic 8" o:spid="_x0000_s1026" style="position:absolute;margin-left:27pt;margin-top:25.9pt;width:548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11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65398"/>
    <w:rsid w:val="00136CD3"/>
    <w:rsid w:val="00305ADC"/>
    <w:rsid w:val="00337BA5"/>
    <w:rsid w:val="003E56C1"/>
    <w:rsid w:val="004B42E2"/>
    <w:rsid w:val="006C799D"/>
    <w:rsid w:val="007369E4"/>
    <w:rsid w:val="007472B4"/>
    <w:rsid w:val="00893AE9"/>
    <w:rsid w:val="00A0522F"/>
    <w:rsid w:val="00A804CA"/>
    <w:rsid w:val="00AB70C1"/>
    <w:rsid w:val="00AC2D30"/>
    <w:rsid w:val="00AF792B"/>
    <w:rsid w:val="00C33F89"/>
    <w:rsid w:val="00C80806"/>
    <w:rsid w:val="00C923F9"/>
    <w:rsid w:val="00CA0322"/>
    <w:rsid w:val="00CA4440"/>
    <w:rsid w:val="00D51FC3"/>
    <w:rsid w:val="00DF4542"/>
    <w:rsid w:val="00E26518"/>
    <w:rsid w:val="00F12612"/>
    <w:rsid w:val="00FA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://www.atlascopco.com/es-cl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358</Words>
  <Characters>1989</Characters>
  <Application>Microsoft Office Word</Application>
  <DocSecurity>0</DocSecurity>
  <Lines>110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18</cp:revision>
  <dcterms:created xsi:type="dcterms:W3CDTF">2026-02-10T18:57:00Z</dcterms:created>
  <dcterms:modified xsi:type="dcterms:W3CDTF">2026-02-11T12:44:00Z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