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7E93" w14:textId="7E880F23" w:rsidR="00325A11" w:rsidRDefault="00646264">
      <w:pPr>
        <w:rPr>
          <w:lang w:val="en-US"/>
        </w:rPr>
      </w:pPr>
      <w:r>
        <w:rPr>
          <w:lang w:val="en-US"/>
        </w:rPr>
        <w:t xml:space="preserve">Origenes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>:</w:t>
      </w:r>
    </w:p>
    <w:p w14:paraId="2383AF31" w14:textId="78DAE018" w:rsidR="00646264" w:rsidRDefault="0015633C" w:rsidP="00646264">
      <w:pPr>
        <w:pStyle w:val="Prrafodelista"/>
        <w:numPr>
          <w:ilvl w:val="0"/>
          <w:numId w:val="1"/>
        </w:numPr>
        <w:rPr>
          <w:lang w:val="en-US"/>
        </w:rPr>
      </w:pPr>
      <w:hyperlink r:id="rId5" w:history="1">
        <w:r w:rsidRPr="009D3E5E">
          <w:rPr>
            <w:rStyle w:val="Hipervnculo"/>
            <w:lang w:val="en-US"/>
          </w:rPr>
          <w:t>https://exoplanet.eu/catalog/all_fields/#downloads-section</w:t>
        </w:r>
      </w:hyperlink>
    </w:p>
    <w:p w14:paraId="33B36101" w14:textId="06516B93" w:rsidR="0015633C" w:rsidRDefault="001D05A8" w:rsidP="00646264">
      <w:pPr>
        <w:pStyle w:val="Prrafodelista"/>
        <w:numPr>
          <w:ilvl w:val="0"/>
          <w:numId w:val="1"/>
        </w:numPr>
        <w:rPr>
          <w:lang w:val="en-US"/>
        </w:rPr>
      </w:pPr>
      <w:hyperlink r:id="rId6" w:history="1">
        <w:r w:rsidRPr="009D3E5E">
          <w:rPr>
            <w:rStyle w:val="Hipervnculo"/>
            <w:lang w:val="en-US"/>
          </w:rPr>
          <w:t>https://exoplanetarchive.ipac.caltech.edu/docs/data.html</w:t>
        </w:r>
      </w:hyperlink>
    </w:p>
    <w:p w14:paraId="598ED2DD" w14:textId="0DAB9677" w:rsidR="001D05A8" w:rsidRDefault="000B6D18" w:rsidP="001D05A8">
      <w:r w:rsidRPr="000B6D18">
        <w:t>Supuesto cliente: Un inversor aficionado d</w:t>
      </w:r>
      <w:r>
        <w:t>e la astronomía.</w:t>
      </w:r>
    </w:p>
    <w:p w14:paraId="53198614" w14:textId="1AB95E78" w:rsidR="000B6D18" w:rsidRDefault="000B6D18" w:rsidP="001D05A8">
      <w:r>
        <w:t>Preguntas:</w:t>
      </w:r>
    </w:p>
    <w:p w14:paraId="7CB2531A" w14:textId="5DC7E193" w:rsidR="000B6D18" w:rsidRDefault="005431F3" w:rsidP="000B6D18">
      <w:pPr>
        <w:pStyle w:val="Prrafodelista"/>
        <w:numPr>
          <w:ilvl w:val="0"/>
          <w:numId w:val="2"/>
        </w:numPr>
      </w:pPr>
      <w:r>
        <w:t>¿Cuál es el observatorio con más descubrimientos?</w:t>
      </w:r>
    </w:p>
    <w:p w14:paraId="0BEC4AA1" w14:textId="3166729A" w:rsidR="0044196C" w:rsidRDefault="005431F3" w:rsidP="000B6D18">
      <w:pPr>
        <w:pStyle w:val="Prrafodelista"/>
        <w:numPr>
          <w:ilvl w:val="0"/>
          <w:numId w:val="2"/>
        </w:numPr>
      </w:pPr>
      <w:r>
        <w:t>¿Cuál es el observatorio con mayor crecimiento?</w:t>
      </w:r>
    </w:p>
    <w:p w14:paraId="6B359A1F" w14:textId="75612222" w:rsidR="005431F3" w:rsidRDefault="005431F3" w:rsidP="000B6D18">
      <w:pPr>
        <w:pStyle w:val="Prrafodelista"/>
        <w:numPr>
          <w:ilvl w:val="0"/>
          <w:numId w:val="2"/>
        </w:numPr>
      </w:pPr>
      <w:r>
        <w:t>¿Cuál es el observatorio que ha llegado más lejos?</w:t>
      </w:r>
    </w:p>
    <w:p w14:paraId="39437CFA" w14:textId="42AC0504" w:rsidR="005431F3" w:rsidRDefault="005431F3" w:rsidP="000B6D18">
      <w:pPr>
        <w:pStyle w:val="Prrafodelista"/>
        <w:numPr>
          <w:ilvl w:val="0"/>
          <w:numId w:val="2"/>
        </w:numPr>
      </w:pPr>
      <w:r>
        <w:t>¿Cuál es el observatorio con mayor precisión?</w:t>
      </w:r>
    </w:p>
    <w:p w14:paraId="677E3E1E" w14:textId="2C0F30D6" w:rsidR="0044196C" w:rsidRDefault="005431F3" w:rsidP="000B6D18">
      <w:pPr>
        <w:pStyle w:val="Prrafodelista"/>
        <w:numPr>
          <w:ilvl w:val="0"/>
          <w:numId w:val="2"/>
        </w:numPr>
      </w:pPr>
      <w:r>
        <w:t>¿Cuál es el método más preciso?</w:t>
      </w:r>
    </w:p>
    <w:p w14:paraId="2BAD1910" w14:textId="76776393" w:rsidR="0044196C" w:rsidRDefault="005431F3" w:rsidP="000B6D18">
      <w:pPr>
        <w:pStyle w:val="Prrafodelista"/>
        <w:numPr>
          <w:ilvl w:val="0"/>
          <w:numId w:val="2"/>
        </w:numPr>
      </w:pPr>
      <w:r>
        <w:t>¿Cuál es el método más utilizado?</w:t>
      </w:r>
    </w:p>
    <w:p w14:paraId="3735555A" w14:textId="422F2643" w:rsidR="0044196C" w:rsidRDefault="005431F3" w:rsidP="000B6D18">
      <w:pPr>
        <w:pStyle w:val="Prrafodelista"/>
        <w:numPr>
          <w:ilvl w:val="0"/>
          <w:numId w:val="2"/>
        </w:numPr>
      </w:pPr>
      <w:r>
        <w:t>¿Cuál es el método que ha llegado más lejos?</w:t>
      </w:r>
    </w:p>
    <w:p w14:paraId="7CDF9A1E" w14:textId="115E7429" w:rsidR="005431F3" w:rsidRPr="000B6D18" w:rsidRDefault="005431F3" w:rsidP="005431F3"/>
    <w:sectPr w:rsidR="005431F3" w:rsidRPr="000B6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66D91"/>
    <w:multiLevelType w:val="hybridMultilevel"/>
    <w:tmpl w:val="59AC9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66DD1"/>
    <w:multiLevelType w:val="hybridMultilevel"/>
    <w:tmpl w:val="5FCA5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90067">
    <w:abstractNumId w:val="1"/>
  </w:num>
  <w:num w:numId="2" w16cid:durableId="44755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3B"/>
    <w:rsid w:val="000B6D18"/>
    <w:rsid w:val="0015633C"/>
    <w:rsid w:val="001D05A8"/>
    <w:rsid w:val="00325A11"/>
    <w:rsid w:val="0044196C"/>
    <w:rsid w:val="005431F3"/>
    <w:rsid w:val="00646264"/>
    <w:rsid w:val="00BC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EA3F"/>
  <w15:chartTrackingRefBased/>
  <w15:docId w15:val="{C8CA746F-385E-4504-AB76-87EAD9F4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2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63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6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oplanetarchive.ipac.caltech.edu/docs/data.html" TargetMode="External"/><Relationship Id="rId5" Type="http://schemas.openxmlformats.org/officeDocument/2006/relationships/hyperlink" Target="https://exoplanet.eu/catalog/all_fields/#downloads-s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Gomez</dc:creator>
  <cp:keywords/>
  <dc:description/>
  <cp:lastModifiedBy>Nicolas Gomez</cp:lastModifiedBy>
  <cp:revision>7</cp:revision>
  <dcterms:created xsi:type="dcterms:W3CDTF">2024-10-04T00:28:00Z</dcterms:created>
  <dcterms:modified xsi:type="dcterms:W3CDTF">2024-10-04T01:54:00Z</dcterms:modified>
</cp:coreProperties>
</file>