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Tabla1" style:family="table">
      <style:table-properties style:width="17cm" table:align="margins"/>
    </style:style>
    <style:style style:name="Tabla1.A" style:family="table-column">
      <style:table-column-properties style:column-width="6.301cm" style:rel-column-width="3572*"/>
    </style:style>
    <style:style style:name="Tabla1.B" style:family="table-column">
      <style:table-column-properties style:column-width="5.032cm" style:rel-column-width="2853*"/>
    </style:style>
    <style:style style:name="Tabla1.C" style:family="table-column">
      <style:table-column-properties style:column-width="5.667cm" style:rel-column-width="3213*"/>
    </style:style>
    <style:style style:name="Tab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a1.C1" style:family="table-cell">
      <style:table-cell-properties fo:padding="0.097cm" fo:border="0.05pt solid #000000"/>
    </style:style>
    <style:style style:name="Tabla1.A2" style:family="table-cell">
      <style:table-cell-properties fo:padding="0.097cm" fo:border-left="0.05pt solid #000000" fo:border-right="none" fo:border-top="none" fo:border-bottom="0.05pt solid #000000"/>
    </style:style>
    <style:style style:name="Tabla1.C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Table_20_Contents">
      <style:text-properties style:font-name="Liberation Mono" fo:font-size="10pt" style:font-name-asian="Courier New" style:font-size-asian="10pt" style:font-name-complex="Liberation Mono" style:font-size-complex="10pt"/>
    </style:style>
    <style:style style:name="P2" style:family="paragraph" style:parent-style-name="Table_20_Contents">
      <style:text-properties style:font-name="Liberation Mono" fo:font-size="10pt" officeooo:rsid="000dcb23" officeooo:paragraph-rsid="000dcb23" style:font-name-asian="Courier New" style:font-size-asian="10pt" style:font-name-complex="Liberation Mono" style:font-size-complex="10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Tabla1" table:style-name="Tabla1">
        <table:table-column table:style-name="Tabla1.A"/>
        <table:table-column table:style-name="Tabla1.B"/>
        <table:table-column table:style-name="Tabla1.C"/>
        <table:table-row>
          <table:table-cell table:style-name="Tabla1.A1" office:value-type="string">
            <text:p text:style-name="P2">The John Rylands Library</text:p>
          </table:table-cell>
          <table:table-cell table:style-name="Tabla1.A1" office:value-type="string">
            <text:p text:style-name="P1"/>
          </table:table-cell>
          <table:table-cell table:style-name="Tabla1.C1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Museum of Science &amp; Industry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Etihad Stadium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Manchester Three Rivers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Manchester Museum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Manchester Police Museum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Royal Exchange Theatre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Manchester Central Library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Old Trafford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National Football Museum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Manchester Town Hall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Peoples History Museum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Manchester Cathedral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Albert Square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Manchester Arena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2">ChinaTown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</table:table>
      <text:p text:style-name="Preformatted_20_Text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2017-12-11T15:37:32.789013299</dc:date>
    <dc:creator>Emi </dc:creator>
    <meta:editing-duration>PT29S</meta:editing-duration>
    <meta:editing-cycles>1</meta:editing-cycles>
    <meta:document-statistic meta:table-count="1" meta:image-count="0" meta:object-count="0" meta:page-count="1" meta:paragraph-count="16" meta:word-count="43" meta:character-count="314" meta:non-whitespace-character-count="287"/>
    <meta:generator>LibreOffice/5.4.3.2$Linux_X86_64 LibreOffice_project/40m0$Build-2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14422</config:config-item>
      <config:config-item config:name="ViewAreaHeight" config:type="long">13563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4503</config:config-item>
          <config:config-item config:name="ViewTop" config:type="long">11543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14420</config:config-item>
          <config:config-item config:name="VisibleBottom" config:type="long">13561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925135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903971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AR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AR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Courier New" style:font-family-asian="'Courier New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