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EBE4" w14:textId="7527121F" w:rsidR="002363D0" w:rsidRDefault="001B3EEB" w:rsidP="001B3EEB">
      <w:pPr>
        <w:pStyle w:val="Title"/>
      </w:pPr>
      <w:r>
        <w:t xml:space="preserve">Lernjournal Bilder </w:t>
      </w:r>
      <w:proofErr w:type="spellStart"/>
      <w:r>
        <w:t>Gallerie</w:t>
      </w:r>
      <w:proofErr w:type="spellEnd"/>
    </w:p>
    <w:p w14:paraId="5A0070DB" w14:textId="24E9D7FF" w:rsidR="001B3EEB" w:rsidRDefault="00FC4AF3" w:rsidP="001B3EEB">
      <w:pPr>
        <w:pStyle w:val="Heading1"/>
      </w:pPr>
      <w:r>
        <w:t>23</w:t>
      </w:r>
      <w:r w:rsidR="001B3EEB">
        <w:t>.11.2022</w:t>
      </w:r>
    </w:p>
    <w:p w14:paraId="0687D395" w14:textId="77777777" w:rsidR="00D332F3" w:rsidRDefault="00D332F3" w:rsidP="00D332F3">
      <w:r w:rsidRPr="0010289C">
        <w:t xml:space="preserve">Was ich zu </w:t>
      </w:r>
      <w:proofErr w:type="spellStart"/>
      <w:r w:rsidRPr="0010289C">
        <w:t>tu</w:t>
      </w:r>
      <w:r>
        <w:t>e</w:t>
      </w:r>
      <w:r w:rsidRPr="0010289C">
        <w:t>n</w:t>
      </w:r>
      <w:proofErr w:type="spellEnd"/>
      <w:r w:rsidRPr="0010289C">
        <w:t xml:space="preserve"> hatte: </w:t>
      </w:r>
    </w:p>
    <w:p w14:paraId="23CCAB16" w14:textId="6ADF69A7" w:rsidR="00D332F3" w:rsidRDefault="001D565A" w:rsidP="00D332F3">
      <w:pPr>
        <w:pStyle w:val="ListParagraph"/>
        <w:numPr>
          <w:ilvl w:val="0"/>
          <w:numId w:val="3"/>
        </w:numPr>
      </w:pPr>
      <w:r>
        <w:t>Projekt initialisieren und Ideen finden</w:t>
      </w:r>
      <w:r w:rsidR="00D332F3">
        <w:t xml:space="preserve"> </w:t>
      </w:r>
    </w:p>
    <w:p w14:paraId="7DCC280E" w14:textId="77777777" w:rsidR="00D332F3" w:rsidRDefault="00D332F3" w:rsidP="00D332F3">
      <w:pPr>
        <w:pBdr>
          <w:top w:val="single" w:sz="4" w:space="1" w:color="auto"/>
        </w:pBdr>
      </w:pPr>
      <w:r>
        <w:t xml:space="preserve">Was ich gemacht habe: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366"/>
      </w:tblGrid>
      <w:tr w:rsidR="00D332F3" w14:paraId="6C33F9AD" w14:textId="77777777" w:rsidTr="00E05320">
        <w:tc>
          <w:tcPr>
            <w:tcW w:w="2547" w:type="dxa"/>
          </w:tcPr>
          <w:p w14:paraId="1C29A2B7" w14:textId="77777777" w:rsidR="00D332F3" w:rsidRDefault="00D332F3" w:rsidP="00E05320">
            <w:proofErr w:type="spellStart"/>
            <w:r>
              <w:t>Stichwort</w:t>
            </w:r>
            <w:proofErr w:type="spellEnd"/>
          </w:p>
        </w:tc>
        <w:tc>
          <w:tcPr>
            <w:tcW w:w="5103" w:type="dxa"/>
          </w:tcPr>
          <w:p w14:paraId="04540340" w14:textId="77777777" w:rsidR="00D332F3" w:rsidRDefault="00D332F3" w:rsidP="00E05320">
            <w:proofErr w:type="spellStart"/>
            <w:r>
              <w:t>Erläuterung</w:t>
            </w:r>
            <w:proofErr w:type="spellEnd"/>
          </w:p>
        </w:tc>
        <w:tc>
          <w:tcPr>
            <w:tcW w:w="1366" w:type="dxa"/>
          </w:tcPr>
          <w:p w14:paraId="260D6DA4" w14:textId="402A5314" w:rsidR="00D332F3" w:rsidRDefault="00D332F3" w:rsidP="00E05320">
            <w:r>
              <w:t xml:space="preserve">Zeit </w:t>
            </w:r>
          </w:p>
        </w:tc>
      </w:tr>
      <w:tr w:rsidR="00D332F3" w14:paraId="09739454" w14:textId="77777777" w:rsidTr="00E05320">
        <w:tc>
          <w:tcPr>
            <w:tcW w:w="2547" w:type="dxa"/>
          </w:tcPr>
          <w:p w14:paraId="20FE5E88" w14:textId="22CAE34C" w:rsidR="00D332F3" w:rsidRPr="001D565A" w:rsidRDefault="001D565A" w:rsidP="00E05320">
            <w:pPr>
              <w:rPr>
                <w:lang w:val="de-CH"/>
              </w:rPr>
            </w:pPr>
            <w:r>
              <w:rPr>
                <w:lang w:val="de-CH"/>
              </w:rPr>
              <w:t>Projekt erstellt</w:t>
            </w:r>
          </w:p>
        </w:tc>
        <w:tc>
          <w:tcPr>
            <w:tcW w:w="5103" w:type="dxa"/>
          </w:tcPr>
          <w:p w14:paraId="597D4479" w14:textId="560EF2DB" w:rsidR="00D332F3" w:rsidRPr="001D565A" w:rsidRDefault="001D565A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Ein einfaches </w:t>
            </w:r>
            <w:proofErr w:type="spellStart"/>
            <w:r>
              <w:rPr>
                <w:lang w:val="de-CH"/>
              </w:rPr>
              <w:t>React</w:t>
            </w:r>
            <w:proofErr w:type="spellEnd"/>
            <w:r>
              <w:rPr>
                <w:lang w:val="de-CH"/>
              </w:rPr>
              <w:t xml:space="preserve"> Projekt erstellt und unnötige Files gelöscht.</w:t>
            </w:r>
          </w:p>
        </w:tc>
        <w:tc>
          <w:tcPr>
            <w:tcW w:w="1366" w:type="dxa"/>
          </w:tcPr>
          <w:p w14:paraId="35B8B138" w14:textId="40CA18BA" w:rsidR="00D332F3" w:rsidRPr="001D565A" w:rsidRDefault="001D565A" w:rsidP="00E05320">
            <w:pPr>
              <w:rPr>
                <w:lang w:val="de-CH"/>
              </w:rPr>
            </w:pPr>
            <w:r>
              <w:rPr>
                <w:lang w:val="de-CH"/>
              </w:rPr>
              <w:t>20 min</w:t>
            </w:r>
          </w:p>
        </w:tc>
      </w:tr>
      <w:tr w:rsidR="00D332F3" w14:paraId="62AF7C16" w14:textId="77777777" w:rsidTr="00E05320">
        <w:tc>
          <w:tcPr>
            <w:tcW w:w="2547" w:type="dxa"/>
          </w:tcPr>
          <w:p w14:paraId="320E0BF8" w14:textId="37F33FB5" w:rsidR="00D332F3" w:rsidRPr="001D565A" w:rsidRDefault="001D565A" w:rsidP="00E05320">
            <w:pPr>
              <w:rPr>
                <w:lang w:val="de-CH"/>
              </w:rPr>
            </w:pPr>
            <w:r>
              <w:rPr>
                <w:lang w:val="de-CH"/>
              </w:rPr>
              <w:t>Ideen finden</w:t>
            </w:r>
          </w:p>
        </w:tc>
        <w:tc>
          <w:tcPr>
            <w:tcW w:w="5103" w:type="dxa"/>
          </w:tcPr>
          <w:p w14:paraId="5FEDFE6F" w14:textId="7072DE87" w:rsidR="00D332F3" w:rsidRPr="001D565A" w:rsidRDefault="001D565A" w:rsidP="00E05320">
            <w:pPr>
              <w:rPr>
                <w:lang w:val="de-CH"/>
              </w:rPr>
            </w:pPr>
            <w:r>
              <w:rPr>
                <w:lang w:val="de-CH"/>
              </w:rPr>
              <w:t>Andere Bildergalerien anschauen und Inspirati</w:t>
            </w:r>
            <w:r w:rsidR="00E57087">
              <w:rPr>
                <w:lang w:val="de-CH"/>
              </w:rPr>
              <w:t>on finden</w:t>
            </w:r>
          </w:p>
        </w:tc>
        <w:tc>
          <w:tcPr>
            <w:tcW w:w="1366" w:type="dxa"/>
          </w:tcPr>
          <w:p w14:paraId="4846E441" w14:textId="6F76CE1B" w:rsidR="00D332F3" w:rsidRPr="00B82F5D" w:rsidRDefault="00B82F5D" w:rsidP="00E05320">
            <w:pPr>
              <w:rPr>
                <w:lang w:val="de-CH"/>
              </w:rPr>
            </w:pPr>
            <w:r>
              <w:rPr>
                <w:lang w:val="de-CH"/>
              </w:rPr>
              <w:t>70 min</w:t>
            </w:r>
          </w:p>
        </w:tc>
      </w:tr>
    </w:tbl>
    <w:p w14:paraId="0138361B" w14:textId="77777777" w:rsidR="00D332F3" w:rsidRDefault="00D332F3" w:rsidP="00D332F3"/>
    <w:p w14:paraId="648062AD" w14:textId="77777777" w:rsidR="00D332F3" w:rsidRDefault="00D332F3" w:rsidP="00D332F3">
      <w:pPr>
        <w:pBdr>
          <w:top w:val="single" w:sz="4" w:space="1" w:color="auto"/>
        </w:pBdr>
      </w:pPr>
      <w:r>
        <w:t xml:space="preserve">Aufgetretene Probleme:  </w:t>
      </w:r>
    </w:p>
    <w:p w14:paraId="0DC183C9" w14:textId="50C02F2C" w:rsidR="00D332F3" w:rsidRDefault="000C5861" w:rsidP="00D332F3">
      <w:pPr>
        <w:pStyle w:val="ListParagraph"/>
        <w:numPr>
          <w:ilvl w:val="0"/>
          <w:numId w:val="3"/>
        </w:numPr>
      </w:pPr>
      <w:r>
        <w:t xml:space="preserve">Gute </w:t>
      </w:r>
      <w:proofErr w:type="spellStart"/>
      <w:r>
        <w:t>bildergalerien</w:t>
      </w:r>
      <w:proofErr w:type="spellEnd"/>
      <w:r>
        <w:t xml:space="preserve"> finden</w:t>
      </w:r>
    </w:p>
    <w:p w14:paraId="53E970D6" w14:textId="77777777" w:rsidR="00D332F3" w:rsidRDefault="00D332F3" w:rsidP="00D332F3">
      <w:pPr>
        <w:pBdr>
          <w:top w:val="single" w:sz="4" w:space="1" w:color="auto"/>
        </w:pBdr>
      </w:pPr>
      <w:r>
        <w:t xml:space="preserve">Wann habe ich Hilfe gebraucht (beanspruchte Hilfeleistung) und wo habe ich diese Erhalten (Wissensbeschaffung): </w:t>
      </w:r>
    </w:p>
    <w:p w14:paraId="72B0ADDF" w14:textId="2012824D" w:rsidR="00D332F3" w:rsidRDefault="005F144E" w:rsidP="005F144E">
      <w:pPr>
        <w:pStyle w:val="ListParagraph"/>
        <w:numPr>
          <w:ilvl w:val="0"/>
          <w:numId w:val="5"/>
        </w:numPr>
      </w:pPr>
      <w:r>
        <w:t>-</w:t>
      </w:r>
    </w:p>
    <w:p w14:paraId="7F0B36F3" w14:textId="77777777" w:rsidR="00D332F3" w:rsidRDefault="00D332F3" w:rsidP="00D332F3">
      <w:pPr>
        <w:pBdr>
          <w:top w:val="single" w:sz="4" w:space="1" w:color="auto"/>
        </w:pBdr>
      </w:pPr>
      <w:r>
        <w:t xml:space="preserve">Reflexion (Was war wie schwer? Was gelernt? Planung/Verbesserungsvorschläge (für nächstes Mal)): </w:t>
      </w:r>
    </w:p>
    <w:p w14:paraId="6C47FAB1" w14:textId="1242D064" w:rsidR="00D332F3" w:rsidRDefault="005F144E" w:rsidP="00D332F3">
      <w:pPr>
        <w:pStyle w:val="ListParagraph"/>
        <w:numPr>
          <w:ilvl w:val="0"/>
          <w:numId w:val="4"/>
        </w:numPr>
      </w:pPr>
      <w:r>
        <w:t>Ich könnte ein Projekt erstellen und habe erste Ideen für die Bildergalerie finden können.</w:t>
      </w:r>
    </w:p>
    <w:p w14:paraId="508E84C1" w14:textId="77777777" w:rsidR="00D332F3" w:rsidRDefault="00D332F3" w:rsidP="00A16C7E"/>
    <w:p w14:paraId="30AF1177" w14:textId="3EB6ADEC" w:rsidR="00DC25C8" w:rsidRDefault="00FC4AF3" w:rsidP="00DC25C8">
      <w:pPr>
        <w:pStyle w:val="Heading1"/>
      </w:pPr>
      <w:r>
        <w:t>30</w:t>
      </w:r>
      <w:r w:rsidR="00805D3C">
        <w:t>.11.2022</w:t>
      </w:r>
    </w:p>
    <w:p w14:paraId="6D97ECB5" w14:textId="77777777" w:rsidR="005F144E" w:rsidRPr="005F144E" w:rsidRDefault="005F144E" w:rsidP="005F144E"/>
    <w:p w14:paraId="4883AA4E" w14:textId="77777777" w:rsidR="00191188" w:rsidRDefault="00191188" w:rsidP="00191188">
      <w:r w:rsidRPr="0010289C">
        <w:t xml:space="preserve">Was ich zu </w:t>
      </w:r>
      <w:proofErr w:type="spellStart"/>
      <w:r w:rsidRPr="0010289C">
        <w:t>tu</w:t>
      </w:r>
      <w:r>
        <w:t>e</w:t>
      </w:r>
      <w:r w:rsidRPr="0010289C">
        <w:t>n</w:t>
      </w:r>
      <w:proofErr w:type="spellEnd"/>
      <w:r w:rsidRPr="0010289C">
        <w:t xml:space="preserve"> hatte: </w:t>
      </w:r>
    </w:p>
    <w:p w14:paraId="7E293B16" w14:textId="0D1A0EDA" w:rsidR="00191188" w:rsidRDefault="002F5873" w:rsidP="00191188">
      <w:pPr>
        <w:pStyle w:val="ListParagraph"/>
        <w:numPr>
          <w:ilvl w:val="0"/>
          <w:numId w:val="3"/>
        </w:numPr>
      </w:pPr>
      <w:r>
        <w:t>Repository erstellen und Ideen finden</w:t>
      </w:r>
    </w:p>
    <w:p w14:paraId="0ECCC982" w14:textId="638B7C4D" w:rsidR="00191188" w:rsidRDefault="00191188" w:rsidP="00191188">
      <w:pPr>
        <w:pBdr>
          <w:top w:val="single" w:sz="4" w:space="1" w:color="auto"/>
        </w:pBdr>
      </w:pPr>
      <w:r>
        <w:t xml:space="preserve">Was ich gemacht habe: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366"/>
      </w:tblGrid>
      <w:tr w:rsidR="00191188" w14:paraId="3CA39067" w14:textId="77777777" w:rsidTr="00E05320">
        <w:tc>
          <w:tcPr>
            <w:tcW w:w="2547" w:type="dxa"/>
          </w:tcPr>
          <w:p w14:paraId="615B4648" w14:textId="77777777" w:rsidR="00191188" w:rsidRDefault="00191188" w:rsidP="00E05320">
            <w:proofErr w:type="spellStart"/>
            <w:r>
              <w:t>Stichwort</w:t>
            </w:r>
            <w:proofErr w:type="spellEnd"/>
          </w:p>
        </w:tc>
        <w:tc>
          <w:tcPr>
            <w:tcW w:w="5103" w:type="dxa"/>
          </w:tcPr>
          <w:p w14:paraId="05A431FE" w14:textId="77777777" w:rsidR="00191188" w:rsidRDefault="00191188" w:rsidP="00E05320">
            <w:proofErr w:type="spellStart"/>
            <w:r>
              <w:t>Erläuterung</w:t>
            </w:r>
            <w:proofErr w:type="spellEnd"/>
          </w:p>
        </w:tc>
        <w:tc>
          <w:tcPr>
            <w:tcW w:w="1366" w:type="dxa"/>
          </w:tcPr>
          <w:p w14:paraId="071E9E17" w14:textId="7D06F21A" w:rsidR="00191188" w:rsidRDefault="00191188" w:rsidP="00E05320">
            <w:r>
              <w:t xml:space="preserve">Zeit </w:t>
            </w:r>
          </w:p>
        </w:tc>
      </w:tr>
      <w:tr w:rsidR="00191188" w14:paraId="608F7C2D" w14:textId="77777777" w:rsidTr="00E05320">
        <w:tc>
          <w:tcPr>
            <w:tcW w:w="2547" w:type="dxa"/>
          </w:tcPr>
          <w:p w14:paraId="69E79429" w14:textId="2D110474" w:rsidR="00191188" w:rsidRPr="004D1B31" w:rsidRDefault="004D1B31" w:rsidP="00E05320">
            <w:pPr>
              <w:rPr>
                <w:lang w:val="de-CH"/>
              </w:rPr>
            </w:pPr>
            <w:r>
              <w:rPr>
                <w:lang w:val="de-CH"/>
              </w:rPr>
              <w:t>Repository erstellen</w:t>
            </w:r>
          </w:p>
        </w:tc>
        <w:tc>
          <w:tcPr>
            <w:tcW w:w="5103" w:type="dxa"/>
          </w:tcPr>
          <w:p w14:paraId="742BD371" w14:textId="43A39261" w:rsidR="00191188" w:rsidRPr="004D1B31" w:rsidRDefault="004D1B31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Ein Repository auf </w:t>
            </w:r>
            <w:proofErr w:type="spellStart"/>
            <w:r>
              <w:rPr>
                <w:lang w:val="de-CH"/>
              </w:rPr>
              <w:t>Github</w:t>
            </w:r>
            <w:proofErr w:type="spellEnd"/>
            <w:r>
              <w:rPr>
                <w:lang w:val="de-CH"/>
              </w:rPr>
              <w:t xml:space="preserve"> erstellen und </w:t>
            </w:r>
            <w:r w:rsidR="00EB1F2F">
              <w:rPr>
                <w:lang w:val="de-CH"/>
              </w:rPr>
              <w:t xml:space="preserve">den Herr </w:t>
            </w:r>
            <w:proofErr w:type="spellStart"/>
            <w:r w:rsidR="00EB1F2F">
              <w:rPr>
                <w:lang w:val="de-CH"/>
              </w:rPr>
              <w:t>Cavuoti</w:t>
            </w:r>
            <w:proofErr w:type="spellEnd"/>
            <w:r w:rsidR="00EB1F2F">
              <w:rPr>
                <w:lang w:val="de-CH"/>
              </w:rPr>
              <w:t xml:space="preserve"> </w:t>
            </w:r>
            <w:r w:rsidR="00D02CA6">
              <w:rPr>
                <w:lang w:val="de-CH"/>
              </w:rPr>
              <w:t>einladen.</w:t>
            </w:r>
          </w:p>
        </w:tc>
        <w:tc>
          <w:tcPr>
            <w:tcW w:w="1366" w:type="dxa"/>
          </w:tcPr>
          <w:p w14:paraId="505B7B21" w14:textId="561EA1F5" w:rsidR="00191188" w:rsidRPr="00D02CA6" w:rsidRDefault="00D02CA6" w:rsidP="00E05320">
            <w:pPr>
              <w:rPr>
                <w:lang w:val="de-CH"/>
              </w:rPr>
            </w:pPr>
            <w:r>
              <w:rPr>
                <w:lang w:val="de-CH"/>
              </w:rPr>
              <w:t>30 min</w:t>
            </w:r>
          </w:p>
        </w:tc>
      </w:tr>
      <w:tr w:rsidR="00191188" w14:paraId="4BB4E64A" w14:textId="77777777" w:rsidTr="00E05320">
        <w:tc>
          <w:tcPr>
            <w:tcW w:w="2547" w:type="dxa"/>
          </w:tcPr>
          <w:p w14:paraId="7B9BA65B" w14:textId="546054CB" w:rsidR="00191188" w:rsidRPr="00D079E1" w:rsidRDefault="00D079E1" w:rsidP="00E05320">
            <w:pPr>
              <w:rPr>
                <w:lang w:val="de-CH"/>
              </w:rPr>
            </w:pPr>
            <w:r>
              <w:rPr>
                <w:lang w:val="de-CH"/>
              </w:rPr>
              <w:t>Ideen finden</w:t>
            </w:r>
          </w:p>
        </w:tc>
        <w:tc>
          <w:tcPr>
            <w:tcW w:w="5103" w:type="dxa"/>
          </w:tcPr>
          <w:p w14:paraId="1D49F35D" w14:textId="3068D811" w:rsidR="00191188" w:rsidRPr="00D079E1" w:rsidRDefault="00D079E1" w:rsidP="00E05320">
            <w:pPr>
              <w:rPr>
                <w:lang w:val="de-CH"/>
              </w:rPr>
            </w:pPr>
            <w:r>
              <w:rPr>
                <w:lang w:val="de-CH"/>
              </w:rPr>
              <w:t>Weiter nach Bildergalerien suchen und Inspiration finden</w:t>
            </w:r>
          </w:p>
        </w:tc>
        <w:tc>
          <w:tcPr>
            <w:tcW w:w="1366" w:type="dxa"/>
          </w:tcPr>
          <w:p w14:paraId="3909E577" w14:textId="5EBA0F33" w:rsidR="00191188" w:rsidRPr="00B82F5D" w:rsidRDefault="00B82F5D" w:rsidP="00E05320">
            <w:pPr>
              <w:rPr>
                <w:lang w:val="de-CH"/>
              </w:rPr>
            </w:pPr>
            <w:r>
              <w:rPr>
                <w:lang w:val="de-CH"/>
              </w:rPr>
              <w:t>60 min</w:t>
            </w:r>
          </w:p>
        </w:tc>
      </w:tr>
    </w:tbl>
    <w:p w14:paraId="75F37979" w14:textId="77777777" w:rsidR="00191188" w:rsidRDefault="00191188" w:rsidP="00191188"/>
    <w:p w14:paraId="188819EF" w14:textId="77777777" w:rsidR="00191188" w:rsidRDefault="00191188" w:rsidP="00191188">
      <w:pPr>
        <w:pBdr>
          <w:top w:val="single" w:sz="4" w:space="1" w:color="auto"/>
        </w:pBdr>
      </w:pPr>
      <w:r>
        <w:t xml:space="preserve">Aufgetretene Probleme:  </w:t>
      </w:r>
    </w:p>
    <w:p w14:paraId="3857ACC8" w14:textId="02FAE3A1" w:rsidR="00191188" w:rsidRDefault="006A6087" w:rsidP="006A6087">
      <w:pPr>
        <w:pStyle w:val="ListParagraph"/>
        <w:numPr>
          <w:ilvl w:val="0"/>
          <w:numId w:val="3"/>
        </w:numPr>
      </w:pPr>
      <w:r>
        <w:t xml:space="preserve">Gute </w:t>
      </w:r>
      <w:proofErr w:type="spellStart"/>
      <w:r>
        <w:t>bildergalerien</w:t>
      </w:r>
      <w:proofErr w:type="spellEnd"/>
      <w:r>
        <w:t xml:space="preserve"> finden</w:t>
      </w:r>
    </w:p>
    <w:p w14:paraId="1FC04EE8" w14:textId="77777777" w:rsidR="00191188" w:rsidRDefault="00191188" w:rsidP="00191188">
      <w:pPr>
        <w:pBdr>
          <w:top w:val="single" w:sz="4" w:space="1" w:color="auto"/>
        </w:pBdr>
      </w:pPr>
      <w:r>
        <w:t xml:space="preserve">Wann habe ich Hilfe gebraucht (beanspruchte Hilfeleistung) und wo habe ich diese Erhalten (Wissensbeschaffung): </w:t>
      </w:r>
    </w:p>
    <w:p w14:paraId="2F9FD6D3" w14:textId="0BAA928C" w:rsidR="00191188" w:rsidRDefault="00904174" w:rsidP="00191188">
      <w:pPr>
        <w:pStyle w:val="ListParagraph"/>
        <w:numPr>
          <w:ilvl w:val="0"/>
          <w:numId w:val="4"/>
        </w:numPr>
      </w:pPr>
      <w:r>
        <w:lastRenderedPageBreak/>
        <w:t xml:space="preserve">Ich habe </w:t>
      </w:r>
      <w:proofErr w:type="spellStart"/>
      <w:r>
        <w:t>hilfe</w:t>
      </w:r>
      <w:proofErr w:type="spellEnd"/>
      <w:r>
        <w:t xml:space="preserve"> benötigt, als ich versucht habe, </w:t>
      </w:r>
      <w:r w:rsidR="00865596">
        <w:t xml:space="preserve">den Herr </w:t>
      </w:r>
      <w:proofErr w:type="spellStart"/>
      <w:r w:rsidR="00865596">
        <w:t>Cavuoti</w:t>
      </w:r>
      <w:proofErr w:type="spellEnd"/>
      <w:r w:rsidR="00865596">
        <w:t xml:space="preserve"> in mein </w:t>
      </w:r>
      <w:proofErr w:type="spellStart"/>
      <w:r w:rsidR="00865596">
        <w:t>repository</w:t>
      </w:r>
      <w:proofErr w:type="spellEnd"/>
      <w:r w:rsidR="00865596">
        <w:t xml:space="preserve"> einzuladen. Ich habe es </w:t>
      </w:r>
      <w:proofErr w:type="gramStart"/>
      <w:r w:rsidR="00865596">
        <w:t>gelöst,  indem</w:t>
      </w:r>
      <w:proofErr w:type="gramEnd"/>
      <w:r w:rsidR="00865596">
        <w:t xml:space="preserve"> ich </w:t>
      </w:r>
      <w:r w:rsidR="00CA6E63">
        <w:t>es im Internet nachgeschaut habe und den Leandro gefragt habe.</w:t>
      </w:r>
    </w:p>
    <w:p w14:paraId="22012D81" w14:textId="77777777" w:rsidR="00191188" w:rsidRDefault="00191188" w:rsidP="00191188"/>
    <w:p w14:paraId="223B60F7" w14:textId="77777777" w:rsidR="00191188" w:rsidRDefault="00191188" w:rsidP="00191188">
      <w:pPr>
        <w:pBdr>
          <w:top w:val="single" w:sz="4" w:space="1" w:color="auto"/>
        </w:pBdr>
      </w:pPr>
      <w:r>
        <w:t xml:space="preserve">Reflexion (Was war wie schwer? Was gelernt? Planung/Verbesserungsvorschläge (für nächstes Mal)): </w:t>
      </w:r>
    </w:p>
    <w:p w14:paraId="5B03B8EC" w14:textId="10B61EF8" w:rsidR="00191188" w:rsidRDefault="00CA6E63" w:rsidP="00191188">
      <w:pPr>
        <w:pStyle w:val="ListParagraph"/>
        <w:numPr>
          <w:ilvl w:val="0"/>
          <w:numId w:val="4"/>
        </w:numPr>
      </w:pPr>
      <w:r>
        <w:t xml:space="preserve">Ich habe ein Repository erstellt und habe den Lehrer </w:t>
      </w:r>
      <w:proofErr w:type="spellStart"/>
      <w:r>
        <w:t>invited</w:t>
      </w:r>
      <w:proofErr w:type="spellEnd"/>
      <w:r>
        <w:t>. Es fällt mir jedoch schwer Ideen für den Design der Bildergalerie zu finden</w:t>
      </w:r>
    </w:p>
    <w:p w14:paraId="1391AF55" w14:textId="2D9EFC4C" w:rsidR="003222F2" w:rsidRPr="003222F2" w:rsidRDefault="003222F2" w:rsidP="003222F2">
      <w:pPr>
        <w:pStyle w:val="Heading1"/>
      </w:pPr>
      <w:r>
        <w:t>07.12.2023</w:t>
      </w:r>
    </w:p>
    <w:p w14:paraId="300D2D2F" w14:textId="77777777" w:rsidR="003222F2" w:rsidRDefault="003222F2" w:rsidP="003222F2">
      <w:r w:rsidRPr="0010289C">
        <w:t xml:space="preserve">Was ich zu </w:t>
      </w:r>
      <w:proofErr w:type="spellStart"/>
      <w:r w:rsidRPr="0010289C">
        <w:t>tu</w:t>
      </w:r>
      <w:r>
        <w:t>e</w:t>
      </w:r>
      <w:r w:rsidRPr="0010289C">
        <w:t>n</w:t>
      </w:r>
      <w:proofErr w:type="spellEnd"/>
      <w:r w:rsidRPr="0010289C">
        <w:t xml:space="preserve"> hatte: </w:t>
      </w:r>
    </w:p>
    <w:p w14:paraId="048B2D6F" w14:textId="0EF3C75A" w:rsidR="003222F2" w:rsidRDefault="006A6CEA" w:rsidP="003222F2">
      <w:pPr>
        <w:pStyle w:val="ListParagraph"/>
        <w:numPr>
          <w:ilvl w:val="0"/>
          <w:numId w:val="3"/>
        </w:numPr>
      </w:pPr>
      <w:r>
        <w:t>Design erstellen und Bilder finden</w:t>
      </w:r>
    </w:p>
    <w:p w14:paraId="6A5AA821" w14:textId="77777777" w:rsidR="003222F2" w:rsidRDefault="003222F2" w:rsidP="003222F2">
      <w:pPr>
        <w:pBdr>
          <w:top w:val="single" w:sz="4" w:space="1" w:color="auto"/>
        </w:pBdr>
      </w:pPr>
      <w:r>
        <w:t xml:space="preserve">Was ich gemacht habe: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366"/>
      </w:tblGrid>
      <w:tr w:rsidR="003222F2" w14:paraId="1AE69F39" w14:textId="77777777" w:rsidTr="00E05320">
        <w:tc>
          <w:tcPr>
            <w:tcW w:w="2547" w:type="dxa"/>
          </w:tcPr>
          <w:p w14:paraId="32F0EBA8" w14:textId="77777777" w:rsidR="003222F2" w:rsidRDefault="003222F2" w:rsidP="00E05320">
            <w:proofErr w:type="spellStart"/>
            <w:r>
              <w:t>Stichwort</w:t>
            </w:r>
            <w:proofErr w:type="spellEnd"/>
          </w:p>
        </w:tc>
        <w:tc>
          <w:tcPr>
            <w:tcW w:w="5103" w:type="dxa"/>
          </w:tcPr>
          <w:p w14:paraId="5F8D548F" w14:textId="77777777" w:rsidR="003222F2" w:rsidRDefault="003222F2" w:rsidP="00E05320">
            <w:proofErr w:type="spellStart"/>
            <w:r>
              <w:t>Erläuterung</w:t>
            </w:r>
            <w:proofErr w:type="spellEnd"/>
          </w:p>
        </w:tc>
        <w:tc>
          <w:tcPr>
            <w:tcW w:w="1366" w:type="dxa"/>
          </w:tcPr>
          <w:p w14:paraId="4BF1EB8F" w14:textId="77777777" w:rsidR="003222F2" w:rsidRDefault="003222F2" w:rsidP="00E05320">
            <w:r>
              <w:t xml:space="preserve">Zeit </w:t>
            </w:r>
          </w:p>
        </w:tc>
      </w:tr>
      <w:tr w:rsidR="003222F2" w14:paraId="7488C757" w14:textId="77777777" w:rsidTr="00E05320">
        <w:tc>
          <w:tcPr>
            <w:tcW w:w="2547" w:type="dxa"/>
          </w:tcPr>
          <w:p w14:paraId="1C77121E" w14:textId="2662CB08" w:rsidR="003222F2" w:rsidRPr="004D1B31" w:rsidRDefault="006A6CEA" w:rsidP="00E05320">
            <w:pPr>
              <w:rPr>
                <w:lang w:val="de-CH"/>
              </w:rPr>
            </w:pPr>
            <w:r>
              <w:rPr>
                <w:lang w:val="de-CH"/>
              </w:rPr>
              <w:t>Design erstellen</w:t>
            </w:r>
          </w:p>
        </w:tc>
        <w:tc>
          <w:tcPr>
            <w:tcW w:w="5103" w:type="dxa"/>
          </w:tcPr>
          <w:p w14:paraId="1EFEDC85" w14:textId="6132348B" w:rsidR="003222F2" w:rsidRPr="004D1B31" w:rsidRDefault="00742044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mich entschlossen </w:t>
            </w:r>
            <w:proofErr w:type="gramStart"/>
            <w:r>
              <w:rPr>
                <w:lang w:val="de-CH"/>
              </w:rPr>
              <w:t>den Design</w:t>
            </w:r>
            <w:proofErr w:type="gramEnd"/>
            <w:r>
              <w:rPr>
                <w:lang w:val="de-CH"/>
              </w:rPr>
              <w:t xml:space="preserve"> der Bildergalerie, ähnlich wie </w:t>
            </w:r>
            <w:r w:rsidR="00594AC0">
              <w:rPr>
                <w:lang w:val="de-CH"/>
              </w:rPr>
              <w:t>das Design von meine</w:t>
            </w:r>
            <w:r w:rsidR="00567FF5">
              <w:rPr>
                <w:lang w:val="de-CH"/>
              </w:rPr>
              <w:t>m Portfolio zu machen.</w:t>
            </w:r>
          </w:p>
        </w:tc>
        <w:tc>
          <w:tcPr>
            <w:tcW w:w="1366" w:type="dxa"/>
          </w:tcPr>
          <w:p w14:paraId="325EA911" w14:textId="39AEFFD6" w:rsidR="003222F2" w:rsidRPr="00D02CA6" w:rsidRDefault="00D20A8B" w:rsidP="00E05320">
            <w:pPr>
              <w:rPr>
                <w:lang w:val="de-CH"/>
              </w:rPr>
            </w:pPr>
            <w:r>
              <w:rPr>
                <w:lang w:val="de-CH"/>
              </w:rPr>
              <w:t>70 min</w:t>
            </w:r>
          </w:p>
        </w:tc>
      </w:tr>
      <w:tr w:rsidR="003222F2" w14:paraId="39ADD9C6" w14:textId="77777777" w:rsidTr="00E05320">
        <w:tc>
          <w:tcPr>
            <w:tcW w:w="2547" w:type="dxa"/>
          </w:tcPr>
          <w:p w14:paraId="3E545076" w14:textId="5E67850C" w:rsidR="003222F2" w:rsidRPr="00D079E1" w:rsidRDefault="00D20A8B" w:rsidP="00E05320">
            <w:pPr>
              <w:rPr>
                <w:lang w:val="de-CH"/>
              </w:rPr>
            </w:pPr>
            <w:r>
              <w:rPr>
                <w:lang w:val="de-CH"/>
              </w:rPr>
              <w:t>Bilder finden</w:t>
            </w:r>
          </w:p>
        </w:tc>
        <w:tc>
          <w:tcPr>
            <w:tcW w:w="5103" w:type="dxa"/>
          </w:tcPr>
          <w:p w14:paraId="439FA272" w14:textId="3463A8C0" w:rsidR="003222F2" w:rsidRPr="00D079E1" w:rsidRDefault="00D20A8B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ein paar stock Fotos </w:t>
            </w:r>
            <w:r w:rsidR="00B96F17">
              <w:rPr>
                <w:lang w:val="de-CH"/>
              </w:rPr>
              <w:t xml:space="preserve">von </w:t>
            </w:r>
            <w:proofErr w:type="spellStart"/>
            <w:r w:rsidR="00B96F17">
              <w:rPr>
                <w:lang w:val="de-CH"/>
              </w:rPr>
              <w:t>unsplashed</w:t>
            </w:r>
            <w:proofErr w:type="spellEnd"/>
            <w:r w:rsidR="00B96F17">
              <w:rPr>
                <w:lang w:val="de-CH"/>
              </w:rPr>
              <w:t xml:space="preserve"> </w:t>
            </w:r>
            <w:proofErr w:type="spellStart"/>
            <w:r w:rsidR="00B96F17">
              <w:rPr>
                <w:lang w:val="de-CH"/>
              </w:rPr>
              <w:t>gedownloaded</w:t>
            </w:r>
            <w:proofErr w:type="spellEnd"/>
            <w:r w:rsidR="00B96F17">
              <w:rPr>
                <w:lang w:val="de-CH"/>
              </w:rPr>
              <w:t>.</w:t>
            </w:r>
          </w:p>
        </w:tc>
        <w:tc>
          <w:tcPr>
            <w:tcW w:w="1366" w:type="dxa"/>
          </w:tcPr>
          <w:p w14:paraId="5E27D89D" w14:textId="1B2DE374" w:rsidR="003222F2" w:rsidRPr="00B82F5D" w:rsidRDefault="00B96F17" w:rsidP="00E05320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3222F2">
              <w:rPr>
                <w:lang w:val="de-CH"/>
              </w:rPr>
              <w:t xml:space="preserve"> min</w:t>
            </w:r>
          </w:p>
        </w:tc>
      </w:tr>
    </w:tbl>
    <w:p w14:paraId="5D88597E" w14:textId="77777777" w:rsidR="003222F2" w:rsidRDefault="003222F2" w:rsidP="003222F2"/>
    <w:p w14:paraId="52DE2B70" w14:textId="77777777" w:rsidR="003222F2" w:rsidRDefault="003222F2" w:rsidP="003222F2">
      <w:pPr>
        <w:pBdr>
          <w:top w:val="single" w:sz="4" w:space="1" w:color="auto"/>
        </w:pBdr>
      </w:pPr>
      <w:r>
        <w:t xml:space="preserve">Aufgetretene Probleme:  </w:t>
      </w:r>
    </w:p>
    <w:p w14:paraId="30353A69" w14:textId="0E0A2912" w:rsidR="003222F2" w:rsidRDefault="00B96F17" w:rsidP="003222F2">
      <w:pPr>
        <w:pStyle w:val="ListParagraph"/>
        <w:numPr>
          <w:ilvl w:val="0"/>
          <w:numId w:val="3"/>
        </w:numPr>
      </w:pPr>
      <w:r>
        <w:t>Den Header ähnlich wie zu meinem Portfolio zu machen.</w:t>
      </w:r>
    </w:p>
    <w:p w14:paraId="050E9601" w14:textId="77777777" w:rsidR="003222F2" w:rsidRDefault="003222F2" w:rsidP="003222F2">
      <w:pPr>
        <w:pBdr>
          <w:top w:val="single" w:sz="4" w:space="1" w:color="auto"/>
        </w:pBdr>
      </w:pPr>
      <w:r>
        <w:t xml:space="preserve">Wann habe ich Hilfe gebraucht (beanspruchte Hilfeleistung) und wo habe ich diese Erhalten (Wissensbeschaffung): </w:t>
      </w:r>
    </w:p>
    <w:p w14:paraId="7F5C37F8" w14:textId="16050DC9" w:rsidR="003222F2" w:rsidRDefault="005624DA" w:rsidP="008005C7">
      <w:pPr>
        <w:pStyle w:val="ListParagraph"/>
        <w:numPr>
          <w:ilvl w:val="0"/>
          <w:numId w:val="4"/>
        </w:numPr>
      </w:pPr>
      <w:r>
        <w:t>Ich habe die Hilfe vom Internet benötigt, weil ich Probleme mit dem CSS hatte.</w:t>
      </w:r>
    </w:p>
    <w:p w14:paraId="0FDC32DD" w14:textId="77777777" w:rsidR="003222F2" w:rsidRDefault="003222F2" w:rsidP="003222F2">
      <w:pPr>
        <w:pBdr>
          <w:top w:val="single" w:sz="4" w:space="1" w:color="auto"/>
        </w:pBdr>
      </w:pPr>
      <w:r>
        <w:t xml:space="preserve">Reflexion (Was war wie schwer? Was gelernt? Planung/Verbesserungsvorschläge (für nächstes Mal)): </w:t>
      </w:r>
    </w:p>
    <w:p w14:paraId="73E8007D" w14:textId="75D43C64" w:rsidR="00805D3C" w:rsidRDefault="005624DA" w:rsidP="005624DA">
      <w:pPr>
        <w:pStyle w:val="ListParagraph"/>
        <w:numPr>
          <w:ilvl w:val="0"/>
          <w:numId w:val="5"/>
        </w:numPr>
      </w:pPr>
      <w:r>
        <w:t xml:space="preserve">Ich konnte </w:t>
      </w:r>
      <w:r w:rsidR="0053717C">
        <w:t>das Design meines Portfolios nachbauen und habe es für die Bildergalerie umge</w:t>
      </w:r>
      <w:r w:rsidR="00C519DA">
        <w:t>ändert</w:t>
      </w:r>
    </w:p>
    <w:p w14:paraId="6A1DAED4" w14:textId="3B79B539" w:rsidR="00FC0050" w:rsidRDefault="000D6D62" w:rsidP="00FC0050">
      <w:pPr>
        <w:pStyle w:val="Heading1"/>
      </w:pPr>
      <w:r>
        <w:t>14.12.2023</w:t>
      </w:r>
    </w:p>
    <w:p w14:paraId="385C4D1C" w14:textId="77777777" w:rsidR="00F5035D" w:rsidRDefault="00F5035D" w:rsidP="00F5035D">
      <w:r w:rsidRPr="0010289C">
        <w:t xml:space="preserve">Was ich zu </w:t>
      </w:r>
      <w:proofErr w:type="spellStart"/>
      <w:r w:rsidRPr="0010289C">
        <w:t>tu</w:t>
      </w:r>
      <w:r>
        <w:t>e</w:t>
      </w:r>
      <w:r w:rsidRPr="0010289C">
        <w:t>n</w:t>
      </w:r>
      <w:proofErr w:type="spellEnd"/>
      <w:r w:rsidRPr="0010289C">
        <w:t xml:space="preserve"> hatte: </w:t>
      </w:r>
    </w:p>
    <w:p w14:paraId="4806EBE9" w14:textId="2051A7DE" w:rsidR="00F5035D" w:rsidRDefault="005E32B0" w:rsidP="00F5035D">
      <w:pPr>
        <w:pStyle w:val="ListParagraph"/>
        <w:numPr>
          <w:ilvl w:val="0"/>
          <w:numId w:val="3"/>
        </w:numPr>
      </w:pPr>
      <w:r>
        <w:t xml:space="preserve">Von einer API </w:t>
      </w:r>
      <w:proofErr w:type="spellStart"/>
      <w:r>
        <w:t>bilder</w:t>
      </w:r>
      <w:proofErr w:type="spellEnd"/>
      <w:r>
        <w:t xml:space="preserve"> holen</w:t>
      </w:r>
    </w:p>
    <w:p w14:paraId="4C952116" w14:textId="77777777" w:rsidR="00F5035D" w:rsidRDefault="00F5035D" w:rsidP="00F5035D">
      <w:pPr>
        <w:pBdr>
          <w:top w:val="single" w:sz="4" w:space="1" w:color="auto"/>
        </w:pBdr>
      </w:pPr>
      <w:r>
        <w:t xml:space="preserve">Was ich gemacht habe: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366"/>
      </w:tblGrid>
      <w:tr w:rsidR="00F5035D" w14:paraId="20C23F20" w14:textId="77777777" w:rsidTr="00E05320">
        <w:tc>
          <w:tcPr>
            <w:tcW w:w="2547" w:type="dxa"/>
          </w:tcPr>
          <w:p w14:paraId="102321DC" w14:textId="77777777" w:rsidR="00F5035D" w:rsidRDefault="00F5035D" w:rsidP="00E05320">
            <w:proofErr w:type="spellStart"/>
            <w:r>
              <w:t>Stichwort</w:t>
            </w:r>
            <w:proofErr w:type="spellEnd"/>
          </w:p>
        </w:tc>
        <w:tc>
          <w:tcPr>
            <w:tcW w:w="5103" w:type="dxa"/>
          </w:tcPr>
          <w:p w14:paraId="2ED6B8BC" w14:textId="77777777" w:rsidR="00F5035D" w:rsidRDefault="00F5035D" w:rsidP="00E05320">
            <w:proofErr w:type="spellStart"/>
            <w:r>
              <w:t>Erläuterung</w:t>
            </w:r>
            <w:proofErr w:type="spellEnd"/>
          </w:p>
        </w:tc>
        <w:tc>
          <w:tcPr>
            <w:tcW w:w="1366" w:type="dxa"/>
          </w:tcPr>
          <w:p w14:paraId="7E79C688" w14:textId="77777777" w:rsidR="00F5035D" w:rsidRDefault="00F5035D" w:rsidP="00E05320">
            <w:r>
              <w:t xml:space="preserve">Zeit </w:t>
            </w:r>
          </w:p>
        </w:tc>
      </w:tr>
      <w:tr w:rsidR="00F5035D" w14:paraId="3F924C15" w14:textId="77777777" w:rsidTr="00E05320">
        <w:tc>
          <w:tcPr>
            <w:tcW w:w="2547" w:type="dxa"/>
          </w:tcPr>
          <w:p w14:paraId="56FC81DF" w14:textId="4AB62928" w:rsidR="00F5035D" w:rsidRPr="004D1B31" w:rsidRDefault="005E32B0" w:rsidP="00E05320">
            <w:pPr>
              <w:rPr>
                <w:lang w:val="de-CH"/>
              </w:rPr>
            </w:pPr>
            <w:proofErr w:type="gramStart"/>
            <w:r>
              <w:rPr>
                <w:lang w:val="de-CH"/>
              </w:rPr>
              <w:t>API Verbindung</w:t>
            </w:r>
            <w:proofErr w:type="gramEnd"/>
            <w:r>
              <w:rPr>
                <w:lang w:val="de-CH"/>
              </w:rPr>
              <w:t xml:space="preserve"> erstellen</w:t>
            </w:r>
          </w:p>
        </w:tc>
        <w:tc>
          <w:tcPr>
            <w:tcW w:w="5103" w:type="dxa"/>
          </w:tcPr>
          <w:p w14:paraId="300F1A49" w14:textId="65CF567A" w:rsidR="00F5035D" w:rsidRPr="004D1B31" w:rsidRDefault="005E32B0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ein </w:t>
            </w:r>
            <w:proofErr w:type="spellStart"/>
            <w:r>
              <w:rPr>
                <w:lang w:val="de-CH"/>
              </w:rPr>
              <w:t>Unsplashed</w:t>
            </w:r>
            <w:proofErr w:type="spellEnd"/>
            <w:r>
              <w:rPr>
                <w:lang w:val="de-CH"/>
              </w:rPr>
              <w:t xml:space="preserve"> Konto erstellt, welches mir eine API gab</w:t>
            </w:r>
            <w:r w:rsidR="007B0E79">
              <w:rPr>
                <w:lang w:val="de-CH"/>
              </w:rPr>
              <w:t>, mit der ich Bilder anfordern konnte und anzeigen kann.</w:t>
            </w:r>
          </w:p>
        </w:tc>
        <w:tc>
          <w:tcPr>
            <w:tcW w:w="1366" w:type="dxa"/>
          </w:tcPr>
          <w:p w14:paraId="4E7026EE" w14:textId="7B3A4111" w:rsidR="00F5035D" w:rsidRPr="00D02CA6" w:rsidRDefault="005E32B0" w:rsidP="00E05320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="00F5035D">
              <w:rPr>
                <w:lang w:val="de-CH"/>
              </w:rPr>
              <w:t>0 min</w:t>
            </w:r>
          </w:p>
        </w:tc>
      </w:tr>
    </w:tbl>
    <w:p w14:paraId="3073E0ED" w14:textId="77777777" w:rsidR="00F5035D" w:rsidRDefault="00F5035D" w:rsidP="00F5035D"/>
    <w:p w14:paraId="6888BED5" w14:textId="77777777" w:rsidR="00F5035D" w:rsidRDefault="00F5035D" w:rsidP="00F5035D">
      <w:pPr>
        <w:pBdr>
          <w:top w:val="single" w:sz="4" w:space="1" w:color="auto"/>
        </w:pBdr>
      </w:pPr>
      <w:r>
        <w:t xml:space="preserve">Aufgetretene Probleme:  </w:t>
      </w:r>
    </w:p>
    <w:p w14:paraId="610DF04E" w14:textId="6AF0A0A5" w:rsidR="00F5035D" w:rsidRDefault="007B0E79" w:rsidP="00F5035D">
      <w:pPr>
        <w:pStyle w:val="ListParagraph"/>
        <w:numPr>
          <w:ilvl w:val="0"/>
          <w:numId w:val="3"/>
        </w:numPr>
      </w:pPr>
      <w:r>
        <w:lastRenderedPageBreak/>
        <w:t xml:space="preserve">Die </w:t>
      </w:r>
      <w:proofErr w:type="spellStart"/>
      <w:r w:rsidR="00BD1100" w:rsidRPr="00BD1100">
        <w:t>authentifizierung</w:t>
      </w:r>
      <w:proofErr w:type="spellEnd"/>
      <w:r w:rsidR="00BD1100">
        <w:t xml:space="preserve"> hat mir Schwierigkeiten bereitet</w:t>
      </w:r>
    </w:p>
    <w:p w14:paraId="2C4FDA38" w14:textId="54784196" w:rsidR="00BD1100" w:rsidRDefault="00BD1100" w:rsidP="00F5035D">
      <w:pPr>
        <w:pStyle w:val="ListParagraph"/>
        <w:numPr>
          <w:ilvl w:val="0"/>
          <w:numId w:val="3"/>
        </w:numPr>
      </w:pPr>
      <w:r>
        <w:t>Die Bilder anzuzeigen war auch nicht einfach</w:t>
      </w:r>
    </w:p>
    <w:p w14:paraId="6EC8D4FF" w14:textId="77777777" w:rsidR="00F5035D" w:rsidRDefault="00F5035D" w:rsidP="00F5035D">
      <w:pPr>
        <w:pBdr>
          <w:top w:val="single" w:sz="4" w:space="1" w:color="auto"/>
        </w:pBdr>
      </w:pPr>
      <w:r>
        <w:t xml:space="preserve">Wann habe ich Hilfe gebraucht (beanspruchte Hilfeleistung) und wo habe ich diese Erhalten (Wissensbeschaffung): </w:t>
      </w:r>
    </w:p>
    <w:p w14:paraId="29A033B9" w14:textId="49F5A25C" w:rsidR="00F5035D" w:rsidRDefault="00A11A4E" w:rsidP="00F5035D">
      <w:pPr>
        <w:pStyle w:val="ListParagraph"/>
        <w:numPr>
          <w:ilvl w:val="0"/>
          <w:numId w:val="4"/>
        </w:numPr>
      </w:pPr>
      <w:r>
        <w:t xml:space="preserve">Ich habe ein hilfreiches </w:t>
      </w:r>
      <w:proofErr w:type="spellStart"/>
      <w:r>
        <w:t>Youtube</w:t>
      </w:r>
      <w:proofErr w:type="spellEnd"/>
      <w:r>
        <w:t xml:space="preserve"> Tutorial gefunden.</w:t>
      </w:r>
    </w:p>
    <w:p w14:paraId="01ED0811" w14:textId="77777777" w:rsidR="00F5035D" w:rsidRDefault="00F5035D" w:rsidP="00F5035D">
      <w:pPr>
        <w:pBdr>
          <w:top w:val="single" w:sz="4" w:space="1" w:color="auto"/>
        </w:pBdr>
      </w:pPr>
      <w:r>
        <w:t xml:space="preserve">Reflexion (Was war wie schwer? Was gelernt? Planung/Verbesserungsvorschläge (für nächstes Mal)): </w:t>
      </w:r>
    </w:p>
    <w:p w14:paraId="7D5B2F11" w14:textId="53FBDEE5" w:rsidR="00F5035D" w:rsidRDefault="00E36F90" w:rsidP="00F5035D">
      <w:pPr>
        <w:pStyle w:val="ListParagraph"/>
        <w:numPr>
          <w:ilvl w:val="0"/>
          <w:numId w:val="5"/>
        </w:numPr>
      </w:pPr>
      <w:r>
        <w:t>Ich konnte Bilder von einer API anfordern und anzeigen lassen.</w:t>
      </w:r>
    </w:p>
    <w:p w14:paraId="4A107A0D" w14:textId="1FD2E2AB" w:rsidR="001B3EEB" w:rsidRDefault="00B257F5" w:rsidP="00B257F5">
      <w:pPr>
        <w:pStyle w:val="Heading1"/>
      </w:pPr>
      <w:r>
        <w:t>28.12.2023</w:t>
      </w:r>
    </w:p>
    <w:p w14:paraId="74C96D00" w14:textId="77777777" w:rsidR="00B257F5" w:rsidRDefault="00B257F5" w:rsidP="00B257F5">
      <w:r w:rsidRPr="0010289C">
        <w:t xml:space="preserve">Was ich zu </w:t>
      </w:r>
      <w:proofErr w:type="spellStart"/>
      <w:r w:rsidRPr="0010289C">
        <w:t>tu</w:t>
      </w:r>
      <w:r>
        <w:t>e</w:t>
      </w:r>
      <w:r w:rsidRPr="0010289C">
        <w:t>n</w:t>
      </w:r>
      <w:proofErr w:type="spellEnd"/>
      <w:r w:rsidRPr="0010289C">
        <w:t xml:space="preserve"> hatte: </w:t>
      </w:r>
    </w:p>
    <w:p w14:paraId="6E678B90" w14:textId="5ED7B9FB" w:rsidR="00B257F5" w:rsidRDefault="00B257F5" w:rsidP="00B257F5">
      <w:pPr>
        <w:pStyle w:val="ListParagraph"/>
        <w:numPr>
          <w:ilvl w:val="0"/>
          <w:numId w:val="3"/>
        </w:numPr>
      </w:pPr>
      <w:r>
        <w:t xml:space="preserve">Bilder auf einem neuen Tab </w:t>
      </w:r>
      <w:proofErr w:type="gramStart"/>
      <w:r>
        <w:t>öffnen</w:t>
      </w:r>
      <w:proofErr w:type="gramEnd"/>
      <w:r>
        <w:t xml:space="preserve"> wenn sie ange</w:t>
      </w:r>
      <w:r w:rsidR="00936945">
        <w:t>klickt werden</w:t>
      </w:r>
    </w:p>
    <w:p w14:paraId="1562092D" w14:textId="77777777" w:rsidR="00B257F5" w:rsidRDefault="00B257F5" w:rsidP="00B257F5">
      <w:pPr>
        <w:pBdr>
          <w:top w:val="single" w:sz="4" w:space="1" w:color="auto"/>
        </w:pBdr>
      </w:pPr>
      <w:r>
        <w:t xml:space="preserve">Was ich gemacht habe: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366"/>
      </w:tblGrid>
      <w:tr w:rsidR="00B257F5" w14:paraId="0E5890C0" w14:textId="77777777" w:rsidTr="00E05320">
        <w:tc>
          <w:tcPr>
            <w:tcW w:w="2547" w:type="dxa"/>
          </w:tcPr>
          <w:p w14:paraId="6D06D28B" w14:textId="77777777" w:rsidR="00B257F5" w:rsidRDefault="00B257F5" w:rsidP="00E05320">
            <w:proofErr w:type="spellStart"/>
            <w:r>
              <w:t>Stichwort</w:t>
            </w:r>
            <w:proofErr w:type="spellEnd"/>
          </w:p>
        </w:tc>
        <w:tc>
          <w:tcPr>
            <w:tcW w:w="5103" w:type="dxa"/>
          </w:tcPr>
          <w:p w14:paraId="39C81E79" w14:textId="77777777" w:rsidR="00B257F5" w:rsidRDefault="00B257F5" w:rsidP="00E05320">
            <w:proofErr w:type="spellStart"/>
            <w:r>
              <w:t>Erläuterung</w:t>
            </w:r>
            <w:proofErr w:type="spellEnd"/>
          </w:p>
        </w:tc>
        <w:tc>
          <w:tcPr>
            <w:tcW w:w="1366" w:type="dxa"/>
          </w:tcPr>
          <w:p w14:paraId="4D45EB16" w14:textId="77777777" w:rsidR="00B257F5" w:rsidRDefault="00B257F5" w:rsidP="00E05320">
            <w:r>
              <w:t xml:space="preserve">Zeit </w:t>
            </w:r>
          </w:p>
        </w:tc>
      </w:tr>
      <w:tr w:rsidR="00B257F5" w14:paraId="0F103744" w14:textId="77777777" w:rsidTr="00E05320">
        <w:tc>
          <w:tcPr>
            <w:tcW w:w="2547" w:type="dxa"/>
          </w:tcPr>
          <w:p w14:paraId="76B5BC7C" w14:textId="1489076F" w:rsidR="00B257F5" w:rsidRPr="004D1B31" w:rsidRDefault="00936945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Bilder </w:t>
            </w:r>
            <w:r w:rsidR="00F96470">
              <w:rPr>
                <w:lang w:val="de-CH"/>
              </w:rPr>
              <w:t>klickbar machen</w:t>
            </w:r>
          </w:p>
        </w:tc>
        <w:tc>
          <w:tcPr>
            <w:tcW w:w="5103" w:type="dxa"/>
          </w:tcPr>
          <w:p w14:paraId="350CDDBB" w14:textId="1756E3E0" w:rsidR="00B257F5" w:rsidRPr="004D1B31" w:rsidRDefault="00F96470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Wenn auf einem Bild geklickt wird, wird es auf einem neuen Tab </w:t>
            </w:r>
            <w:r w:rsidR="00E45058">
              <w:rPr>
                <w:lang w:val="de-CH"/>
              </w:rPr>
              <w:t>geöffnet.</w:t>
            </w:r>
          </w:p>
        </w:tc>
        <w:tc>
          <w:tcPr>
            <w:tcW w:w="1366" w:type="dxa"/>
          </w:tcPr>
          <w:p w14:paraId="49A30C00" w14:textId="4E5685B7" w:rsidR="00B257F5" w:rsidRPr="00D02CA6" w:rsidRDefault="00E45058" w:rsidP="00E05320">
            <w:pPr>
              <w:rPr>
                <w:lang w:val="de-CH"/>
              </w:rPr>
            </w:pPr>
            <w:r>
              <w:rPr>
                <w:lang w:val="de-CH"/>
              </w:rPr>
              <w:t>45</w:t>
            </w:r>
            <w:r w:rsidR="00B257F5">
              <w:rPr>
                <w:lang w:val="de-CH"/>
              </w:rPr>
              <w:t xml:space="preserve"> min</w:t>
            </w:r>
          </w:p>
        </w:tc>
      </w:tr>
      <w:tr w:rsidR="00E45058" w14:paraId="33FF4DE4" w14:textId="77777777" w:rsidTr="00E05320">
        <w:tc>
          <w:tcPr>
            <w:tcW w:w="2547" w:type="dxa"/>
          </w:tcPr>
          <w:p w14:paraId="6C3FBE94" w14:textId="759DE98E" w:rsidR="00E45058" w:rsidRPr="00E45058" w:rsidRDefault="00E45058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Logo </w:t>
            </w:r>
            <w:proofErr w:type="spellStart"/>
            <w:r>
              <w:rPr>
                <w:lang w:val="de-CH"/>
              </w:rPr>
              <w:t>funktionalität</w:t>
            </w:r>
            <w:proofErr w:type="spellEnd"/>
          </w:p>
        </w:tc>
        <w:tc>
          <w:tcPr>
            <w:tcW w:w="5103" w:type="dxa"/>
          </w:tcPr>
          <w:p w14:paraId="647F1BB0" w14:textId="28035BE0" w:rsidR="00E45058" w:rsidRPr="00E45058" w:rsidRDefault="00E45058" w:rsidP="00E05320">
            <w:pPr>
              <w:rPr>
                <w:lang w:val="de-CH"/>
              </w:rPr>
            </w:pPr>
            <w:r>
              <w:rPr>
                <w:lang w:val="de-CH"/>
              </w:rPr>
              <w:t>Wenn auf dem Logo gedrückt wird, wird die Seite neu geladen</w:t>
            </w:r>
          </w:p>
        </w:tc>
        <w:tc>
          <w:tcPr>
            <w:tcW w:w="1366" w:type="dxa"/>
          </w:tcPr>
          <w:p w14:paraId="7B562CBD" w14:textId="183C6E45" w:rsidR="00E45058" w:rsidRPr="005701AA" w:rsidRDefault="005701AA" w:rsidP="00E05320">
            <w:pPr>
              <w:rPr>
                <w:lang w:val="de-CH"/>
              </w:rPr>
            </w:pPr>
            <w:r>
              <w:rPr>
                <w:lang w:val="de-CH"/>
              </w:rPr>
              <w:t>20 min</w:t>
            </w:r>
          </w:p>
        </w:tc>
      </w:tr>
      <w:tr w:rsidR="005701AA" w14:paraId="352FDB99" w14:textId="77777777" w:rsidTr="00E05320">
        <w:tc>
          <w:tcPr>
            <w:tcW w:w="2547" w:type="dxa"/>
          </w:tcPr>
          <w:p w14:paraId="3D0E02E8" w14:textId="699F7439" w:rsidR="005701AA" w:rsidRPr="005701AA" w:rsidRDefault="005701AA" w:rsidP="00E05320">
            <w:pPr>
              <w:rPr>
                <w:lang w:val="de-CH"/>
              </w:rPr>
            </w:pPr>
            <w:r>
              <w:rPr>
                <w:lang w:val="de-CH"/>
              </w:rPr>
              <w:t xml:space="preserve">Button </w:t>
            </w:r>
            <w:proofErr w:type="spellStart"/>
            <w:r>
              <w:rPr>
                <w:lang w:val="de-CH"/>
              </w:rPr>
              <w:t>funktionalität</w:t>
            </w:r>
            <w:proofErr w:type="spellEnd"/>
          </w:p>
        </w:tc>
        <w:tc>
          <w:tcPr>
            <w:tcW w:w="5103" w:type="dxa"/>
          </w:tcPr>
          <w:p w14:paraId="5D924C35" w14:textId="6D38639D" w:rsidR="005701AA" w:rsidRPr="005701AA" w:rsidRDefault="005701AA" w:rsidP="00E05320">
            <w:pPr>
              <w:rPr>
                <w:lang w:val="de-CH"/>
              </w:rPr>
            </w:pPr>
            <w:r>
              <w:rPr>
                <w:lang w:val="de-CH"/>
              </w:rPr>
              <w:t>Wenn auf dem «Über mich» Button gedrückt wird, öffnet sich meine Portfolio Website</w:t>
            </w:r>
          </w:p>
        </w:tc>
        <w:tc>
          <w:tcPr>
            <w:tcW w:w="1366" w:type="dxa"/>
          </w:tcPr>
          <w:p w14:paraId="5082637F" w14:textId="10C50B2F" w:rsidR="005701AA" w:rsidRPr="005701AA" w:rsidRDefault="005701AA" w:rsidP="00E05320">
            <w:pPr>
              <w:rPr>
                <w:lang w:val="de-CH"/>
              </w:rPr>
            </w:pPr>
            <w:r>
              <w:rPr>
                <w:lang w:val="de-CH"/>
              </w:rPr>
              <w:t>25</w:t>
            </w:r>
            <w:r w:rsidR="003C546F">
              <w:rPr>
                <w:lang w:val="de-CH"/>
              </w:rPr>
              <w:t xml:space="preserve"> min</w:t>
            </w:r>
          </w:p>
        </w:tc>
      </w:tr>
    </w:tbl>
    <w:p w14:paraId="7C24E851" w14:textId="77777777" w:rsidR="00B257F5" w:rsidRDefault="00B257F5" w:rsidP="00B257F5"/>
    <w:p w14:paraId="2EF1699B" w14:textId="77777777" w:rsidR="00B257F5" w:rsidRDefault="00B257F5" w:rsidP="00B257F5">
      <w:pPr>
        <w:pBdr>
          <w:top w:val="single" w:sz="4" w:space="1" w:color="auto"/>
        </w:pBdr>
      </w:pPr>
      <w:r>
        <w:t xml:space="preserve">Aufgetretene Probleme:  </w:t>
      </w:r>
    </w:p>
    <w:p w14:paraId="3E89C03D" w14:textId="42C39762" w:rsidR="00B257F5" w:rsidRDefault="003C546F" w:rsidP="003C546F">
      <w:pPr>
        <w:pStyle w:val="ListParagraph"/>
        <w:numPr>
          <w:ilvl w:val="0"/>
          <w:numId w:val="3"/>
        </w:numPr>
      </w:pPr>
      <w:r>
        <w:t>Das richtige Bild zu öffnen, wenn es angeklickt wird</w:t>
      </w:r>
    </w:p>
    <w:p w14:paraId="45A0A86B" w14:textId="77777777" w:rsidR="00B257F5" w:rsidRDefault="00B257F5" w:rsidP="00B257F5">
      <w:pPr>
        <w:pBdr>
          <w:top w:val="single" w:sz="4" w:space="1" w:color="auto"/>
        </w:pBdr>
      </w:pPr>
      <w:r>
        <w:t xml:space="preserve">Wann habe ich Hilfe gebraucht (beanspruchte Hilfeleistung) und wo habe ich diese Erhalten (Wissensbeschaffung): </w:t>
      </w:r>
    </w:p>
    <w:p w14:paraId="3F69FCEB" w14:textId="2238BD66" w:rsidR="00B257F5" w:rsidRDefault="003C546F" w:rsidP="003C546F">
      <w:pPr>
        <w:pStyle w:val="ListParagraph"/>
        <w:numPr>
          <w:ilvl w:val="0"/>
          <w:numId w:val="5"/>
        </w:numPr>
      </w:pPr>
      <w:r>
        <w:t>-</w:t>
      </w:r>
    </w:p>
    <w:p w14:paraId="60189A5C" w14:textId="77777777" w:rsidR="00B257F5" w:rsidRDefault="00B257F5" w:rsidP="00B257F5">
      <w:pPr>
        <w:pBdr>
          <w:top w:val="single" w:sz="4" w:space="1" w:color="auto"/>
        </w:pBdr>
      </w:pPr>
      <w:r>
        <w:t xml:space="preserve">Reflexion (Was war wie schwer? Was gelernt? Planung/Verbesserungsvorschläge (für nächstes Mal)): </w:t>
      </w:r>
    </w:p>
    <w:p w14:paraId="2AE6B734" w14:textId="77777777" w:rsidR="00B257F5" w:rsidRDefault="00B257F5" w:rsidP="00B257F5">
      <w:pPr>
        <w:pStyle w:val="ListParagraph"/>
        <w:numPr>
          <w:ilvl w:val="0"/>
          <w:numId w:val="5"/>
        </w:numPr>
      </w:pPr>
      <w:r>
        <w:t>Ich konnte Bilder von einer API anfordern und anzeigen lassen.</w:t>
      </w:r>
    </w:p>
    <w:p w14:paraId="784E741D" w14:textId="77777777" w:rsidR="00B257F5" w:rsidRPr="00B257F5" w:rsidRDefault="00B257F5" w:rsidP="00B257F5"/>
    <w:sectPr w:rsidR="00B257F5" w:rsidRPr="00B257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04A"/>
    <w:multiLevelType w:val="hybridMultilevel"/>
    <w:tmpl w:val="CEE48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81541"/>
    <w:multiLevelType w:val="hybridMultilevel"/>
    <w:tmpl w:val="4C6A1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5DA8"/>
    <w:multiLevelType w:val="hybridMultilevel"/>
    <w:tmpl w:val="967224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851F5"/>
    <w:multiLevelType w:val="hybridMultilevel"/>
    <w:tmpl w:val="601EC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7170C"/>
    <w:multiLevelType w:val="hybridMultilevel"/>
    <w:tmpl w:val="A164F5B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865446">
    <w:abstractNumId w:val="1"/>
  </w:num>
  <w:num w:numId="2" w16cid:durableId="116994964">
    <w:abstractNumId w:val="4"/>
  </w:num>
  <w:num w:numId="3" w16cid:durableId="1633754248">
    <w:abstractNumId w:val="2"/>
  </w:num>
  <w:num w:numId="4" w16cid:durableId="1176573489">
    <w:abstractNumId w:val="3"/>
  </w:num>
  <w:num w:numId="5" w16cid:durableId="84628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66"/>
    <w:rsid w:val="00006834"/>
    <w:rsid w:val="00015B8C"/>
    <w:rsid w:val="00037013"/>
    <w:rsid w:val="00040FCD"/>
    <w:rsid w:val="000C5861"/>
    <w:rsid w:val="000D6D62"/>
    <w:rsid w:val="001262D9"/>
    <w:rsid w:val="00191188"/>
    <w:rsid w:val="001B3EEB"/>
    <w:rsid w:val="001B4929"/>
    <w:rsid w:val="001B7770"/>
    <w:rsid w:val="001D565A"/>
    <w:rsid w:val="00205E4B"/>
    <w:rsid w:val="002076B6"/>
    <w:rsid w:val="00207DD4"/>
    <w:rsid w:val="00232677"/>
    <w:rsid w:val="00233611"/>
    <w:rsid w:val="002363D0"/>
    <w:rsid w:val="00237720"/>
    <w:rsid w:val="00244733"/>
    <w:rsid w:val="0025179E"/>
    <w:rsid w:val="00283462"/>
    <w:rsid w:val="00287E28"/>
    <w:rsid w:val="002D0515"/>
    <w:rsid w:val="002F5873"/>
    <w:rsid w:val="003222F2"/>
    <w:rsid w:val="00337A2B"/>
    <w:rsid w:val="0039578B"/>
    <w:rsid w:val="003B0204"/>
    <w:rsid w:val="003C546F"/>
    <w:rsid w:val="003C5E5B"/>
    <w:rsid w:val="003D2452"/>
    <w:rsid w:val="004052CE"/>
    <w:rsid w:val="00445C47"/>
    <w:rsid w:val="00446956"/>
    <w:rsid w:val="00453DB9"/>
    <w:rsid w:val="0047383D"/>
    <w:rsid w:val="00496294"/>
    <w:rsid w:val="004D1B31"/>
    <w:rsid w:val="00536B7F"/>
    <w:rsid w:val="0053717C"/>
    <w:rsid w:val="00543AF8"/>
    <w:rsid w:val="005441A2"/>
    <w:rsid w:val="00552E1B"/>
    <w:rsid w:val="005624DA"/>
    <w:rsid w:val="00567FF5"/>
    <w:rsid w:val="005701AA"/>
    <w:rsid w:val="00594AC0"/>
    <w:rsid w:val="005A0295"/>
    <w:rsid w:val="005E32B0"/>
    <w:rsid w:val="005F144E"/>
    <w:rsid w:val="00651F12"/>
    <w:rsid w:val="006A6087"/>
    <w:rsid w:val="006A6CEA"/>
    <w:rsid w:val="006C6D34"/>
    <w:rsid w:val="007222CC"/>
    <w:rsid w:val="00742044"/>
    <w:rsid w:val="00750BEF"/>
    <w:rsid w:val="00764132"/>
    <w:rsid w:val="00794BDA"/>
    <w:rsid w:val="007B0E79"/>
    <w:rsid w:val="00805D3C"/>
    <w:rsid w:val="0083470A"/>
    <w:rsid w:val="00865596"/>
    <w:rsid w:val="008A14C7"/>
    <w:rsid w:val="00904174"/>
    <w:rsid w:val="00906B69"/>
    <w:rsid w:val="00936945"/>
    <w:rsid w:val="00956EF4"/>
    <w:rsid w:val="00992FB3"/>
    <w:rsid w:val="009C7977"/>
    <w:rsid w:val="009D295E"/>
    <w:rsid w:val="009D71EC"/>
    <w:rsid w:val="00A11A4E"/>
    <w:rsid w:val="00A16C7E"/>
    <w:rsid w:val="00A6265E"/>
    <w:rsid w:val="00AA3797"/>
    <w:rsid w:val="00AA4EFB"/>
    <w:rsid w:val="00AB7F3C"/>
    <w:rsid w:val="00AB7F48"/>
    <w:rsid w:val="00B257F5"/>
    <w:rsid w:val="00B57D34"/>
    <w:rsid w:val="00B60C65"/>
    <w:rsid w:val="00B6671E"/>
    <w:rsid w:val="00B803C2"/>
    <w:rsid w:val="00B82F5D"/>
    <w:rsid w:val="00B90107"/>
    <w:rsid w:val="00B96F17"/>
    <w:rsid w:val="00BD1100"/>
    <w:rsid w:val="00BD1643"/>
    <w:rsid w:val="00BF5266"/>
    <w:rsid w:val="00C1765E"/>
    <w:rsid w:val="00C315ED"/>
    <w:rsid w:val="00C519DA"/>
    <w:rsid w:val="00C94C9A"/>
    <w:rsid w:val="00CA2A61"/>
    <w:rsid w:val="00CA6E63"/>
    <w:rsid w:val="00CB0785"/>
    <w:rsid w:val="00CF5E8C"/>
    <w:rsid w:val="00D02CA6"/>
    <w:rsid w:val="00D079E1"/>
    <w:rsid w:val="00D20A8B"/>
    <w:rsid w:val="00D332F3"/>
    <w:rsid w:val="00D60E80"/>
    <w:rsid w:val="00DA209E"/>
    <w:rsid w:val="00DA2F1B"/>
    <w:rsid w:val="00DA34D3"/>
    <w:rsid w:val="00DC25C8"/>
    <w:rsid w:val="00E052E7"/>
    <w:rsid w:val="00E36F90"/>
    <w:rsid w:val="00E45058"/>
    <w:rsid w:val="00E4524D"/>
    <w:rsid w:val="00E53507"/>
    <w:rsid w:val="00E57087"/>
    <w:rsid w:val="00EB1F2F"/>
    <w:rsid w:val="00EE626D"/>
    <w:rsid w:val="00EF4349"/>
    <w:rsid w:val="00F2654F"/>
    <w:rsid w:val="00F2706D"/>
    <w:rsid w:val="00F3345B"/>
    <w:rsid w:val="00F5035D"/>
    <w:rsid w:val="00F72851"/>
    <w:rsid w:val="00F810C4"/>
    <w:rsid w:val="00F81ABB"/>
    <w:rsid w:val="00F963B5"/>
    <w:rsid w:val="00F96470"/>
    <w:rsid w:val="00FC0050"/>
    <w:rsid w:val="00FC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495F3"/>
  <w15:chartTrackingRefBased/>
  <w15:docId w15:val="{1A913EF0-E447-4D15-BB5B-EA39A3BC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F2"/>
  </w:style>
  <w:style w:type="paragraph" w:styleId="Heading1">
    <w:name w:val="heading 1"/>
    <w:basedOn w:val="Normal"/>
    <w:next w:val="Normal"/>
    <w:link w:val="Heading1Char"/>
    <w:uiPriority w:val="9"/>
    <w:qFormat/>
    <w:rsid w:val="00DA34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FCD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EF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34D3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4D3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97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w1">
    <w:name w:val="kw1"/>
    <w:basedOn w:val="DefaultParagraphFont"/>
    <w:rsid w:val="009C7977"/>
  </w:style>
  <w:style w:type="character" w:customStyle="1" w:styleId="br0">
    <w:name w:val="br0"/>
    <w:basedOn w:val="DefaultParagraphFont"/>
    <w:rsid w:val="009C7977"/>
  </w:style>
  <w:style w:type="character" w:customStyle="1" w:styleId="kw4">
    <w:name w:val="kw4"/>
    <w:basedOn w:val="DefaultParagraphFont"/>
    <w:rsid w:val="009C7977"/>
  </w:style>
  <w:style w:type="character" w:customStyle="1" w:styleId="kw3">
    <w:name w:val="kw3"/>
    <w:basedOn w:val="DefaultParagraphFont"/>
    <w:rsid w:val="009C7977"/>
  </w:style>
  <w:style w:type="character" w:customStyle="1" w:styleId="me1">
    <w:name w:val="me1"/>
    <w:basedOn w:val="DefaultParagraphFont"/>
    <w:rsid w:val="009C7977"/>
  </w:style>
  <w:style w:type="character" w:customStyle="1" w:styleId="st0">
    <w:name w:val="st0"/>
    <w:basedOn w:val="DefaultParagraphFont"/>
    <w:rsid w:val="009C7977"/>
  </w:style>
  <w:style w:type="character" w:customStyle="1" w:styleId="sy0">
    <w:name w:val="sy0"/>
    <w:basedOn w:val="DefaultParagraphFont"/>
    <w:rsid w:val="009C7977"/>
  </w:style>
  <w:style w:type="character" w:customStyle="1" w:styleId="nu0">
    <w:name w:val="nu0"/>
    <w:basedOn w:val="DefaultParagraphFont"/>
    <w:rsid w:val="00B6671E"/>
  </w:style>
  <w:style w:type="character" w:customStyle="1" w:styleId="co1">
    <w:name w:val="co1"/>
    <w:basedOn w:val="DefaultParagraphFont"/>
    <w:rsid w:val="00536B7F"/>
  </w:style>
  <w:style w:type="character" w:customStyle="1" w:styleId="Heading3Char">
    <w:name w:val="Heading 3 Char"/>
    <w:basedOn w:val="DefaultParagraphFont"/>
    <w:link w:val="Heading3"/>
    <w:uiPriority w:val="9"/>
    <w:rsid w:val="00040FC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03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037013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287E28"/>
  </w:style>
  <w:style w:type="character" w:customStyle="1" w:styleId="tagnamecolor">
    <w:name w:val="tagnamecolor"/>
    <w:basedOn w:val="DefaultParagraphFont"/>
    <w:rsid w:val="00CF5E8C"/>
  </w:style>
  <w:style w:type="character" w:customStyle="1" w:styleId="tagcolor">
    <w:name w:val="tagcolor"/>
    <w:basedOn w:val="DefaultParagraphFont"/>
    <w:rsid w:val="00CF5E8C"/>
  </w:style>
  <w:style w:type="character" w:customStyle="1" w:styleId="attributecolor">
    <w:name w:val="attributecolor"/>
    <w:basedOn w:val="DefaultParagraphFont"/>
    <w:rsid w:val="00CF5E8C"/>
  </w:style>
  <w:style w:type="character" w:styleId="Hyperlink">
    <w:name w:val="Hyperlink"/>
    <w:basedOn w:val="DefaultParagraphFont"/>
    <w:uiPriority w:val="99"/>
    <w:semiHidden/>
    <w:unhideWhenUsed/>
    <w:rsid w:val="00CF5E8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7A2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ttributevaluecolor">
    <w:name w:val="attributevaluecolor"/>
    <w:basedOn w:val="DefaultParagraphFont"/>
    <w:rsid w:val="00337A2B"/>
  </w:style>
  <w:style w:type="paragraph" w:styleId="ListParagraph">
    <w:name w:val="List Paragraph"/>
    <w:basedOn w:val="Normal"/>
    <w:uiPriority w:val="34"/>
    <w:qFormat/>
    <w:rsid w:val="001B3EEB"/>
    <w:pPr>
      <w:ind w:left="720"/>
      <w:contextualSpacing/>
    </w:pPr>
  </w:style>
  <w:style w:type="table" w:styleId="TableGrid">
    <w:name w:val="Table Grid"/>
    <w:basedOn w:val="TableNormal"/>
    <w:uiPriority w:val="39"/>
    <w:rsid w:val="00D332F3"/>
    <w:pPr>
      <w:spacing w:after="0" w:line="240" w:lineRule="auto"/>
    </w:pPr>
    <w:rPr>
      <w:lang w:val="en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Udupuzhayil</dc:creator>
  <cp:keywords/>
  <dc:description/>
  <cp:lastModifiedBy>Emil Udupuzhayil</cp:lastModifiedBy>
  <cp:revision>116</cp:revision>
  <dcterms:created xsi:type="dcterms:W3CDTF">2022-03-09T07:40:00Z</dcterms:created>
  <dcterms:modified xsi:type="dcterms:W3CDTF">2023-01-08T20:46:00Z</dcterms:modified>
</cp:coreProperties>
</file>