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D3C31" w14:textId="77777777" w:rsidR="007B08A2" w:rsidRPr="00292CC7" w:rsidRDefault="007B08A2" w:rsidP="007B08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INTRODUCERE - POVESTEA INCEPE AICI</w:t>
      </w:r>
    </w:p>
    <w:p w14:paraId="74DB0115" w14:textId="77777777" w:rsidR="007B08A2" w:rsidRPr="00292CC7" w:rsidRDefault="007B08A2" w:rsidP="007B0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Imaginati-va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sunteti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arhitect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vrea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schimbe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modul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care 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construiesc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casele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10C5884E" w14:textId="77777777" w:rsidR="007B08A2" w:rsidRPr="00292CC7" w:rsidRDefault="007B08A2" w:rsidP="007B0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Problema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om care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vrea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sa-si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casa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trebuie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050ACD9D" w14:textId="77777777" w:rsidR="007B08A2" w:rsidRPr="00292CC7" w:rsidRDefault="007B08A2" w:rsidP="007B08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produca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caramizi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(2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luni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A7EB922" w14:textId="77777777" w:rsidR="007B08A2" w:rsidRPr="00292CC7" w:rsidRDefault="007B08A2" w:rsidP="007B08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ferestre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 luna)</w:t>
      </w:r>
    </w:p>
    <w:p w14:paraId="3A911090" w14:textId="77777777" w:rsidR="007B08A2" w:rsidRPr="00292CC7" w:rsidRDefault="007B08A2" w:rsidP="007B08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instaleze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electricitate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 luna)</w:t>
      </w:r>
    </w:p>
    <w:p w14:paraId="6A353B87" w14:textId="77777777" w:rsidR="007B08A2" w:rsidRPr="00292CC7" w:rsidRDefault="007B08A2" w:rsidP="007B08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instalatii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sanitare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 luna)</w:t>
      </w:r>
    </w:p>
    <w:p w14:paraId="1739945E" w14:textId="77777777" w:rsidR="007B08A2" w:rsidRPr="00292CC7" w:rsidRDefault="007B08A2" w:rsidP="007B08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TOTAL: 5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luni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DOAR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materiale</w:t>
      </w:r>
      <w:proofErr w:type="spellEnd"/>
    </w:p>
    <w:p w14:paraId="16FDAA53" w14:textId="77777777" w:rsidR="007B08A2" w:rsidRPr="00292CC7" w:rsidRDefault="007B08A2" w:rsidP="007B0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Solutia ta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arhitectul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geniu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KIT PREFABRICAT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1C7BF344" w14:textId="77777777" w:rsidR="007B08A2" w:rsidRPr="00292CC7" w:rsidRDefault="007B08A2" w:rsidP="007B08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Caramizi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gata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facute</w:t>
      </w:r>
      <w:proofErr w:type="spellEnd"/>
    </w:p>
    <w:p w14:paraId="5A304B9F" w14:textId="77777777" w:rsidR="007B08A2" w:rsidRPr="00292CC7" w:rsidRDefault="007B08A2" w:rsidP="007B08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Ferestre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standard</w:t>
      </w:r>
    </w:p>
    <w:p w14:paraId="09D1FD63" w14:textId="77777777" w:rsidR="007B08A2" w:rsidRPr="00292CC7" w:rsidRDefault="007B08A2" w:rsidP="007B08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Instalatii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pre-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montate</w:t>
      </w:r>
      <w:proofErr w:type="spellEnd"/>
    </w:p>
    <w:p w14:paraId="57F284A6" w14:textId="77777777" w:rsidR="007B08A2" w:rsidRPr="00292CC7" w:rsidRDefault="007B08A2" w:rsidP="007B08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TOTAL: Omul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isi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face casa in 1 SAPTAMANA!</w:t>
      </w:r>
    </w:p>
    <w:p w14:paraId="0DD7AB4D" w14:textId="1F5C8DD5" w:rsidR="007B08A2" w:rsidRPr="00292CC7" w:rsidRDefault="007B08A2" w:rsidP="007B0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 FA</w:t>
      </w:r>
      <w:r w:rsidR="004327A3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CEM NOI </w:t>
      </w: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Cree</w:t>
      </w:r>
      <w:r w:rsidR="004327A3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am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KIT-ul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biblioteca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aplicatii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REST API.</w:t>
      </w:r>
    </w:p>
    <w:p w14:paraId="27715DBC" w14:textId="77777777" w:rsidR="00F8648E" w:rsidRDefault="00F8648E" w:rsidP="00F86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CAPITOLUL 1 - CE CONSTRUIM?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Viziunea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ansamblu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)</w:t>
      </w:r>
    </w:p>
    <w:p w14:paraId="7BC723CB" w14:textId="2FF4F7F7" w:rsidR="00F8648E" w:rsidRPr="00292CC7" w:rsidRDefault="00F8648E" w:rsidP="00F8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Dezvoltatorii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vor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lua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biblioteca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1B52A38" w14:textId="77777777" w:rsidR="00F8648E" w:rsidRPr="00292CC7" w:rsidRDefault="00F8648E" w:rsidP="00F864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In loc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10,000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linii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server HTTP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clasa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 Server (gata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facuta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E216968" w14:textId="77777777" w:rsidR="00F8648E" w:rsidRPr="00292CC7" w:rsidRDefault="00F8648E" w:rsidP="00F864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In loc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implementeze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clasa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(gata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facuta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2D58410" w14:textId="77777777" w:rsidR="00F8648E" w:rsidRPr="00292CC7" w:rsidRDefault="00F8648E" w:rsidP="00F864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In loc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chinuie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clasa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 Semaphore (gata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facuta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8A93A05" w14:textId="63D97CEB" w:rsidR="00F8648E" w:rsidRDefault="00F8648E" w:rsidP="00F8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Ei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scriu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DOAR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logica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specifica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aplicatiei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lor (User, Product,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validari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custom).</w:t>
      </w:r>
    </w:p>
    <w:p w14:paraId="1CC07FDB" w14:textId="77777777" w:rsidR="00F8648E" w:rsidRPr="00F8648E" w:rsidRDefault="00F8648E" w:rsidP="00F8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2EC62CBC" w14:textId="77777777" w:rsidR="00F8648E" w:rsidRDefault="00F8648E" w:rsidP="00F8648E">
      <w:r w:rsidRPr="00A11FE5">
        <w:t xml:space="preserve">Ceea ce construim noi este o BIBLIOTECA - un KIT PREFABRICAT - care </w:t>
      </w:r>
      <w:proofErr w:type="spellStart"/>
      <w:r w:rsidRPr="00A11FE5">
        <w:t>contine</w:t>
      </w:r>
      <w:proofErr w:type="spellEnd"/>
      <w:r w:rsidRPr="00A11FE5">
        <w:t xml:space="preserve"> toate componentele necesare pentru a construi un REST API performant. Este echivalentul unui kit </w:t>
      </w:r>
      <w:proofErr w:type="spellStart"/>
      <w:r w:rsidRPr="00A11FE5">
        <w:t>Lego</w:t>
      </w:r>
      <w:proofErr w:type="spellEnd"/>
      <w:r w:rsidRPr="00A11FE5">
        <w:t xml:space="preserve"> pentru servere: in loc sa </w:t>
      </w:r>
      <w:proofErr w:type="spellStart"/>
      <w:r w:rsidRPr="00A11FE5">
        <w:t>construiti</w:t>
      </w:r>
      <w:proofErr w:type="spellEnd"/>
      <w:r w:rsidRPr="00A11FE5">
        <w:t xml:space="preserve"> fiecare piesa de la zero, voi iei piese gata </w:t>
      </w:r>
      <w:proofErr w:type="spellStart"/>
      <w:r w:rsidRPr="00A11FE5">
        <w:t>facute</w:t>
      </w:r>
      <w:proofErr w:type="spellEnd"/>
      <w:r w:rsidRPr="00A11FE5">
        <w:t xml:space="preserve"> si le </w:t>
      </w:r>
      <w:proofErr w:type="spellStart"/>
      <w:r w:rsidRPr="00A11FE5">
        <w:t>asamblati</w:t>
      </w:r>
      <w:proofErr w:type="spellEnd"/>
      <w:r w:rsidRPr="00A11FE5">
        <w:t xml:space="preserve"> rapid in </w:t>
      </w:r>
      <w:proofErr w:type="spellStart"/>
      <w:r w:rsidRPr="00A11FE5">
        <w:t>functie</w:t>
      </w:r>
      <w:proofErr w:type="spellEnd"/>
      <w:r w:rsidRPr="00A11FE5">
        <w:t xml:space="preserve"> de nevoile voastre.</w:t>
      </w:r>
    </w:p>
    <w:p w14:paraId="37B686CB" w14:textId="77777777" w:rsidR="00F8648E" w:rsidRDefault="00F8648E" w:rsidP="00F8648E"/>
    <w:p w14:paraId="44917C4C" w14:textId="77777777" w:rsidR="00F35C26" w:rsidRDefault="00F35C26" w:rsidP="00F8648E"/>
    <w:p w14:paraId="4E421824" w14:textId="77777777" w:rsidR="00F35C26" w:rsidRDefault="00F35C26" w:rsidP="00F8648E"/>
    <w:p w14:paraId="49FDB9ED" w14:textId="52DAA21F" w:rsidR="00F35C26" w:rsidRPr="00F35C26" w:rsidRDefault="00F35C26" w:rsidP="00F35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lastRenderedPageBreak/>
        <w:t xml:space="preserve">CAPITOLUL 2 -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SCHEMA</w:t>
      </w:r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+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Argumentarea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probleme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lor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pe care le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rezolva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)</w:t>
      </w:r>
    </w:p>
    <w:p w14:paraId="478AE777" w14:textId="77777777" w:rsidR="008E4FFC" w:rsidRDefault="008E4FFC" w:rsidP="008E4FFC">
      <w:r w:rsidRPr="00A11FE5">
        <w:t xml:space="preserve">Biblioteca </w:t>
      </w:r>
      <w:proofErr w:type="spellStart"/>
      <w:r w:rsidRPr="00A11FE5">
        <w:t>noastra</w:t>
      </w:r>
      <w:proofErr w:type="spellEnd"/>
      <w:r w:rsidRPr="00A11FE5">
        <w:t xml:space="preserve"> </w:t>
      </w:r>
      <w:proofErr w:type="spellStart"/>
      <w:r w:rsidRPr="00A11FE5">
        <w:t>ofera</w:t>
      </w:r>
      <w:proofErr w:type="spellEnd"/>
      <w:r w:rsidRPr="00A11FE5">
        <w:t>:</w:t>
      </w:r>
    </w:p>
    <w:p w14:paraId="36DEA48F" w14:textId="77777777" w:rsidR="008E4FFC" w:rsidRPr="00BB001A" w:rsidRDefault="008E4FFC" w:rsidP="008E4FFC">
      <w:pPr>
        <w:rPr>
          <w:color w:val="EE0000"/>
        </w:rPr>
      </w:pPr>
      <w:r w:rsidRPr="00921F0D">
        <w:rPr>
          <w:b/>
          <w:bCs/>
          <w:color w:val="EE0000"/>
        </w:rPr>
        <w:t>Infrastructura completa:</w:t>
      </w:r>
      <w:r w:rsidRPr="00921F0D">
        <w:rPr>
          <w:color w:val="EE0000"/>
        </w:rPr>
        <w:t xml:space="preserve"> Serverul HTTP care accepta conexiuni, </w:t>
      </w:r>
      <w:proofErr w:type="spellStart"/>
      <w:r w:rsidRPr="00921F0D">
        <w:rPr>
          <w:color w:val="EE0000"/>
        </w:rPr>
        <w:t>parseaza</w:t>
      </w:r>
      <w:proofErr w:type="spellEnd"/>
      <w:r w:rsidRPr="00921F0D">
        <w:rPr>
          <w:color w:val="EE0000"/>
        </w:rPr>
        <w:t xml:space="preserve"> cereri, trimite </w:t>
      </w:r>
      <w:proofErr w:type="spellStart"/>
      <w:r w:rsidRPr="00921F0D">
        <w:rPr>
          <w:color w:val="EE0000"/>
        </w:rPr>
        <w:t>raspunsuri</w:t>
      </w:r>
      <w:proofErr w:type="spellEnd"/>
      <w:r w:rsidRPr="00921F0D">
        <w:rPr>
          <w:color w:val="EE0000"/>
        </w:rPr>
        <w:t xml:space="preserve"> - totul gata implementat. Nu mai trebuie sa </w:t>
      </w:r>
      <w:proofErr w:type="spellStart"/>
      <w:r w:rsidRPr="00921F0D">
        <w:rPr>
          <w:color w:val="EE0000"/>
        </w:rPr>
        <w:t>scrieti</w:t>
      </w:r>
      <w:proofErr w:type="spellEnd"/>
      <w:r w:rsidRPr="00921F0D">
        <w:rPr>
          <w:color w:val="EE0000"/>
        </w:rPr>
        <w:t xml:space="preserve"> sute de linii de cod pentru a gestiona </w:t>
      </w:r>
      <w:proofErr w:type="spellStart"/>
      <w:r w:rsidRPr="00921F0D">
        <w:rPr>
          <w:color w:val="EE0000"/>
        </w:rPr>
        <w:t>socket</w:t>
      </w:r>
      <w:proofErr w:type="spellEnd"/>
      <w:r w:rsidRPr="00921F0D">
        <w:rPr>
          <w:color w:val="EE0000"/>
        </w:rPr>
        <w:t xml:space="preserve">-uri, protocoale HTTP si </w:t>
      </w:r>
      <w:proofErr w:type="spellStart"/>
      <w:r w:rsidRPr="00921F0D">
        <w:rPr>
          <w:color w:val="EE0000"/>
        </w:rPr>
        <w:t>encodinguri</w:t>
      </w:r>
      <w:proofErr w:type="spellEnd"/>
      <w:r w:rsidRPr="00921F0D">
        <w:rPr>
          <w:color w:val="EE0000"/>
        </w:rPr>
        <w:t>.</w:t>
      </w:r>
    </w:p>
    <w:p w14:paraId="165BE41C" w14:textId="77777777" w:rsidR="008E4FFC" w:rsidRDefault="008E4FFC" w:rsidP="008E4FFC"/>
    <w:p w14:paraId="5E4AB7B3" w14:textId="77777777" w:rsidR="008E4FFC" w:rsidRPr="00921F0D" w:rsidRDefault="008E4FFC" w:rsidP="008E4FFC">
      <w:pPr>
        <w:rPr>
          <w:color w:val="EE0000"/>
        </w:rPr>
      </w:pPr>
      <w:proofErr w:type="spellStart"/>
      <w:r w:rsidRPr="00921F0D">
        <w:rPr>
          <w:b/>
          <w:bCs/>
          <w:color w:val="EE0000"/>
        </w:rPr>
        <w:t>Multi-threading</w:t>
      </w:r>
      <w:proofErr w:type="spellEnd"/>
      <w:r w:rsidRPr="00921F0D">
        <w:rPr>
          <w:b/>
          <w:bCs/>
          <w:color w:val="EE0000"/>
        </w:rPr>
        <w:t xml:space="preserve"> automat:</w:t>
      </w:r>
      <w:r w:rsidRPr="00921F0D">
        <w:rPr>
          <w:color w:val="EE0000"/>
        </w:rPr>
        <w:t xml:space="preserve"> In loc sa </w:t>
      </w:r>
      <w:proofErr w:type="spellStart"/>
      <w:r w:rsidRPr="00921F0D">
        <w:rPr>
          <w:color w:val="EE0000"/>
        </w:rPr>
        <w:t>aveti</w:t>
      </w:r>
      <w:proofErr w:type="spellEnd"/>
      <w:r w:rsidRPr="00921F0D">
        <w:rPr>
          <w:color w:val="EE0000"/>
        </w:rPr>
        <w:t xml:space="preserve"> un singur "</w:t>
      </w:r>
      <w:proofErr w:type="spellStart"/>
      <w:r w:rsidRPr="00921F0D">
        <w:rPr>
          <w:color w:val="EE0000"/>
        </w:rPr>
        <w:t>lucrator</w:t>
      </w:r>
      <w:proofErr w:type="spellEnd"/>
      <w:r w:rsidRPr="00921F0D">
        <w:rPr>
          <w:color w:val="EE0000"/>
        </w:rPr>
        <w:t xml:space="preserve">" care </w:t>
      </w:r>
      <w:proofErr w:type="spellStart"/>
      <w:r w:rsidRPr="00921F0D">
        <w:rPr>
          <w:color w:val="EE0000"/>
        </w:rPr>
        <w:t>proceseaza</w:t>
      </w:r>
      <w:proofErr w:type="spellEnd"/>
      <w:r w:rsidRPr="00921F0D">
        <w:rPr>
          <w:color w:val="EE0000"/>
        </w:rPr>
        <w:t xml:space="preserve"> cereri una cate una (ceea ce ar </w:t>
      </w:r>
      <w:proofErr w:type="spellStart"/>
      <w:r w:rsidRPr="00921F0D">
        <w:rPr>
          <w:color w:val="EE0000"/>
        </w:rPr>
        <w:t>insemna</w:t>
      </w:r>
      <w:proofErr w:type="spellEnd"/>
      <w:r w:rsidRPr="00921F0D">
        <w:rPr>
          <w:color w:val="EE0000"/>
        </w:rPr>
        <w:t xml:space="preserve"> ca utilizatorul 1000 ar </w:t>
      </w:r>
      <w:proofErr w:type="spellStart"/>
      <w:r w:rsidRPr="00921F0D">
        <w:rPr>
          <w:color w:val="EE0000"/>
        </w:rPr>
        <w:t>astepta</w:t>
      </w:r>
      <w:proofErr w:type="spellEnd"/>
      <w:r w:rsidRPr="00921F0D">
        <w:rPr>
          <w:color w:val="EE0000"/>
        </w:rPr>
        <w:t xml:space="preserve"> ore </w:t>
      </w:r>
      <w:proofErr w:type="spellStart"/>
      <w:r w:rsidRPr="00921F0D">
        <w:rPr>
          <w:color w:val="EE0000"/>
        </w:rPr>
        <w:t>intregi</w:t>
      </w:r>
      <w:proofErr w:type="spellEnd"/>
      <w:r w:rsidRPr="00921F0D">
        <w:rPr>
          <w:color w:val="EE0000"/>
        </w:rPr>
        <w:t xml:space="preserve">), </w:t>
      </w:r>
      <w:proofErr w:type="spellStart"/>
      <w:r w:rsidRPr="00921F0D">
        <w:rPr>
          <w:color w:val="EE0000"/>
        </w:rPr>
        <w:t>aveti</w:t>
      </w:r>
      <w:proofErr w:type="spellEnd"/>
      <w:r w:rsidRPr="00921F0D">
        <w:rPr>
          <w:color w:val="EE0000"/>
        </w:rPr>
        <w:t xml:space="preserve"> zeci de "</w:t>
      </w:r>
      <w:proofErr w:type="spellStart"/>
      <w:r w:rsidRPr="00921F0D">
        <w:rPr>
          <w:color w:val="EE0000"/>
        </w:rPr>
        <w:t>lucratori</w:t>
      </w:r>
      <w:proofErr w:type="spellEnd"/>
      <w:r w:rsidRPr="00921F0D">
        <w:rPr>
          <w:color w:val="EE0000"/>
        </w:rPr>
        <w:t xml:space="preserve">" care </w:t>
      </w:r>
      <w:proofErr w:type="spellStart"/>
      <w:r w:rsidRPr="00921F0D">
        <w:rPr>
          <w:color w:val="EE0000"/>
        </w:rPr>
        <w:t>proceseaza</w:t>
      </w:r>
      <w:proofErr w:type="spellEnd"/>
      <w:r w:rsidRPr="00921F0D">
        <w:rPr>
          <w:color w:val="EE0000"/>
        </w:rPr>
        <w:t xml:space="preserve"> cereri IN PARALEL. </w:t>
      </w:r>
    </w:p>
    <w:p w14:paraId="73762A56" w14:textId="77777777" w:rsidR="008E4FFC" w:rsidRDefault="008E4FFC" w:rsidP="008E4FFC"/>
    <w:p w14:paraId="17431D0E" w14:textId="77777777" w:rsidR="008E4FFC" w:rsidRPr="0016208D" w:rsidRDefault="008E4FFC" w:rsidP="008E4FFC">
      <w:pPr>
        <w:rPr>
          <w:b/>
          <w:bCs/>
          <w:lang w:val="en-US"/>
        </w:rPr>
      </w:pPr>
      <w:proofErr w:type="spellStart"/>
      <w:r w:rsidRPr="0016208D">
        <w:rPr>
          <w:b/>
          <w:bCs/>
          <w:lang w:val="en-US"/>
        </w:rPr>
        <w:t>Scenariul</w:t>
      </w:r>
      <w:proofErr w:type="spellEnd"/>
      <w:r w:rsidRPr="0016208D">
        <w:rPr>
          <w:b/>
          <w:bCs/>
          <w:lang w:val="en-US"/>
        </w:rPr>
        <w:t xml:space="preserve"> real</w:t>
      </w:r>
    </w:p>
    <w:p w14:paraId="04BE66A6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lang w:val="en-US"/>
        </w:rPr>
        <w:t>Imaginati-va</w:t>
      </w:r>
      <w:proofErr w:type="spellEnd"/>
      <w:r w:rsidRPr="0016208D">
        <w:rPr>
          <w:lang w:val="en-US"/>
        </w:rPr>
        <w:t xml:space="preserve"> ca </w:t>
      </w:r>
      <w:proofErr w:type="spellStart"/>
      <w:r w:rsidRPr="0016208D">
        <w:rPr>
          <w:lang w:val="en-US"/>
        </w:rPr>
        <w:t>ati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construit</w:t>
      </w:r>
      <w:proofErr w:type="spellEnd"/>
      <w:r w:rsidRPr="0016208D">
        <w:rPr>
          <w:lang w:val="en-US"/>
        </w:rPr>
        <w:t xml:space="preserve"> o </w:t>
      </w:r>
      <w:proofErr w:type="spellStart"/>
      <w:r w:rsidRPr="0016208D">
        <w:rPr>
          <w:lang w:val="en-US"/>
        </w:rPr>
        <w:t>aplicatie</w:t>
      </w:r>
      <w:proofErr w:type="spellEnd"/>
      <w:r w:rsidRPr="0016208D">
        <w:rPr>
          <w:lang w:val="en-US"/>
        </w:rPr>
        <w:t xml:space="preserve"> web - </w:t>
      </w:r>
      <w:proofErr w:type="spellStart"/>
      <w:r w:rsidRPr="0016208D">
        <w:rPr>
          <w:lang w:val="en-US"/>
        </w:rPr>
        <w:t>sa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zicem</w:t>
      </w:r>
      <w:proofErr w:type="spellEnd"/>
      <w:r w:rsidRPr="0016208D">
        <w:rPr>
          <w:lang w:val="en-US"/>
        </w:rPr>
        <w:t xml:space="preserve"> o </w:t>
      </w:r>
      <w:proofErr w:type="spellStart"/>
      <w:r w:rsidRPr="0016208D">
        <w:rPr>
          <w:lang w:val="en-US"/>
        </w:rPr>
        <w:t>retea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sociala</w:t>
      </w:r>
      <w:proofErr w:type="spellEnd"/>
      <w:r w:rsidRPr="0016208D">
        <w:rPr>
          <w:lang w:val="en-US"/>
        </w:rPr>
        <w:t xml:space="preserve"> mica. La </w:t>
      </w:r>
      <w:proofErr w:type="spellStart"/>
      <w:r w:rsidRPr="0016208D">
        <w:rPr>
          <w:lang w:val="en-US"/>
        </w:rPr>
        <w:t>inceput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aveti</w:t>
      </w:r>
      <w:proofErr w:type="spellEnd"/>
      <w:r w:rsidRPr="0016208D">
        <w:rPr>
          <w:lang w:val="en-US"/>
        </w:rPr>
        <w:t xml:space="preserve"> 10 </w:t>
      </w:r>
      <w:proofErr w:type="spellStart"/>
      <w:r w:rsidRPr="0016208D">
        <w:rPr>
          <w:lang w:val="en-US"/>
        </w:rPr>
        <w:t>utilizatori</w:t>
      </w:r>
      <w:proofErr w:type="spellEnd"/>
      <w:r w:rsidRPr="0016208D">
        <w:rPr>
          <w:lang w:val="en-US"/>
        </w:rPr>
        <w:t xml:space="preserve">. </w:t>
      </w:r>
      <w:proofErr w:type="spellStart"/>
      <w:r w:rsidRPr="0016208D">
        <w:rPr>
          <w:lang w:val="en-US"/>
        </w:rPr>
        <w:t>Totul</w:t>
      </w:r>
      <w:proofErr w:type="spellEnd"/>
      <w:r w:rsidRPr="0016208D">
        <w:rPr>
          <w:lang w:val="en-US"/>
        </w:rPr>
        <w:t xml:space="preserve"> merge perfect: </w:t>
      </w:r>
      <w:proofErr w:type="spellStart"/>
      <w:r w:rsidRPr="0016208D">
        <w:rPr>
          <w:lang w:val="en-US"/>
        </w:rPr>
        <w:t>raspunsurile</w:t>
      </w:r>
      <w:proofErr w:type="spellEnd"/>
      <w:r w:rsidRPr="0016208D">
        <w:rPr>
          <w:lang w:val="en-US"/>
        </w:rPr>
        <w:t xml:space="preserve"> vin instant, </w:t>
      </w:r>
      <w:proofErr w:type="spellStart"/>
      <w:r w:rsidRPr="0016208D">
        <w:rPr>
          <w:lang w:val="en-US"/>
        </w:rPr>
        <w:t>nimeni</w:t>
      </w:r>
      <w:proofErr w:type="spellEnd"/>
      <w:r w:rsidRPr="0016208D">
        <w:rPr>
          <w:lang w:val="en-US"/>
        </w:rPr>
        <w:t xml:space="preserve"> nu se </w:t>
      </w:r>
      <w:proofErr w:type="spellStart"/>
      <w:r w:rsidRPr="0016208D">
        <w:rPr>
          <w:lang w:val="en-US"/>
        </w:rPr>
        <w:t>plange</w:t>
      </w:r>
      <w:proofErr w:type="spellEnd"/>
      <w:r w:rsidRPr="0016208D">
        <w:rPr>
          <w:lang w:val="en-US"/>
        </w:rPr>
        <w:t xml:space="preserve">. Dar </w:t>
      </w:r>
      <w:proofErr w:type="spellStart"/>
      <w:r w:rsidRPr="0016208D">
        <w:rPr>
          <w:lang w:val="en-US"/>
        </w:rPr>
        <w:t>aplicatia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voastra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devine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populara</w:t>
      </w:r>
      <w:proofErr w:type="spellEnd"/>
      <w:r w:rsidRPr="0016208D">
        <w:rPr>
          <w:lang w:val="en-US"/>
        </w:rPr>
        <w:t xml:space="preserve">. Dupa 6 </w:t>
      </w:r>
      <w:proofErr w:type="spellStart"/>
      <w:r w:rsidRPr="0016208D">
        <w:rPr>
          <w:lang w:val="en-US"/>
        </w:rPr>
        <w:t>luni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aveti</w:t>
      </w:r>
      <w:proofErr w:type="spellEnd"/>
      <w:r w:rsidRPr="0016208D">
        <w:rPr>
          <w:lang w:val="en-US"/>
        </w:rPr>
        <w:t xml:space="preserve"> 1,000 de </w:t>
      </w:r>
      <w:proofErr w:type="spellStart"/>
      <w:r w:rsidRPr="0016208D">
        <w:rPr>
          <w:lang w:val="en-US"/>
        </w:rPr>
        <w:t>utilizatori</w:t>
      </w:r>
      <w:proofErr w:type="spellEnd"/>
      <w:r w:rsidRPr="0016208D">
        <w:rPr>
          <w:lang w:val="en-US"/>
        </w:rPr>
        <w:t xml:space="preserve">. Dupa un an </w:t>
      </w:r>
      <w:proofErr w:type="spellStart"/>
      <w:r w:rsidRPr="0016208D">
        <w:rPr>
          <w:lang w:val="en-US"/>
        </w:rPr>
        <w:t>aveti</w:t>
      </w:r>
      <w:proofErr w:type="spellEnd"/>
      <w:r w:rsidRPr="0016208D">
        <w:rPr>
          <w:lang w:val="en-US"/>
        </w:rPr>
        <w:t xml:space="preserve"> 10,000. Si </w:t>
      </w:r>
      <w:proofErr w:type="spellStart"/>
      <w:r w:rsidRPr="0016208D">
        <w:rPr>
          <w:lang w:val="en-US"/>
        </w:rPr>
        <w:t>brusc</w:t>
      </w:r>
      <w:proofErr w:type="spellEnd"/>
      <w:r w:rsidRPr="0016208D">
        <w:rPr>
          <w:lang w:val="en-US"/>
        </w:rPr>
        <w:t xml:space="preserve">, </w:t>
      </w:r>
      <w:proofErr w:type="spellStart"/>
      <w:r w:rsidRPr="0016208D">
        <w:rPr>
          <w:lang w:val="en-US"/>
        </w:rPr>
        <w:t>aplicatia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devine</w:t>
      </w:r>
      <w:proofErr w:type="spellEnd"/>
      <w:r w:rsidRPr="0016208D">
        <w:rPr>
          <w:lang w:val="en-US"/>
        </w:rPr>
        <w:t xml:space="preserve"> INCREDIBIL DE LENTA. </w:t>
      </w:r>
      <w:proofErr w:type="spellStart"/>
      <w:r w:rsidRPr="0016208D">
        <w:rPr>
          <w:lang w:val="en-US"/>
        </w:rPr>
        <w:t>Utilizatorii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asteapta</w:t>
      </w:r>
      <w:proofErr w:type="spellEnd"/>
      <w:r w:rsidRPr="0016208D">
        <w:rPr>
          <w:lang w:val="en-US"/>
        </w:rPr>
        <w:t xml:space="preserve"> 30 de </w:t>
      </w:r>
      <w:proofErr w:type="spellStart"/>
      <w:r w:rsidRPr="0016208D">
        <w:rPr>
          <w:lang w:val="en-US"/>
        </w:rPr>
        <w:t>secunde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pentru</w:t>
      </w:r>
      <w:proofErr w:type="spellEnd"/>
      <w:r w:rsidRPr="0016208D">
        <w:rPr>
          <w:lang w:val="en-US"/>
        </w:rPr>
        <w:t xml:space="preserve"> a </w:t>
      </w:r>
      <w:proofErr w:type="spellStart"/>
      <w:r w:rsidRPr="0016208D">
        <w:rPr>
          <w:lang w:val="en-US"/>
        </w:rPr>
        <w:t>vedea</w:t>
      </w:r>
      <w:proofErr w:type="spellEnd"/>
      <w:r w:rsidRPr="0016208D">
        <w:rPr>
          <w:lang w:val="en-US"/>
        </w:rPr>
        <w:t xml:space="preserve"> o </w:t>
      </w:r>
      <w:proofErr w:type="spellStart"/>
      <w:r w:rsidRPr="0016208D">
        <w:rPr>
          <w:lang w:val="en-US"/>
        </w:rPr>
        <w:t>pagina</w:t>
      </w:r>
      <w:proofErr w:type="spellEnd"/>
      <w:r w:rsidRPr="0016208D">
        <w:rPr>
          <w:lang w:val="en-US"/>
        </w:rPr>
        <w:t xml:space="preserve">. Multi </w:t>
      </w:r>
      <w:proofErr w:type="spellStart"/>
      <w:r w:rsidRPr="0016208D">
        <w:rPr>
          <w:lang w:val="en-US"/>
        </w:rPr>
        <w:t>pleaca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frustrati</w:t>
      </w:r>
      <w:proofErr w:type="spellEnd"/>
      <w:r w:rsidRPr="0016208D">
        <w:rPr>
          <w:lang w:val="en-US"/>
        </w:rPr>
        <w:t>. Ce s-</w:t>
      </w:r>
      <w:proofErr w:type="gramStart"/>
      <w:r w:rsidRPr="0016208D">
        <w:rPr>
          <w:lang w:val="en-US"/>
        </w:rPr>
        <w:t>a</w:t>
      </w:r>
      <w:proofErr w:type="gram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intamplat</w:t>
      </w:r>
      <w:proofErr w:type="spellEnd"/>
      <w:r w:rsidRPr="0016208D">
        <w:rPr>
          <w:lang w:val="en-US"/>
        </w:rPr>
        <w:t>?</w:t>
      </w:r>
    </w:p>
    <w:p w14:paraId="1774A980" w14:textId="77777777" w:rsidR="008E4FFC" w:rsidRPr="0016208D" w:rsidRDefault="008E4FFC" w:rsidP="008E4FFC">
      <w:pPr>
        <w:rPr>
          <w:b/>
          <w:bCs/>
          <w:lang w:val="en-US"/>
        </w:rPr>
      </w:pPr>
      <w:proofErr w:type="spellStart"/>
      <w:r w:rsidRPr="0016208D">
        <w:rPr>
          <w:b/>
          <w:bCs/>
          <w:lang w:val="en-US"/>
        </w:rPr>
        <w:t>Problema</w:t>
      </w:r>
      <w:proofErr w:type="spellEnd"/>
      <w:r w:rsidRPr="0016208D">
        <w:rPr>
          <w:b/>
          <w:bCs/>
          <w:lang w:val="en-US"/>
        </w:rPr>
        <w:t xml:space="preserve"> </w:t>
      </w:r>
      <w:proofErr w:type="spellStart"/>
      <w:r w:rsidRPr="0016208D">
        <w:rPr>
          <w:b/>
          <w:bCs/>
          <w:lang w:val="en-US"/>
        </w:rPr>
        <w:t>fundamentala</w:t>
      </w:r>
      <w:proofErr w:type="spellEnd"/>
      <w:r w:rsidRPr="0016208D">
        <w:rPr>
          <w:b/>
          <w:bCs/>
          <w:lang w:val="en-US"/>
        </w:rPr>
        <w:t xml:space="preserve">: </w:t>
      </w:r>
      <w:proofErr w:type="spellStart"/>
      <w:r w:rsidRPr="0016208D">
        <w:rPr>
          <w:b/>
          <w:bCs/>
          <w:lang w:val="en-US"/>
        </w:rPr>
        <w:t>Procesare</w:t>
      </w:r>
      <w:proofErr w:type="spellEnd"/>
      <w:r w:rsidRPr="0016208D">
        <w:rPr>
          <w:b/>
          <w:bCs/>
          <w:lang w:val="en-US"/>
        </w:rPr>
        <w:t xml:space="preserve"> </w:t>
      </w:r>
      <w:proofErr w:type="spellStart"/>
      <w:r w:rsidRPr="0016208D">
        <w:rPr>
          <w:b/>
          <w:bCs/>
          <w:lang w:val="en-US"/>
        </w:rPr>
        <w:t>secventiala</w:t>
      </w:r>
      <w:proofErr w:type="spellEnd"/>
    </w:p>
    <w:p w14:paraId="71975A01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lang w:val="en-US"/>
        </w:rPr>
        <w:t>Serverul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vostru</w:t>
      </w:r>
      <w:proofErr w:type="spellEnd"/>
      <w:r w:rsidRPr="0016208D">
        <w:rPr>
          <w:lang w:val="en-US"/>
        </w:rPr>
        <w:t xml:space="preserve"> traditional </w:t>
      </w:r>
      <w:proofErr w:type="spellStart"/>
      <w:r w:rsidRPr="0016208D">
        <w:rPr>
          <w:lang w:val="en-US"/>
        </w:rPr>
        <w:t>proceseaza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cererile</w:t>
      </w:r>
      <w:proofErr w:type="spellEnd"/>
      <w:r w:rsidRPr="0016208D">
        <w:rPr>
          <w:lang w:val="en-US"/>
        </w:rPr>
        <w:t xml:space="preserve"> UNA CATE UNA, in </w:t>
      </w:r>
      <w:proofErr w:type="spellStart"/>
      <w:r w:rsidRPr="0016208D">
        <w:rPr>
          <w:lang w:val="en-US"/>
        </w:rPr>
        <w:t>ordine</w:t>
      </w:r>
      <w:proofErr w:type="spellEnd"/>
      <w:r w:rsidRPr="0016208D">
        <w:rPr>
          <w:lang w:val="en-US"/>
        </w:rPr>
        <w:t xml:space="preserve">. Este ca un </w:t>
      </w:r>
      <w:proofErr w:type="spellStart"/>
      <w:r w:rsidRPr="0016208D">
        <w:rPr>
          <w:lang w:val="en-US"/>
        </w:rPr>
        <w:t>magazin</w:t>
      </w:r>
      <w:proofErr w:type="spellEnd"/>
      <w:r w:rsidRPr="0016208D">
        <w:rPr>
          <w:lang w:val="en-US"/>
        </w:rPr>
        <w:t xml:space="preserve"> cu un </w:t>
      </w:r>
      <w:proofErr w:type="spellStart"/>
      <w:r w:rsidRPr="0016208D">
        <w:rPr>
          <w:lang w:val="en-US"/>
        </w:rPr>
        <w:t>singur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casier</w:t>
      </w:r>
      <w:proofErr w:type="spellEnd"/>
      <w:r w:rsidRPr="0016208D">
        <w:rPr>
          <w:lang w:val="en-US"/>
        </w:rPr>
        <w:t>:</w:t>
      </w:r>
    </w:p>
    <w:p w14:paraId="5664D5A4" w14:textId="77777777" w:rsidR="008E4FFC" w:rsidRPr="0016208D" w:rsidRDefault="008E4FFC" w:rsidP="008E4FFC">
      <w:pPr>
        <w:rPr>
          <w:lang w:val="en-US"/>
        </w:rPr>
      </w:pPr>
      <w:r w:rsidRPr="0016208D">
        <w:rPr>
          <w:b/>
          <w:bCs/>
          <w:lang w:val="en-US"/>
        </w:rPr>
        <w:t xml:space="preserve">In </w:t>
      </w:r>
      <w:proofErr w:type="spellStart"/>
      <w:r w:rsidRPr="0016208D">
        <w:rPr>
          <w:b/>
          <w:bCs/>
          <w:lang w:val="en-US"/>
        </w:rPr>
        <w:t>termeni</w:t>
      </w:r>
      <w:proofErr w:type="spellEnd"/>
      <w:r w:rsidRPr="0016208D">
        <w:rPr>
          <w:b/>
          <w:bCs/>
          <w:lang w:val="en-US"/>
        </w:rPr>
        <w:t xml:space="preserve"> </w:t>
      </w:r>
      <w:proofErr w:type="spellStart"/>
      <w:r w:rsidRPr="0016208D">
        <w:rPr>
          <w:b/>
          <w:bCs/>
          <w:lang w:val="en-US"/>
        </w:rPr>
        <w:t>tehnici</w:t>
      </w:r>
      <w:proofErr w:type="spellEnd"/>
      <w:r w:rsidRPr="0016208D">
        <w:rPr>
          <w:b/>
          <w:bCs/>
          <w:lang w:val="en-US"/>
        </w:rPr>
        <w:t xml:space="preserve"> (server </w:t>
      </w:r>
      <w:proofErr w:type="spellStart"/>
      <w:r w:rsidRPr="0016208D">
        <w:rPr>
          <w:b/>
          <w:bCs/>
          <w:lang w:val="en-US"/>
        </w:rPr>
        <w:t>fara</w:t>
      </w:r>
      <w:proofErr w:type="spellEnd"/>
      <w:r w:rsidRPr="0016208D">
        <w:rPr>
          <w:b/>
          <w:bCs/>
          <w:lang w:val="en-US"/>
        </w:rPr>
        <w:t xml:space="preserve"> thread-</w:t>
      </w:r>
      <w:proofErr w:type="spellStart"/>
      <w:r w:rsidRPr="0016208D">
        <w:rPr>
          <w:b/>
          <w:bCs/>
          <w:lang w:val="en-US"/>
        </w:rPr>
        <w:t>uri</w:t>
      </w:r>
      <w:proofErr w:type="spellEnd"/>
      <w:r w:rsidRPr="0016208D">
        <w:rPr>
          <w:b/>
          <w:bCs/>
          <w:lang w:val="en-US"/>
        </w:rPr>
        <w:t>):</w:t>
      </w:r>
    </w:p>
    <w:p w14:paraId="7564E963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lang w:val="en-US"/>
        </w:rPr>
        <w:t>Serverul</w:t>
      </w:r>
      <w:proofErr w:type="spellEnd"/>
      <w:r w:rsidRPr="0016208D">
        <w:rPr>
          <w:lang w:val="en-US"/>
        </w:rPr>
        <w:t xml:space="preserve"> are un </w:t>
      </w:r>
      <w:proofErr w:type="spellStart"/>
      <w:r w:rsidRPr="0016208D">
        <w:rPr>
          <w:lang w:val="en-US"/>
        </w:rPr>
        <w:t>singur</w:t>
      </w:r>
      <w:proofErr w:type="spellEnd"/>
      <w:r w:rsidRPr="0016208D">
        <w:rPr>
          <w:lang w:val="en-US"/>
        </w:rPr>
        <w:t xml:space="preserve"> fir de </w:t>
      </w:r>
      <w:proofErr w:type="spellStart"/>
      <w:r w:rsidRPr="0016208D">
        <w:rPr>
          <w:lang w:val="en-US"/>
        </w:rPr>
        <w:t>executie</w:t>
      </w:r>
      <w:proofErr w:type="spellEnd"/>
      <w:r w:rsidRPr="0016208D">
        <w:rPr>
          <w:lang w:val="en-US"/>
        </w:rPr>
        <w:t xml:space="preserve"> (thread). Cand vine o </w:t>
      </w:r>
      <w:proofErr w:type="spellStart"/>
      <w:r w:rsidRPr="0016208D">
        <w:rPr>
          <w:lang w:val="en-US"/>
        </w:rPr>
        <w:t>cerere</w:t>
      </w:r>
      <w:proofErr w:type="spellEnd"/>
      <w:r w:rsidRPr="0016208D">
        <w:rPr>
          <w:lang w:val="en-US"/>
        </w:rPr>
        <w:t xml:space="preserve"> HTTP de la Client 1:</w:t>
      </w:r>
    </w:p>
    <w:p w14:paraId="3B5A81FC" w14:textId="77777777" w:rsidR="008E4FFC" w:rsidRPr="0016208D" w:rsidRDefault="008E4FFC" w:rsidP="008E4FFC">
      <w:pPr>
        <w:numPr>
          <w:ilvl w:val="0"/>
          <w:numId w:val="4"/>
        </w:numPr>
        <w:rPr>
          <w:lang w:val="en-US"/>
        </w:rPr>
      </w:pPr>
      <w:r w:rsidRPr="0016208D">
        <w:rPr>
          <w:lang w:val="en-US"/>
        </w:rPr>
        <w:t xml:space="preserve">Thread-ul </w:t>
      </w:r>
      <w:proofErr w:type="spellStart"/>
      <w:r w:rsidRPr="0016208D">
        <w:rPr>
          <w:lang w:val="en-US"/>
        </w:rPr>
        <w:t>accepta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conexiunea</w:t>
      </w:r>
      <w:proofErr w:type="spellEnd"/>
      <w:r w:rsidRPr="0016208D">
        <w:rPr>
          <w:lang w:val="en-US"/>
        </w:rPr>
        <w:t xml:space="preserve"> (</w:t>
      </w:r>
      <w:proofErr w:type="gramStart"/>
      <w:r w:rsidRPr="0016208D">
        <w:rPr>
          <w:lang w:val="en-US"/>
        </w:rPr>
        <w:t>accept(</w:t>
      </w:r>
      <w:proofErr w:type="gramEnd"/>
      <w:r w:rsidRPr="0016208D">
        <w:rPr>
          <w:lang w:val="en-US"/>
        </w:rPr>
        <w:t>) system call)</w:t>
      </w:r>
    </w:p>
    <w:p w14:paraId="1A3986AD" w14:textId="77777777" w:rsidR="008E4FFC" w:rsidRPr="0016208D" w:rsidRDefault="008E4FFC" w:rsidP="008E4FFC">
      <w:pPr>
        <w:numPr>
          <w:ilvl w:val="0"/>
          <w:numId w:val="4"/>
        </w:numPr>
        <w:rPr>
          <w:lang w:val="en-US"/>
        </w:rPr>
      </w:pPr>
      <w:r w:rsidRPr="0016208D">
        <w:rPr>
          <w:lang w:val="en-US"/>
        </w:rPr>
        <w:t xml:space="preserve">Citeste </w:t>
      </w:r>
      <w:proofErr w:type="spellStart"/>
      <w:r w:rsidRPr="0016208D">
        <w:rPr>
          <w:lang w:val="en-US"/>
        </w:rPr>
        <w:t>cererea</w:t>
      </w:r>
      <w:proofErr w:type="spellEnd"/>
      <w:r w:rsidRPr="0016208D">
        <w:rPr>
          <w:lang w:val="en-US"/>
        </w:rPr>
        <w:t xml:space="preserve"> de la client (</w:t>
      </w:r>
      <w:proofErr w:type="gramStart"/>
      <w:r w:rsidRPr="0016208D">
        <w:rPr>
          <w:lang w:val="en-US"/>
        </w:rPr>
        <w:t>read(</w:t>
      </w:r>
      <w:proofErr w:type="gramEnd"/>
      <w:r w:rsidRPr="0016208D">
        <w:rPr>
          <w:lang w:val="en-US"/>
        </w:rPr>
        <w:t xml:space="preserve">) - </w:t>
      </w:r>
      <w:proofErr w:type="spellStart"/>
      <w:r w:rsidRPr="0016208D">
        <w:rPr>
          <w:lang w:val="en-US"/>
        </w:rPr>
        <w:t>blocant</w:t>
      </w:r>
      <w:proofErr w:type="spellEnd"/>
      <w:r w:rsidRPr="0016208D">
        <w:rPr>
          <w:lang w:val="en-US"/>
        </w:rPr>
        <w:t>)</w:t>
      </w:r>
    </w:p>
    <w:p w14:paraId="2BF0646E" w14:textId="77777777" w:rsidR="008E4FFC" w:rsidRPr="0016208D" w:rsidRDefault="008E4FFC" w:rsidP="008E4FFC">
      <w:pPr>
        <w:numPr>
          <w:ilvl w:val="0"/>
          <w:numId w:val="4"/>
        </w:numPr>
        <w:rPr>
          <w:lang w:val="en-US"/>
        </w:rPr>
      </w:pPr>
      <w:proofErr w:type="spellStart"/>
      <w:r w:rsidRPr="0016208D">
        <w:rPr>
          <w:lang w:val="en-US"/>
        </w:rPr>
        <w:t>Proceseaza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cererea</w:t>
      </w:r>
      <w:proofErr w:type="spellEnd"/>
      <w:r w:rsidRPr="0016208D">
        <w:rPr>
          <w:lang w:val="en-US"/>
        </w:rPr>
        <w:t xml:space="preserve">: </w:t>
      </w:r>
      <w:proofErr w:type="spellStart"/>
      <w:r w:rsidRPr="0016208D">
        <w:rPr>
          <w:lang w:val="en-US"/>
        </w:rPr>
        <w:t>parseaza</w:t>
      </w:r>
      <w:proofErr w:type="spellEnd"/>
      <w:r w:rsidRPr="0016208D">
        <w:rPr>
          <w:lang w:val="en-US"/>
        </w:rPr>
        <w:t xml:space="preserve"> JSON, </w:t>
      </w:r>
      <w:proofErr w:type="spellStart"/>
      <w:r w:rsidRPr="0016208D">
        <w:rPr>
          <w:lang w:val="en-US"/>
        </w:rPr>
        <w:t>valideaza</w:t>
      </w:r>
      <w:proofErr w:type="spellEnd"/>
      <w:r w:rsidRPr="0016208D">
        <w:rPr>
          <w:lang w:val="en-US"/>
        </w:rPr>
        <w:t xml:space="preserve"> date, face query in </w:t>
      </w:r>
      <w:proofErr w:type="spellStart"/>
      <w:r w:rsidRPr="0016208D">
        <w:rPr>
          <w:lang w:val="en-US"/>
        </w:rPr>
        <w:t>baza</w:t>
      </w:r>
      <w:proofErr w:type="spellEnd"/>
      <w:r w:rsidRPr="0016208D">
        <w:rPr>
          <w:lang w:val="en-US"/>
        </w:rPr>
        <w:t xml:space="preserve"> de date, </w:t>
      </w:r>
      <w:proofErr w:type="spellStart"/>
      <w:r w:rsidRPr="0016208D">
        <w:rPr>
          <w:lang w:val="en-US"/>
        </w:rPr>
        <w:t>construieste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raspuns</w:t>
      </w:r>
      <w:proofErr w:type="spellEnd"/>
    </w:p>
    <w:p w14:paraId="404991AC" w14:textId="77777777" w:rsidR="008E4FFC" w:rsidRPr="0016208D" w:rsidRDefault="008E4FFC" w:rsidP="008E4FFC">
      <w:pPr>
        <w:numPr>
          <w:ilvl w:val="0"/>
          <w:numId w:val="4"/>
        </w:numPr>
        <w:rPr>
          <w:lang w:val="en-US"/>
        </w:rPr>
      </w:pPr>
      <w:proofErr w:type="spellStart"/>
      <w:r w:rsidRPr="0016208D">
        <w:rPr>
          <w:lang w:val="en-US"/>
        </w:rPr>
        <w:t>Trimite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raspunsul</w:t>
      </w:r>
      <w:proofErr w:type="spellEnd"/>
      <w:r w:rsidRPr="0016208D">
        <w:rPr>
          <w:lang w:val="en-US"/>
        </w:rPr>
        <w:t xml:space="preserve"> (</w:t>
      </w:r>
      <w:proofErr w:type="gramStart"/>
      <w:r w:rsidRPr="0016208D">
        <w:rPr>
          <w:lang w:val="en-US"/>
        </w:rPr>
        <w:t>write(</w:t>
      </w:r>
      <w:proofErr w:type="gramEnd"/>
      <w:r w:rsidRPr="0016208D">
        <w:rPr>
          <w:lang w:val="en-US"/>
        </w:rPr>
        <w:t>))</w:t>
      </w:r>
    </w:p>
    <w:p w14:paraId="616658C9" w14:textId="77777777" w:rsidR="008E4FFC" w:rsidRPr="0016208D" w:rsidRDefault="008E4FFC" w:rsidP="008E4FFC">
      <w:pPr>
        <w:numPr>
          <w:ilvl w:val="0"/>
          <w:numId w:val="4"/>
        </w:numPr>
        <w:rPr>
          <w:lang w:val="en-US"/>
        </w:rPr>
      </w:pPr>
      <w:proofErr w:type="spellStart"/>
      <w:r w:rsidRPr="0016208D">
        <w:rPr>
          <w:lang w:val="en-US"/>
        </w:rPr>
        <w:t>Inchide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conexiunea</w:t>
      </w:r>
      <w:proofErr w:type="spellEnd"/>
      <w:r w:rsidRPr="0016208D">
        <w:rPr>
          <w:lang w:val="en-US"/>
        </w:rPr>
        <w:t xml:space="preserve"> (</w:t>
      </w:r>
      <w:proofErr w:type="gramStart"/>
      <w:r w:rsidRPr="0016208D">
        <w:rPr>
          <w:lang w:val="en-US"/>
        </w:rPr>
        <w:t>close(</w:t>
      </w:r>
      <w:proofErr w:type="gramEnd"/>
      <w:r w:rsidRPr="0016208D">
        <w:rPr>
          <w:lang w:val="en-US"/>
        </w:rPr>
        <w:t>))</w:t>
      </w:r>
    </w:p>
    <w:p w14:paraId="2E69070A" w14:textId="77777777" w:rsidR="008E4FFC" w:rsidRPr="0016208D" w:rsidRDefault="008E4FFC" w:rsidP="008E4FFC">
      <w:pPr>
        <w:numPr>
          <w:ilvl w:val="0"/>
          <w:numId w:val="4"/>
        </w:numPr>
        <w:rPr>
          <w:lang w:val="en-US"/>
        </w:rPr>
      </w:pPr>
      <w:r w:rsidRPr="0016208D">
        <w:rPr>
          <w:lang w:val="en-US"/>
        </w:rPr>
        <w:t xml:space="preserve">Abia ACUM </w:t>
      </w:r>
      <w:proofErr w:type="spellStart"/>
      <w:r w:rsidRPr="0016208D">
        <w:rPr>
          <w:lang w:val="en-US"/>
        </w:rPr>
        <w:t>poate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accepta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urmatoarea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cerere</w:t>
      </w:r>
      <w:proofErr w:type="spellEnd"/>
      <w:r w:rsidRPr="0016208D">
        <w:rPr>
          <w:lang w:val="en-US"/>
        </w:rPr>
        <w:t xml:space="preserve"> de la Client 2</w:t>
      </w:r>
    </w:p>
    <w:p w14:paraId="0E3FD351" w14:textId="77777777" w:rsidR="008E4FFC" w:rsidRPr="0016208D" w:rsidRDefault="008E4FFC" w:rsidP="008E4FFC">
      <w:pPr>
        <w:rPr>
          <w:lang w:val="en-US"/>
        </w:rPr>
      </w:pPr>
      <w:r w:rsidRPr="0016208D">
        <w:rPr>
          <w:lang w:val="en-US"/>
        </w:rPr>
        <w:lastRenderedPageBreak/>
        <w:t xml:space="preserve">Daca </w:t>
      </w:r>
      <w:proofErr w:type="spellStart"/>
      <w:r w:rsidRPr="0016208D">
        <w:rPr>
          <w:lang w:val="en-US"/>
        </w:rPr>
        <w:t>procesarea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dureaza</w:t>
      </w:r>
      <w:proofErr w:type="spellEnd"/>
      <w:r w:rsidRPr="0016208D">
        <w:rPr>
          <w:lang w:val="en-US"/>
        </w:rPr>
        <w:t xml:space="preserve"> 100ms per </w:t>
      </w:r>
      <w:proofErr w:type="spellStart"/>
      <w:r w:rsidRPr="0016208D">
        <w:rPr>
          <w:lang w:val="en-US"/>
        </w:rPr>
        <w:t>cerere</w:t>
      </w:r>
      <w:proofErr w:type="spellEnd"/>
      <w:r w:rsidRPr="0016208D">
        <w:rPr>
          <w:lang w:val="en-US"/>
        </w:rPr>
        <w:t>:</w:t>
      </w:r>
    </w:p>
    <w:p w14:paraId="419A853F" w14:textId="77777777" w:rsidR="008E4FFC" w:rsidRPr="0016208D" w:rsidRDefault="008E4FFC" w:rsidP="008E4FFC">
      <w:pPr>
        <w:numPr>
          <w:ilvl w:val="0"/>
          <w:numId w:val="5"/>
        </w:numPr>
        <w:rPr>
          <w:lang w:val="en-US"/>
        </w:rPr>
      </w:pPr>
      <w:r w:rsidRPr="0016208D">
        <w:rPr>
          <w:lang w:val="en-US"/>
        </w:rPr>
        <w:t xml:space="preserve">1,000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simultan</w:t>
      </w:r>
      <w:proofErr w:type="spellEnd"/>
      <w:r w:rsidRPr="0016208D">
        <w:rPr>
          <w:lang w:val="en-US"/>
        </w:rPr>
        <w:t xml:space="preserve"> × 100ms = 100,000ms = 100 </w:t>
      </w:r>
      <w:proofErr w:type="spellStart"/>
      <w:r w:rsidRPr="0016208D">
        <w:rPr>
          <w:lang w:val="en-US"/>
        </w:rPr>
        <w:t>secunde</w:t>
      </w:r>
      <w:proofErr w:type="spellEnd"/>
      <w:r w:rsidRPr="0016208D">
        <w:rPr>
          <w:lang w:val="en-US"/>
        </w:rPr>
        <w:t xml:space="preserve"> (un </w:t>
      </w:r>
      <w:proofErr w:type="spellStart"/>
      <w:r w:rsidRPr="0016208D">
        <w:rPr>
          <w:lang w:val="en-US"/>
        </w:rPr>
        <w:t>minut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jumatate</w:t>
      </w:r>
      <w:proofErr w:type="spellEnd"/>
      <w:r w:rsidRPr="0016208D">
        <w:rPr>
          <w:lang w:val="en-US"/>
        </w:rPr>
        <w:t>!)</w:t>
      </w:r>
    </w:p>
    <w:p w14:paraId="5FF68BEA" w14:textId="77777777" w:rsidR="008E4FFC" w:rsidRPr="0016208D" w:rsidRDefault="008E4FFC" w:rsidP="008E4FFC">
      <w:pPr>
        <w:numPr>
          <w:ilvl w:val="0"/>
          <w:numId w:val="5"/>
        </w:numPr>
        <w:rPr>
          <w:lang w:val="en-US"/>
        </w:rPr>
      </w:pPr>
      <w:r w:rsidRPr="0016208D">
        <w:rPr>
          <w:lang w:val="en-US"/>
        </w:rPr>
        <w:t xml:space="preserve">Client 1 </w:t>
      </w:r>
      <w:proofErr w:type="spellStart"/>
      <w:r w:rsidRPr="0016208D">
        <w:rPr>
          <w:lang w:val="en-US"/>
        </w:rPr>
        <w:t>asteapta</w:t>
      </w:r>
      <w:proofErr w:type="spellEnd"/>
      <w:r w:rsidRPr="0016208D">
        <w:rPr>
          <w:lang w:val="en-US"/>
        </w:rPr>
        <w:t xml:space="preserve"> 100ms (OK)</w:t>
      </w:r>
    </w:p>
    <w:p w14:paraId="10627B88" w14:textId="77777777" w:rsidR="008E4FFC" w:rsidRPr="0016208D" w:rsidRDefault="008E4FFC" w:rsidP="008E4FFC">
      <w:pPr>
        <w:numPr>
          <w:ilvl w:val="0"/>
          <w:numId w:val="5"/>
        </w:numPr>
        <w:rPr>
          <w:lang w:val="en-US"/>
        </w:rPr>
      </w:pPr>
      <w:r w:rsidRPr="0016208D">
        <w:rPr>
          <w:lang w:val="en-US"/>
        </w:rPr>
        <w:t xml:space="preserve">Client 500 </w:t>
      </w:r>
      <w:proofErr w:type="spellStart"/>
      <w:r w:rsidRPr="0016208D">
        <w:rPr>
          <w:lang w:val="en-US"/>
        </w:rPr>
        <w:t>asteapta</w:t>
      </w:r>
      <w:proofErr w:type="spellEnd"/>
      <w:r w:rsidRPr="0016208D">
        <w:rPr>
          <w:lang w:val="en-US"/>
        </w:rPr>
        <w:t xml:space="preserve"> 50 </w:t>
      </w:r>
      <w:proofErr w:type="spellStart"/>
      <w:r w:rsidRPr="0016208D">
        <w:rPr>
          <w:lang w:val="en-US"/>
        </w:rPr>
        <w:t>secunde</w:t>
      </w:r>
      <w:proofErr w:type="spellEnd"/>
      <w:r w:rsidRPr="0016208D">
        <w:rPr>
          <w:lang w:val="en-US"/>
        </w:rPr>
        <w:t xml:space="preserve"> (INACCEPTABIL)</w:t>
      </w:r>
    </w:p>
    <w:p w14:paraId="2D29DCFC" w14:textId="77777777" w:rsidR="008E4FFC" w:rsidRPr="0016208D" w:rsidRDefault="008E4FFC" w:rsidP="008E4FFC">
      <w:pPr>
        <w:numPr>
          <w:ilvl w:val="0"/>
          <w:numId w:val="5"/>
        </w:numPr>
        <w:rPr>
          <w:lang w:val="en-US"/>
        </w:rPr>
      </w:pPr>
      <w:r w:rsidRPr="0016208D">
        <w:rPr>
          <w:lang w:val="en-US"/>
        </w:rPr>
        <w:t xml:space="preserve">Client 1000 </w:t>
      </w:r>
      <w:proofErr w:type="spellStart"/>
      <w:r w:rsidRPr="0016208D">
        <w:rPr>
          <w:lang w:val="en-US"/>
        </w:rPr>
        <w:t>asteapta</w:t>
      </w:r>
      <w:proofErr w:type="spellEnd"/>
      <w:r w:rsidRPr="0016208D">
        <w:rPr>
          <w:lang w:val="en-US"/>
        </w:rPr>
        <w:t xml:space="preserve"> 100 </w:t>
      </w:r>
      <w:proofErr w:type="spellStart"/>
      <w:r w:rsidRPr="0016208D">
        <w:rPr>
          <w:lang w:val="en-US"/>
        </w:rPr>
        <w:t>secunde</w:t>
      </w:r>
      <w:proofErr w:type="spellEnd"/>
      <w:r w:rsidRPr="0016208D">
        <w:rPr>
          <w:lang w:val="en-US"/>
        </w:rPr>
        <w:t xml:space="preserve"> (</w:t>
      </w:r>
      <w:proofErr w:type="spellStart"/>
      <w:r w:rsidRPr="0016208D">
        <w:rPr>
          <w:lang w:val="en-US"/>
        </w:rPr>
        <w:t>utilizatorul</w:t>
      </w:r>
      <w:proofErr w:type="spellEnd"/>
      <w:r w:rsidRPr="0016208D">
        <w:rPr>
          <w:lang w:val="en-US"/>
        </w:rPr>
        <w:t xml:space="preserve"> a </w:t>
      </w:r>
      <w:proofErr w:type="spellStart"/>
      <w:r w:rsidRPr="0016208D">
        <w:rPr>
          <w:lang w:val="en-US"/>
        </w:rPr>
        <w:t>plecat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demult</w:t>
      </w:r>
      <w:proofErr w:type="spellEnd"/>
      <w:r w:rsidRPr="0016208D">
        <w:rPr>
          <w:lang w:val="en-US"/>
        </w:rPr>
        <w:t>)</w:t>
      </w:r>
    </w:p>
    <w:p w14:paraId="3A0F7B73" w14:textId="77777777" w:rsidR="008E4FFC" w:rsidRPr="0016208D" w:rsidRDefault="008E4FFC" w:rsidP="008E4FFC">
      <w:pPr>
        <w:rPr>
          <w:lang w:val="en-US"/>
        </w:rPr>
      </w:pPr>
      <w:r w:rsidRPr="0016208D">
        <w:rPr>
          <w:b/>
          <w:bCs/>
          <w:lang w:val="en-US"/>
        </w:rPr>
        <w:t xml:space="preserve">In </w:t>
      </w:r>
      <w:proofErr w:type="spellStart"/>
      <w:r w:rsidRPr="0016208D">
        <w:rPr>
          <w:b/>
          <w:bCs/>
          <w:lang w:val="en-US"/>
        </w:rPr>
        <w:t>termeni</w:t>
      </w:r>
      <w:proofErr w:type="spellEnd"/>
      <w:r w:rsidRPr="0016208D">
        <w:rPr>
          <w:b/>
          <w:bCs/>
          <w:lang w:val="en-US"/>
        </w:rPr>
        <w:t xml:space="preserve"> </w:t>
      </w:r>
      <w:proofErr w:type="spellStart"/>
      <w:r w:rsidRPr="0016208D">
        <w:rPr>
          <w:b/>
          <w:bCs/>
          <w:lang w:val="en-US"/>
        </w:rPr>
        <w:t>tehnici</w:t>
      </w:r>
      <w:proofErr w:type="spellEnd"/>
      <w:r w:rsidRPr="0016208D">
        <w:rPr>
          <w:b/>
          <w:bCs/>
          <w:lang w:val="en-US"/>
        </w:rPr>
        <w:t xml:space="preserve"> (server cu thread pool):</w:t>
      </w:r>
    </w:p>
    <w:p w14:paraId="7EFFC4B0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lang w:val="en-US"/>
        </w:rPr>
        <w:t>Serverul</w:t>
      </w:r>
      <w:proofErr w:type="spellEnd"/>
      <w:r w:rsidRPr="0016208D">
        <w:rPr>
          <w:lang w:val="en-US"/>
        </w:rPr>
        <w:t xml:space="preserve"> are </w:t>
      </w:r>
      <w:proofErr w:type="gramStart"/>
      <w:r w:rsidRPr="0016208D">
        <w:rPr>
          <w:lang w:val="en-US"/>
        </w:rPr>
        <w:t>un THREAD</w:t>
      </w:r>
      <w:proofErr w:type="gramEnd"/>
      <w:r w:rsidRPr="0016208D">
        <w:rPr>
          <w:lang w:val="en-US"/>
        </w:rPr>
        <w:t xml:space="preserve"> POOL cu 20 de thread-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. Cand vin 1,000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simultan</w:t>
      </w:r>
      <w:proofErr w:type="spellEnd"/>
      <w:r w:rsidRPr="0016208D">
        <w:rPr>
          <w:lang w:val="en-US"/>
        </w:rPr>
        <w:t>:</w:t>
      </w:r>
    </w:p>
    <w:p w14:paraId="352992F1" w14:textId="77777777" w:rsidR="008E4FFC" w:rsidRPr="0016208D" w:rsidRDefault="008E4FFC" w:rsidP="008E4FFC">
      <w:pPr>
        <w:numPr>
          <w:ilvl w:val="0"/>
          <w:numId w:val="6"/>
        </w:numPr>
        <w:rPr>
          <w:lang w:val="en-US"/>
        </w:rPr>
      </w:pPr>
      <w:proofErr w:type="spellStart"/>
      <w:r w:rsidRPr="0016208D">
        <w:rPr>
          <w:lang w:val="en-US"/>
        </w:rPr>
        <w:t>Fiecare</w:t>
      </w:r>
      <w:proofErr w:type="spellEnd"/>
      <w:r w:rsidRPr="0016208D">
        <w:rPr>
          <w:lang w:val="en-US"/>
        </w:rPr>
        <w:t xml:space="preserve"> thread </w:t>
      </w:r>
      <w:proofErr w:type="spellStart"/>
      <w:r w:rsidRPr="0016208D">
        <w:rPr>
          <w:lang w:val="en-US"/>
        </w:rPr>
        <w:t>preia</w:t>
      </w:r>
      <w:proofErr w:type="spellEnd"/>
      <w:r w:rsidRPr="0016208D">
        <w:rPr>
          <w:lang w:val="en-US"/>
        </w:rPr>
        <w:t xml:space="preserve"> o </w:t>
      </w:r>
      <w:proofErr w:type="spellStart"/>
      <w:r w:rsidRPr="0016208D">
        <w:rPr>
          <w:lang w:val="en-US"/>
        </w:rPr>
        <w:t>cerere</w:t>
      </w:r>
      <w:proofErr w:type="spellEnd"/>
      <w:r w:rsidRPr="0016208D">
        <w:rPr>
          <w:lang w:val="en-US"/>
        </w:rPr>
        <w:t xml:space="preserve"> (50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per thread)</w:t>
      </w:r>
    </w:p>
    <w:p w14:paraId="16F6FCE6" w14:textId="77777777" w:rsidR="008E4FFC" w:rsidRPr="0016208D" w:rsidRDefault="008E4FFC" w:rsidP="008E4FFC">
      <w:pPr>
        <w:numPr>
          <w:ilvl w:val="0"/>
          <w:numId w:val="6"/>
        </w:numPr>
        <w:rPr>
          <w:lang w:val="en-US"/>
        </w:rPr>
      </w:pPr>
      <w:r w:rsidRPr="0016208D">
        <w:rPr>
          <w:lang w:val="en-US"/>
        </w:rPr>
        <w:t>TOATE 20 de thread-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proceseaza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IN PARALEL</w:t>
      </w:r>
    </w:p>
    <w:p w14:paraId="1C50B2C3" w14:textId="77777777" w:rsidR="008E4FFC" w:rsidRPr="0016208D" w:rsidRDefault="008E4FFC" w:rsidP="008E4FFC">
      <w:pPr>
        <w:numPr>
          <w:ilvl w:val="0"/>
          <w:numId w:val="6"/>
        </w:numPr>
        <w:rPr>
          <w:lang w:val="en-US"/>
        </w:rPr>
      </w:pPr>
      <w:r w:rsidRPr="0016208D">
        <w:rPr>
          <w:lang w:val="en-US"/>
        </w:rPr>
        <w:t xml:space="preserve">50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× 100ms = 5,000ms = 5 </w:t>
      </w:r>
      <w:proofErr w:type="spellStart"/>
      <w:r w:rsidRPr="0016208D">
        <w:rPr>
          <w:lang w:val="en-US"/>
        </w:rPr>
        <w:t>secunde</w:t>
      </w:r>
      <w:proofErr w:type="spellEnd"/>
      <w:r w:rsidRPr="0016208D">
        <w:rPr>
          <w:lang w:val="en-US"/>
        </w:rPr>
        <w:t xml:space="preserve"> per thread</w:t>
      </w:r>
    </w:p>
    <w:p w14:paraId="5EE6A6F3" w14:textId="77777777" w:rsidR="008E4FFC" w:rsidRPr="0016208D" w:rsidRDefault="008E4FFC" w:rsidP="008E4FFC">
      <w:pPr>
        <w:numPr>
          <w:ilvl w:val="0"/>
          <w:numId w:val="6"/>
        </w:numPr>
        <w:rPr>
          <w:lang w:val="en-US"/>
        </w:rPr>
      </w:pPr>
      <w:r w:rsidRPr="0016208D">
        <w:rPr>
          <w:lang w:val="en-US"/>
        </w:rPr>
        <w:t xml:space="preserve">TOATE </w:t>
      </w:r>
      <w:proofErr w:type="spellStart"/>
      <w:r w:rsidRPr="0016208D">
        <w:rPr>
          <w:lang w:val="en-US"/>
        </w:rPr>
        <w:t>cele</w:t>
      </w:r>
      <w:proofErr w:type="spellEnd"/>
      <w:r w:rsidRPr="0016208D">
        <w:rPr>
          <w:lang w:val="en-US"/>
        </w:rPr>
        <w:t xml:space="preserve"> 1,000 de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sunt </w:t>
      </w:r>
      <w:proofErr w:type="spellStart"/>
      <w:r w:rsidRPr="0016208D">
        <w:rPr>
          <w:lang w:val="en-US"/>
        </w:rPr>
        <w:t>procesate</w:t>
      </w:r>
      <w:proofErr w:type="spellEnd"/>
      <w:r w:rsidRPr="0016208D">
        <w:rPr>
          <w:lang w:val="en-US"/>
        </w:rPr>
        <w:t xml:space="preserve"> in 5 </w:t>
      </w:r>
      <w:proofErr w:type="spellStart"/>
      <w:r w:rsidRPr="0016208D">
        <w:rPr>
          <w:lang w:val="en-US"/>
        </w:rPr>
        <w:t>secunde</w:t>
      </w:r>
      <w:proofErr w:type="spellEnd"/>
      <w:r w:rsidRPr="0016208D">
        <w:rPr>
          <w:lang w:val="en-US"/>
        </w:rPr>
        <w:t>!</w:t>
      </w:r>
    </w:p>
    <w:p w14:paraId="519F9663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b/>
          <w:bCs/>
          <w:lang w:val="en-US"/>
        </w:rPr>
        <w:t>Motivul</w:t>
      </w:r>
      <w:proofErr w:type="spellEnd"/>
      <w:r w:rsidRPr="0016208D">
        <w:rPr>
          <w:b/>
          <w:bCs/>
          <w:lang w:val="en-US"/>
        </w:rPr>
        <w:t xml:space="preserve"> 1: </w:t>
      </w:r>
      <w:proofErr w:type="spellStart"/>
      <w:r w:rsidRPr="0016208D">
        <w:rPr>
          <w:b/>
          <w:bCs/>
          <w:lang w:val="en-US"/>
        </w:rPr>
        <w:t>Utilizarea</w:t>
      </w:r>
      <w:proofErr w:type="spellEnd"/>
      <w:r w:rsidRPr="0016208D">
        <w:rPr>
          <w:b/>
          <w:bCs/>
          <w:lang w:val="en-US"/>
        </w:rPr>
        <w:t xml:space="preserve"> </w:t>
      </w:r>
      <w:proofErr w:type="spellStart"/>
      <w:r w:rsidRPr="0016208D">
        <w:rPr>
          <w:b/>
          <w:bCs/>
          <w:lang w:val="en-US"/>
        </w:rPr>
        <w:t>eficienta</w:t>
      </w:r>
      <w:proofErr w:type="spellEnd"/>
      <w:r w:rsidRPr="0016208D">
        <w:rPr>
          <w:b/>
          <w:bCs/>
          <w:lang w:val="en-US"/>
        </w:rPr>
        <w:t xml:space="preserve"> a CPU-</w:t>
      </w:r>
      <w:proofErr w:type="spellStart"/>
      <w:r w:rsidRPr="0016208D">
        <w:rPr>
          <w:b/>
          <w:bCs/>
          <w:lang w:val="en-US"/>
        </w:rPr>
        <w:t>ului</w:t>
      </w:r>
      <w:proofErr w:type="spellEnd"/>
    </w:p>
    <w:p w14:paraId="72593332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lang w:val="en-US"/>
        </w:rPr>
        <w:t>Procesoarele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moderne</w:t>
      </w:r>
      <w:proofErr w:type="spellEnd"/>
      <w:r w:rsidRPr="0016208D">
        <w:rPr>
          <w:lang w:val="en-US"/>
        </w:rPr>
        <w:t xml:space="preserve"> au 4, 8, 16 </w:t>
      </w:r>
      <w:proofErr w:type="spellStart"/>
      <w:r w:rsidRPr="0016208D">
        <w:rPr>
          <w:lang w:val="en-US"/>
        </w:rPr>
        <w:t>sau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chiar</w:t>
      </w:r>
      <w:proofErr w:type="spellEnd"/>
      <w:r w:rsidRPr="0016208D">
        <w:rPr>
          <w:lang w:val="en-US"/>
        </w:rPr>
        <w:t xml:space="preserve"> 32 de core-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 (</w:t>
      </w:r>
      <w:proofErr w:type="spellStart"/>
      <w:r w:rsidRPr="0016208D">
        <w:rPr>
          <w:lang w:val="en-US"/>
        </w:rPr>
        <w:t>nuclee</w:t>
      </w:r>
      <w:proofErr w:type="spellEnd"/>
      <w:r w:rsidRPr="0016208D">
        <w:rPr>
          <w:lang w:val="en-US"/>
        </w:rPr>
        <w:t>). Fara thread-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, </w:t>
      </w:r>
      <w:proofErr w:type="spellStart"/>
      <w:r w:rsidRPr="0016208D">
        <w:rPr>
          <w:lang w:val="en-US"/>
        </w:rPr>
        <w:t>folositi</w:t>
      </w:r>
      <w:proofErr w:type="spellEnd"/>
      <w:r w:rsidRPr="0016208D">
        <w:rPr>
          <w:lang w:val="en-US"/>
        </w:rPr>
        <w:t xml:space="preserve"> DOAR 1 core, </w:t>
      </w:r>
      <w:proofErr w:type="spellStart"/>
      <w:r w:rsidRPr="0016208D">
        <w:rPr>
          <w:lang w:val="en-US"/>
        </w:rPr>
        <w:t>lasand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restul</w:t>
      </w:r>
      <w:proofErr w:type="spellEnd"/>
      <w:r w:rsidRPr="0016208D">
        <w:rPr>
          <w:lang w:val="en-US"/>
        </w:rPr>
        <w:t xml:space="preserve"> de 7 </w:t>
      </w:r>
      <w:proofErr w:type="spellStart"/>
      <w:r w:rsidRPr="0016208D">
        <w:rPr>
          <w:lang w:val="en-US"/>
        </w:rPr>
        <w:t>sau</w:t>
      </w:r>
      <w:proofErr w:type="spellEnd"/>
      <w:r w:rsidRPr="0016208D">
        <w:rPr>
          <w:lang w:val="en-US"/>
        </w:rPr>
        <w:t xml:space="preserve"> 15 core-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 in </w:t>
      </w:r>
      <w:proofErr w:type="spellStart"/>
      <w:r w:rsidRPr="0016208D">
        <w:rPr>
          <w:lang w:val="en-US"/>
        </w:rPr>
        <w:t>repaus</w:t>
      </w:r>
      <w:proofErr w:type="spellEnd"/>
      <w:r w:rsidRPr="0016208D">
        <w:rPr>
          <w:lang w:val="en-US"/>
        </w:rPr>
        <w:t>. Cu 20 de thread-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, </w:t>
      </w:r>
      <w:proofErr w:type="spellStart"/>
      <w:r w:rsidRPr="0016208D">
        <w:rPr>
          <w:lang w:val="en-US"/>
        </w:rPr>
        <w:t>folositi</w:t>
      </w:r>
      <w:proofErr w:type="spellEnd"/>
      <w:r w:rsidRPr="0016208D">
        <w:rPr>
          <w:lang w:val="en-US"/>
        </w:rPr>
        <w:t xml:space="preserve"> TOATE core-urile </w:t>
      </w:r>
      <w:proofErr w:type="spellStart"/>
      <w:r w:rsidRPr="0016208D">
        <w:rPr>
          <w:lang w:val="en-US"/>
        </w:rPr>
        <w:t>simultan</w:t>
      </w:r>
      <w:proofErr w:type="spellEnd"/>
      <w:r w:rsidRPr="0016208D">
        <w:rPr>
          <w:lang w:val="en-US"/>
        </w:rPr>
        <w:t xml:space="preserve">, </w:t>
      </w:r>
      <w:proofErr w:type="spellStart"/>
      <w:r w:rsidRPr="0016208D">
        <w:rPr>
          <w:lang w:val="en-US"/>
        </w:rPr>
        <w:t>maximizand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performanta</w:t>
      </w:r>
      <w:proofErr w:type="spellEnd"/>
      <w:r w:rsidRPr="0016208D">
        <w:rPr>
          <w:lang w:val="en-US"/>
        </w:rPr>
        <w:t>.</w:t>
      </w:r>
    </w:p>
    <w:p w14:paraId="630E0032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b/>
          <w:bCs/>
          <w:lang w:val="en-US"/>
        </w:rPr>
        <w:t>Motivul</w:t>
      </w:r>
      <w:proofErr w:type="spellEnd"/>
      <w:r w:rsidRPr="0016208D">
        <w:rPr>
          <w:b/>
          <w:bCs/>
          <w:lang w:val="en-US"/>
        </w:rPr>
        <w:t xml:space="preserve"> 2: </w:t>
      </w:r>
      <w:proofErr w:type="spellStart"/>
      <w:r w:rsidRPr="0016208D">
        <w:rPr>
          <w:b/>
          <w:bCs/>
          <w:lang w:val="en-US"/>
        </w:rPr>
        <w:t>Latenta</w:t>
      </w:r>
      <w:proofErr w:type="spellEnd"/>
      <w:r w:rsidRPr="0016208D">
        <w:rPr>
          <w:b/>
          <w:bCs/>
          <w:lang w:val="en-US"/>
        </w:rPr>
        <w:t xml:space="preserve"> </w:t>
      </w:r>
      <w:proofErr w:type="spellStart"/>
      <w:r w:rsidRPr="0016208D">
        <w:rPr>
          <w:b/>
          <w:bCs/>
          <w:lang w:val="en-US"/>
        </w:rPr>
        <w:t>redusa</w:t>
      </w:r>
      <w:proofErr w:type="spellEnd"/>
    </w:p>
    <w:p w14:paraId="2B2A61E5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lang w:val="en-US"/>
        </w:rPr>
        <w:t>Utilizatorul</w:t>
      </w:r>
      <w:proofErr w:type="spellEnd"/>
      <w:r w:rsidRPr="0016208D">
        <w:rPr>
          <w:lang w:val="en-US"/>
        </w:rPr>
        <w:t xml:space="preserve"> 1 </w:t>
      </w:r>
      <w:proofErr w:type="spellStart"/>
      <w:r w:rsidRPr="0016208D">
        <w:rPr>
          <w:lang w:val="en-US"/>
        </w:rPr>
        <w:t>nu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trebuie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astepte</w:t>
      </w:r>
      <w:proofErr w:type="spellEnd"/>
      <w:r w:rsidRPr="0016208D">
        <w:rPr>
          <w:lang w:val="en-US"/>
        </w:rPr>
        <w:t xml:space="preserve"> ca </w:t>
      </w:r>
      <w:proofErr w:type="spellStart"/>
      <w:r w:rsidRPr="0016208D">
        <w:rPr>
          <w:lang w:val="en-US"/>
        </w:rPr>
        <w:t>utilizatorii</w:t>
      </w:r>
      <w:proofErr w:type="spellEnd"/>
      <w:r w:rsidRPr="0016208D">
        <w:rPr>
          <w:lang w:val="en-US"/>
        </w:rPr>
        <w:t xml:space="preserve"> 2-999 </w:t>
      </w:r>
      <w:proofErr w:type="spellStart"/>
      <w:r w:rsidRPr="0016208D">
        <w:rPr>
          <w:lang w:val="en-US"/>
        </w:rPr>
        <w:t>sa</w:t>
      </w:r>
      <w:proofErr w:type="spellEnd"/>
      <w:r w:rsidRPr="0016208D">
        <w:rPr>
          <w:lang w:val="en-US"/>
        </w:rPr>
        <w:t xml:space="preserve"> fie </w:t>
      </w:r>
      <w:proofErr w:type="spellStart"/>
      <w:r w:rsidRPr="0016208D">
        <w:rPr>
          <w:lang w:val="en-US"/>
        </w:rPr>
        <w:t>serviti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inainte</w:t>
      </w:r>
      <w:proofErr w:type="spellEnd"/>
      <w:r w:rsidRPr="0016208D">
        <w:rPr>
          <w:lang w:val="en-US"/>
        </w:rPr>
        <w:t xml:space="preserve">. Toti </w:t>
      </w:r>
      <w:proofErr w:type="spellStart"/>
      <w:r w:rsidRPr="0016208D">
        <w:rPr>
          <w:lang w:val="en-US"/>
        </w:rPr>
        <w:t>primesc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raspuns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aproape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simultan</w:t>
      </w:r>
      <w:proofErr w:type="spellEnd"/>
      <w:r w:rsidRPr="0016208D">
        <w:rPr>
          <w:lang w:val="en-US"/>
        </w:rPr>
        <w:t>.</w:t>
      </w:r>
    </w:p>
    <w:p w14:paraId="13FA5EF8" w14:textId="77777777" w:rsidR="008E4FFC" w:rsidRPr="0016208D" w:rsidRDefault="008E4FFC" w:rsidP="008E4FFC">
      <w:pPr>
        <w:rPr>
          <w:lang w:val="en-US"/>
        </w:rPr>
      </w:pPr>
      <w:proofErr w:type="spellStart"/>
      <w:r w:rsidRPr="0016208D">
        <w:rPr>
          <w:b/>
          <w:bCs/>
          <w:lang w:val="en-US"/>
        </w:rPr>
        <w:t>Motivul</w:t>
      </w:r>
      <w:proofErr w:type="spellEnd"/>
      <w:r w:rsidRPr="0016208D">
        <w:rPr>
          <w:b/>
          <w:bCs/>
          <w:lang w:val="en-US"/>
        </w:rPr>
        <w:t xml:space="preserve"> 3: Throughput </w:t>
      </w:r>
      <w:proofErr w:type="spellStart"/>
      <w:r w:rsidRPr="0016208D">
        <w:rPr>
          <w:b/>
          <w:bCs/>
          <w:lang w:val="en-US"/>
        </w:rPr>
        <w:t>ridicat</w:t>
      </w:r>
      <w:proofErr w:type="spellEnd"/>
    </w:p>
    <w:p w14:paraId="0719FC3B" w14:textId="77777777" w:rsidR="008E4FFC" w:rsidRPr="0016208D" w:rsidRDefault="008E4FFC" w:rsidP="008E4FFC">
      <w:pPr>
        <w:rPr>
          <w:lang w:val="en-US"/>
        </w:rPr>
      </w:pPr>
      <w:r w:rsidRPr="0016208D">
        <w:rPr>
          <w:lang w:val="en-US"/>
        </w:rPr>
        <w:t xml:space="preserve">Throughput = cate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 xml:space="preserve"> pe secunda </w:t>
      </w:r>
      <w:proofErr w:type="spellStart"/>
      <w:r w:rsidRPr="0016208D">
        <w:rPr>
          <w:lang w:val="en-US"/>
        </w:rPr>
        <w:t>poate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procesa</w:t>
      </w:r>
      <w:proofErr w:type="spellEnd"/>
      <w:r w:rsidRPr="0016208D">
        <w:rPr>
          <w:lang w:val="en-US"/>
        </w:rPr>
        <w:t xml:space="preserve"> </w:t>
      </w:r>
      <w:proofErr w:type="spellStart"/>
      <w:r w:rsidRPr="0016208D">
        <w:rPr>
          <w:lang w:val="en-US"/>
        </w:rPr>
        <w:t>serverul</w:t>
      </w:r>
      <w:proofErr w:type="spellEnd"/>
      <w:r w:rsidRPr="0016208D">
        <w:rPr>
          <w:lang w:val="en-US"/>
        </w:rPr>
        <w:t>.</w:t>
      </w:r>
    </w:p>
    <w:p w14:paraId="0AEE1663" w14:textId="77777777" w:rsidR="008E4FFC" w:rsidRPr="0016208D" w:rsidRDefault="008E4FFC" w:rsidP="008E4FFC">
      <w:pPr>
        <w:numPr>
          <w:ilvl w:val="0"/>
          <w:numId w:val="7"/>
        </w:numPr>
        <w:rPr>
          <w:lang w:val="en-US"/>
        </w:rPr>
      </w:pPr>
      <w:r w:rsidRPr="0016208D">
        <w:rPr>
          <w:lang w:val="en-US"/>
        </w:rPr>
        <w:t>Fara thread-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: 1 / 0.1s = 10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>/secunda</w:t>
      </w:r>
    </w:p>
    <w:p w14:paraId="6ADD9B38" w14:textId="77777777" w:rsidR="008E4FFC" w:rsidRPr="00BB001A" w:rsidRDefault="008E4FFC" w:rsidP="008E4FFC">
      <w:pPr>
        <w:numPr>
          <w:ilvl w:val="0"/>
          <w:numId w:val="7"/>
        </w:numPr>
        <w:rPr>
          <w:lang w:val="en-US"/>
        </w:rPr>
      </w:pPr>
      <w:r w:rsidRPr="0016208D">
        <w:rPr>
          <w:lang w:val="en-US"/>
        </w:rPr>
        <w:t>Cu 20 thread-</w:t>
      </w:r>
      <w:proofErr w:type="spellStart"/>
      <w:r w:rsidRPr="0016208D">
        <w:rPr>
          <w:lang w:val="en-US"/>
        </w:rPr>
        <w:t>uri</w:t>
      </w:r>
      <w:proofErr w:type="spellEnd"/>
      <w:r w:rsidRPr="0016208D">
        <w:rPr>
          <w:lang w:val="en-US"/>
        </w:rPr>
        <w:t xml:space="preserve">: 20 / 0.1s = 200 </w:t>
      </w:r>
      <w:proofErr w:type="spellStart"/>
      <w:r w:rsidRPr="0016208D">
        <w:rPr>
          <w:lang w:val="en-US"/>
        </w:rPr>
        <w:t>cereri</w:t>
      </w:r>
      <w:proofErr w:type="spellEnd"/>
      <w:r w:rsidRPr="0016208D">
        <w:rPr>
          <w:lang w:val="en-US"/>
        </w:rPr>
        <w:t>/secunda</w:t>
      </w:r>
    </w:p>
    <w:p w14:paraId="5298A994" w14:textId="77777777" w:rsidR="008E4FFC" w:rsidRDefault="008E4FFC" w:rsidP="008E4FFC"/>
    <w:p w14:paraId="45AE84E2" w14:textId="77777777" w:rsidR="008E4FFC" w:rsidRPr="00921F0D" w:rsidRDefault="008E4FFC" w:rsidP="008E4FFC">
      <w:pPr>
        <w:rPr>
          <w:color w:val="EE0000"/>
        </w:rPr>
      </w:pPr>
      <w:proofErr w:type="spellStart"/>
      <w:r w:rsidRPr="00921F0D">
        <w:rPr>
          <w:b/>
          <w:bCs/>
          <w:color w:val="EE0000"/>
        </w:rPr>
        <w:t>Multi-processing</w:t>
      </w:r>
      <w:proofErr w:type="spellEnd"/>
      <w:r w:rsidRPr="00921F0D">
        <w:rPr>
          <w:b/>
          <w:bCs/>
          <w:color w:val="EE0000"/>
        </w:rPr>
        <w:t xml:space="preserve"> pentru </w:t>
      </w:r>
      <w:proofErr w:type="spellStart"/>
      <w:r w:rsidRPr="00921F0D">
        <w:rPr>
          <w:b/>
          <w:bCs/>
          <w:color w:val="EE0000"/>
        </w:rPr>
        <w:t>robustete</w:t>
      </w:r>
      <w:proofErr w:type="spellEnd"/>
      <w:r w:rsidRPr="00921F0D">
        <w:rPr>
          <w:b/>
          <w:bCs/>
          <w:color w:val="EE0000"/>
        </w:rPr>
        <w:t>:</w:t>
      </w:r>
      <w:r w:rsidRPr="00921F0D">
        <w:rPr>
          <w:color w:val="EE0000"/>
        </w:rPr>
        <w:t xml:space="preserve"> Nu punem toate </w:t>
      </w:r>
      <w:proofErr w:type="spellStart"/>
      <w:r w:rsidRPr="00921F0D">
        <w:rPr>
          <w:color w:val="EE0000"/>
        </w:rPr>
        <w:t>ouale</w:t>
      </w:r>
      <w:proofErr w:type="spellEnd"/>
      <w:r w:rsidRPr="00921F0D">
        <w:rPr>
          <w:color w:val="EE0000"/>
        </w:rPr>
        <w:t xml:space="preserve"> in </w:t>
      </w:r>
      <w:proofErr w:type="spellStart"/>
      <w:r w:rsidRPr="00921F0D">
        <w:rPr>
          <w:color w:val="EE0000"/>
        </w:rPr>
        <w:t>acelasi</w:t>
      </w:r>
      <w:proofErr w:type="spellEnd"/>
      <w:r w:rsidRPr="00921F0D">
        <w:rPr>
          <w:color w:val="EE0000"/>
        </w:rPr>
        <w:t xml:space="preserve"> cos. In loc sa avem un singur proces care, daca pica, </w:t>
      </w:r>
      <w:proofErr w:type="spellStart"/>
      <w:r w:rsidRPr="00921F0D">
        <w:rPr>
          <w:color w:val="EE0000"/>
        </w:rPr>
        <w:t>darama</w:t>
      </w:r>
      <w:proofErr w:type="spellEnd"/>
      <w:r w:rsidRPr="00921F0D">
        <w:rPr>
          <w:color w:val="EE0000"/>
        </w:rPr>
        <w:t xml:space="preserve"> tot serverul, avem MULTIPLE PROCESE SEPARATE. Este ca si cum </w:t>
      </w:r>
      <w:proofErr w:type="spellStart"/>
      <w:r w:rsidRPr="00921F0D">
        <w:rPr>
          <w:color w:val="EE0000"/>
        </w:rPr>
        <w:t>ati</w:t>
      </w:r>
      <w:proofErr w:type="spellEnd"/>
      <w:r w:rsidRPr="00921F0D">
        <w:rPr>
          <w:color w:val="EE0000"/>
        </w:rPr>
        <w:t xml:space="preserve"> avea nu un restaurant, ci un </w:t>
      </w:r>
      <w:proofErr w:type="spellStart"/>
      <w:r w:rsidRPr="00921F0D">
        <w:rPr>
          <w:color w:val="EE0000"/>
        </w:rPr>
        <w:t>lant</w:t>
      </w:r>
      <w:proofErr w:type="spellEnd"/>
      <w:r w:rsidRPr="00921F0D">
        <w:rPr>
          <w:color w:val="EE0000"/>
        </w:rPr>
        <w:t xml:space="preserve"> de 3-5 restaurante. Daca unul ia foc, celelalte continua sa </w:t>
      </w:r>
      <w:proofErr w:type="spellStart"/>
      <w:r w:rsidRPr="00921F0D">
        <w:rPr>
          <w:color w:val="EE0000"/>
        </w:rPr>
        <w:t>functioneze</w:t>
      </w:r>
      <w:proofErr w:type="spellEnd"/>
      <w:r w:rsidRPr="00921F0D">
        <w:rPr>
          <w:color w:val="EE0000"/>
        </w:rPr>
        <w:t xml:space="preserve"> normal.</w:t>
      </w:r>
    </w:p>
    <w:p w14:paraId="532C9E14" w14:textId="77777777" w:rsidR="008E4FFC" w:rsidRDefault="008E4FFC" w:rsidP="008E4FFC"/>
    <w:p w14:paraId="71B94625" w14:textId="77777777" w:rsidR="008E4FFC" w:rsidRPr="00921F0D" w:rsidRDefault="008E4FFC" w:rsidP="008E4FFC">
      <w:pPr>
        <w:rPr>
          <w:b/>
          <w:bCs/>
          <w:lang w:val="en-US"/>
        </w:rPr>
      </w:pPr>
      <w:proofErr w:type="spellStart"/>
      <w:r w:rsidRPr="00921F0D">
        <w:rPr>
          <w:b/>
          <w:bCs/>
          <w:lang w:val="en-US"/>
        </w:rPr>
        <w:lastRenderedPageBreak/>
        <w:t>Scenariul</w:t>
      </w:r>
      <w:proofErr w:type="spellEnd"/>
      <w:r w:rsidRPr="00921F0D">
        <w:rPr>
          <w:b/>
          <w:bCs/>
          <w:lang w:val="en-US"/>
        </w:rPr>
        <w:t xml:space="preserve"> real</w:t>
      </w:r>
    </w:p>
    <w:p w14:paraId="6BC4F452" w14:textId="77777777" w:rsidR="008E4FFC" w:rsidRPr="00921F0D" w:rsidRDefault="008E4FFC" w:rsidP="008E4FFC">
      <w:pPr>
        <w:rPr>
          <w:lang w:val="en-US"/>
        </w:rPr>
      </w:pPr>
      <w:proofErr w:type="spellStart"/>
      <w:r w:rsidRPr="00921F0D">
        <w:rPr>
          <w:lang w:val="en-US"/>
        </w:rPr>
        <w:t>Aplicatia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voastra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ruleaza</w:t>
      </w:r>
      <w:proofErr w:type="spellEnd"/>
      <w:r w:rsidRPr="00921F0D">
        <w:rPr>
          <w:lang w:val="en-US"/>
        </w:rPr>
        <w:t xml:space="preserve"> perfect de 2 </w:t>
      </w:r>
      <w:proofErr w:type="spellStart"/>
      <w:r w:rsidRPr="00921F0D">
        <w:rPr>
          <w:lang w:val="en-US"/>
        </w:rPr>
        <w:t>luni</w:t>
      </w:r>
      <w:proofErr w:type="spellEnd"/>
      <w:r w:rsidRPr="00921F0D">
        <w:rPr>
          <w:lang w:val="en-US"/>
        </w:rPr>
        <w:t xml:space="preserve">. </w:t>
      </w:r>
      <w:proofErr w:type="spellStart"/>
      <w:r w:rsidRPr="00921F0D">
        <w:rPr>
          <w:lang w:val="en-US"/>
        </w:rPr>
        <w:t>Aveti</w:t>
      </w:r>
      <w:proofErr w:type="spellEnd"/>
      <w:r w:rsidRPr="00921F0D">
        <w:rPr>
          <w:lang w:val="en-US"/>
        </w:rPr>
        <w:t xml:space="preserve"> 1,000 de </w:t>
      </w:r>
      <w:proofErr w:type="spellStart"/>
      <w:r w:rsidRPr="00921F0D">
        <w:rPr>
          <w:lang w:val="en-US"/>
        </w:rPr>
        <w:t>utilizatori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activi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zilnic</w:t>
      </w:r>
      <w:proofErr w:type="spellEnd"/>
      <w:r w:rsidRPr="00921F0D">
        <w:rPr>
          <w:lang w:val="en-US"/>
        </w:rPr>
        <w:t xml:space="preserve">. </w:t>
      </w:r>
      <w:proofErr w:type="spellStart"/>
      <w:r w:rsidRPr="00921F0D">
        <w:rPr>
          <w:lang w:val="en-US"/>
        </w:rPr>
        <w:t>Totul</w:t>
      </w:r>
      <w:proofErr w:type="spellEnd"/>
      <w:r w:rsidRPr="00921F0D">
        <w:rPr>
          <w:lang w:val="en-US"/>
        </w:rPr>
        <w:t xml:space="preserve"> merge bine. Dar </w:t>
      </w:r>
      <w:proofErr w:type="spellStart"/>
      <w:r w:rsidRPr="00921F0D">
        <w:rPr>
          <w:lang w:val="en-US"/>
        </w:rPr>
        <w:t>intr</w:t>
      </w:r>
      <w:proofErr w:type="spellEnd"/>
      <w:r w:rsidRPr="00921F0D">
        <w:rPr>
          <w:lang w:val="en-US"/>
        </w:rPr>
        <w:t xml:space="preserve">-o zi, un </w:t>
      </w:r>
      <w:proofErr w:type="spellStart"/>
      <w:r w:rsidRPr="00921F0D">
        <w:rPr>
          <w:lang w:val="en-US"/>
        </w:rPr>
        <w:t>dezvoltator</w:t>
      </w:r>
      <w:proofErr w:type="spellEnd"/>
      <w:r w:rsidRPr="00921F0D">
        <w:rPr>
          <w:lang w:val="en-US"/>
        </w:rPr>
        <w:t xml:space="preserve"> introduce un bug </w:t>
      </w:r>
      <w:proofErr w:type="spellStart"/>
      <w:r w:rsidRPr="00921F0D">
        <w:rPr>
          <w:lang w:val="en-US"/>
        </w:rPr>
        <w:t>subtil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intr</w:t>
      </w:r>
      <w:proofErr w:type="spellEnd"/>
      <w:r w:rsidRPr="00921F0D">
        <w:rPr>
          <w:lang w:val="en-US"/>
        </w:rPr>
        <w:t xml:space="preserve">-o </w:t>
      </w:r>
      <w:proofErr w:type="spellStart"/>
      <w:r w:rsidRPr="00921F0D">
        <w:rPr>
          <w:lang w:val="en-US"/>
        </w:rPr>
        <w:t>functie</w:t>
      </w:r>
      <w:proofErr w:type="spellEnd"/>
      <w:r w:rsidRPr="00921F0D">
        <w:rPr>
          <w:lang w:val="en-US"/>
        </w:rPr>
        <w:t xml:space="preserve">. </w:t>
      </w:r>
      <w:proofErr w:type="spellStart"/>
      <w:r w:rsidRPr="00921F0D">
        <w:rPr>
          <w:lang w:val="en-US"/>
        </w:rPr>
        <w:t>Acea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functie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este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apelata</w:t>
      </w:r>
      <w:proofErr w:type="spellEnd"/>
      <w:r w:rsidRPr="00921F0D">
        <w:rPr>
          <w:lang w:val="en-US"/>
        </w:rPr>
        <w:t xml:space="preserve"> de thread-ul 5. Bug-ul </w:t>
      </w:r>
      <w:proofErr w:type="spellStart"/>
      <w:r w:rsidRPr="00921F0D">
        <w:rPr>
          <w:lang w:val="en-US"/>
        </w:rPr>
        <w:t>cauzeaza</w:t>
      </w:r>
      <w:proofErr w:type="spellEnd"/>
      <w:r w:rsidRPr="00921F0D">
        <w:rPr>
          <w:lang w:val="en-US"/>
        </w:rPr>
        <w:t xml:space="preserve"> un segmentation fault - o </w:t>
      </w:r>
      <w:proofErr w:type="spellStart"/>
      <w:r w:rsidRPr="00921F0D">
        <w:rPr>
          <w:lang w:val="en-US"/>
        </w:rPr>
        <w:t>eroare</w:t>
      </w:r>
      <w:proofErr w:type="spellEnd"/>
      <w:r w:rsidRPr="00921F0D">
        <w:rPr>
          <w:lang w:val="en-US"/>
        </w:rPr>
        <w:t xml:space="preserve"> la </w:t>
      </w:r>
      <w:proofErr w:type="spellStart"/>
      <w:r w:rsidRPr="00921F0D">
        <w:rPr>
          <w:lang w:val="en-US"/>
        </w:rPr>
        <w:t>nivel</w:t>
      </w:r>
      <w:proofErr w:type="spellEnd"/>
      <w:r w:rsidRPr="00921F0D">
        <w:rPr>
          <w:lang w:val="en-US"/>
        </w:rPr>
        <w:t xml:space="preserve"> de </w:t>
      </w:r>
      <w:proofErr w:type="spellStart"/>
      <w:r w:rsidRPr="00921F0D">
        <w:rPr>
          <w:lang w:val="en-US"/>
        </w:rPr>
        <w:t>memorie</w:t>
      </w:r>
      <w:proofErr w:type="spellEnd"/>
      <w:r w:rsidRPr="00921F0D">
        <w:rPr>
          <w:lang w:val="en-US"/>
        </w:rPr>
        <w:t xml:space="preserve"> care NU </w:t>
      </w:r>
      <w:proofErr w:type="spellStart"/>
      <w:r w:rsidRPr="00921F0D">
        <w:rPr>
          <w:lang w:val="en-US"/>
        </w:rPr>
        <w:t>poate</w:t>
      </w:r>
      <w:proofErr w:type="spellEnd"/>
      <w:r w:rsidRPr="00921F0D">
        <w:rPr>
          <w:lang w:val="en-US"/>
        </w:rPr>
        <w:t xml:space="preserve"> fi </w:t>
      </w:r>
      <w:proofErr w:type="spellStart"/>
      <w:r w:rsidRPr="00921F0D">
        <w:rPr>
          <w:lang w:val="en-US"/>
        </w:rPr>
        <w:t>prinsa</w:t>
      </w:r>
      <w:proofErr w:type="spellEnd"/>
      <w:r w:rsidRPr="00921F0D">
        <w:rPr>
          <w:lang w:val="en-US"/>
        </w:rPr>
        <w:t xml:space="preserve"> in C++. Ce se </w:t>
      </w:r>
      <w:proofErr w:type="spellStart"/>
      <w:r w:rsidRPr="00921F0D">
        <w:rPr>
          <w:lang w:val="en-US"/>
        </w:rPr>
        <w:t>intampla</w:t>
      </w:r>
      <w:proofErr w:type="spellEnd"/>
      <w:r w:rsidRPr="00921F0D">
        <w:rPr>
          <w:lang w:val="en-US"/>
        </w:rPr>
        <w:t>?</w:t>
      </w:r>
    </w:p>
    <w:p w14:paraId="7DDDE9CB" w14:textId="77777777" w:rsidR="008E4FFC" w:rsidRPr="00921F0D" w:rsidRDefault="008E4FFC" w:rsidP="008E4FFC">
      <w:pPr>
        <w:rPr>
          <w:b/>
          <w:bCs/>
          <w:lang w:val="en-US"/>
        </w:rPr>
      </w:pPr>
      <w:r w:rsidRPr="00921F0D">
        <w:rPr>
          <w:b/>
          <w:bCs/>
          <w:lang w:val="en-US"/>
        </w:rPr>
        <w:t xml:space="preserve">In </w:t>
      </w:r>
      <w:proofErr w:type="spellStart"/>
      <w:r w:rsidRPr="00921F0D">
        <w:rPr>
          <w:b/>
          <w:bCs/>
          <w:lang w:val="en-US"/>
        </w:rPr>
        <w:t>varianta</w:t>
      </w:r>
      <w:proofErr w:type="spellEnd"/>
      <w:r w:rsidRPr="00921F0D">
        <w:rPr>
          <w:b/>
          <w:bCs/>
          <w:lang w:val="en-US"/>
        </w:rPr>
        <w:t xml:space="preserve"> cu un </w:t>
      </w:r>
      <w:proofErr w:type="spellStart"/>
      <w:r w:rsidRPr="00921F0D">
        <w:rPr>
          <w:b/>
          <w:bCs/>
          <w:lang w:val="en-US"/>
        </w:rPr>
        <w:t>singur</w:t>
      </w:r>
      <w:proofErr w:type="spellEnd"/>
      <w:r w:rsidRPr="00921F0D">
        <w:rPr>
          <w:b/>
          <w:bCs/>
          <w:lang w:val="en-US"/>
        </w:rPr>
        <w:t xml:space="preserve"> </w:t>
      </w:r>
      <w:proofErr w:type="spellStart"/>
      <w:r w:rsidRPr="00921F0D">
        <w:rPr>
          <w:b/>
          <w:bCs/>
          <w:lang w:val="en-US"/>
        </w:rPr>
        <w:t>proces</w:t>
      </w:r>
      <w:proofErr w:type="spellEnd"/>
    </w:p>
    <w:p w14:paraId="455F0243" w14:textId="77777777" w:rsidR="008E4FFC" w:rsidRPr="00921F0D" w:rsidRDefault="008E4FFC" w:rsidP="008E4FFC">
      <w:pPr>
        <w:rPr>
          <w:lang w:val="en-US"/>
        </w:rPr>
      </w:pPr>
      <w:proofErr w:type="spellStart"/>
      <w:r w:rsidRPr="00921F0D">
        <w:rPr>
          <w:b/>
          <w:bCs/>
          <w:lang w:val="en-US"/>
        </w:rPr>
        <w:t>Toate</w:t>
      </w:r>
      <w:proofErr w:type="spellEnd"/>
      <w:r w:rsidRPr="00921F0D">
        <w:rPr>
          <w:b/>
          <w:bCs/>
          <w:lang w:val="en-US"/>
        </w:rPr>
        <w:t xml:space="preserve"> thread-urile sunt in ACELASI </w:t>
      </w:r>
      <w:proofErr w:type="spellStart"/>
      <w:r w:rsidRPr="00921F0D">
        <w:rPr>
          <w:b/>
          <w:bCs/>
          <w:lang w:val="en-US"/>
        </w:rPr>
        <w:t>proces</w:t>
      </w:r>
      <w:proofErr w:type="spellEnd"/>
      <w:r w:rsidRPr="00921F0D">
        <w:rPr>
          <w:b/>
          <w:bCs/>
          <w:lang w:val="en-US"/>
        </w:rPr>
        <w:t>.</w:t>
      </w:r>
      <w:r w:rsidRPr="00921F0D">
        <w:rPr>
          <w:lang w:val="en-US"/>
        </w:rPr>
        <w:t xml:space="preserve"> Un segmentation fault in thread-ul 5 </w:t>
      </w:r>
      <w:proofErr w:type="spellStart"/>
      <w:r w:rsidRPr="00921F0D">
        <w:rPr>
          <w:lang w:val="en-US"/>
        </w:rPr>
        <w:t>cauzeaza</w:t>
      </w:r>
      <w:proofErr w:type="spellEnd"/>
      <w:r w:rsidRPr="00921F0D">
        <w:rPr>
          <w:lang w:val="en-US"/>
        </w:rPr>
        <w:t xml:space="preserve"> CRASH-ul INTREGULUI PROCES. Asta </w:t>
      </w:r>
      <w:proofErr w:type="spellStart"/>
      <w:r w:rsidRPr="00921F0D">
        <w:rPr>
          <w:lang w:val="en-US"/>
        </w:rPr>
        <w:t>inseamna</w:t>
      </w:r>
      <w:proofErr w:type="spellEnd"/>
      <w:r w:rsidRPr="00921F0D">
        <w:rPr>
          <w:lang w:val="en-US"/>
        </w:rPr>
        <w:t xml:space="preserve"> ca TOATE </w:t>
      </w:r>
      <w:proofErr w:type="spellStart"/>
      <w:r w:rsidRPr="00921F0D">
        <w:rPr>
          <w:lang w:val="en-US"/>
        </w:rPr>
        <w:t>cele</w:t>
      </w:r>
      <w:proofErr w:type="spellEnd"/>
      <w:r w:rsidRPr="00921F0D">
        <w:rPr>
          <w:lang w:val="en-US"/>
        </w:rPr>
        <w:t xml:space="preserve"> 20 de thread-</w:t>
      </w:r>
      <w:proofErr w:type="spellStart"/>
      <w:r w:rsidRPr="00921F0D">
        <w:rPr>
          <w:lang w:val="en-US"/>
        </w:rPr>
        <w:t>uri</w:t>
      </w:r>
      <w:proofErr w:type="spellEnd"/>
      <w:r w:rsidRPr="00921F0D">
        <w:rPr>
          <w:lang w:val="en-US"/>
        </w:rPr>
        <w:t xml:space="preserve"> mor instant. </w:t>
      </w:r>
      <w:proofErr w:type="spellStart"/>
      <w:r w:rsidRPr="00921F0D">
        <w:rPr>
          <w:lang w:val="en-US"/>
        </w:rPr>
        <w:t>Toate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cele</w:t>
      </w:r>
      <w:proofErr w:type="spellEnd"/>
      <w:r w:rsidRPr="00921F0D">
        <w:rPr>
          <w:lang w:val="en-US"/>
        </w:rPr>
        <w:t xml:space="preserve"> 1,000 de </w:t>
      </w:r>
      <w:proofErr w:type="spellStart"/>
      <w:r w:rsidRPr="00921F0D">
        <w:rPr>
          <w:lang w:val="en-US"/>
        </w:rPr>
        <w:t>cereri</w:t>
      </w:r>
      <w:proofErr w:type="spellEnd"/>
      <w:r w:rsidRPr="00921F0D">
        <w:rPr>
          <w:lang w:val="en-US"/>
        </w:rPr>
        <w:t xml:space="preserve"> in </w:t>
      </w:r>
      <w:proofErr w:type="spellStart"/>
      <w:r w:rsidRPr="00921F0D">
        <w:rPr>
          <w:lang w:val="en-US"/>
        </w:rPr>
        <w:t>procesare</w:t>
      </w:r>
      <w:proofErr w:type="spellEnd"/>
      <w:r w:rsidRPr="00921F0D">
        <w:rPr>
          <w:lang w:val="en-US"/>
        </w:rPr>
        <w:t xml:space="preserve"> sunt </w:t>
      </w:r>
      <w:proofErr w:type="spellStart"/>
      <w:r w:rsidRPr="00921F0D">
        <w:rPr>
          <w:lang w:val="en-US"/>
        </w:rPr>
        <w:t>pierdute</w:t>
      </w:r>
      <w:proofErr w:type="spellEnd"/>
      <w:r w:rsidRPr="00921F0D">
        <w:rPr>
          <w:lang w:val="en-US"/>
        </w:rPr>
        <w:t xml:space="preserve">. </w:t>
      </w:r>
      <w:proofErr w:type="spellStart"/>
      <w:r w:rsidRPr="00921F0D">
        <w:rPr>
          <w:lang w:val="en-US"/>
        </w:rPr>
        <w:t>Serverul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este</w:t>
      </w:r>
      <w:proofErr w:type="spellEnd"/>
      <w:r w:rsidRPr="00921F0D">
        <w:rPr>
          <w:lang w:val="en-US"/>
        </w:rPr>
        <w:t xml:space="preserve"> COMPLET NEFUNCTIONAL.</w:t>
      </w:r>
    </w:p>
    <w:p w14:paraId="68E6A55F" w14:textId="77777777" w:rsidR="008E4FFC" w:rsidRPr="00921F0D" w:rsidRDefault="008E4FFC" w:rsidP="008E4FFC">
      <w:pPr>
        <w:rPr>
          <w:lang w:val="en-US"/>
        </w:rPr>
      </w:pPr>
      <w:proofErr w:type="spellStart"/>
      <w:r w:rsidRPr="00921F0D">
        <w:rPr>
          <w:lang w:val="en-US"/>
        </w:rPr>
        <w:t>Utilizatorii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incearca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sa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acceseze</w:t>
      </w:r>
      <w:proofErr w:type="spellEnd"/>
      <w:r w:rsidRPr="00921F0D">
        <w:rPr>
          <w:lang w:val="en-US"/>
        </w:rPr>
        <w:t xml:space="preserve"> site-ul. </w:t>
      </w:r>
      <w:proofErr w:type="spellStart"/>
      <w:r w:rsidRPr="00921F0D">
        <w:rPr>
          <w:lang w:val="en-US"/>
        </w:rPr>
        <w:t>Primesc</w:t>
      </w:r>
      <w:proofErr w:type="spellEnd"/>
      <w:r w:rsidRPr="00921F0D">
        <w:rPr>
          <w:lang w:val="en-US"/>
        </w:rPr>
        <w:t xml:space="preserve"> "Connection refused". </w:t>
      </w:r>
      <w:proofErr w:type="spellStart"/>
      <w:r w:rsidRPr="00921F0D">
        <w:rPr>
          <w:lang w:val="en-US"/>
        </w:rPr>
        <w:t>Telefonul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suna</w:t>
      </w:r>
      <w:proofErr w:type="spellEnd"/>
      <w:r w:rsidRPr="00921F0D">
        <w:rPr>
          <w:lang w:val="en-US"/>
        </w:rPr>
        <w:t xml:space="preserve"> - </w:t>
      </w:r>
      <w:proofErr w:type="spellStart"/>
      <w:r w:rsidRPr="00921F0D">
        <w:rPr>
          <w:lang w:val="en-US"/>
        </w:rPr>
        <w:t>clienti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furiosi</w:t>
      </w:r>
      <w:proofErr w:type="spellEnd"/>
      <w:r w:rsidRPr="00921F0D">
        <w:rPr>
          <w:lang w:val="en-US"/>
        </w:rPr>
        <w:t xml:space="preserve">. </w:t>
      </w:r>
      <w:proofErr w:type="spellStart"/>
      <w:r w:rsidRPr="00921F0D">
        <w:rPr>
          <w:lang w:val="en-US"/>
        </w:rPr>
        <w:t>Pierzi</w:t>
      </w:r>
      <w:proofErr w:type="spellEnd"/>
      <w:r w:rsidRPr="00921F0D">
        <w:rPr>
          <w:lang w:val="en-US"/>
        </w:rPr>
        <w:t xml:space="preserve"> bani, </w:t>
      </w:r>
      <w:proofErr w:type="spellStart"/>
      <w:r w:rsidRPr="00921F0D">
        <w:rPr>
          <w:lang w:val="en-US"/>
        </w:rPr>
        <w:t>reputatie</w:t>
      </w:r>
      <w:proofErr w:type="spellEnd"/>
      <w:r w:rsidRPr="00921F0D">
        <w:rPr>
          <w:lang w:val="en-US"/>
        </w:rPr>
        <w:t xml:space="preserve">, </w:t>
      </w:r>
      <w:proofErr w:type="spellStart"/>
      <w:r w:rsidRPr="00921F0D">
        <w:rPr>
          <w:lang w:val="en-US"/>
        </w:rPr>
        <w:t>clienti</w:t>
      </w:r>
      <w:proofErr w:type="spellEnd"/>
      <w:r w:rsidRPr="00921F0D">
        <w:rPr>
          <w:lang w:val="en-US"/>
        </w:rPr>
        <w:t>.</w:t>
      </w:r>
    </w:p>
    <w:p w14:paraId="73630FF7" w14:textId="77777777" w:rsidR="008E4FFC" w:rsidRPr="00BB001A" w:rsidRDefault="008E4FFC" w:rsidP="008E4FFC">
      <w:pPr>
        <w:rPr>
          <w:lang w:val="en-US"/>
        </w:rPr>
      </w:pPr>
      <w:proofErr w:type="spellStart"/>
      <w:r w:rsidRPr="00921F0D">
        <w:rPr>
          <w:lang w:val="en-US"/>
        </w:rPr>
        <w:t>Trebuie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sa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repornesti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serverul</w:t>
      </w:r>
      <w:proofErr w:type="spellEnd"/>
      <w:r w:rsidRPr="00921F0D">
        <w:rPr>
          <w:lang w:val="en-US"/>
        </w:rPr>
        <w:t xml:space="preserve"> manual. Dar cum </w:t>
      </w:r>
      <w:proofErr w:type="spellStart"/>
      <w:r w:rsidRPr="00921F0D">
        <w:rPr>
          <w:lang w:val="en-US"/>
        </w:rPr>
        <w:t>afli</w:t>
      </w:r>
      <w:proofErr w:type="spellEnd"/>
      <w:r w:rsidRPr="00921F0D">
        <w:rPr>
          <w:lang w:val="en-US"/>
        </w:rPr>
        <w:t xml:space="preserve"> ca a </w:t>
      </w:r>
      <w:proofErr w:type="spellStart"/>
      <w:r w:rsidRPr="00921F0D">
        <w:rPr>
          <w:lang w:val="en-US"/>
        </w:rPr>
        <w:t>picat</w:t>
      </w:r>
      <w:proofErr w:type="spellEnd"/>
      <w:r w:rsidRPr="00921F0D">
        <w:rPr>
          <w:lang w:val="en-US"/>
        </w:rPr>
        <w:t xml:space="preserve">? </w:t>
      </w:r>
      <w:proofErr w:type="spellStart"/>
      <w:r w:rsidRPr="00921F0D">
        <w:rPr>
          <w:lang w:val="en-US"/>
        </w:rPr>
        <w:t>Poate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dupa</w:t>
      </w:r>
      <w:proofErr w:type="spellEnd"/>
      <w:r w:rsidRPr="00921F0D">
        <w:rPr>
          <w:lang w:val="en-US"/>
        </w:rPr>
        <w:t xml:space="preserve"> </w:t>
      </w:r>
      <w:proofErr w:type="gramStart"/>
      <w:r w:rsidRPr="00921F0D">
        <w:rPr>
          <w:lang w:val="en-US"/>
        </w:rPr>
        <w:t>5 minute</w:t>
      </w:r>
      <w:proofErr w:type="gramEnd"/>
      <w:r w:rsidRPr="00921F0D">
        <w:rPr>
          <w:lang w:val="en-US"/>
        </w:rPr>
        <w:t xml:space="preserve">, </w:t>
      </w:r>
      <w:proofErr w:type="gramStart"/>
      <w:r w:rsidRPr="00921F0D">
        <w:rPr>
          <w:lang w:val="en-US"/>
        </w:rPr>
        <w:t>10 minute</w:t>
      </w:r>
      <w:proofErr w:type="gramEnd"/>
      <w:r w:rsidRPr="00921F0D">
        <w:rPr>
          <w:lang w:val="en-US"/>
        </w:rPr>
        <w:t xml:space="preserve">, o </w:t>
      </w:r>
      <w:proofErr w:type="spellStart"/>
      <w:r w:rsidRPr="00921F0D">
        <w:rPr>
          <w:lang w:val="en-US"/>
        </w:rPr>
        <w:t>ora</w:t>
      </w:r>
      <w:proofErr w:type="spellEnd"/>
      <w:r w:rsidRPr="00921F0D">
        <w:rPr>
          <w:lang w:val="en-US"/>
        </w:rPr>
        <w:t xml:space="preserve">? In tot </w:t>
      </w:r>
      <w:proofErr w:type="spellStart"/>
      <w:r w:rsidRPr="00921F0D">
        <w:rPr>
          <w:lang w:val="en-US"/>
        </w:rPr>
        <w:t>timpul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asta</w:t>
      </w:r>
      <w:proofErr w:type="spellEnd"/>
      <w:r w:rsidRPr="00921F0D">
        <w:rPr>
          <w:lang w:val="en-US"/>
        </w:rPr>
        <w:t xml:space="preserve">, site-ul </w:t>
      </w:r>
      <w:proofErr w:type="spellStart"/>
      <w:r w:rsidRPr="00921F0D">
        <w:rPr>
          <w:lang w:val="en-US"/>
        </w:rPr>
        <w:t>este</w:t>
      </w:r>
      <w:proofErr w:type="spellEnd"/>
      <w:r w:rsidRPr="00921F0D">
        <w:rPr>
          <w:lang w:val="en-US"/>
        </w:rPr>
        <w:t xml:space="preserve"> DOWN.</w:t>
      </w:r>
    </w:p>
    <w:p w14:paraId="3A686A7F" w14:textId="77777777" w:rsidR="008E4FFC" w:rsidRDefault="008E4FFC" w:rsidP="008E4FFC"/>
    <w:p w14:paraId="52CA560A" w14:textId="77777777" w:rsidR="008E4FFC" w:rsidRPr="00921F0D" w:rsidRDefault="008E4FFC" w:rsidP="008E4FFC">
      <w:pPr>
        <w:rPr>
          <w:b/>
          <w:bCs/>
          <w:lang w:val="en-US"/>
        </w:rPr>
      </w:pPr>
      <w:r w:rsidRPr="00921F0D">
        <w:rPr>
          <w:b/>
          <w:bCs/>
          <w:lang w:val="en-US"/>
        </w:rPr>
        <w:t xml:space="preserve">Solutia: Multi-processing - </w:t>
      </w:r>
      <w:proofErr w:type="spellStart"/>
      <w:r w:rsidRPr="00921F0D">
        <w:rPr>
          <w:b/>
          <w:bCs/>
          <w:lang w:val="en-US"/>
        </w:rPr>
        <w:t>Procese</w:t>
      </w:r>
      <w:proofErr w:type="spellEnd"/>
      <w:r w:rsidRPr="00921F0D">
        <w:rPr>
          <w:b/>
          <w:bCs/>
          <w:lang w:val="en-US"/>
        </w:rPr>
        <w:t xml:space="preserve"> separate</w:t>
      </w:r>
    </w:p>
    <w:p w14:paraId="3753978C" w14:textId="77777777" w:rsidR="008E4FFC" w:rsidRPr="00921F0D" w:rsidRDefault="008E4FFC" w:rsidP="008E4FFC">
      <w:pPr>
        <w:rPr>
          <w:lang w:val="en-US"/>
        </w:rPr>
      </w:pPr>
      <w:r w:rsidRPr="00921F0D">
        <w:rPr>
          <w:lang w:val="en-US"/>
        </w:rPr>
        <w:t xml:space="preserve">In loc </w:t>
      </w:r>
      <w:proofErr w:type="spellStart"/>
      <w:r w:rsidRPr="00921F0D">
        <w:rPr>
          <w:lang w:val="en-US"/>
        </w:rPr>
        <w:t>sa</w:t>
      </w:r>
      <w:proofErr w:type="spellEnd"/>
      <w:r w:rsidRPr="00921F0D">
        <w:rPr>
          <w:lang w:val="en-US"/>
        </w:rPr>
        <w:t xml:space="preserve"> ai TOATE thread-urile </w:t>
      </w:r>
      <w:proofErr w:type="spellStart"/>
      <w:r w:rsidRPr="00921F0D">
        <w:rPr>
          <w:lang w:val="en-US"/>
        </w:rPr>
        <w:t>intr</w:t>
      </w:r>
      <w:proofErr w:type="spellEnd"/>
      <w:r w:rsidRPr="00921F0D">
        <w:rPr>
          <w:lang w:val="en-US"/>
        </w:rPr>
        <w:t xml:space="preserve">-un </w:t>
      </w:r>
      <w:proofErr w:type="spellStart"/>
      <w:r w:rsidRPr="00921F0D">
        <w:rPr>
          <w:lang w:val="en-US"/>
        </w:rPr>
        <w:t>singur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proces</w:t>
      </w:r>
      <w:proofErr w:type="spellEnd"/>
      <w:r w:rsidRPr="00921F0D">
        <w:rPr>
          <w:lang w:val="en-US"/>
        </w:rPr>
        <w:t xml:space="preserve">, </w:t>
      </w:r>
      <w:proofErr w:type="spellStart"/>
      <w:r w:rsidRPr="00921F0D">
        <w:rPr>
          <w:lang w:val="en-US"/>
        </w:rPr>
        <w:t>imparti</w:t>
      </w:r>
      <w:proofErr w:type="spellEnd"/>
      <w:r w:rsidRPr="00921F0D">
        <w:rPr>
          <w:lang w:val="en-US"/>
        </w:rPr>
        <w:t>-le in PROCESE SEPARATE:</w:t>
      </w:r>
    </w:p>
    <w:p w14:paraId="1CE9AE81" w14:textId="77777777" w:rsidR="008E4FFC" w:rsidRPr="00921F0D" w:rsidRDefault="008E4FFC" w:rsidP="008E4FFC">
      <w:pPr>
        <w:rPr>
          <w:lang w:val="en-US"/>
        </w:rPr>
      </w:pPr>
      <w:proofErr w:type="spellStart"/>
      <w:r w:rsidRPr="00921F0D">
        <w:rPr>
          <w:b/>
          <w:bCs/>
          <w:lang w:val="en-US"/>
        </w:rPr>
        <w:t>Proces</w:t>
      </w:r>
      <w:proofErr w:type="spellEnd"/>
      <w:r w:rsidRPr="00921F0D">
        <w:rPr>
          <w:b/>
          <w:bCs/>
          <w:lang w:val="en-US"/>
        </w:rPr>
        <w:t xml:space="preserve"> Master:</w:t>
      </w:r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Coordonatorul</w:t>
      </w:r>
      <w:proofErr w:type="spellEnd"/>
      <w:r w:rsidRPr="00921F0D">
        <w:rPr>
          <w:lang w:val="en-US"/>
        </w:rPr>
        <w:t xml:space="preserve"> - </w:t>
      </w:r>
      <w:proofErr w:type="spellStart"/>
      <w:r w:rsidRPr="00921F0D">
        <w:rPr>
          <w:lang w:val="en-US"/>
        </w:rPr>
        <w:t>primeste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cereri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si</w:t>
      </w:r>
      <w:proofErr w:type="spellEnd"/>
      <w:r w:rsidRPr="00921F0D">
        <w:rPr>
          <w:lang w:val="en-US"/>
        </w:rPr>
        <w:t xml:space="preserve"> le </w:t>
      </w:r>
      <w:proofErr w:type="spellStart"/>
      <w:r w:rsidRPr="00921F0D">
        <w:rPr>
          <w:lang w:val="en-US"/>
        </w:rPr>
        <w:t>distribuie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b/>
          <w:bCs/>
          <w:lang w:val="en-US"/>
        </w:rPr>
        <w:t>Proces</w:t>
      </w:r>
      <w:proofErr w:type="spellEnd"/>
      <w:r w:rsidRPr="00921F0D">
        <w:rPr>
          <w:b/>
          <w:bCs/>
          <w:lang w:val="en-US"/>
        </w:rPr>
        <w:t xml:space="preserve"> Worker 1:</w:t>
      </w:r>
      <w:r w:rsidRPr="00921F0D">
        <w:rPr>
          <w:lang w:val="en-US"/>
        </w:rPr>
        <w:t xml:space="preserve"> 10 thread-</w:t>
      </w:r>
      <w:proofErr w:type="spellStart"/>
      <w:r w:rsidRPr="00921F0D">
        <w:rPr>
          <w:lang w:val="en-US"/>
        </w:rPr>
        <w:t>uri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b/>
          <w:bCs/>
          <w:lang w:val="en-US"/>
        </w:rPr>
        <w:t>Proces</w:t>
      </w:r>
      <w:proofErr w:type="spellEnd"/>
      <w:r w:rsidRPr="00921F0D">
        <w:rPr>
          <w:b/>
          <w:bCs/>
          <w:lang w:val="en-US"/>
        </w:rPr>
        <w:t xml:space="preserve"> Worker 2:</w:t>
      </w:r>
      <w:r w:rsidRPr="00921F0D">
        <w:rPr>
          <w:lang w:val="en-US"/>
        </w:rPr>
        <w:t xml:space="preserve"> 10 thread-</w:t>
      </w:r>
      <w:proofErr w:type="spellStart"/>
      <w:r w:rsidRPr="00921F0D">
        <w:rPr>
          <w:lang w:val="en-US"/>
        </w:rPr>
        <w:t>uri</w:t>
      </w:r>
      <w:proofErr w:type="spellEnd"/>
      <w:r w:rsidRPr="00921F0D">
        <w:rPr>
          <w:lang w:val="en-US"/>
        </w:rPr>
        <w:br/>
      </w:r>
      <w:proofErr w:type="spellStart"/>
      <w:r w:rsidRPr="00921F0D">
        <w:rPr>
          <w:b/>
          <w:bCs/>
          <w:lang w:val="en-US"/>
        </w:rPr>
        <w:t>Proces</w:t>
      </w:r>
      <w:proofErr w:type="spellEnd"/>
      <w:r w:rsidRPr="00921F0D">
        <w:rPr>
          <w:b/>
          <w:bCs/>
          <w:lang w:val="en-US"/>
        </w:rPr>
        <w:t xml:space="preserve"> Worker 3:</w:t>
      </w:r>
      <w:r w:rsidRPr="00921F0D">
        <w:rPr>
          <w:lang w:val="en-US"/>
        </w:rPr>
        <w:t xml:space="preserve"> 10 thread-</w:t>
      </w:r>
      <w:proofErr w:type="spellStart"/>
      <w:r w:rsidRPr="00921F0D">
        <w:rPr>
          <w:lang w:val="en-US"/>
        </w:rPr>
        <w:t>uri</w:t>
      </w:r>
      <w:proofErr w:type="spellEnd"/>
    </w:p>
    <w:p w14:paraId="4BD839C5" w14:textId="77777777" w:rsidR="008E4FFC" w:rsidRPr="00921F0D" w:rsidRDefault="008E4FFC" w:rsidP="008E4FFC">
      <w:pPr>
        <w:rPr>
          <w:lang w:val="en-US"/>
        </w:rPr>
      </w:pPr>
      <w:r w:rsidRPr="00921F0D">
        <w:rPr>
          <w:lang w:val="en-US"/>
        </w:rPr>
        <w:t>Total: 30 de thread-</w:t>
      </w:r>
      <w:proofErr w:type="spellStart"/>
      <w:r w:rsidRPr="00921F0D">
        <w:rPr>
          <w:lang w:val="en-US"/>
        </w:rPr>
        <w:t>uri</w:t>
      </w:r>
      <w:proofErr w:type="spellEnd"/>
      <w:r w:rsidRPr="00921F0D">
        <w:rPr>
          <w:lang w:val="en-US"/>
        </w:rPr>
        <w:t xml:space="preserve"> in 3 </w:t>
      </w:r>
      <w:proofErr w:type="spellStart"/>
      <w:r w:rsidRPr="00921F0D">
        <w:rPr>
          <w:lang w:val="en-US"/>
        </w:rPr>
        <w:t>procese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diferite</w:t>
      </w:r>
      <w:proofErr w:type="spellEnd"/>
      <w:r w:rsidRPr="00921F0D">
        <w:rPr>
          <w:lang w:val="en-US"/>
        </w:rPr>
        <w:t>.</w:t>
      </w:r>
    </w:p>
    <w:p w14:paraId="412D092B" w14:textId="77777777" w:rsidR="008E4FFC" w:rsidRPr="00921F0D" w:rsidRDefault="008E4FFC" w:rsidP="008E4FFC">
      <w:pPr>
        <w:rPr>
          <w:b/>
          <w:bCs/>
          <w:lang w:val="en-US"/>
        </w:rPr>
      </w:pPr>
      <w:r w:rsidRPr="00921F0D">
        <w:rPr>
          <w:b/>
          <w:bCs/>
          <w:lang w:val="en-US"/>
        </w:rPr>
        <w:t xml:space="preserve">Ce se </w:t>
      </w:r>
      <w:proofErr w:type="spellStart"/>
      <w:r w:rsidRPr="00921F0D">
        <w:rPr>
          <w:b/>
          <w:bCs/>
          <w:lang w:val="en-US"/>
        </w:rPr>
        <w:t>intampla</w:t>
      </w:r>
      <w:proofErr w:type="spellEnd"/>
      <w:r w:rsidRPr="00921F0D">
        <w:rPr>
          <w:b/>
          <w:bCs/>
          <w:lang w:val="en-US"/>
        </w:rPr>
        <w:t xml:space="preserve"> </w:t>
      </w:r>
      <w:proofErr w:type="spellStart"/>
      <w:r w:rsidRPr="00921F0D">
        <w:rPr>
          <w:b/>
          <w:bCs/>
          <w:lang w:val="en-US"/>
        </w:rPr>
        <w:t>acum</w:t>
      </w:r>
      <w:proofErr w:type="spellEnd"/>
      <w:r w:rsidRPr="00921F0D">
        <w:rPr>
          <w:b/>
          <w:bCs/>
          <w:lang w:val="en-US"/>
        </w:rPr>
        <w:t xml:space="preserve"> cand </w:t>
      </w:r>
      <w:proofErr w:type="spellStart"/>
      <w:r w:rsidRPr="00921F0D">
        <w:rPr>
          <w:b/>
          <w:bCs/>
          <w:lang w:val="en-US"/>
        </w:rPr>
        <w:t>apare</w:t>
      </w:r>
      <w:proofErr w:type="spellEnd"/>
      <w:r w:rsidRPr="00921F0D">
        <w:rPr>
          <w:b/>
          <w:bCs/>
          <w:lang w:val="en-US"/>
        </w:rPr>
        <w:t xml:space="preserve"> un bug?</w:t>
      </w:r>
    </w:p>
    <w:p w14:paraId="77C57ED9" w14:textId="77777777" w:rsidR="008E4FFC" w:rsidRPr="00921F0D" w:rsidRDefault="008E4FFC" w:rsidP="008E4FFC">
      <w:pPr>
        <w:rPr>
          <w:lang w:val="en-US"/>
        </w:rPr>
      </w:pPr>
      <w:r w:rsidRPr="00921F0D">
        <w:rPr>
          <w:lang w:val="en-US"/>
        </w:rPr>
        <w:t xml:space="preserve">Thread-ul 5 din Worker 1 </w:t>
      </w:r>
      <w:proofErr w:type="spellStart"/>
      <w:r w:rsidRPr="00921F0D">
        <w:rPr>
          <w:lang w:val="en-US"/>
        </w:rPr>
        <w:t>cauzeaza</w:t>
      </w:r>
      <w:proofErr w:type="spellEnd"/>
      <w:r w:rsidRPr="00921F0D">
        <w:rPr>
          <w:lang w:val="en-US"/>
        </w:rPr>
        <w:t xml:space="preserve"> un segmentation fault. </w:t>
      </w:r>
      <w:r w:rsidRPr="00921F0D">
        <w:rPr>
          <w:b/>
          <w:bCs/>
          <w:lang w:val="en-US"/>
        </w:rPr>
        <w:t>Doar Worker 1 pica.</w:t>
      </w:r>
      <w:r w:rsidRPr="00921F0D">
        <w:rPr>
          <w:lang w:val="en-US"/>
        </w:rPr>
        <w:t xml:space="preserve"> Worker 2 </w:t>
      </w:r>
      <w:proofErr w:type="spellStart"/>
      <w:r w:rsidRPr="00921F0D">
        <w:rPr>
          <w:lang w:val="en-US"/>
        </w:rPr>
        <w:t>si</w:t>
      </w:r>
      <w:proofErr w:type="spellEnd"/>
      <w:r w:rsidRPr="00921F0D">
        <w:rPr>
          <w:lang w:val="en-US"/>
        </w:rPr>
        <w:t xml:space="preserve"> Worker 3 continua </w:t>
      </w:r>
      <w:proofErr w:type="spellStart"/>
      <w:r w:rsidRPr="00921F0D">
        <w:rPr>
          <w:lang w:val="en-US"/>
        </w:rPr>
        <w:t>sa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functioneze</w:t>
      </w:r>
      <w:proofErr w:type="spellEnd"/>
      <w:r w:rsidRPr="00921F0D">
        <w:rPr>
          <w:lang w:val="en-US"/>
        </w:rPr>
        <w:t xml:space="preserve"> NORMAL. Din </w:t>
      </w:r>
      <w:proofErr w:type="spellStart"/>
      <w:r w:rsidRPr="00921F0D">
        <w:rPr>
          <w:lang w:val="en-US"/>
        </w:rPr>
        <w:t>cele</w:t>
      </w:r>
      <w:proofErr w:type="spellEnd"/>
      <w:r w:rsidRPr="00921F0D">
        <w:rPr>
          <w:lang w:val="en-US"/>
        </w:rPr>
        <w:t xml:space="preserve"> 30 de thread-</w:t>
      </w:r>
      <w:proofErr w:type="spellStart"/>
      <w:r w:rsidRPr="00921F0D">
        <w:rPr>
          <w:lang w:val="en-US"/>
        </w:rPr>
        <w:t>uri</w:t>
      </w:r>
      <w:proofErr w:type="spellEnd"/>
      <w:r w:rsidRPr="00921F0D">
        <w:rPr>
          <w:lang w:val="en-US"/>
        </w:rPr>
        <w:t xml:space="preserve">, </w:t>
      </w:r>
      <w:proofErr w:type="spellStart"/>
      <w:r w:rsidRPr="00921F0D">
        <w:rPr>
          <w:lang w:val="en-US"/>
        </w:rPr>
        <w:t>doar</w:t>
      </w:r>
      <w:proofErr w:type="spellEnd"/>
      <w:r w:rsidRPr="00921F0D">
        <w:rPr>
          <w:lang w:val="en-US"/>
        </w:rPr>
        <w:t xml:space="preserve"> 10 mor. </w:t>
      </w:r>
      <w:r w:rsidRPr="00921F0D">
        <w:rPr>
          <w:b/>
          <w:bCs/>
          <w:lang w:val="en-US"/>
        </w:rPr>
        <w:t xml:space="preserve">66% din capacitate </w:t>
      </w:r>
      <w:proofErr w:type="spellStart"/>
      <w:r w:rsidRPr="00921F0D">
        <w:rPr>
          <w:b/>
          <w:bCs/>
          <w:lang w:val="en-US"/>
        </w:rPr>
        <w:t>ramane</w:t>
      </w:r>
      <w:proofErr w:type="spellEnd"/>
      <w:r w:rsidRPr="00921F0D">
        <w:rPr>
          <w:b/>
          <w:bCs/>
          <w:lang w:val="en-US"/>
        </w:rPr>
        <w:t xml:space="preserve"> </w:t>
      </w:r>
      <w:proofErr w:type="spellStart"/>
      <w:r w:rsidRPr="00921F0D">
        <w:rPr>
          <w:b/>
          <w:bCs/>
          <w:lang w:val="en-US"/>
        </w:rPr>
        <w:t>functionala</w:t>
      </w:r>
      <w:proofErr w:type="spellEnd"/>
      <w:r w:rsidRPr="00921F0D">
        <w:rPr>
          <w:b/>
          <w:bCs/>
          <w:lang w:val="en-US"/>
        </w:rPr>
        <w:t>!</w:t>
      </w:r>
    </w:p>
    <w:p w14:paraId="6EA04EEE" w14:textId="77777777" w:rsidR="008E4FFC" w:rsidRPr="00921F0D" w:rsidRDefault="008E4FFC" w:rsidP="008E4FFC">
      <w:pPr>
        <w:rPr>
          <w:lang w:val="en-US"/>
        </w:rPr>
      </w:pPr>
      <w:r w:rsidRPr="00921F0D">
        <w:rPr>
          <w:lang w:val="en-US"/>
        </w:rPr>
        <w:t xml:space="preserve">Mai </w:t>
      </w:r>
      <w:proofErr w:type="spellStart"/>
      <w:r w:rsidRPr="00921F0D">
        <w:rPr>
          <w:lang w:val="en-US"/>
        </w:rPr>
        <w:t>mult</w:t>
      </w:r>
      <w:proofErr w:type="spellEnd"/>
      <w:r w:rsidRPr="00921F0D">
        <w:rPr>
          <w:lang w:val="en-US"/>
        </w:rPr>
        <w:t xml:space="preserve">, </w:t>
      </w:r>
      <w:proofErr w:type="spellStart"/>
      <w:r w:rsidRPr="00921F0D">
        <w:rPr>
          <w:lang w:val="en-US"/>
        </w:rPr>
        <w:t>Procesul</w:t>
      </w:r>
      <w:proofErr w:type="spellEnd"/>
      <w:r w:rsidRPr="00921F0D">
        <w:rPr>
          <w:lang w:val="en-US"/>
        </w:rPr>
        <w:t xml:space="preserve"> Master </w:t>
      </w:r>
      <w:proofErr w:type="spellStart"/>
      <w:r w:rsidRPr="00921F0D">
        <w:rPr>
          <w:lang w:val="en-US"/>
        </w:rPr>
        <w:t>detecteaza</w:t>
      </w:r>
      <w:proofErr w:type="spellEnd"/>
      <w:r w:rsidRPr="00921F0D">
        <w:rPr>
          <w:lang w:val="en-US"/>
        </w:rPr>
        <w:t xml:space="preserve"> ca Worker 1 a </w:t>
      </w:r>
      <w:proofErr w:type="spellStart"/>
      <w:r w:rsidRPr="00921F0D">
        <w:rPr>
          <w:lang w:val="en-US"/>
        </w:rPr>
        <w:t>picat</w:t>
      </w:r>
      <w:proofErr w:type="spellEnd"/>
      <w:r w:rsidRPr="00921F0D">
        <w:rPr>
          <w:lang w:val="en-US"/>
        </w:rPr>
        <w:t xml:space="preserve">. Automat, Master-ul CREEAZA </w:t>
      </w:r>
      <w:proofErr w:type="gramStart"/>
      <w:r w:rsidRPr="00921F0D">
        <w:rPr>
          <w:lang w:val="en-US"/>
        </w:rPr>
        <w:t>un Worker NOU</w:t>
      </w:r>
      <w:proofErr w:type="gramEnd"/>
      <w:r w:rsidRPr="00921F0D">
        <w:rPr>
          <w:lang w:val="en-US"/>
        </w:rPr>
        <w:t xml:space="preserve"> care </w:t>
      </w:r>
      <w:proofErr w:type="spellStart"/>
      <w:r w:rsidRPr="00921F0D">
        <w:rPr>
          <w:lang w:val="en-US"/>
        </w:rPr>
        <w:t>ia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locul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celui</w:t>
      </w:r>
      <w:proofErr w:type="spellEnd"/>
      <w:r w:rsidRPr="00921F0D">
        <w:rPr>
          <w:lang w:val="en-US"/>
        </w:rPr>
        <w:t xml:space="preserve"> mort. </w:t>
      </w:r>
      <w:proofErr w:type="spellStart"/>
      <w:r w:rsidRPr="00921F0D">
        <w:rPr>
          <w:lang w:val="en-US"/>
        </w:rPr>
        <w:t>Timpul</w:t>
      </w:r>
      <w:proofErr w:type="spellEnd"/>
      <w:r w:rsidRPr="00921F0D">
        <w:rPr>
          <w:lang w:val="en-US"/>
        </w:rPr>
        <w:t xml:space="preserve"> de </w:t>
      </w:r>
      <w:proofErr w:type="spellStart"/>
      <w:r w:rsidRPr="00921F0D">
        <w:rPr>
          <w:lang w:val="en-US"/>
        </w:rPr>
        <w:t>recuperare</w:t>
      </w:r>
      <w:proofErr w:type="spellEnd"/>
      <w:r w:rsidRPr="00921F0D">
        <w:rPr>
          <w:lang w:val="en-US"/>
        </w:rPr>
        <w:t xml:space="preserve">: 1-2 </w:t>
      </w:r>
      <w:proofErr w:type="spellStart"/>
      <w:r w:rsidRPr="00921F0D">
        <w:rPr>
          <w:lang w:val="en-US"/>
        </w:rPr>
        <w:t>secunde</w:t>
      </w:r>
      <w:proofErr w:type="spellEnd"/>
      <w:r w:rsidRPr="00921F0D">
        <w:rPr>
          <w:lang w:val="en-US"/>
        </w:rPr>
        <w:t>.</w:t>
      </w:r>
    </w:p>
    <w:p w14:paraId="1700E34B" w14:textId="77777777" w:rsidR="008E4FFC" w:rsidRPr="00921F0D" w:rsidRDefault="008E4FFC" w:rsidP="008E4FFC">
      <w:pPr>
        <w:rPr>
          <w:lang w:val="en-US"/>
        </w:rPr>
      </w:pPr>
      <w:r w:rsidRPr="00921F0D">
        <w:rPr>
          <w:lang w:val="en-US"/>
        </w:rPr>
        <w:t xml:space="preserve">Din </w:t>
      </w:r>
      <w:proofErr w:type="spellStart"/>
      <w:r w:rsidRPr="00921F0D">
        <w:rPr>
          <w:lang w:val="en-US"/>
        </w:rPr>
        <w:t>perspectiva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utilizatorului</w:t>
      </w:r>
      <w:proofErr w:type="spellEnd"/>
      <w:r w:rsidRPr="00921F0D">
        <w:rPr>
          <w:lang w:val="en-US"/>
        </w:rPr>
        <w:t>:</w:t>
      </w:r>
    </w:p>
    <w:p w14:paraId="181C7E34" w14:textId="77777777" w:rsidR="008E4FFC" w:rsidRPr="00921F0D" w:rsidRDefault="008E4FFC" w:rsidP="008E4FFC">
      <w:pPr>
        <w:numPr>
          <w:ilvl w:val="0"/>
          <w:numId w:val="8"/>
        </w:numPr>
        <w:rPr>
          <w:lang w:val="en-US"/>
        </w:rPr>
      </w:pPr>
      <w:proofErr w:type="spellStart"/>
      <w:r w:rsidRPr="00921F0D">
        <w:rPr>
          <w:lang w:val="en-US"/>
        </w:rPr>
        <w:t>Cereri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procesate</w:t>
      </w:r>
      <w:proofErr w:type="spellEnd"/>
      <w:r w:rsidRPr="00921F0D">
        <w:rPr>
          <w:lang w:val="en-US"/>
        </w:rPr>
        <w:t xml:space="preserve"> de Worker 2 </w:t>
      </w:r>
      <w:proofErr w:type="spellStart"/>
      <w:r w:rsidRPr="00921F0D">
        <w:rPr>
          <w:lang w:val="en-US"/>
        </w:rPr>
        <w:t>si</w:t>
      </w:r>
      <w:proofErr w:type="spellEnd"/>
      <w:r w:rsidRPr="00921F0D">
        <w:rPr>
          <w:lang w:val="en-US"/>
        </w:rPr>
        <w:t xml:space="preserve"> 3: </w:t>
      </w:r>
      <w:proofErr w:type="spellStart"/>
      <w:r w:rsidRPr="00921F0D">
        <w:rPr>
          <w:lang w:val="en-US"/>
        </w:rPr>
        <w:t>fara</w:t>
      </w:r>
      <w:proofErr w:type="spellEnd"/>
      <w:r w:rsidRPr="00921F0D">
        <w:rPr>
          <w:lang w:val="en-US"/>
        </w:rPr>
        <w:t xml:space="preserve"> impact, </w:t>
      </w:r>
      <w:proofErr w:type="spellStart"/>
      <w:r w:rsidRPr="00921F0D">
        <w:rPr>
          <w:lang w:val="en-US"/>
        </w:rPr>
        <w:t>merg</w:t>
      </w:r>
      <w:proofErr w:type="spellEnd"/>
      <w:r w:rsidRPr="00921F0D">
        <w:rPr>
          <w:lang w:val="en-US"/>
        </w:rPr>
        <w:t xml:space="preserve"> normal</w:t>
      </w:r>
    </w:p>
    <w:p w14:paraId="18224F15" w14:textId="77777777" w:rsidR="008E4FFC" w:rsidRPr="00921F0D" w:rsidRDefault="008E4FFC" w:rsidP="008E4FFC">
      <w:pPr>
        <w:numPr>
          <w:ilvl w:val="0"/>
          <w:numId w:val="8"/>
        </w:numPr>
        <w:rPr>
          <w:lang w:val="en-US"/>
        </w:rPr>
      </w:pPr>
      <w:proofErr w:type="spellStart"/>
      <w:r w:rsidRPr="00921F0D">
        <w:rPr>
          <w:lang w:val="en-US"/>
        </w:rPr>
        <w:t>Cereri</w:t>
      </w:r>
      <w:proofErr w:type="spellEnd"/>
      <w:r w:rsidRPr="00921F0D">
        <w:rPr>
          <w:lang w:val="en-US"/>
        </w:rPr>
        <w:t xml:space="preserve"> care </w:t>
      </w:r>
      <w:proofErr w:type="spellStart"/>
      <w:r w:rsidRPr="00921F0D">
        <w:rPr>
          <w:lang w:val="en-US"/>
        </w:rPr>
        <w:t>erau</w:t>
      </w:r>
      <w:proofErr w:type="spellEnd"/>
      <w:r w:rsidRPr="00921F0D">
        <w:rPr>
          <w:lang w:val="en-US"/>
        </w:rPr>
        <w:t xml:space="preserve"> in Worker 1: </w:t>
      </w:r>
      <w:proofErr w:type="spellStart"/>
      <w:r w:rsidRPr="00921F0D">
        <w:rPr>
          <w:lang w:val="en-US"/>
        </w:rPr>
        <w:t>esueaza</w:t>
      </w:r>
      <w:proofErr w:type="spellEnd"/>
      <w:r w:rsidRPr="00921F0D">
        <w:rPr>
          <w:lang w:val="en-US"/>
        </w:rPr>
        <w:t xml:space="preserve">, </w:t>
      </w:r>
      <w:proofErr w:type="spellStart"/>
      <w:r w:rsidRPr="00921F0D">
        <w:rPr>
          <w:lang w:val="en-US"/>
        </w:rPr>
        <w:t>dar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clientul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retrimite</w:t>
      </w:r>
      <w:proofErr w:type="spellEnd"/>
      <w:r w:rsidRPr="00921F0D">
        <w:rPr>
          <w:lang w:val="en-US"/>
        </w:rPr>
        <w:t xml:space="preserve"> automat</w:t>
      </w:r>
    </w:p>
    <w:p w14:paraId="7740A953" w14:textId="77777777" w:rsidR="008E4FFC" w:rsidRPr="00921F0D" w:rsidRDefault="008E4FFC" w:rsidP="008E4FFC">
      <w:pPr>
        <w:numPr>
          <w:ilvl w:val="0"/>
          <w:numId w:val="8"/>
        </w:numPr>
        <w:rPr>
          <w:lang w:val="en-US"/>
        </w:rPr>
      </w:pPr>
      <w:r w:rsidRPr="00921F0D">
        <w:rPr>
          <w:lang w:val="en-US"/>
        </w:rPr>
        <w:t xml:space="preserve">Downtime </w:t>
      </w:r>
      <w:proofErr w:type="spellStart"/>
      <w:r w:rsidRPr="00921F0D">
        <w:rPr>
          <w:lang w:val="en-US"/>
        </w:rPr>
        <w:t>perceput</w:t>
      </w:r>
      <w:proofErr w:type="spellEnd"/>
      <w:r w:rsidRPr="00921F0D">
        <w:rPr>
          <w:lang w:val="en-US"/>
        </w:rPr>
        <w:t xml:space="preserve">: ZERO </w:t>
      </w:r>
      <w:proofErr w:type="spellStart"/>
      <w:r w:rsidRPr="00921F0D">
        <w:rPr>
          <w:lang w:val="en-US"/>
        </w:rPr>
        <w:t>sau</w:t>
      </w:r>
      <w:proofErr w:type="spellEnd"/>
      <w:r w:rsidRPr="00921F0D">
        <w:rPr>
          <w:lang w:val="en-US"/>
        </w:rPr>
        <w:t xml:space="preserve"> minim (1-2 </w:t>
      </w:r>
      <w:proofErr w:type="spellStart"/>
      <w:r w:rsidRPr="00921F0D">
        <w:rPr>
          <w:lang w:val="en-US"/>
        </w:rPr>
        <w:t>secunde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pentru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cateva</w:t>
      </w:r>
      <w:proofErr w:type="spellEnd"/>
      <w:r w:rsidRPr="00921F0D">
        <w:rPr>
          <w:lang w:val="en-US"/>
        </w:rPr>
        <w:t xml:space="preserve"> </w:t>
      </w:r>
      <w:proofErr w:type="spellStart"/>
      <w:r w:rsidRPr="00921F0D">
        <w:rPr>
          <w:lang w:val="en-US"/>
        </w:rPr>
        <w:t>cereri</w:t>
      </w:r>
      <w:proofErr w:type="spellEnd"/>
      <w:r w:rsidRPr="00921F0D">
        <w:rPr>
          <w:lang w:val="en-US"/>
        </w:rPr>
        <w:t>)</w:t>
      </w:r>
    </w:p>
    <w:p w14:paraId="06ACC70C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lastRenderedPageBreak/>
        <w:t>Avantajul</w:t>
      </w:r>
      <w:proofErr w:type="spellEnd"/>
      <w:r w:rsidRPr="00447CBE">
        <w:rPr>
          <w:b/>
          <w:bCs/>
          <w:lang w:val="en-US"/>
        </w:rPr>
        <w:t xml:space="preserve"> 1: </w:t>
      </w:r>
      <w:proofErr w:type="spellStart"/>
      <w:r w:rsidRPr="00447CBE">
        <w:rPr>
          <w:b/>
          <w:bCs/>
          <w:lang w:val="en-US"/>
        </w:rPr>
        <w:t>Izolare</w:t>
      </w:r>
      <w:proofErr w:type="spellEnd"/>
      <w:r w:rsidRPr="00447CBE">
        <w:rPr>
          <w:b/>
          <w:bCs/>
          <w:lang w:val="en-US"/>
        </w:rPr>
        <w:t xml:space="preserve"> la </w:t>
      </w:r>
      <w:proofErr w:type="spellStart"/>
      <w:r w:rsidRPr="00447CBE">
        <w:rPr>
          <w:b/>
          <w:bCs/>
          <w:lang w:val="en-US"/>
        </w:rPr>
        <w:t>nivel</w:t>
      </w:r>
      <w:proofErr w:type="spellEnd"/>
      <w:r w:rsidRPr="00447CBE">
        <w:rPr>
          <w:b/>
          <w:bCs/>
          <w:lang w:val="en-US"/>
        </w:rPr>
        <w:t xml:space="preserve"> de </w:t>
      </w:r>
      <w:proofErr w:type="spellStart"/>
      <w:r w:rsidRPr="00447CBE">
        <w:rPr>
          <w:b/>
          <w:bCs/>
          <w:lang w:val="en-US"/>
        </w:rPr>
        <w:t>memorie</w:t>
      </w:r>
      <w:proofErr w:type="spellEnd"/>
    </w:p>
    <w:p w14:paraId="2D5CCE6F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lang w:val="en-US"/>
        </w:rPr>
        <w:t>Fiecare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proces</w:t>
      </w:r>
      <w:proofErr w:type="spellEnd"/>
      <w:r w:rsidRPr="00447CBE">
        <w:rPr>
          <w:lang w:val="en-US"/>
        </w:rPr>
        <w:t xml:space="preserve"> are PROPRIA MEMORIE, SEPARATA. Un bug care </w:t>
      </w:r>
      <w:proofErr w:type="spellStart"/>
      <w:r w:rsidRPr="00447CBE">
        <w:rPr>
          <w:lang w:val="en-US"/>
        </w:rPr>
        <w:t>corupte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memoria</w:t>
      </w:r>
      <w:proofErr w:type="spellEnd"/>
      <w:r w:rsidRPr="00447CBE">
        <w:rPr>
          <w:lang w:val="en-US"/>
        </w:rPr>
        <w:t xml:space="preserve"> in Worker 1 NU </w:t>
      </w:r>
      <w:proofErr w:type="spellStart"/>
      <w:r w:rsidRPr="00447CBE">
        <w:rPr>
          <w:lang w:val="en-US"/>
        </w:rPr>
        <w:t>afecteaza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memoria</w:t>
      </w:r>
      <w:proofErr w:type="spellEnd"/>
      <w:r w:rsidRPr="00447CBE">
        <w:rPr>
          <w:lang w:val="en-US"/>
        </w:rPr>
        <w:t xml:space="preserve"> Worker 2 </w:t>
      </w:r>
      <w:proofErr w:type="spellStart"/>
      <w:r w:rsidRPr="00447CBE">
        <w:rPr>
          <w:lang w:val="en-US"/>
        </w:rPr>
        <w:t>sau</w:t>
      </w:r>
      <w:proofErr w:type="spellEnd"/>
      <w:r w:rsidRPr="00447CBE">
        <w:rPr>
          <w:lang w:val="en-US"/>
        </w:rPr>
        <w:t xml:space="preserve"> Worker 3. Este </w:t>
      </w:r>
      <w:proofErr w:type="spellStart"/>
      <w:r w:rsidRPr="00447CBE">
        <w:rPr>
          <w:lang w:val="en-US"/>
        </w:rPr>
        <w:t>imposibil</w:t>
      </w:r>
      <w:proofErr w:type="spellEnd"/>
      <w:r w:rsidRPr="00447CBE">
        <w:rPr>
          <w:lang w:val="en-US"/>
        </w:rPr>
        <w:t xml:space="preserve"> ca Worker 1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coupa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memoria</w:t>
      </w:r>
      <w:proofErr w:type="spellEnd"/>
      <w:r w:rsidRPr="00447CBE">
        <w:rPr>
          <w:lang w:val="en-US"/>
        </w:rPr>
        <w:t xml:space="preserve"> Worker 2 - </w:t>
      </w:r>
      <w:proofErr w:type="spellStart"/>
      <w:r w:rsidRPr="00447CBE">
        <w:rPr>
          <w:lang w:val="en-US"/>
        </w:rPr>
        <w:t>sistemul</w:t>
      </w:r>
      <w:proofErr w:type="spellEnd"/>
      <w:r w:rsidRPr="00447CBE">
        <w:rPr>
          <w:lang w:val="en-US"/>
        </w:rPr>
        <w:t xml:space="preserve"> de </w:t>
      </w:r>
      <w:proofErr w:type="spellStart"/>
      <w:r w:rsidRPr="00447CBE">
        <w:rPr>
          <w:lang w:val="en-US"/>
        </w:rPr>
        <w:t>operare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garanteaza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izolarea</w:t>
      </w:r>
      <w:proofErr w:type="spellEnd"/>
      <w:r w:rsidRPr="00447CBE">
        <w:rPr>
          <w:lang w:val="en-US"/>
        </w:rPr>
        <w:t>.</w:t>
      </w:r>
    </w:p>
    <w:p w14:paraId="5C683F34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t>Avantajul</w:t>
      </w:r>
      <w:proofErr w:type="spellEnd"/>
      <w:r w:rsidRPr="00447CBE">
        <w:rPr>
          <w:b/>
          <w:bCs/>
          <w:lang w:val="en-US"/>
        </w:rPr>
        <w:t xml:space="preserve"> 2: Securitate</w:t>
      </w:r>
    </w:p>
    <w:p w14:paraId="264DA7A7" w14:textId="77777777" w:rsidR="008E4FFC" w:rsidRPr="00447CBE" w:rsidRDefault="008E4FFC" w:rsidP="008E4FFC">
      <w:pPr>
        <w:rPr>
          <w:lang w:val="en-US"/>
        </w:rPr>
      </w:pPr>
      <w:r w:rsidRPr="00447CBE">
        <w:rPr>
          <w:lang w:val="en-US"/>
        </w:rPr>
        <w:t xml:space="preserve">Daca un </w:t>
      </w:r>
      <w:proofErr w:type="spellStart"/>
      <w:r w:rsidRPr="00447CBE">
        <w:rPr>
          <w:lang w:val="en-US"/>
        </w:rPr>
        <w:t>atacator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reuseste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compromita</w:t>
      </w:r>
      <w:proofErr w:type="spellEnd"/>
      <w:r w:rsidRPr="00447CBE">
        <w:rPr>
          <w:lang w:val="en-US"/>
        </w:rPr>
        <w:t xml:space="preserve"> Worker 1 (</w:t>
      </w:r>
      <w:proofErr w:type="spellStart"/>
      <w:r w:rsidRPr="00447CBE">
        <w:rPr>
          <w:lang w:val="en-US"/>
        </w:rPr>
        <w:t>printr</w:t>
      </w:r>
      <w:proofErr w:type="spellEnd"/>
      <w:r w:rsidRPr="00447CBE">
        <w:rPr>
          <w:lang w:val="en-US"/>
        </w:rPr>
        <w:t xml:space="preserve">-o </w:t>
      </w:r>
      <w:proofErr w:type="spellStart"/>
      <w:r w:rsidRPr="00447CBE">
        <w:rPr>
          <w:lang w:val="en-US"/>
        </w:rPr>
        <w:t>vulnerabilitate</w:t>
      </w:r>
      <w:proofErr w:type="spellEnd"/>
      <w:r w:rsidRPr="00447CBE">
        <w:rPr>
          <w:lang w:val="en-US"/>
        </w:rPr>
        <w:t xml:space="preserve">), </w:t>
      </w:r>
      <w:proofErr w:type="spellStart"/>
      <w:r w:rsidRPr="00447CBE">
        <w:rPr>
          <w:lang w:val="en-US"/>
        </w:rPr>
        <w:t>el</w:t>
      </w:r>
      <w:proofErr w:type="spellEnd"/>
      <w:r w:rsidRPr="00447CBE">
        <w:rPr>
          <w:lang w:val="en-US"/>
        </w:rPr>
        <w:t xml:space="preserve"> are </w:t>
      </w:r>
      <w:proofErr w:type="spellStart"/>
      <w:r w:rsidRPr="00447CBE">
        <w:rPr>
          <w:lang w:val="en-US"/>
        </w:rPr>
        <w:t>acces</w:t>
      </w:r>
      <w:proofErr w:type="spellEnd"/>
      <w:r w:rsidRPr="00447CBE">
        <w:rPr>
          <w:lang w:val="en-US"/>
        </w:rPr>
        <w:t xml:space="preserve"> DOAR la </w:t>
      </w:r>
      <w:proofErr w:type="spellStart"/>
      <w:r w:rsidRPr="00447CBE">
        <w:rPr>
          <w:lang w:val="en-US"/>
        </w:rPr>
        <w:t>memoria</w:t>
      </w:r>
      <w:proofErr w:type="spellEnd"/>
      <w:r w:rsidRPr="00447CBE">
        <w:rPr>
          <w:lang w:val="en-US"/>
        </w:rPr>
        <w:t xml:space="preserve"> Worker 1. Nu </w:t>
      </w:r>
      <w:proofErr w:type="spellStart"/>
      <w:r w:rsidRPr="00447CBE">
        <w:rPr>
          <w:lang w:val="en-US"/>
        </w:rPr>
        <w:t>poate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vedea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datele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procesate</w:t>
      </w:r>
      <w:proofErr w:type="spellEnd"/>
      <w:r w:rsidRPr="00447CBE">
        <w:rPr>
          <w:lang w:val="en-US"/>
        </w:rPr>
        <w:t xml:space="preserve"> de Worker 2 </w:t>
      </w:r>
      <w:proofErr w:type="spellStart"/>
      <w:r w:rsidRPr="00447CBE">
        <w:rPr>
          <w:lang w:val="en-US"/>
        </w:rPr>
        <w:t>sau</w:t>
      </w:r>
      <w:proofErr w:type="spellEnd"/>
      <w:r w:rsidRPr="00447CBE">
        <w:rPr>
          <w:lang w:val="en-US"/>
        </w:rPr>
        <w:t xml:space="preserve"> Worker 3. </w:t>
      </w:r>
      <w:proofErr w:type="spellStart"/>
      <w:r w:rsidRPr="00447CBE">
        <w:rPr>
          <w:lang w:val="en-US"/>
        </w:rPr>
        <w:t>Limitarea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daunelor</w:t>
      </w:r>
      <w:proofErr w:type="spellEnd"/>
      <w:r w:rsidRPr="00447CBE">
        <w:rPr>
          <w:lang w:val="en-US"/>
        </w:rPr>
        <w:t>.</w:t>
      </w:r>
    </w:p>
    <w:p w14:paraId="0C256B84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t>Avantajul</w:t>
      </w:r>
      <w:proofErr w:type="spellEnd"/>
      <w:r w:rsidRPr="00447CBE">
        <w:rPr>
          <w:b/>
          <w:bCs/>
          <w:lang w:val="en-US"/>
        </w:rPr>
        <w:t xml:space="preserve"> 3: Resource limiting</w:t>
      </w:r>
    </w:p>
    <w:p w14:paraId="129A6320" w14:textId="77777777" w:rsidR="008E4FFC" w:rsidRPr="00447CBE" w:rsidRDefault="008E4FFC" w:rsidP="008E4FFC">
      <w:pPr>
        <w:rPr>
          <w:lang w:val="en-US"/>
        </w:rPr>
      </w:pPr>
      <w:r w:rsidRPr="00447CBE">
        <w:rPr>
          <w:lang w:val="en-US"/>
        </w:rPr>
        <w:t xml:space="preserve">Poti seta </w:t>
      </w:r>
      <w:proofErr w:type="spellStart"/>
      <w:r w:rsidRPr="00447CBE">
        <w:rPr>
          <w:lang w:val="en-US"/>
        </w:rPr>
        <w:t>limite</w:t>
      </w:r>
      <w:proofErr w:type="spellEnd"/>
      <w:r w:rsidRPr="00447CBE">
        <w:rPr>
          <w:lang w:val="en-US"/>
        </w:rPr>
        <w:t xml:space="preserve"> de </w:t>
      </w:r>
      <w:proofErr w:type="spellStart"/>
      <w:r w:rsidRPr="00447CBE">
        <w:rPr>
          <w:lang w:val="en-US"/>
        </w:rPr>
        <w:t>resurse</w:t>
      </w:r>
      <w:proofErr w:type="spellEnd"/>
      <w:r w:rsidRPr="00447CBE">
        <w:rPr>
          <w:lang w:val="en-US"/>
        </w:rPr>
        <w:t xml:space="preserve"> (CPU, RAM) per </w:t>
      </w:r>
      <w:proofErr w:type="spellStart"/>
      <w:r w:rsidRPr="00447CBE">
        <w:rPr>
          <w:lang w:val="en-US"/>
        </w:rPr>
        <w:t>proces</w:t>
      </w:r>
      <w:proofErr w:type="spellEnd"/>
      <w:r w:rsidRPr="00447CBE">
        <w:rPr>
          <w:lang w:val="en-US"/>
        </w:rPr>
        <w:t xml:space="preserve">. Daca Worker 1 are un memory leak </w:t>
      </w:r>
      <w:proofErr w:type="spellStart"/>
      <w:r w:rsidRPr="00447CBE">
        <w:rPr>
          <w:lang w:val="en-US"/>
        </w:rPr>
        <w:t>si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consuma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toata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memoria</w:t>
      </w:r>
      <w:proofErr w:type="spellEnd"/>
      <w:r w:rsidRPr="00447CBE">
        <w:rPr>
          <w:lang w:val="en-US"/>
        </w:rPr>
        <w:t xml:space="preserve">, </w:t>
      </w:r>
      <w:proofErr w:type="spellStart"/>
      <w:r w:rsidRPr="00447CBE">
        <w:rPr>
          <w:lang w:val="en-US"/>
        </w:rPr>
        <w:t>va</w:t>
      </w:r>
      <w:proofErr w:type="spellEnd"/>
      <w:r w:rsidRPr="00447CBE">
        <w:rPr>
          <w:lang w:val="en-US"/>
        </w:rPr>
        <w:t xml:space="preserve"> fi </w:t>
      </w:r>
      <w:proofErr w:type="spellStart"/>
      <w:r w:rsidRPr="00447CBE">
        <w:rPr>
          <w:lang w:val="en-US"/>
        </w:rPr>
        <w:t>oprit</w:t>
      </w:r>
      <w:proofErr w:type="spellEnd"/>
      <w:r w:rsidRPr="00447CBE">
        <w:rPr>
          <w:lang w:val="en-US"/>
        </w:rPr>
        <w:t xml:space="preserve"> de </w:t>
      </w:r>
      <w:proofErr w:type="spellStart"/>
      <w:r w:rsidRPr="00447CBE">
        <w:rPr>
          <w:lang w:val="en-US"/>
        </w:rPr>
        <w:t>sistem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inainte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afecteze</w:t>
      </w:r>
      <w:proofErr w:type="spellEnd"/>
      <w:r w:rsidRPr="00447CBE">
        <w:rPr>
          <w:lang w:val="en-US"/>
        </w:rPr>
        <w:t xml:space="preserve"> Workers 2 </w:t>
      </w:r>
      <w:proofErr w:type="spellStart"/>
      <w:r w:rsidRPr="00447CBE">
        <w:rPr>
          <w:lang w:val="en-US"/>
        </w:rPr>
        <w:t>si</w:t>
      </w:r>
      <w:proofErr w:type="spellEnd"/>
      <w:r w:rsidRPr="00447CBE">
        <w:rPr>
          <w:lang w:val="en-US"/>
        </w:rPr>
        <w:t xml:space="preserve"> 3.</w:t>
      </w:r>
    </w:p>
    <w:p w14:paraId="47D970A1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t>Avantajul</w:t>
      </w:r>
      <w:proofErr w:type="spellEnd"/>
      <w:r w:rsidRPr="00447CBE">
        <w:rPr>
          <w:b/>
          <w:bCs/>
          <w:lang w:val="en-US"/>
        </w:rPr>
        <w:t xml:space="preserve"> 4: </w:t>
      </w:r>
      <w:proofErr w:type="spellStart"/>
      <w:r w:rsidRPr="00447CBE">
        <w:rPr>
          <w:b/>
          <w:bCs/>
          <w:lang w:val="en-US"/>
        </w:rPr>
        <w:t>Scalabilitate</w:t>
      </w:r>
      <w:proofErr w:type="spellEnd"/>
      <w:r w:rsidRPr="00447CBE">
        <w:rPr>
          <w:b/>
          <w:bCs/>
          <w:lang w:val="en-US"/>
        </w:rPr>
        <w:t xml:space="preserve"> </w:t>
      </w:r>
      <w:proofErr w:type="spellStart"/>
      <w:r w:rsidRPr="00447CBE">
        <w:rPr>
          <w:b/>
          <w:bCs/>
          <w:lang w:val="en-US"/>
        </w:rPr>
        <w:t>orizontala</w:t>
      </w:r>
      <w:proofErr w:type="spellEnd"/>
    </w:p>
    <w:p w14:paraId="7BC2BE8E" w14:textId="77777777" w:rsidR="008E4FFC" w:rsidRPr="00447CBE" w:rsidRDefault="008E4FFC" w:rsidP="008E4FFC">
      <w:pPr>
        <w:rPr>
          <w:lang w:val="en-US"/>
        </w:rPr>
      </w:pPr>
      <w:r w:rsidRPr="00447CBE">
        <w:rPr>
          <w:lang w:val="en-US"/>
        </w:rPr>
        <w:t xml:space="preserve">Poti </w:t>
      </w:r>
      <w:proofErr w:type="spellStart"/>
      <w:r w:rsidRPr="00447CBE">
        <w:rPr>
          <w:lang w:val="en-US"/>
        </w:rPr>
        <w:t>pune</w:t>
      </w:r>
      <w:proofErr w:type="spellEnd"/>
      <w:r w:rsidRPr="00447CBE">
        <w:rPr>
          <w:lang w:val="en-US"/>
        </w:rPr>
        <w:t xml:space="preserve"> Workers pe MASINI FIZICE DIFERITE:</w:t>
      </w:r>
    </w:p>
    <w:p w14:paraId="79154744" w14:textId="77777777" w:rsidR="008E4FFC" w:rsidRPr="00447CBE" w:rsidRDefault="008E4FFC" w:rsidP="008E4FFC">
      <w:pPr>
        <w:numPr>
          <w:ilvl w:val="0"/>
          <w:numId w:val="9"/>
        </w:numPr>
        <w:rPr>
          <w:lang w:val="en-US"/>
        </w:rPr>
      </w:pPr>
      <w:r w:rsidRPr="00447CBE">
        <w:rPr>
          <w:lang w:val="en-US"/>
        </w:rPr>
        <w:t>Master pe Server A</w:t>
      </w:r>
    </w:p>
    <w:p w14:paraId="405BFB4E" w14:textId="77777777" w:rsidR="008E4FFC" w:rsidRPr="00447CBE" w:rsidRDefault="008E4FFC" w:rsidP="008E4FFC">
      <w:pPr>
        <w:numPr>
          <w:ilvl w:val="0"/>
          <w:numId w:val="9"/>
        </w:numPr>
        <w:rPr>
          <w:lang w:val="en-US"/>
        </w:rPr>
      </w:pPr>
      <w:r w:rsidRPr="00447CBE">
        <w:rPr>
          <w:lang w:val="en-US"/>
        </w:rPr>
        <w:t>Workers 1-3 pe Server B</w:t>
      </w:r>
    </w:p>
    <w:p w14:paraId="23C4C611" w14:textId="77777777" w:rsidR="008E4FFC" w:rsidRPr="00447CBE" w:rsidRDefault="008E4FFC" w:rsidP="008E4FFC">
      <w:pPr>
        <w:numPr>
          <w:ilvl w:val="0"/>
          <w:numId w:val="9"/>
        </w:numPr>
        <w:rPr>
          <w:lang w:val="en-US"/>
        </w:rPr>
      </w:pPr>
      <w:r w:rsidRPr="00447CBE">
        <w:rPr>
          <w:lang w:val="en-US"/>
        </w:rPr>
        <w:t>Workers 4-6 pe Server C</w:t>
      </w:r>
    </w:p>
    <w:p w14:paraId="4EEF2EC6" w14:textId="77777777" w:rsidR="008E4FFC" w:rsidRPr="00447CBE" w:rsidRDefault="008E4FFC" w:rsidP="008E4FFC">
      <w:pPr>
        <w:rPr>
          <w:lang w:val="en-US"/>
        </w:rPr>
      </w:pPr>
      <w:r w:rsidRPr="00447CBE">
        <w:rPr>
          <w:lang w:val="en-US"/>
        </w:rPr>
        <w:t xml:space="preserve">Asta se </w:t>
      </w:r>
      <w:proofErr w:type="spellStart"/>
      <w:r w:rsidRPr="00447CBE">
        <w:rPr>
          <w:lang w:val="en-US"/>
        </w:rPr>
        <w:t>numeste</w:t>
      </w:r>
      <w:proofErr w:type="spellEnd"/>
      <w:r w:rsidRPr="00447CBE">
        <w:rPr>
          <w:lang w:val="en-US"/>
        </w:rPr>
        <w:t xml:space="preserve"> </w:t>
      </w:r>
      <w:r w:rsidRPr="00447CBE">
        <w:rPr>
          <w:b/>
          <w:bCs/>
          <w:lang w:val="en-US"/>
        </w:rPr>
        <w:t>distributed system</w:t>
      </w:r>
      <w:r w:rsidRPr="00447CBE">
        <w:rPr>
          <w:lang w:val="en-US"/>
        </w:rPr>
        <w:t xml:space="preserve">. Daca Server B pica </w:t>
      </w:r>
      <w:proofErr w:type="spellStart"/>
      <w:r w:rsidRPr="00447CBE">
        <w:rPr>
          <w:lang w:val="en-US"/>
        </w:rPr>
        <w:t>complet</w:t>
      </w:r>
      <w:proofErr w:type="spellEnd"/>
      <w:r w:rsidRPr="00447CBE">
        <w:rPr>
          <w:lang w:val="en-US"/>
        </w:rPr>
        <w:t xml:space="preserve"> (</w:t>
      </w:r>
      <w:proofErr w:type="spellStart"/>
      <w:r w:rsidRPr="00447CBE">
        <w:rPr>
          <w:lang w:val="en-US"/>
        </w:rPr>
        <w:t>problema</w:t>
      </w:r>
      <w:proofErr w:type="spellEnd"/>
      <w:r w:rsidRPr="00447CBE">
        <w:rPr>
          <w:lang w:val="en-US"/>
        </w:rPr>
        <w:t xml:space="preserve"> hardware), Server C continua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functioneze</w:t>
      </w:r>
      <w:proofErr w:type="spellEnd"/>
      <w:r w:rsidRPr="00447CBE">
        <w:rPr>
          <w:lang w:val="en-US"/>
        </w:rPr>
        <w:t>.</w:t>
      </w:r>
    </w:p>
    <w:p w14:paraId="48E24F66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t>Dezavantajul</w:t>
      </w:r>
      <w:proofErr w:type="spellEnd"/>
      <w:r w:rsidRPr="00447CBE">
        <w:rPr>
          <w:b/>
          <w:bCs/>
          <w:lang w:val="en-US"/>
        </w:rPr>
        <w:t xml:space="preserve"> 1: </w:t>
      </w:r>
      <w:proofErr w:type="spellStart"/>
      <w:r w:rsidRPr="00447CBE">
        <w:rPr>
          <w:b/>
          <w:bCs/>
          <w:lang w:val="en-US"/>
        </w:rPr>
        <w:t>Complexitate</w:t>
      </w:r>
      <w:proofErr w:type="spellEnd"/>
      <w:r w:rsidRPr="00447CBE">
        <w:rPr>
          <w:b/>
          <w:bCs/>
          <w:lang w:val="en-US"/>
        </w:rPr>
        <w:t xml:space="preserve"> </w:t>
      </w:r>
      <w:proofErr w:type="spellStart"/>
      <w:r w:rsidRPr="00447CBE">
        <w:rPr>
          <w:b/>
          <w:bCs/>
          <w:lang w:val="en-US"/>
        </w:rPr>
        <w:t>crescuta</w:t>
      </w:r>
      <w:proofErr w:type="spellEnd"/>
    </w:p>
    <w:p w14:paraId="2D0CE45B" w14:textId="77777777" w:rsidR="008E4FFC" w:rsidRPr="00447CBE" w:rsidRDefault="008E4FFC" w:rsidP="008E4FFC">
      <w:pPr>
        <w:rPr>
          <w:lang w:val="en-US"/>
        </w:rPr>
      </w:pPr>
      <w:r w:rsidRPr="00447CBE">
        <w:rPr>
          <w:lang w:val="en-US"/>
        </w:rPr>
        <w:t xml:space="preserve">Thread-urile pot </w:t>
      </w:r>
      <w:proofErr w:type="spellStart"/>
      <w:r w:rsidRPr="00447CBE">
        <w:rPr>
          <w:lang w:val="en-US"/>
        </w:rPr>
        <w:t>partaja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variabile</w:t>
      </w:r>
      <w:proofErr w:type="spellEnd"/>
      <w:r w:rsidRPr="00447CBE">
        <w:rPr>
          <w:lang w:val="en-US"/>
        </w:rPr>
        <w:t xml:space="preserve"> direct (sunt in </w:t>
      </w:r>
      <w:proofErr w:type="spellStart"/>
      <w:r w:rsidRPr="00447CBE">
        <w:rPr>
          <w:lang w:val="en-US"/>
        </w:rPr>
        <w:t>aceeasi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memorie</w:t>
      </w:r>
      <w:proofErr w:type="spellEnd"/>
      <w:r w:rsidRPr="00447CBE">
        <w:rPr>
          <w:lang w:val="en-US"/>
        </w:rPr>
        <w:t xml:space="preserve">). </w:t>
      </w:r>
      <w:proofErr w:type="spellStart"/>
      <w:r w:rsidRPr="00447CBE">
        <w:rPr>
          <w:lang w:val="en-US"/>
        </w:rPr>
        <w:t>Procesele</w:t>
      </w:r>
      <w:proofErr w:type="spellEnd"/>
      <w:r w:rsidRPr="00447CBE">
        <w:rPr>
          <w:lang w:val="en-US"/>
        </w:rPr>
        <w:t xml:space="preserve"> NU pot - au </w:t>
      </w:r>
      <w:proofErr w:type="spellStart"/>
      <w:r w:rsidRPr="00447CBE">
        <w:rPr>
          <w:lang w:val="en-US"/>
        </w:rPr>
        <w:t>nevoie</w:t>
      </w:r>
      <w:proofErr w:type="spellEnd"/>
      <w:r w:rsidRPr="00447CBE">
        <w:rPr>
          <w:lang w:val="en-US"/>
        </w:rPr>
        <w:t xml:space="preserve"> de IPC (Inter-Process Communication): shared memory, message queues, pipes, sockets. </w:t>
      </w:r>
      <w:proofErr w:type="spellStart"/>
      <w:r w:rsidRPr="00447CBE">
        <w:rPr>
          <w:lang w:val="en-US"/>
        </w:rPr>
        <w:t>Implementarea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este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mai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complexa</w:t>
      </w:r>
      <w:proofErr w:type="spellEnd"/>
      <w:r w:rsidRPr="00447CBE">
        <w:rPr>
          <w:lang w:val="en-US"/>
        </w:rPr>
        <w:t>.</w:t>
      </w:r>
    </w:p>
    <w:p w14:paraId="62A14AE7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t>Dezavantajul</w:t>
      </w:r>
      <w:proofErr w:type="spellEnd"/>
      <w:r w:rsidRPr="00447CBE">
        <w:rPr>
          <w:b/>
          <w:bCs/>
          <w:lang w:val="en-US"/>
        </w:rPr>
        <w:t xml:space="preserve"> 2: Overhead de </w:t>
      </w:r>
      <w:proofErr w:type="spellStart"/>
      <w:r w:rsidRPr="00447CBE">
        <w:rPr>
          <w:b/>
          <w:bCs/>
          <w:lang w:val="en-US"/>
        </w:rPr>
        <w:t>memorie</w:t>
      </w:r>
      <w:proofErr w:type="spellEnd"/>
    </w:p>
    <w:p w14:paraId="60C36392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lang w:val="en-US"/>
        </w:rPr>
        <w:t>Fiecare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proces</w:t>
      </w:r>
      <w:proofErr w:type="spellEnd"/>
      <w:r w:rsidRPr="00447CBE">
        <w:rPr>
          <w:lang w:val="en-US"/>
        </w:rPr>
        <w:t xml:space="preserve"> are propria </w:t>
      </w:r>
      <w:proofErr w:type="spellStart"/>
      <w:r w:rsidRPr="00447CBE">
        <w:rPr>
          <w:lang w:val="en-US"/>
        </w:rPr>
        <w:t>copie</w:t>
      </w:r>
      <w:proofErr w:type="spellEnd"/>
      <w:r w:rsidRPr="00447CBE">
        <w:rPr>
          <w:lang w:val="en-US"/>
        </w:rPr>
        <w:t xml:space="preserve"> de cod </w:t>
      </w:r>
      <w:proofErr w:type="spellStart"/>
      <w:r w:rsidRPr="00447CBE">
        <w:rPr>
          <w:lang w:val="en-US"/>
        </w:rPr>
        <w:t>si</w:t>
      </w:r>
      <w:proofErr w:type="spellEnd"/>
      <w:r w:rsidRPr="00447CBE">
        <w:rPr>
          <w:lang w:val="en-US"/>
        </w:rPr>
        <w:t xml:space="preserve"> date. 3 Workers × 50MB per </w:t>
      </w:r>
      <w:proofErr w:type="spellStart"/>
      <w:r w:rsidRPr="00447CBE">
        <w:rPr>
          <w:lang w:val="en-US"/>
        </w:rPr>
        <w:t>proces</w:t>
      </w:r>
      <w:proofErr w:type="spellEnd"/>
      <w:r w:rsidRPr="00447CBE">
        <w:rPr>
          <w:lang w:val="en-US"/>
        </w:rPr>
        <w:t xml:space="preserve"> = 150MB. Cu thread-</w:t>
      </w:r>
      <w:proofErr w:type="spellStart"/>
      <w:r w:rsidRPr="00447CBE">
        <w:rPr>
          <w:lang w:val="en-US"/>
        </w:rPr>
        <w:t>uri</w:t>
      </w:r>
      <w:proofErr w:type="spellEnd"/>
      <w:r w:rsidRPr="00447CBE">
        <w:rPr>
          <w:lang w:val="en-US"/>
        </w:rPr>
        <w:t xml:space="preserve"> in </w:t>
      </w:r>
      <w:proofErr w:type="spellStart"/>
      <w:r w:rsidRPr="00447CBE">
        <w:rPr>
          <w:lang w:val="en-US"/>
        </w:rPr>
        <w:t>acelasi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proces</w:t>
      </w:r>
      <w:proofErr w:type="spellEnd"/>
      <w:r w:rsidRPr="00447CBE">
        <w:rPr>
          <w:lang w:val="en-US"/>
        </w:rPr>
        <w:t>: 50MB total. Overhead: 100MB.</w:t>
      </w:r>
    </w:p>
    <w:p w14:paraId="42CFC835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b/>
          <w:bCs/>
          <w:lang w:val="en-US"/>
        </w:rPr>
        <w:t>Dezavantajul</w:t>
      </w:r>
      <w:proofErr w:type="spellEnd"/>
      <w:r w:rsidRPr="00447CBE">
        <w:rPr>
          <w:b/>
          <w:bCs/>
          <w:lang w:val="en-US"/>
        </w:rPr>
        <w:t xml:space="preserve"> 3: </w:t>
      </w:r>
      <w:proofErr w:type="spellStart"/>
      <w:r w:rsidRPr="00447CBE">
        <w:rPr>
          <w:b/>
          <w:bCs/>
          <w:lang w:val="en-US"/>
        </w:rPr>
        <w:t>Latenta</w:t>
      </w:r>
      <w:proofErr w:type="spellEnd"/>
      <w:r w:rsidRPr="00447CBE">
        <w:rPr>
          <w:b/>
          <w:bCs/>
          <w:lang w:val="en-US"/>
        </w:rPr>
        <w:t xml:space="preserve"> IPC </w:t>
      </w:r>
      <w:proofErr w:type="spellStart"/>
      <w:r w:rsidRPr="00447CBE">
        <w:rPr>
          <w:b/>
          <w:bCs/>
          <w:lang w:val="en-US"/>
        </w:rPr>
        <w:t>putin</w:t>
      </w:r>
      <w:proofErr w:type="spellEnd"/>
      <w:r w:rsidRPr="00447CBE">
        <w:rPr>
          <w:b/>
          <w:bCs/>
          <w:lang w:val="en-US"/>
        </w:rPr>
        <w:t xml:space="preserve"> </w:t>
      </w:r>
      <w:proofErr w:type="spellStart"/>
      <w:r w:rsidRPr="00447CBE">
        <w:rPr>
          <w:b/>
          <w:bCs/>
          <w:lang w:val="en-US"/>
        </w:rPr>
        <w:t>mai</w:t>
      </w:r>
      <w:proofErr w:type="spellEnd"/>
      <w:r w:rsidRPr="00447CBE">
        <w:rPr>
          <w:b/>
          <w:bCs/>
          <w:lang w:val="en-US"/>
        </w:rPr>
        <w:t xml:space="preserve"> mare</w:t>
      </w:r>
    </w:p>
    <w:p w14:paraId="38406FDF" w14:textId="77777777" w:rsidR="008E4FFC" w:rsidRPr="00447CBE" w:rsidRDefault="008E4FFC" w:rsidP="008E4FFC">
      <w:pPr>
        <w:rPr>
          <w:lang w:val="en-US"/>
        </w:rPr>
      </w:pPr>
      <w:proofErr w:type="spellStart"/>
      <w:r w:rsidRPr="00447CBE">
        <w:rPr>
          <w:lang w:val="en-US"/>
        </w:rPr>
        <w:t>Comunicarea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prin</w:t>
      </w:r>
      <w:proofErr w:type="spellEnd"/>
      <w:r w:rsidRPr="00447CBE">
        <w:rPr>
          <w:lang w:val="en-US"/>
        </w:rPr>
        <w:t xml:space="preserve"> shared memory </w:t>
      </w:r>
      <w:proofErr w:type="spellStart"/>
      <w:r w:rsidRPr="00447CBE">
        <w:rPr>
          <w:lang w:val="en-US"/>
        </w:rPr>
        <w:t>este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foarte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rapida</w:t>
      </w:r>
      <w:proofErr w:type="spellEnd"/>
      <w:r w:rsidRPr="00447CBE">
        <w:rPr>
          <w:lang w:val="en-US"/>
        </w:rPr>
        <w:t xml:space="preserve"> (</w:t>
      </w:r>
      <w:proofErr w:type="spellStart"/>
      <w:r w:rsidRPr="00447CBE">
        <w:rPr>
          <w:lang w:val="en-US"/>
        </w:rPr>
        <w:t>microsecunde</w:t>
      </w:r>
      <w:proofErr w:type="spellEnd"/>
      <w:r w:rsidRPr="00447CBE">
        <w:rPr>
          <w:lang w:val="en-US"/>
        </w:rPr>
        <w:t xml:space="preserve">), </w:t>
      </w:r>
      <w:proofErr w:type="spellStart"/>
      <w:r w:rsidRPr="00447CBE">
        <w:rPr>
          <w:lang w:val="en-US"/>
        </w:rPr>
        <w:t>dar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totusi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mai</w:t>
      </w:r>
      <w:proofErr w:type="spellEnd"/>
      <w:r w:rsidRPr="00447CBE">
        <w:rPr>
          <w:lang w:val="en-US"/>
        </w:rPr>
        <w:t xml:space="preserve"> lenta </w:t>
      </w:r>
      <w:proofErr w:type="spellStart"/>
      <w:r w:rsidRPr="00447CBE">
        <w:rPr>
          <w:lang w:val="en-US"/>
        </w:rPr>
        <w:t>decat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accesul</w:t>
      </w:r>
      <w:proofErr w:type="spellEnd"/>
      <w:r w:rsidRPr="00447CBE">
        <w:rPr>
          <w:lang w:val="en-US"/>
        </w:rPr>
        <w:t xml:space="preserve"> direct la </w:t>
      </w:r>
      <w:proofErr w:type="spellStart"/>
      <w:r w:rsidRPr="00447CBE">
        <w:rPr>
          <w:lang w:val="en-US"/>
        </w:rPr>
        <w:t>variabile</w:t>
      </w:r>
      <w:proofErr w:type="spellEnd"/>
      <w:r w:rsidRPr="00447CBE">
        <w:rPr>
          <w:lang w:val="en-US"/>
        </w:rPr>
        <w:t xml:space="preserve"> (</w:t>
      </w:r>
      <w:proofErr w:type="spellStart"/>
      <w:r w:rsidRPr="00447CBE">
        <w:rPr>
          <w:lang w:val="en-US"/>
        </w:rPr>
        <w:t>nanosecunde</w:t>
      </w:r>
      <w:proofErr w:type="spellEnd"/>
      <w:r w:rsidRPr="00447CBE">
        <w:rPr>
          <w:lang w:val="en-US"/>
        </w:rPr>
        <w:t xml:space="preserve">). </w:t>
      </w:r>
      <w:proofErr w:type="spellStart"/>
      <w:r w:rsidRPr="00447CBE">
        <w:rPr>
          <w:lang w:val="en-US"/>
        </w:rPr>
        <w:t>Diferenta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este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minuscula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pentru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majoritatea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aplicatiilor</w:t>
      </w:r>
      <w:proofErr w:type="spellEnd"/>
      <w:r w:rsidRPr="00447CBE">
        <w:rPr>
          <w:lang w:val="en-US"/>
        </w:rPr>
        <w:t>.</w:t>
      </w:r>
    </w:p>
    <w:p w14:paraId="1B1096F4" w14:textId="77777777" w:rsidR="008E4FFC" w:rsidRPr="00447CBE" w:rsidRDefault="008E4FFC" w:rsidP="008E4FFC">
      <w:pPr>
        <w:rPr>
          <w:b/>
          <w:bCs/>
          <w:lang w:val="en-US"/>
        </w:rPr>
      </w:pPr>
      <w:proofErr w:type="spellStart"/>
      <w:r w:rsidRPr="00447CBE">
        <w:rPr>
          <w:b/>
          <w:bCs/>
          <w:lang w:val="en-US"/>
        </w:rPr>
        <w:lastRenderedPageBreak/>
        <w:t>Concluzia</w:t>
      </w:r>
      <w:proofErr w:type="spellEnd"/>
      <w:r w:rsidRPr="00447CBE">
        <w:rPr>
          <w:b/>
          <w:bCs/>
          <w:lang w:val="en-US"/>
        </w:rPr>
        <w:t xml:space="preserve">: Trade-off </w:t>
      </w:r>
      <w:proofErr w:type="spellStart"/>
      <w:r w:rsidRPr="00447CBE">
        <w:rPr>
          <w:b/>
          <w:bCs/>
          <w:lang w:val="en-US"/>
        </w:rPr>
        <w:t>intre</w:t>
      </w:r>
      <w:proofErr w:type="spellEnd"/>
      <w:r w:rsidRPr="00447CBE">
        <w:rPr>
          <w:b/>
          <w:bCs/>
          <w:lang w:val="en-US"/>
        </w:rPr>
        <w:t xml:space="preserve"> </w:t>
      </w:r>
      <w:proofErr w:type="spellStart"/>
      <w:r w:rsidRPr="00447CBE">
        <w:rPr>
          <w:b/>
          <w:bCs/>
          <w:lang w:val="en-US"/>
        </w:rPr>
        <w:t>simplitate</w:t>
      </w:r>
      <w:proofErr w:type="spellEnd"/>
      <w:r w:rsidRPr="00447CBE">
        <w:rPr>
          <w:b/>
          <w:bCs/>
          <w:lang w:val="en-US"/>
        </w:rPr>
        <w:t xml:space="preserve"> </w:t>
      </w:r>
      <w:proofErr w:type="spellStart"/>
      <w:r w:rsidRPr="00447CBE">
        <w:rPr>
          <w:b/>
          <w:bCs/>
          <w:lang w:val="en-US"/>
        </w:rPr>
        <w:t>si</w:t>
      </w:r>
      <w:proofErr w:type="spellEnd"/>
      <w:r w:rsidRPr="00447CBE">
        <w:rPr>
          <w:b/>
          <w:bCs/>
          <w:lang w:val="en-US"/>
        </w:rPr>
        <w:t xml:space="preserve"> </w:t>
      </w:r>
      <w:proofErr w:type="spellStart"/>
      <w:r w:rsidRPr="00447CBE">
        <w:rPr>
          <w:b/>
          <w:bCs/>
          <w:lang w:val="en-US"/>
        </w:rPr>
        <w:t>robustete</w:t>
      </w:r>
      <w:proofErr w:type="spellEnd"/>
    </w:p>
    <w:p w14:paraId="667BD96B" w14:textId="77777777" w:rsidR="008E4FFC" w:rsidRPr="00447CBE" w:rsidRDefault="008E4FFC" w:rsidP="008E4FFC">
      <w:pPr>
        <w:rPr>
          <w:lang w:val="en-US"/>
        </w:rPr>
      </w:pPr>
      <w:r w:rsidRPr="00447CBE">
        <w:rPr>
          <w:lang w:val="en-US"/>
        </w:rPr>
        <w:t xml:space="preserve">Multi-processing </w:t>
      </w:r>
      <w:proofErr w:type="spellStart"/>
      <w:r w:rsidRPr="00447CBE">
        <w:rPr>
          <w:lang w:val="en-US"/>
        </w:rPr>
        <w:t>adauga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complexitate</w:t>
      </w:r>
      <w:proofErr w:type="spellEnd"/>
      <w:r w:rsidRPr="00447CBE">
        <w:rPr>
          <w:lang w:val="en-US"/>
        </w:rPr>
        <w:t xml:space="preserve">, </w:t>
      </w:r>
      <w:proofErr w:type="spellStart"/>
      <w:r w:rsidRPr="00447CBE">
        <w:rPr>
          <w:lang w:val="en-US"/>
        </w:rPr>
        <w:t>dar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ofera</w:t>
      </w:r>
      <w:proofErr w:type="spellEnd"/>
      <w:r w:rsidRPr="00447CBE">
        <w:rPr>
          <w:lang w:val="en-US"/>
        </w:rPr>
        <w:t xml:space="preserve"> </w:t>
      </w:r>
      <w:r w:rsidRPr="00447CBE">
        <w:rPr>
          <w:b/>
          <w:bCs/>
          <w:lang w:val="en-US"/>
        </w:rPr>
        <w:t>fault tolerance</w:t>
      </w:r>
      <w:r w:rsidRPr="00447CBE">
        <w:rPr>
          <w:lang w:val="en-US"/>
        </w:rPr>
        <w:t xml:space="preserve"> - </w:t>
      </w:r>
      <w:proofErr w:type="spellStart"/>
      <w:r w:rsidRPr="00447CBE">
        <w:rPr>
          <w:lang w:val="en-US"/>
        </w:rPr>
        <w:t>sistemul</w:t>
      </w:r>
      <w:proofErr w:type="spellEnd"/>
      <w:r w:rsidRPr="00447CBE">
        <w:rPr>
          <w:lang w:val="en-US"/>
        </w:rPr>
        <w:t xml:space="preserve"> continua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functioneze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chiar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daca</w:t>
      </w:r>
      <w:proofErr w:type="spellEnd"/>
      <w:r w:rsidRPr="00447CBE">
        <w:rPr>
          <w:lang w:val="en-US"/>
        </w:rPr>
        <w:t xml:space="preserve"> parti ale sale pica. </w:t>
      </w:r>
      <w:proofErr w:type="spellStart"/>
      <w:r w:rsidRPr="00447CBE">
        <w:rPr>
          <w:lang w:val="en-US"/>
        </w:rPr>
        <w:t>Pentru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servere</w:t>
      </w:r>
      <w:proofErr w:type="spellEnd"/>
      <w:r w:rsidRPr="00447CBE">
        <w:rPr>
          <w:lang w:val="en-US"/>
        </w:rPr>
        <w:t xml:space="preserve"> de </w:t>
      </w:r>
      <w:proofErr w:type="spellStart"/>
      <w:r w:rsidRPr="00447CBE">
        <w:rPr>
          <w:lang w:val="en-US"/>
        </w:rPr>
        <w:t>productie</w:t>
      </w:r>
      <w:proofErr w:type="spellEnd"/>
      <w:r w:rsidRPr="00447CBE">
        <w:rPr>
          <w:lang w:val="en-US"/>
        </w:rPr>
        <w:t xml:space="preserve"> care </w:t>
      </w:r>
      <w:proofErr w:type="spellStart"/>
      <w:r w:rsidRPr="00447CBE">
        <w:rPr>
          <w:lang w:val="en-US"/>
        </w:rPr>
        <w:t>trebuie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ruleze</w:t>
      </w:r>
      <w:proofErr w:type="spellEnd"/>
      <w:r w:rsidRPr="00447CBE">
        <w:rPr>
          <w:lang w:val="en-US"/>
        </w:rPr>
        <w:t xml:space="preserve"> 24/7, </w:t>
      </w:r>
      <w:proofErr w:type="spellStart"/>
      <w:r w:rsidRPr="00447CBE">
        <w:rPr>
          <w:lang w:val="en-US"/>
        </w:rPr>
        <w:t>aceasta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robustete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este</w:t>
      </w:r>
      <w:proofErr w:type="spellEnd"/>
      <w:r w:rsidRPr="00447CBE">
        <w:rPr>
          <w:lang w:val="en-US"/>
        </w:rPr>
        <w:t xml:space="preserve"> CRITICA. </w:t>
      </w:r>
      <w:proofErr w:type="spellStart"/>
      <w:r w:rsidRPr="00447CBE">
        <w:rPr>
          <w:lang w:val="en-US"/>
        </w:rPr>
        <w:t>Preferabil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sa</w:t>
      </w:r>
      <w:proofErr w:type="spellEnd"/>
      <w:r w:rsidRPr="00447CBE">
        <w:rPr>
          <w:lang w:val="en-US"/>
        </w:rPr>
        <w:t xml:space="preserve"> ai un </w:t>
      </w:r>
      <w:proofErr w:type="spellStart"/>
      <w:r w:rsidRPr="00447CBE">
        <w:rPr>
          <w:lang w:val="en-US"/>
        </w:rPr>
        <w:t>sistem</w:t>
      </w:r>
      <w:proofErr w:type="spellEnd"/>
      <w:r w:rsidRPr="00447CBE">
        <w:rPr>
          <w:lang w:val="en-US"/>
        </w:rPr>
        <w:t xml:space="preserve"> complex </w:t>
      </w:r>
      <w:proofErr w:type="spellStart"/>
      <w:r w:rsidRPr="00447CBE">
        <w:rPr>
          <w:lang w:val="en-US"/>
        </w:rPr>
        <w:t>dar</w:t>
      </w:r>
      <w:proofErr w:type="spellEnd"/>
      <w:r w:rsidRPr="00447CBE">
        <w:rPr>
          <w:lang w:val="en-US"/>
        </w:rPr>
        <w:t xml:space="preserve"> robust </w:t>
      </w:r>
      <w:proofErr w:type="spellStart"/>
      <w:r w:rsidRPr="00447CBE">
        <w:rPr>
          <w:lang w:val="en-US"/>
        </w:rPr>
        <w:t>decat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unul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simplu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dar</w:t>
      </w:r>
      <w:proofErr w:type="spellEnd"/>
      <w:r w:rsidRPr="00447CBE">
        <w:rPr>
          <w:lang w:val="en-US"/>
        </w:rPr>
        <w:t xml:space="preserve"> </w:t>
      </w:r>
      <w:proofErr w:type="spellStart"/>
      <w:r w:rsidRPr="00447CBE">
        <w:rPr>
          <w:lang w:val="en-US"/>
        </w:rPr>
        <w:t>fragil</w:t>
      </w:r>
      <w:proofErr w:type="spellEnd"/>
      <w:r w:rsidRPr="00447CBE">
        <w:rPr>
          <w:lang w:val="en-US"/>
        </w:rPr>
        <w:t>.</w:t>
      </w:r>
    </w:p>
    <w:p w14:paraId="3850C25A" w14:textId="77777777" w:rsidR="008E4FFC" w:rsidRDefault="008E4FFC" w:rsidP="008E4FFC"/>
    <w:p w14:paraId="0D3CC06E" w14:textId="77777777" w:rsidR="008E4FFC" w:rsidRDefault="008E4FFC" w:rsidP="008E4FFC">
      <w:pPr>
        <w:rPr>
          <w:color w:val="EE0000"/>
        </w:rPr>
      </w:pPr>
      <w:r w:rsidRPr="00BB001A">
        <w:rPr>
          <w:b/>
          <w:bCs/>
          <w:color w:val="EE0000"/>
        </w:rPr>
        <w:t xml:space="preserve">Comunicare </w:t>
      </w:r>
      <w:proofErr w:type="spellStart"/>
      <w:r w:rsidRPr="00BB001A">
        <w:rPr>
          <w:b/>
          <w:bCs/>
          <w:color w:val="EE0000"/>
        </w:rPr>
        <w:t>interprocese</w:t>
      </w:r>
      <w:proofErr w:type="spellEnd"/>
      <w:r w:rsidRPr="00BB001A">
        <w:rPr>
          <w:b/>
          <w:bCs/>
          <w:color w:val="EE0000"/>
        </w:rPr>
        <w:t xml:space="preserve"> eficienta:</w:t>
      </w:r>
      <w:r w:rsidRPr="00BB001A">
        <w:rPr>
          <w:color w:val="EE0000"/>
        </w:rPr>
        <w:t xml:space="preserve"> Procesele noastre separate trebuie sa comunice intre ele. Am implementat </w:t>
      </w:r>
      <w:proofErr w:type="spellStart"/>
      <w:r w:rsidRPr="00BB001A">
        <w:rPr>
          <w:color w:val="EE0000"/>
        </w:rPr>
        <w:t>shared</w:t>
      </w:r>
      <w:proofErr w:type="spellEnd"/>
      <w:r w:rsidRPr="00BB001A">
        <w:rPr>
          <w:color w:val="EE0000"/>
        </w:rPr>
        <w:t xml:space="preserve"> </w:t>
      </w:r>
      <w:proofErr w:type="spellStart"/>
      <w:r w:rsidRPr="00BB001A">
        <w:rPr>
          <w:color w:val="EE0000"/>
        </w:rPr>
        <w:t>memory</w:t>
      </w:r>
      <w:proofErr w:type="spellEnd"/>
      <w:r w:rsidRPr="00BB001A">
        <w:rPr>
          <w:color w:val="EE0000"/>
        </w:rPr>
        <w:t xml:space="preserve"> - cea mai rapida metoda de comunicare, echivalentul unui tablou public unde toate procesele pot scrie si citi instant, </w:t>
      </w:r>
      <w:proofErr w:type="spellStart"/>
      <w:r w:rsidRPr="00BB001A">
        <w:rPr>
          <w:color w:val="EE0000"/>
        </w:rPr>
        <w:t>fara</w:t>
      </w:r>
      <w:proofErr w:type="spellEnd"/>
      <w:r w:rsidRPr="00BB001A">
        <w:rPr>
          <w:color w:val="EE0000"/>
        </w:rPr>
        <w:t xml:space="preserve"> sa copieze date </w:t>
      </w:r>
      <w:proofErr w:type="spellStart"/>
      <w:r w:rsidRPr="00BB001A">
        <w:rPr>
          <w:color w:val="EE0000"/>
        </w:rPr>
        <w:t>inainte</w:t>
      </w:r>
      <w:proofErr w:type="spellEnd"/>
      <w:r w:rsidRPr="00BB001A">
        <w:rPr>
          <w:color w:val="EE0000"/>
        </w:rPr>
        <w:t xml:space="preserve"> si </w:t>
      </w:r>
      <w:proofErr w:type="spellStart"/>
      <w:r w:rsidRPr="00BB001A">
        <w:rPr>
          <w:color w:val="EE0000"/>
        </w:rPr>
        <w:t>inapoi</w:t>
      </w:r>
      <w:proofErr w:type="spellEnd"/>
      <w:r w:rsidRPr="00BB001A">
        <w:rPr>
          <w:color w:val="EE0000"/>
        </w:rPr>
        <w:t>.</w:t>
      </w:r>
    </w:p>
    <w:p w14:paraId="6EAEE53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### **</w:t>
      </w:r>
      <w:r>
        <w:rPr>
          <w:color w:val="000000" w:themeColor="text1"/>
        </w:rPr>
        <w:t xml:space="preserve">Problema </w:t>
      </w:r>
      <w:r w:rsidRPr="00610D9F">
        <w:rPr>
          <w:color w:val="000000" w:themeColor="text1"/>
        </w:rPr>
        <w:t xml:space="preserve"> 4: Comunicare Inter-Proces - Cum vorbesc procesele separate?**</w:t>
      </w:r>
    </w:p>
    <w:p w14:paraId="469D7EF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Procesele au memorii COMPLET SEPARATE. Este ca si cum ai doi oameni in camere diferite, </w:t>
      </w:r>
      <w:proofErr w:type="spellStart"/>
      <w:r w:rsidRPr="00610D9F">
        <w:rPr>
          <w:color w:val="000000" w:themeColor="text1"/>
        </w:rPr>
        <w:t>fara</w:t>
      </w:r>
      <w:proofErr w:type="spellEnd"/>
      <w:r w:rsidRPr="00610D9F">
        <w:rPr>
          <w:color w:val="000000" w:themeColor="text1"/>
        </w:rPr>
        <w:t xml:space="preserve"> sa se </w:t>
      </w:r>
      <w:proofErr w:type="spellStart"/>
      <w:r w:rsidRPr="00610D9F">
        <w:rPr>
          <w:color w:val="000000" w:themeColor="text1"/>
        </w:rPr>
        <w:t>poata</w:t>
      </w:r>
      <w:proofErr w:type="spellEnd"/>
      <w:r w:rsidRPr="00610D9F">
        <w:rPr>
          <w:color w:val="000000" w:themeColor="text1"/>
        </w:rPr>
        <w:t xml:space="preserve"> auzi sau vedea. Cum comunica?</w:t>
      </w:r>
    </w:p>
    <w:p w14:paraId="231BFAD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#### **Metode de IPC (Inter-</w:t>
      </w:r>
      <w:proofErr w:type="spellStart"/>
      <w:r w:rsidRPr="00610D9F">
        <w:rPr>
          <w:color w:val="000000" w:themeColor="text1"/>
        </w:rPr>
        <w:t>Process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Communication</w:t>
      </w:r>
      <w:proofErr w:type="spellEnd"/>
      <w:r w:rsidRPr="00610D9F">
        <w:rPr>
          <w:color w:val="000000" w:themeColor="text1"/>
        </w:rPr>
        <w:t>)**</w:t>
      </w:r>
    </w:p>
    <w:p w14:paraId="03728CF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**Metoda 1: </w:t>
      </w:r>
      <w:proofErr w:type="spellStart"/>
      <w:r w:rsidRPr="00610D9F">
        <w:rPr>
          <w:color w:val="000000" w:themeColor="text1"/>
        </w:rPr>
        <w:t>Pipes</w:t>
      </w:r>
      <w:proofErr w:type="spellEnd"/>
      <w:r w:rsidRPr="00610D9F">
        <w:rPr>
          <w:color w:val="000000" w:themeColor="text1"/>
        </w:rPr>
        <w:t xml:space="preserve"> (</w:t>
      </w:r>
      <w:proofErr w:type="spellStart"/>
      <w:r w:rsidRPr="00610D9F">
        <w:rPr>
          <w:color w:val="000000" w:themeColor="text1"/>
        </w:rPr>
        <w:t>Tevi</w:t>
      </w:r>
      <w:proofErr w:type="spellEnd"/>
      <w:r w:rsidRPr="00610D9F">
        <w:rPr>
          <w:color w:val="000000" w:themeColor="text1"/>
        </w:rPr>
        <w:t>)**</w:t>
      </w:r>
    </w:p>
    <w:p w14:paraId="5C9642B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Ca o </w:t>
      </w:r>
      <w:proofErr w:type="spellStart"/>
      <w:r w:rsidRPr="00610D9F">
        <w:rPr>
          <w:color w:val="000000" w:themeColor="text1"/>
        </w:rPr>
        <w:t>teava</w:t>
      </w:r>
      <w:proofErr w:type="spellEnd"/>
      <w:r w:rsidRPr="00610D9F">
        <w:rPr>
          <w:color w:val="000000" w:themeColor="text1"/>
        </w:rPr>
        <w:t xml:space="preserve"> prin care pui mesaje. Proces A scrie la un </w:t>
      </w:r>
      <w:proofErr w:type="spellStart"/>
      <w:r w:rsidRPr="00610D9F">
        <w:rPr>
          <w:color w:val="000000" w:themeColor="text1"/>
        </w:rPr>
        <w:t>capat</w:t>
      </w:r>
      <w:proofErr w:type="spellEnd"/>
      <w:r w:rsidRPr="00610D9F">
        <w:rPr>
          <w:color w:val="000000" w:themeColor="text1"/>
        </w:rPr>
        <w:t xml:space="preserve">, Proces B </w:t>
      </w:r>
      <w:proofErr w:type="spellStart"/>
      <w:r w:rsidRPr="00610D9F">
        <w:rPr>
          <w:color w:val="000000" w:themeColor="text1"/>
        </w:rPr>
        <w:t>citeste</w:t>
      </w:r>
      <w:proofErr w:type="spellEnd"/>
      <w:r w:rsidRPr="00610D9F">
        <w:rPr>
          <w:color w:val="000000" w:themeColor="text1"/>
        </w:rPr>
        <w:t xml:space="preserve"> de la </w:t>
      </w:r>
      <w:proofErr w:type="spellStart"/>
      <w:r w:rsidRPr="00610D9F">
        <w:rPr>
          <w:color w:val="000000" w:themeColor="text1"/>
        </w:rPr>
        <w:t>celalalt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capat</w:t>
      </w:r>
      <w:proofErr w:type="spellEnd"/>
      <w:r w:rsidRPr="00610D9F">
        <w:rPr>
          <w:color w:val="000000" w:themeColor="text1"/>
        </w:rPr>
        <w:t>.</w:t>
      </w:r>
    </w:p>
    <w:p w14:paraId="0B8AF4D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**Dezavantaje:**</w:t>
      </w:r>
    </w:p>
    <w:p w14:paraId="6CDF03E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Unidirectional</w:t>
      </w:r>
      <w:proofErr w:type="spellEnd"/>
      <w:r w:rsidRPr="00610D9F">
        <w:rPr>
          <w:color w:val="000000" w:themeColor="text1"/>
        </w:rPr>
        <w:t xml:space="preserve"> (doar </w:t>
      </w:r>
      <w:proofErr w:type="spellStart"/>
      <w:r w:rsidRPr="00610D9F">
        <w:rPr>
          <w:color w:val="000000" w:themeColor="text1"/>
        </w:rPr>
        <w:t>intr-o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directie</w:t>
      </w:r>
      <w:proofErr w:type="spellEnd"/>
      <w:r w:rsidRPr="00610D9F">
        <w:rPr>
          <w:color w:val="000000" w:themeColor="text1"/>
        </w:rPr>
        <w:t>)</w:t>
      </w:r>
    </w:p>
    <w:p w14:paraId="42A609D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Date sunt COPIATE (mai lent)</w:t>
      </w:r>
    </w:p>
    <w:p w14:paraId="76D545D0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Nu e eficient pentru volume mari</w:t>
      </w:r>
    </w:p>
    <w:p w14:paraId="6EE4374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**Metoda 2: </w:t>
      </w:r>
      <w:proofErr w:type="spellStart"/>
      <w:r w:rsidRPr="00610D9F">
        <w:rPr>
          <w:color w:val="000000" w:themeColor="text1"/>
        </w:rPr>
        <w:t>Sockets</w:t>
      </w:r>
      <w:proofErr w:type="spellEnd"/>
      <w:r w:rsidRPr="00610D9F">
        <w:rPr>
          <w:color w:val="000000" w:themeColor="text1"/>
        </w:rPr>
        <w:t xml:space="preserve"> (Prize)**</w:t>
      </w:r>
    </w:p>
    <w:p w14:paraId="442A2677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Ca o </w:t>
      </w:r>
      <w:proofErr w:type="spellStart"/>
      <w:r w:rsidRPr="00610D9F">
        <w:rPr>
          <w:color w:val="000000" w:themeColor="text1"/>
        </w:rPr>
        <w:t>conversatie</w:t>
      </w:r>
      <w:proofErr w:type="spellEnd"/>
      <w:r w:rsidRPr="00610D9F">
        <w:rPr>
          <w:color w:val="000000" w:themeColor="text1"/>
        </w:rPr>
        <w:t xml:space="preserve"> telefonica. Proces A si Proces B au fiecare un "telefon" si vorbesc </w:t>
      </w:r>
      <w:proofErr w:type="spellStart"/>
      <w:r w:rsidRPr="00610D9F">
        <w:rPr>
          <w:color w:val="000000" w:themeColor="text1"/>
        </w:rPr>
        <w:t>bidirectional</w:t>
      </w:r>
      <w:proofErr w:type="spellEnd"/>
      <w:r w:rsidRPr="00610D9F">
        <w:rPr>
          <w:color w:val="000000" w:themeColor="text1"/>
        </w:rPr>
        <w:t>.</w:t>
      </w:r>
    </w:p>
    <w:p w14:paraId="2012849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**Dezavantaje:**</w:t>
      </w:r>
    </w:p>
    <w:p w14:paraId="0174604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Overhead</w:t>
      </w:r>
      <w:proofErr w:type="spellEnd"/>
      <w:r w:rsidRPr="00610D9F">
        <w:rPr>
          <w:color w:val="000000" w:themeColor="text1"/>
        </w:rPr>
        <w:t xml:space="preserve"> de protocol (TCP/IP sau UNIX </w:t>
      </w:r>
      <w:proofErr w:type="spellStart"/>
      <w:r w:rsidRPr="00610D9F">
        <w:rPr>
          <w:color w:val="000000" w:themeColor="text1"/>
        </w:rPr>
        <w:t>domain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sockets</w:t>
      </w:r>
      <w:proofErr w:type="spellEnd"/>
      <w:r w:rsidRPr="00610D9F">
        <w:rPr>
          <w:color w:val="000000" w:themeColor="text1"/>
        </w:rPr>
        <w:t>)</w:t>
      </w:r>
    </w:p>
    <w:p w14:paraId="689E671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Date sunt COPIATE</w:t>
      </w:r>
    </w:p>
    <w:p w14:paraId="1FE5113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Mai complex de implementat</w:t>
      </w:r>
    </w:p>
    <w:p w14:paraId="31D2D4C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**Metoda 3: </w:t>
      </w:r>
      <w:proofErr w:type="spellStart"/>
      <w:r w:rsidRPr="00610D9F">
        <w:rPr>
          <w:color w:val="000000" w:themeColor="text1"/>
        </w:rPr>
        <w:t>Message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Queues</w:t>
      </w:r>
      <w:proofErr w:type="spellEnd"/>
      <w:r w:rsidRPr="00610D9F">
        <w:rPr>
          <w:color w:val="000000" w:themeColor="text1"/>
        </w:rPr>
        <w:t xml:space="preserve"> (Cozi de mesaje)**</w:t>
      </w:r>
    </w:p>
    <w:p w14:paraId="0038E58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Ca o cutie </w:t>
      </w:r>
      <w:proofErr w:type="spellStart"/>
      <w:r w:rsidRPr="00610D9F">
        <w:rPr>
          <w:color w:val="000000" w:themeColor="text1"/>
        </w:rPr>
        <w:t>postala</w:t>
      </w:r>
      <w:proofErr w:type="spellEnd"/>
      <w:r w:rsidRPr="00610D9F">
        <w:rPr>
          <w:color w:val="000000" w:themeColor="text1"/>
        </w:rPr>
        <w:t xml:space="preserve">. Proces A pune "scrisori" (mesaje) in cutie, Proces B le </w:t>
      </w:r>
      <w:proofErr w:type="spellStart"/>
      <w:r w:rsidRPr="00610D9F">
        <w:rPr>
          <w:color w:val="000000" w:themeColor="text1"/>
        </w:rPr>
        <w:t>citeste</w:t>
      </w:r>
      <w:proofErr w:type="spellEnd"/>
      <w:r w:rsidRPr="00610D9F">
        <w:rPr>
          <w:color w:val="000000" w:themeColor="text1"/>
        </w:rPr>
        <w:t>.</w:t>
      </w:r>
    </w:p>
    <w:p w14:paraId="21CA37B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**Avantaje:**</w:t>
      </w:r>
    </w:p>
    <w:p w14:paraId="65C87937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lastRenderedPageBreak/>
        <w:t xml:space="preserve">- Mesajele au </w:t>
      </w:r>
      <w:proofErr w:type="spellStart"/>
      <w:r w:rsidRPr="00610D9F">
        <w:rPr>
          <w:color w:val="000000" w:themeColor="text1"/>
        </w:rPr>
        <w:t>prioritati</w:t>
      </w:r>
      <w:proofErr w:type="spellEnd"/>
    </w:p>
    <w:p w14:paraId="56DF265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Asincron (pui mesaj si pleci, nu </w:t>
      </w:r>
      <w:proofErr w:type="spellStart"/>
      <w:r w:rsidRPr="00610D9F">
        <w:rPr>
          <w:color w:val="000000" w:themeColor="text1"/>
        </w:rPr>
        <w:t>astepti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raspuns</w:t>
      </w:r>
      <w:proofErr w:type="spellEnd"/>
      <w:r w:rsidRPr="00610D9F">
        <w:rPr>
          <w:color w:val="000000" w:themeColor="text1"/>
        </w:rPr>
        <w:t>)</w:t>
      </w:r>
    </w:p>
    <w:p w14:paraId="49CFD9D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**Dezavantaje:**</w:t>
      </w:r>
    </w:p>
    <w:p w14:paraId="45E5B47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Limitate la mesaje mici (8KB pe multe sisteme)</w:t>
      </w:r>
    </w:p>
    <w:p w14:paraId="184960D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Date sunt COPIATE</w:t>
      </w:r>
    </w:p>
    <w:p w14:paraId="521524F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**Metoda 4: </w:t>
      </w:r>
      <w:proofErr w:type="spellStart"/>
      <w:r w:rsidRPr="00610D9F">
        <w:rPr>
          <w:color w:val="000000" w:themeColor="text1"/>
        </w:rPr>
        <w:t>Shared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Memory</w:t>
      </w:r>
      <w:proofErr w:type="spellEnd"/>
      <w:r w:rsidRPr="00610D9F">
        <w:rPr>
          <w:color w:val="000000" w:themeColor="text1"/>
        </w:rPr>
        <w:t xml:space="preserve"> (Memorie partajata) - CEA MAI RAPIDA**</w:t>
      </w:r>
    </w:p>
    <w:p w14:paraId="10382A8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Ca un tablou public pe care ambele procese </w:t>
      </w:r>
      <w:proofErr w:type="spellStart"/>
      <w:r w:rsidRPr="00610D9F">
        <w:rPr>
          <w:color w:val="000000" w:themeColor="text1"/>
        </w:rPr>
        <w:t>il</w:t>
      </w:r>
      <w:proofErr w:type="spellEnd"/>
      <w:r w:rsidRPr="00610D9F">
        <w:rPr>
          <w:color w:val="000000" w:themeColor="text1"/>
        </w:rPr>
        <w:t xml:space="preserve"> vad si pot scrie pe el</w:t>
      </w:r>
    </w:p>
    <w:p w14:paraId="55C3DD6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**Avantaje:**</w:t>
      </w:r>
    </w:p>
    <w:p w14:paraId="56125F6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ZERO copiere de date (ambele procese vad ACEEASI memorie)</w:t>
      </w:r>
    </w:p>
    <w:p w14:paraId="19E31D8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Viteza maxima (latenta in microsecunde)</w:t>
      </w:r>
    </w:p>
    <w:p w14:paraId="38F1A55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Eficient pentru volume mari</w:t>
      </w:r>
    </w:p>
    <w:p w14:paraId="2960721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**Dezavantaje:**</w:t>
      </w:r>
    </w:p>
    <w:p w14:paraId="7404B4E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TRE' sincronizare cu semafoare (altfel </w:t>
      </w:r>
      <w:proofErr w:type="spellStart"/>
      <w:r w:rsidRPr="00610D9F">
        <w:rPr>
          <w:color w:val="000000" w:themeColor="text1"/>
        </w:rPr>
        <w:t>race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conditions</w:t>
      </w:r>
      <w:proofErr w:type="spellEnd"/>
      <w:r w:rsidRPr="00610D9F">
        <w:rPr>
          <w:color w:val="000000" w:themeColor="text1"/>
        </w:rPr>
        <w:t>)</w:t>
      </w:r>
    </w:p>
    <w:p w14:paraId="739C69F0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Mai complex de implementat corect</w:t>
      </w:r>
    </w:p>
    <w:p w14:paraId="5299179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#### **De ce alegem </w:t>
      </w:r>
      <w:proofErr w:type="spellStart"/>
      <w:r w:rsidRPr="00610D9F">
        <w:rPr>
          <w:color w:val="000000" w:themeColor="text1"/>
        </w:rPr>
        <w:t>Shared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Memory</w:t>
      </w:r>
      <w:proofErr w:type="spellEnd"/>
      <w:r w:rsidRPr="00610D9F">
        <w:rPr>
          <w:color w:val="000000" w:themeColor="text1"/>
        </w:rPr>
        <w:t>?**</w:t>
      </w:r>
    </w:p>
    <w:p w14:paraId="562B025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Pentru coada de cereri, avem nevoie de:</w:t>
      </w:r>
    </w:p>
    <w:p w14:paraId="4B06124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Viteza maxima (</w:t>
      </w:r>
      <w:proofErr w:type="spellStart"/>
      <w:r w:rsidRPr="00610D9F">
        <w:rPr>
          <w:color w:val="000000" w:themeColor="text1"/>
        </w:rPr>
        <w:t>thousands</w:t>
      </w:r>
      <w:proofErr w:type="spellEnd"/>
      <w:r w:rsidRPr="00610D9F">
        <w:rPr>
          <w:color w:val="000000" w:themeColor="text1"/>
        </w:rPr>
        <w:t xml:space="preserve"> of </w:t>
      </w:r>
      <w:proofErr w:type="spellStart"/>
      <w:r w:rsidRPr="00610D9F">
        <w:rPr>
          <w:color w:val="000000" w:themeColor="text1"/>
        </w:rPr>
        <w:t>requests</w:t>
      </w:r>
      <w:proofErr w:type="spellEnd"/>
      <w:r w:rsidRPr="00610D9F">
        <w:rPr>
          <w:color w:val="000000" w:themeColor="text1"/>
        </w:rPr>
        <w:t xml:space="preserve"> per </w:t>
      </w:r>
      <w:proofErr w:type="spellStart"/>
      <w:r w:rsidRPr="00610D9F">
        <w:rPr>
          <w:color w:val="000000" w:themeColor="text1"/>
        </w:rPr>
        <w:t>second</w:t>
      </w:r>
      <w:proofErr w:type="spellEnd"/>
      <w:r w:rsidRPr="00610D9F">
        <w:rPr>
          <w:color w:val="000000" w:themeColor="text1"/>
        </w:rPr>
        <w:t>)</w:t>
      </w:r>
    </w:p>
    <w:p w14:paraId="42F7467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Volume mari (fiecare cerere HTTP e 1-10KB)</w:t>
      </w:r>
    </w:p>
    <w:p w14:paraId="235730E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Acces concurent (Master scrie, </w:t>
      </w:r>
      <w:proofErr w:type="spellStart"/>
      <w:r w:rsidRPr="00610D9F">
        <w:rPr>
          <w:color w:val="000000" w:themeColor="text1"/>
        </w:rPr>
        <w:t>multi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Workers</w:t>
      </w:r>
      <w:proofErr w:type="spellEnd"/>
      <w:r w:rsidRPr="00610D9F">
        <w:rPr>
          <w:color w:val="000000" w:themeColor="text1"/>
        </w:rPr>
        <w:t xml:space="preserve"> citesc)</w:t>
      </w:r>
    </w:p>
    <w:p w14:paraId="62FCCAF0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Shared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Memory</w:t>
      </w:r>
      <w:proofErr w:type="spellEnd"/>
      <w:r w:rsidRPr="00610D9F">
        <w:rPr>
          <w:color w:val="000000" w:themeColor="text1"/>
        </w:rPr>
        <w:t xml:space="preserve"> e singura metoda care </w:t>
      </w:r>
      <w:proofErr w:type="spellStart"/>
      <w:r w:rsidRPr="00610D9F">
        <w:rPr>
          <w:color w:val="000000" w:themeColor="text1"/>
        </w:rPr>
        <w:t>indeplineste</w:t>
      </w:r>
      <w:proofErr w:type="spellEnd"/>
      <w:r w:rsidRPr="00610D9F">
        <w:rPr>
          <w:color w:val="000000" w:themeColor="text1"/>
        </w:rPr>
        <w:t xml:space="preserve"> toate </w:t>
      </w:r>
      <w:proofErr w:type="spellStart"/>
      <w:r w:rsidRPr="00610D9F">
        <w:rPr>
          <w:color w:val="000000" w:themeColor="text1"/>
        </w:rPr>
        <w:t>cerintele</w:t>
      </w:r>
      <w:proofErr w:type="spellEnd"/>
      <w:r w:rsidRPr="00610D9F">
        <w:rPr>
          <w:color w:val="000000" w:themeColor="text1"/>
        </w:rPr>
        <w:t>.</w:t>
      </w:r>
    </w:p>
    <w:p w14:paraId="17024709" w14:textId="77777777" w:rsidR="008E4FFC" w:rsidRDefault="008E4FFC" w:rsidP="008E4FFC">
      <w:pPr>
        <w:rPr>
          <w:color w:val="EE0000"/>
        </w:rPr>
      </w:pPr>
    </w:p>
    <w:p w14:paraId="4D6BE2AF" w14:textId="77777777" w:rsidR="008E4FFC" w:rsidRDefault="008E4FFC" w:rsidP="008E4FFC">
      <w:pPr>
        <w:rPr>
          <w:color w:val="EE0000"/>
        </w:rPr>
      </w:pPr>
    </w:p>
    <w:p w14:paraId="3EE4392D" w14:textId="77777777" w:rsidR="008E4FFC" w:rsidRPr="00BB001A" w:rsidRDefault="008E4FFC" w:rsidP="008E4FFC">
      <w:pPr>
        <w:rPr>
          <w:b/>
          <w:bCs/>
          <w:color w:val="000000" w:themeColor="text1"/>
          <w:lang w:val="en-US"/>
        </w:rPr>
      </w:pPr>
      <w:proofErr w:type="spellStart"/>
      <w:r w:rsidRPr="00BB001A">
        <w:rPr>
          <w:b/>
          <w:bCs/>
          <w:color w:val="000000" w:themeColor="text1"/>
          <w:lang w:val="en-US"/>
        </w:rPr>
        <w:t>P</w:t>
      </w:r>
      <w:r>
        <w:rPr>
          <w:b/>
          <w:bCs/>
          <w:color w:val="000000" w:themeColor="text1"/>
          <w:lang w:val="en-US"/>
        </w:rPr>
        <w:t>roblema</w:t>
      </w:r>
      <w:proofErr w:type="spellEnd"/>
      <w:r w:rsidRPr="00BB001A">
        <w:rPr>
          <w:b/>
          <w:bCs/>
          <w:color w:val="000000" w:themeColor="text1"/>
          <w:lang w:val="en-US"/>
        </w:rPr>
        <w:t xml:space="preserve"> 3: Race Conditions</w:t>
      </w:r>
    </w:p>
    <w:p w14:paraId="547258E0" w14:textId="77777777" w:rsidR="008E4FFC" w:rsidRPr="00BB001A" w:rsidRDefault="008E4FFC" w:rsidP="008E4FFC">
      <w:pPr>
        <w:rPr>
          <w:color w:val="000000" w:themeColor="text1"/>
          <w:lang w:val="en-US"/>
        </w:rPr>
      </w:pPr>
      <w:r w:rsidRPr="00BB001A">
        <w:rPr>
          <w:color w:val="000000" w:themeColor="text1"/>
          <w:lang w:val="en-US"/>
        </w:rPr>
        <w:t xml:space="preserve">O race condition </w:t>
      </w:r>
      <w:proofErr w:type="spellStart"/>
      <w:r w:rsidRPr="00BB001A">
        <w:rPr>
          <w:color w:val="000000" w:themeColor="text1"/>
          <w:lang w:val="en-US"/>
        </w:rPr>
        <w:t>apare</w:t>
      </w:r>
      <w:proofErr w:type="spellEnd"/>
      <w:r w:rsidRPr="00BB001A">
        <w:rPr>
          <w:color w:val="000000" w:themeColor="text1"/>
          <w:lang w:val="en-US"/>
        </w:rPr>
        <w:t xml:space="preserve"> cand </w:t>
      </w:r>
      <w:proofErr w:type="spellStart"/>
      <w:r w:rsidRPr="00BB001A">
        <w:rPr>
          <w:color w:val="000000" w:themeColor="text1"/>
          <w:lang w:val="en-US"/>
        </w:rPr>
        <w:t>doua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sau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mai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multe</w:t>
      </w:r>
      <w:proofErr w:type="spellEnd"/>
      <w:r w:rsidRPr="00BB001A">
        <w:rPr>
          <w:color w:val="000000" w:themeColor="text1"/>
          <w:lang w:val="en-US"/>
        </w:rPr>
        <w:t xml:space="preserve"> thread-</w:t>
      </w:r>
      <w:proofErr w:type="spellStart"/>
      <w:r w:rsidRPr="00BB001A">
        <w:rPr>
          <w:color w:val="000000" w:themeColor="text1"/>
          <w:lang w:val="en-US"/>
        </w:rPr>
        <w:t>uri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acceseaza</w:t>
      </w:r>
      <w:proofErr w:type="spellEnd"/>
      <w:r w:rsidRPr="00BB001A">
        <w:rPr>
          <w:color w:val="000000" w:themeColor="text1"/>
          <w:lang w:val="en-US"/>
        </w:rPr>
        <w:t xml:space="preserve"> ACEEASI data </w:t>
      </w:r>
      <w:proofErr w:type="spellStart"/>
      <w:r w:rsidRPr="00BB001A">
        <w:rPr>
          <w:color w:val="000000" w:themeColor="text1"/>
          <w:lang w:val="en-US"/>
        </w:rPr>
        <w:t>simultan</w:t>
      </w:r>
      <w:proofErr w:type="spellEnd"/>
      <w:r w:rsidRPr="00BB001A">
        <w:rPr>
          <w:color w:val="000000" w:themeColor="text1"/>
          <w:lang w:val="en-US"/>
        </w:rPr>
        <w:t xml:space="preserve">, </w:t>
      </w:r>
      <w:proofErr w:type="spellStart"/>
      <w:r w:rsidRPr="00BB001A">
        <w:rPr>
          <w:color w:val="000000" w:themeColor="text1"/>
          <w:lang w:val="en-US"/>
        </w:rPr>
        <w:t>si</w:t>
      </w:r>
      <w:proofErr w:type="spellEnd"/>
      <w:r w:rsidRPr="00BB001A">
        <w:rPr>
          <w:color w:val="000000" w:themeColor="text1"/>
          <w:lang w:val="en-US"/>
        </w:rPr>
        <w:t xml:space="preserve"> cel </w:t>
      </w:r>
      <w:proofErr w:type="spellStart"/>
      <w:r w:rsidRPr="00BB001A">
        <w:rPr>
          <w:color w:val="000000" w:themeColor="text1"/>
          <w:lang w:val="en-US"/>
        </w:rPr>
        <w:t>putin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unul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dintre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ele</w:t>
      </w:r>
      <w:proofErr w:type="spellEnd"/>
      <w:r w:rsidRPr="00BB001A">
        <w:rPr>
          <w:color w:val="000000" w:themeColor="text1"/>
          <w:lang w:val="en-US"/>
        </w:rPr>
        <w:t xml:space="preserve"> MODIFICA data, </w:t>
      </w:r>
      <w:proofErr w:type="spellStart"/>
      <w:r w:rsidRPr="00BB001A">
        <w:rPr>
          <w:color w:val="000000" w:themeColor="text1"/>
          <w:lang w:val="en-US"/>
        </w:rPr>
        <w:t>si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rezultatul</w:t>
      </w:r>
      <w:proofErr w:type="spellEnd"/>
      <w:r w:rsidRPr="00BB001A">
        <w:rPr>
          <w:color w:val="000000" w:themeColor="text1"/>
          <w:lang w:val="en-US"/>
        </w:rPr>
        <w:t xml:space="preserve"> final </w:t>
      </w:r>
      <w:proofErr w:type="spellStart"/>
      <w:r w:rsidRPr="00BB001A">
        <w:rPr>
          <w:color w:val="000000" w:themeColor="text1"/>
          <w:lang w:val="en-US"/>
        </w:rPr>
        <w:t>depinde</w:t>
      </w:r>
      <w:proofErr w:type="spellEnd"/>
      <w:r w:rsidRPr="00BB001A">
        <w:rPr>
          <w:color w:val="000000" w:themeColor="text1"/>
          <w:lang w:val="en-US"/>
        </w:rPr>
        <w:t xml:space="preserve"> de ORDINEA DE EXECUTIE (care </w:t>
      </w:r>
      <w:proofErr w:type="spellStart"/>
      <w:r w:rsidRPr="00BB001A">
        <w:rPr>
          <w:color w:val="000000" w:themeColor="text1"/>
          <w:lang w:val="en-US"/>
        </w:rPr>
        <w:t>este</w:t>
      </w:r>
      <w:proofErr w:type="spellEnd"/>
      <w:r w:rsidRPr="00BB001A">
        <w:rPr>
          <w:color w:val="000000" w:themeColor="text1"/>
          <w:lang w:val="en-US"/>
        </w:rPr>
        <w:t xml:space="preserve"> </w:t>
      </w:r>
      <w:proofErr w:type="spellStart"/>
      <w:r w:rsidRPr="00BB001A">
        <w:rPr>
          <w:color w:val="000000" w:themeColor="text1"/>
          <w:lang w:val="en-US"/>
        </w:rPr>
        <w:t>nedeterministică</w:t>
      </w:r>
      <w:proofErr w:type="spellEnd"/>
      <w:r w:rsidRPr="00BB001A">
        <w:rPr>
          <w:color w:val="000000" w:themeColor="text1"/>
          <w:lang w:val="en-US"/>
        </w:rPr>
        <w:t>).</w:t>
      </w:r>
    </w:p>
    <w:p w14:paraId="41C867EF" w14:textId="77777777" w:rsidR="008E4FFC" w:rsidRDefault="008E4FFC" w:rsidP="008E4FFC">
      <w:pPr>
        <w:rPr>
          <w:color w:val="EE0000"/>
        </w:rPr>
      </w:pPr>
      <w:r>
        <w:lastRenderedPageBreak/>
        <w:t>#### **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in </w:t>
      </w:r>
      <w:proofErr w:type="spellStart"/>
      <w:r>
        <w:t>aplicatii</w:t>
      </w:r>
      <w:proofErr w:type="spellEnd"/>
      <w:r>
        <w:t xml:space="preserve"> web** </w:t>
      </w:r>
      <w:proofErr w:type="spellStart"/>
      <w:r>
        <w:t>Imaginati</w:t>
      </w:r>
      <w:proofErr w:type="spellEnd"/>
      <w:r>
        <w:t xml:space="preserve">-va ca </w:t>
      </w:r>
      <w:proofErr w:type="spellStart"/>
      <w:r>
        <w:t>aveti</w:t>
      </w:r>
      <w:proofErr w:type="spellEnd"/>
      <w:r>
        <w:t xml:space="preserve"> un contor de </w:t>
      </w:r>
      <w:proofErr w:type="spellStart"/>
      <w:r>
        <w:t>vizualizari</w:t>
      </w:r>
      <w:proofErr w:type="spellEnd"/>
      <w:r>
        <w:t xml:space="preserve"> pentru un articol. </w:t>
      </w:r>
      <w:proofErr w:type="spellStart"/>
      <w:r>
        <w:t>Initial</w:t>
      </w:r>
      <w:proofErr w:type="spellEnd"/>
      <w:r>
        <w:t xml:space="preserve">, articolul are 1000 de </w:t>
      </w:r>
      <w:proofErr w:type="spellStart"/>
      <w:r>
        <w:t>vizualizari</w:t>
      </w:r>
      <w:proofErr w:type="spellEnd"/>
      <w:r>
        <w:t xml:space="preserve">. Vin 10 utilizatori simultan, fiecare ar trebui sa incrementeze contorul cu 1. Rezultat </w:t>
      </w:r>
      <w:proofErr w:type="spellStart"/>
      <w:r>
        <w:t>asteptat</w:t>
      </w:r>
      <w:proofErr w:type="spellEnd"/>
      <w:r>
        <w:t xml:space="preserve">: 1010 </w:t>
      </w:r>
      <w:proofErr w:type="spellStart"/>
      <w:r>
        <w:t>vizualizari</w:t>
      </w:r>
      <w:proofErr w:type="spellEnd"/>
      <w:r>
        <w:t xml:space="preserve">. **Cu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:** ``` </w:t>
      </w:r>
      <w:proofErr w:type="spellStart"/>
      <w:r>
        <w:t>Toti</w:t>
      </w:r>
      <w:proofErr w:type="spellEnd"/>
      <w:r>
        <w:t xml:space="preserve"> cei 10 </w:t>
      </w:r>
      <w:proofErr w:type="spellStart"/>
      <w:r>
        <w:t>thread</w:t>
      </w:r>
      <w:proofErr w:type="spellEnd"/>
      <w:r>
        <w:t xml:space="preserve">-uri citesc simultan: </w:t>
      </w:r>
      <w:proofErr w:type="spellStart"/>
      <w:r>
        <w:t>count</w:t>
      </w:r>
      <w:proofErr w:type="spellEnd"/>
      <w:r>
        <w:t xml:space="preserve"> = 1000 </w:t>
      </w:r>
      <w:proofErr w:type="spellStart"/>
      <w:r>
        <w:t>Toti</w:t>
      </w:r>
      <w:proofErr w:type="spellEnd"/>
      <w:r>
        <w:t xml:space="preserve"> </w:t>
      </w:r>
      <w:proofErr w:type="spellStart"/>
      <w:r>
        <w:t>calculeaza</w:t>
      </w:r>
      <w:proofErr w:type="spellEnd"/>
      <w:r>
        <w:t xml:space="preserve">: </w:t>
      </w:r>
      <w:proofErr w:type="spellStart"/>
      <w:r>
        <w:t>count</w:t>
      </w:r>
      <w:proofErr w:type="spellEnd"/>
      <w:r>
        <w:t xml:space="preserve"> + 1 = 1001 </w:t>
      </w:r>
      <w:proofErr w:type="spellStart"/>
      <w:r>
        <w:t>Toti</w:t>
      </w:r>
      <w:proofErr w:type="spellEnd"/>
      <w:r>
        <w:t xml:space="preserve"> scriu: </w:t>
      </w:r>
      <w:proofErr w:type="spellStart"/>
      <w:r>
        <w:t>count</w:t>
      </w:r>
      <w:proofErr w:type="spellEnd"/>
      <w:r>
        <w:t xml:space="preserve"> = 1001 Rezultat: 1001 in loc de 1010 PIERDERE: 9 </w:t>
      </w:r>
      <w:proofErr w:type="spellStart"/>
      <w:r>
        <w:t>vizualizari</w:t>
      </w:r>
      <w:proofErr w:type="spellEnd"/>
      <w:r>
        <w:t xml:space="preserve"> ``` Pare banal? Dar daca e un contor de </w:t>
      </w:r>
      <w:proofErr w:type="spellStart"/>
      <w:r>
        <w:t>like</w:t>
      </w:r>
      <w:proofErr w:type="spellEnd"/>
      <w:r>
        <w:t xml:space="preserve">-uri pe Facebook? Sau de </w:t>
      </w:r>
      <w:proofErr w:type="spellStart"/>
      <w:r>
        <w:t>votes</w:t>
      </w:r>
      <w:proofErr w:type="spellEnd"/>
      <w:r>
        <w:t xml:space="preserve"> pe </w:t>
      </w:r>
      <w:proofErr w:type="spellStart"/>
      <w:r>
        <w:t>Reddit</w:t>
      </w:r>
      <w:proofErr w:type="spellEnd"/>
      <w:r>
        <w:t xml:space="preserve">? Sau de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intr</w:t>
      </w:r>
      <w:proofErr w:type="spellEnd"/>
      <w:r>
        <w:t xml:space="preserve">-un sistem financiar?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pot cauza pierderi masive de date sau, mai grav, inconsistente in baze de date.</w:t>
      </w:r>
    </w:p>
    <w:p w14:paraId="40481E81" w14:textId="77777777" w:rsidR="008E4FFC" w:rsidRDefault="008E4FFC" w:rsidP="008E4FFC">
      <w:pPr>
        <w:rPr>
          <w:color w:val="EE0000"/>
        </w:rPr>
      </w:pPr>
    </w:p>
    <w:p w14:paraId="29C71D2C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In biblioteca </w:t>
      </w:r>
      <w:proofErr w:type="spellStart"/>
      <w:r w:rsidRPr="00BB001A">
        <w:rPr>
          <w:color w:val="000000" w:themeColor="text1"/>
        </w:rPr>
        <w:t>noastra</w:t>
      </w:r>
      <w:proofErr w:type="spellEnd"/>
      <w:r w:rsidRPr="00BB001A">
        <w:rPr>
          <w:color w:val="000000" w:themeColor="text1"/>
        </w:rPr>
        <w:t>, avem o coada partajata (</w:t>
      </w:r>
      <w:proofErr w:type="spellStart"/>
      <w:r w:rsidRPr="00BB001A">
        <w:rPr>
          <w:color w:val="000000" w:themeColor="text1"/>
        </w:rPr>
        <w:t>SharedQueue</w:t>
      </w:r>
      <w:proofErr w:type="spellEnd"/>
      <w:r w:rsidRPr="00BB001A">
        <w:rPr>
          <w:color w:val="000000" w:themeColor="text1"/>
        </w:rPr>
        <w:t xml:space="preserve">). Master pune cereri in coada, </w:t>
      </w:r>
      <w:proofErr w:type="spellStart"/>
      <w:r w:rsidRPr="00BB001A">
        <w:rPr>
          <w:color w:val="000000" w:themeColor="text1"/>
        </w:rPr>
        <w:t>Workers</w:t>
      </w:r>
      <w:proofErr w:type="spellEnd"/>
      <w:r w:rsidRPr="00BB001A">
        <w:rPr>
          <w:color w:val="000000" w:themeColor="text1"/>
        </w:rPr>
        <w:t xml:space="preserve"> iau cereri din coada. Ce se </w:t>
      </w:r>
      <w:proofErr w:type="spellStart"/>
      <w:r w:rsidRPr="00BB001A">
        <w:rPr>
          <w:color w:val="000000" w:themeColor="text1"/>
        </w:rPr>
        <w:t>intampla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fara</w:t>
      </w:r>
      <w:proofErr w:type="spellEnd"/>
      <w:r w:rsidRPr="00BB001A">
        <w:rPr>
          <w:color w:val="000000" w:themeColor="text1"/>
        </w:rPr>
        <w:t xml:space="preserve"> sincronizare?</w:t>
      </w:r>
    </w:p>
    <w:p w14:paraId="56B6E073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```</w:t>
      </w:r>
    </w:p>
    <w:p w14:paraId="40CD6FD9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Coada: [Cerere1, Cerere2, Cerere3]</w:t>
      </w:r>
    </w:p>
    <w:p w14:paraId="2448AA08" w14:textId="77777777" w:rsidR="008E4FFC" w:rsidRPr="00BB001A" w:rsidRDefault="008E4FFC" w:rsidP="008E4FFC">
      <w:pPr>
        <w:rPr>
          <w:color w:val="000000" w:themeColor="text1"/>
        </w:rPr>
      </w:pP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0 (de unde iei), </w:t>
      </w:r>
      <w:proofErr w:type="spellStart"/>
      <w:r w:rsidRPr="00BB001A">
        <w:rPr>
          <w:color w:val="000000" w:themeColor="text1"/>
        </w:rPr>
        <w:t>tail</w:t>
      </w:r>
      <w:proofErr w:type="spellEnd"/>
      <w:r w:rsidRPr="00BB001A">
        <w:rPr>
          <w:color w:val="000000" w:themeColor="text1"/>
        </w:rPr>
        <w:t xml:space="preserve"> = 3 (unde pui), </w:t>
      </w:r>
      <w:proofErr w:type="spellStart"/>
      <w:r w:rsidRPr="00BB001A">
        <w:rPr>
          <w:color w:val="000000" w:themeColor="text1"/>
        </w:rPr>
        <w:t>size</w:t>
      </w:r>
      <w:proofErr w:type="spellEnd"/>
      <w:r w:rsidRPr="00BB001A">
        <w:rPr>
          <w:color w:val="000000" w:themeColor="text1"/>
        </w:rPr>
        <w:t xml:space="preserve"> = 3</w:t>
      </w:r>
    </w:p>
    <w:p w14:paraId="12AFB25A" w14:textId="77777777" w:rsidR="008E4FFC" w:rsidRPr="00BB001A" w:rsidRDefault="008E4FFC" w:rsidP="008E4FFC">
      <w:pPr>
        <w:rPr>
          <w:color w:val="000000" w:themeColor="text1"/>
        </w:rPr>
      </w:pP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1 vrea sa ia cerere:</w:t>
      </w:r>
    </w:p>
    <w:p w14:paraId="7959D812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T=0ms: </w:t>
      </w:r>
      <w:proofErr w:type="spellStart"/>
      <w:r w:rsidRPr="00BB001A">
        <w:rPr>
          <w:color w:val="000000" w:themeColor="text1"/>
        </w:rPr>
        <w:t>Citeste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0</w:t>
      </w:r>
    </w:p>
    <w:p w14:paraId="06C31F48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T=0ms: Ia Cerere1 de la </w:t>
      </w:r>
      <w:proofErr w:type="spellStart"/>
      <w:r w:rsidRPr="00BB001A">
        <w:rPr>
          <w:color w:val="000000" w:themeColor="text1"/>
        </w:rPr>
        <w:t>pozitia</w:t>
      </w:r>
      <w:proofErr w:type="spellEnd"/>
      <w:r w:rsidRPr="00BB001A">
        <w:rPr>
          <w:color w:val="000000" w:themeColor="text1"/>
        </w:rPr>
        <w:t xml:space="preserve"> 0</w:t>
      </w:r>
    </w:p>
    <w:p w14:paraId="0693C0A3" w14:textId="77777777" w:rsidR="008E4FFC" w:rsidRPr="00BB001A" w:rsidRDefault="008E4FFC" w:rsidP="008E4FFC">
      <w:pPr>
        <w:rPr>
          <w:color w:val="000000" w:themeColor="text1"/>
        </w:rPr>
      </w:pP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2 vrea sa ia cerere (simultan):</w:t>
      </w:r>
    </w:p>
    <w:p w14:paraId="6D51D885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T=0ms: </w:t>
      </w:r>
      <w:proofErr w:type="spellStart"/>
      <w:r w:rsidRPr="00BB001A">
        <w:rPr>
          <w:color w:val="000000" w:themeColor="text1"/>
        </w:rPr>
        <w:t>Citeste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0 (nu s-a incrementat </w:t>
      </w:r>
      <w:proofErr w:type="spellStart"/>
      <w:r w:rsidRPr="00BB001A">
        <w:rPr>
          <w:color w:val="000000" w:themeColor="text1"/>
        </w:rPr>
        <w:t>inca</w:t>
      </w:r>
      <w:proofErr w:type="spellEnd"/>
      <w:r w:rsidRPr="00BB001A">
        <w:rPr>
          <w:color w:val="000000" w:themeColor="text1"/>
        </w:rPr>
        <w:t>!)</w:t>
      </w:r>
    </w:p>
    <w:p w14:paraId="77EC6611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T=0ms: Ia Cerere1 de la </w:t>
      </w:r>
      <w:proofErr w:type="spellStart"/>
      <w:r w:rsidRPr="00BB001A">
        <w:rPr>
          <w:color w:val="000000" w:themeColor="text1"/>
        </w:rPr>
        <w:t>pozitia</w:t>
      </w:r>
      <w:proofErr w:type="spellEnd"/>
      <w:r w:rsidRPr="00BB001A">
        <w:rPr>
          <w:color w:val="000000" w:themeColor="text1"/>
        </w:rPr>
        <w:t xml:space="preserve"> 0 (</w:t>
      </w:r>
      <w:proofErr w:type="spellStart"/>
      <w:r w:rsidRPr="00BB001A">
        <w:rPr>
          <w:color w:val="000000" w:themeColor="text1"/>
        </w:rPr>
        <w:t>aceeasi</w:t>
      </w:r>
      <w:proofErr w:type="spellEnd"/>
      <w:r w:rsidRPr="00BB001A">
        <w:rPr>
          <w:color w:val="000000" w:themeColor="text1"/>
        </w:rPr>
        <w:t>!)</w:t>
      </w:r>
    </w:p>
    <w:p w14:paraId="43148ED7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T=1ms: </w:t>
      </w: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1: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0 + 1 = 1, scrie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1</w:t>
      </w:r>
    </w:p>
    <w:p w14:paraId="06B8A0E8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T=1ms: </w:t>
      </w: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2: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0 + 1 = 1, scrie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 = 1 (suprascrie!</w:t>
      </w:r>
      <w:r>
        <w:rPr>
          <w:color w:val="000000" w:themeColor="text1"/>
        </w:rPr>
        <w:t>)</w:t>
      </w:r>
    </w:p>
    <w:p w14:paraId="74018CBD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Rezultat:</w:t>
      </w:r>
    </w:p>
    <w:p w14:paraId="7A813228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Cerere1 procesata de AMBII </w:t>
      </w:r>
      <w:proofErr w:type="spellStart"/>
      <w:r w:rsidRPr="00BB001A">
        <w:rPr>
          <w:color w:val="000000" w:themeColor="text1"/>
        </w:rPr>
        <w:t>workers</w:t>
      </w:r>
      <w:proofErr w:type="spellEnd"/>
      <w:r w:rsidRPr="00BB001A">
        <w:rPr>
          <w:color w:val="000000" w:themeColor="text1"/>
        </w:rPr>
        <w:t xml:space="preserve"> (DUBLU)!</w:t>
      </w:r>
    </w:p>
    <w:p w14:paraId="496E2057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Cerere2 procesata normal</w:t>
      </w:r>
    </w:p>
    <w:p w14:paraId="20DB9488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Cerere3 NU E PROCESATA NICIODATA!</w:t>
      </w:r>
    </w:p>
    <w:p w14:paraId="22DDE09A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Dubla procesare poate </w:t>
      </w:r>
      <w:proofErr w:type="spellStart"/>
      <w:r w:rsidRPr="00BB001A">
        <w:rPr>
          <w:color w:val="000000" w:themeColor="text1"/>
        </w:rPr>
        <w:t>insemna</w:t>
      </w:r>
      <w:proofErr w:type="spellEnd"/>
      <w:r w:rsidRPr="00BB001A">
        <w:rPr>
          <w:color w:val="000000" w:themeColor="text1"/>
        </w:rPr>
        <w:t>: utilizatorul e taxat de doua ori, email-</w:t>
      </w:r>
      <w:proofErr w:type="spellStart"/>
      <w:r w:rsidRPr="00BB001A">
        <w:rPr>
          <w:color w:val="000000" w:themeColor="text1"/>
        </w:rPr>
        <w:t>ul</w:t>
      </w:r>
      <w:proofErr w:type="spellEnd"/>
      <w:r w:rsidRPr="00BB001A">
        <w:rPr>
          <w:color w:val="000000" w:themeColor="text1"/>
        </w:rPr>
        <w:t xml:space="preserve"> e trimis de doua ori, comanda e plasata de doua ori. Cererea 3 pierduta </w:t>
      </w:r>
      <w:proofErr w:type="spellStart"/>
      <w:r w:rsidRPr="00BB001A">
        <w:rPr>
          <w:color w:val="000000" w:themeColor="text1"/>
        </w:rPr>
        <w:t>inseamna</w:t>
      </w:r>
      <w:proofErr w:type="spellEnd"/>
      <w:r w:rsidRPr="00BB001A">
        <w:rPr>
          <w:color w:val="000000" w:themeColor="text1"/>
        </w:rPr>
        <w:t xml:space="preserve">: utilizatorul </w:t>
      </w:r>
      <w:proofErr w:type="spellStart"/>
      <w:r w:rsidRPr="00BB001A">
        <w:rPr>
          <w:color w:val="000000" w:themeColor="text1"/>
        </w:rPr>
        <w:t>asteapta</w:t>
      </w:r>
      <w:proofErr w:type="spellEnd"/>
      <w:r w:rsidRPr="00BB001A">
        <w:rPr>
          <w:color w:val="000000" w:themeColor="text1"/>
        </w:rPr>
        <w:t xml:space="preserve"> la infinit un </w:t>
      </w:r>
      <w:proofErr w:type="spellStart"/>
      <w:r w:rsidRPr="00BB001A">
        <w:rPr>
          <w:color w:val="000000" w:themeColor="text1"/>
        </w:rPr>
        <w:t>raspuns</w:t>
      </w:r>
      <w:proofErr w:type="spellEnd"/>
      <w:r w:rsidRPr="00BB001A">
        <w:rPr>
          <w:color w:val="000000" w:themeColor="text1"/>
        </w:rPr>
        <w:t xml:space="preserve"> care nu vine </w:t>
      </w:r>
      <w:proofErr w:type="spellStart"/>
      <w:r w:rsidRPr="00BB001A">
        <w:rPr>
          <w:color w:val="000000" w:themeColor="text1"/>
        </w:rPr>
        <w:t>niciodata</w:t>
      </w:r>
      <w:proofErr w:type="spellEnd"/>
      <w:r w:rsidRPr="00BB001A">
        <w:rPr>
          <w:color w:val="000000" w:themeColor="text1"/>
        </w:rPr>
        <w:t>.</w:t>
      </w:r>
    </w:p>
    <w:p w14:paraId="34FE3A74" w14:textId="77777777" w:rsidR="008E4FFC" w:rsidRPr="00BB001A" w:rsidRDefault="008E4FFC" w:rsidP="008E4FFC">
      <w:pPr>
        <w:rPr>
          <w:color w:val="EE0000"/>
        </w:rPr>
      </w:pPr>
    </w:p>
    <w:p w14:paraId="18154B0F" w14:textId="77777777" w:rsidR="008E4FFC" w:rsidRDefault="008E4FFC" w:rsidP="008E4FFC">
      <w:pPr>
        <w:rPr>
          <w:color w:val="EE0000"/>
        </w:rPr>
      </w:pPr>
      <w:r w:rsidRPr="00BB001A">
        <w:rPr>
          <w:b/>
          <w:bCs/>
          <w:color w:val="EE0000"/>
        </w:rPr>
        <w:lastRenderedPageBreak/>
        <w:t>Sincronizare sigura:</w:t>
      </w:r>
      <w:r w:rsidRPr="00BB001A">
        <w:rPr>
          <w:color w:val="EE0000"/>
        </w:rPr>
        <w:t xml:space="preserve"> </w:t>
      </w:r>
      <w:proofErr w:type="spellStart"/>
      <w:r w:rsidRPr="00BB001A">
        <w:rPr>
          <w:color w:val="EE0000"/>
        </w:rPr>
        <w:t>Cand</w:t>
      </w:r>
      <w:proofErr w:type="spellEnd"/>
      <w:r w:rsidRPr="00BB001A">
        <w:rPr>
          <w:color w:val="EE0000"/>
        </w:rPr>
        <w:t xml:space="preserve"> mai multe fire de </w:t>
      </w:r>
      <w:proofErr w:type="spellStart"/>
      <w:r w:rsidRPr="00BB001A">
        <w:rPr>
          <w:color w:val="EE0000"/>
        </w:rPr>
        <w:t>executie</w:t>
      </w:r>
      <w:proofErr w:type="spellEnd"/>
      <w:r w:rsidRPr="00BB001A">
        <w:rPr>
          <w:color w:val="EE0000"/>
        </w:rPr>
        <w:t xml:space="preserve"> </w:t>
      </w:r>
      <w:proofErr w:type="spellStart"/>
      <w:r w:rsidRPr="00BB001A">
        <w:rPr>
          <w:color w:val="EE0000"/>
        </w:rPr>
        <w:t>acceseaza</w:t>
      </w:r>
      <w:proofErr w:type="spellEnd"/>
      <w:r w:rsidRPr="00BB001A">
        <w:rPr>
          <w:color w:val="EE0000"/>
        </w:rPr>
        <w:t xml:space="preserve"> </w:t>
      </w:r>
      <w:proofErr w:type="spellStart"/>
      <w:r w:rsidRPr="00BB001A">
        <w:rPr>
          <w:color w:val="EE0000"/>
        </w:rPr>
        <w:t>aceleasi</w:t>
      </w:r>
      <w:proofErr w:type="spellEnd"/>
      <w:r w:rsidRPr="00BB001A">
        <w:rPr>
          <w:color w:val="EE0000"/>
        </w:rPr>
        <w:t xml:space="preserve"> date simultan, pot </w:t>
      </w:r>
      <w:proofErr w:type="spellStart"/>
      <w:r w:rsidRPr="00BB001A">
        <w:rPr>
          <w:color w:val="EE0000"/>
        </w:rPr>
        <w:t>aparea</w:t>
      </w:r>
      <w:proofErr w:type="spellEnd"/>
      <w:r w:rsidRPr="00BB001A">
        <w:rPr>
          <w:color w:val="EE0000"/>
        </w:rPr>
        <w:t xml:space="preserve"> probleme grave - date corupte, inconsistente sau pierdute. Am implementat semafoare, care sunt ca </w:t>
      </w:r>
      <w:proofErr w:type="spellStart"/>
      <w:r w:rsidRPr="00BB001A">
        <w:rPr>
          <w:color w:val="EE0000"/>
        </w:rPr>
        <w:t>niste</w:t>
      </w:r>
      <w:proofErr w:type="spellEnd"/>
      <w:r w:rsidRPr="00BB001A">
        <w:rPr>
          <w:color w:val="EE0000"/>
        </w:rPr>
        <w:t xml:space="preserve"> "</w:t>
      </w:r>
      <w:proofErr w:type="spellStart"/>
      <w:r w:rsidRPr="00BB001A">
        <w:rPr>
          <w:color w:val="EE0000"/>
        </w:rPr>
        <w:t>lacate</w:t>
      </w:r>
      <w:proofErr w:type="spellEnd"/>
      <w:r w:rsidRPr="00BB001A">
        <w:rPr>
          <w:color w:val="EE0000"/>
        </w:rPr>
        <w:t>" pe resurse: doar un singur "</w:t>
      </w:r>
      <w:proofErr w:type="spellStart"/>
      <w:r w:rsidRPr="00BB001A">
        <w:rPr>
          <w:color w:val="EE0000"/>
        </w:rPr>
        <w:t>lucrator</w:t>
      </w:r>
      <w:proofErr w:type="spellEnd"/>
      <w:r w:rsidRPr="00BB001A">
        <w:rPr>
          <w:color w:val="EE0000"/>
        </w:rPr>
        <w:t xml:space="preserve">" </w:t>
      </w:r>
      <w:proofErr w:type="spellStart"/>
      <w:r w:rsidRPr="00BB001A">
        <w:rPr>
          <w:color w:val="EE0000"/>
        </w:rPr>
        <w:t>odata</w:t>
      </w:r>
      <w:proofErr w:type="spellEnd"/>
      <w:r w:rsidRPr="00BB001A">
        <w:rPr>
          <w:color w:val="EE0000"/>
        </w:rPr>
        <w:t xml:space="preserve"> poate accesa o resursa protejata, </w:t>
      </w:r>
      <w:proofErr w:type="spellStart"/>
      <w:r w:rsidRPr="00BB001A">
        <w:rPr>
          <w:color w:val="EE0000"/>
        </w:rPr>
        <w:t>ceilalti</w:t>
      </w:r>
      <w:proofErr w:type="spellEnd"/>
      <w:r w:rsidRPr="00BB001A">
        <w:rPr>
          <w:color w:val="EE0000"/>
        </w:rPr>
        <w:t xml:space="preserve"> </w:t>
      </w:r>
      <w:proofErr w:type="spellStart"/>
      <w:r w:rsidRPr="00BB001A">
        <w:rPr>
          <w:color w:val="EE0000"/>
        </w:rPr>
        <w:t>asteapta</w:t>
      </w:r>
      <w:proofErr w:type="spellEnd"/>
      <w:r w:rsidRPr="00BB001A">
        <w:rPr>
          <w:color w:val="EE0000"/>
        </w:rPr>
        <w:t xml:space="preserve"> </w:t>
      </w:r>
      <w:proofErr w:type="spellStart"/>
      <w:r w:rsidRPr="00BB001A">
        <w:rPr>
          <w:color w:val="EE0000"/>
        </w:rPr>
        <w:t>randul</w:t>
      </w:r>
      <w:proofErr w:type="spellEnd"/>
      <w:r w:rsidRPr="00BB001A">
        <w:rPr>
          <w:color w:val="EE0000"/>
        </w:rPr>
        <w:t xml:space="preserve"> lor.</w:t>
      </w:r>
    </w:p>
    <w:p w14:paraId="03ED4CE7" w14:textId="77777777" w:rsidR="008E4FFC" w:rsidRDefault="008E4FFC" w:rsidP="008E4FFC">
      <w:pPr>
        <w:rPr>
          <w:color w:val="EE0000"/>
        </w:rPr>
      </w:pPr>
    </w:p>
    <w:p w14:paraId="41ABF436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**Cu semafor, in codul nostru:**</w:t>
      </w:r>
    </w:p>
    <w:p w14:paraId="7CC4A197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```</w:t>
      </w:r>
    </w:p>
    <w:p w14:paraId="1E78263A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Master vrea sa </w:t>
      </w:r>
      <w:proofErr w:type="spellStart"/>
      <w:r w:rsidRPr="00BB001A">
        <w:rPr>
          <w:color w:val="000000" w:themeColor="text1"/>
        </w:rPr>
        <w:t>puna</w:t>
      </w:r>
      <w:proofErr w:type="spellEnd"/>
      <w:r w:rsidRPr="00BB001A">
        <w:rPr>
          <w:color w:val="000000" w:themeColor="text1"/>
        </w:rPr>
        <w:t xml:space="preserve"> cerere in coada:</w:t>
      </w:r>
    </w:p>
    <w:p w14:paraId="025F4907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1. </w:t>
      </w:r>
      <w:proofErr w:type="spellStart"/>
      <w:r w:rsidRPr="00BB001A">
        <w:rPr>
          <w:color w:val="000000" w:themeColor="text1"/>
        </w:rPr>
        <w:t>sem_wait</w:t>
      </w:r>
      <w:proofErr w:type="spellEnd"/>
      <w:r w:rsidRPr="00BB001A">
        <w:rPr>
          <w:color w:val="000000" w:themeColor="text1"/>
        </w:rPr>
        <w:t>(</w:t>
      </w:r>
      <w:proofErr w:type="spellStart"/>
      <w:r w:rsidRPr="00BB001A">
        <w:rPr>
          <w:color w:val="000000" w:themeColor="text1"/>
        </w:rPr>
        <w:t>queue_semaphore</w:t>
      </w:r>
      <w:proofErr w:type="spellEnd"/>
      <w:r w:rsidRPr="00BB001A">
        <w:rPr>
          <w:color w:val="000000" w:themeColor="text1"/>
        </w:rPr>
        <w:t>) - LOCK (</w:t>
      </w:r>
      <w:proofErr w:type="spellStart"/>
      <w:r w:rsidRPr="00BB001A">
        <w:rPr>
          <w:color w:val="000000" w:themeColor="text1"/>
        </w:rPr>
        <w:t>incuie</w:t>
      </w:r>
      <w:proofErr w:type="spellEnd"/>
      <w:r w:rsidRPr="00BB001A">
        <w:rPr>
          <w:color w:val="000000" w:themeColor="text1"/>
        </w:rPr>
        <w:t xml:space="preserve"> coada)</w:t>
      </w:r>
    </w:p>
    <w:p w14:paraId="1C814FBC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2. Pune cerere: </w:t>
      </w:r>
      <w:proofErr w:type="spellStart"/>
      <w:r w:rsidRPr="00BB001A">
        <w:rPr>
          <w:color w:val="000000" w:themeColor="text1"/>
        </w:rPr>
        <w:t>queue</w:t>
      </w:r>
      <w:proofErr w:type="spellEnd"/>
      <w:r w:rsidRPr="00BB001A">
        <w:rPr>
          <w:color w:val="000000" w:themeColor="text1"/>
        </w:rPr>
        <w:t>[</w:t>
      </w:r>
      <w:proofErr w:type="spellStart"/>
      <w:r w:rsidRPr="00BB001A">
        <w:rPr>
          <w:color w:val="000000" w:themeColor="text1"/>
        </w:rPr>
        <w:t>tail</w:t>
      </w:r>
      <w:proofErr w:type="spellEnd"/>
      <w:r w:rsidRPr="00BB001A">
        <w:rPr>
          <w:color w:val="000000" w:themeColor="text1"/>
        </w:rPr>
        <w:t xml:space="preserve">] = </w:t>
      </w:r>
      <w:proofErr w:type="spellStart"/>
      <w:r w:rsidRPr="00BB001A">
        <w:rPr>
          <w:color w:val="000000" w:themeColor="text1"/>
        </w:rPr>
        <w:t>request</w:t>
      </w:r>
      <w:proofErr w:type="spellEnd"/>
    </w:p>
    <w:p w14:paraId="27DCB000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3. </w:t>
      </w:r>
      <w:proofErr w:type="spellStart"/>
      <w:r w:rsidRPr="00BB001A">
        <w:rPr>
          <w:color w:val="000000" w:themeColor="text1"/>
        </w:rPr>
        <w:t>Incrementeaza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tail</w:t>
      </w:r>
      <w:proofErr w:type="spellEnd"/>
      <w:r w:rsidRPr="00BB001A">
        <w:rPr>
          <w:color w:val="000000" w:themeColor="text1"/>
        </w:rPr>
        <w:t xml:space="preserve">: </w:t>
      </w:r>
      <w:proofErr w:type="spellStart"/>
      <w:r w:rsidRPr="00BB001A">
        <w:rPr>
          <w:color w:val="000000" w:themeColor="text1"/>
        </w:rPr>
        <w:t>tail</w:t>
      </w:r>
      <w:proofErr w:type="spellEnd"/>
      <w:r w:rsidRPr="00BB001A">
        <w:rPr>
          <w:color w:val="000000" w:themeColor="text1"/>
        </w:rPr>
        <w:t>++</w:t>
      </w:r>
    </w:p>
    <w:p w14:paraId="5858AC2B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4. </w:t>
      </w:r>
      <w:proofErr w:type="spellStart"/>
      <w:r w:rsidRPr="00BB001A">
        <w:rPr>
          <w:color w:val="000000" w:themeColor="text1"/>
        </w:rPr>
        <w:t>sem_post</w:t>
      </w:r>
      <w:proofErr w:type="spellEnd"/>
      <w:r w:rsidRPr="00BB001A">
        <w:rPr>
          <w:color w:val="000000" w:themeColor="text1"/>
        </w:rPr>
        <w:t>(</w:t>
      </w:r>
      <w:proofErr w:type="spellStart"/>
      <w:r w:rsidRPr="00BB001A">
        <w:rPr>
          <w:color w:val="000000" w:themeColor="text1"/>
        </w:rPr>
        <w:t>queue_semaphore</w:t>
      </w:r>
      <w:proofErr w:type="spellEnd"/>
      <w:r w:rsidRPr="00BB001A">
        <w:rPr>
          <w:color w:val="000000" w:themeColor="text1"/>
        </w:rPr>
        <w:t>) - UNLOCK (descuie coada)</w:t>
      </w:r>
    </w:p>
    <w:p w14:paraId="5CD1C1FD" w14:textId="77777777" w:rsidR="008E4FFC" w:rsidRPr="00BB001A" w:rsidRDefault="008E4FFC" w:rsidP="008E4FFC">
      <w:pPr>
        <w:rPr>
          <w:color w:val="000000" w:themeColor="text1"/>
        </w:rPr>
      </w:pPr>
    </w:p>
    <w:p w14:paraId="760BF4FA" w14:textId="77777777" w:rsidR="008E4FFC" w:rsidRPr="00BB001A" w:rsidRDefault="008E4FFC" w:rsidP="008E4FFC">
      <w:pPr>
        <w:rPr>
          <w:color w:val="000000" w:themeColor="text1"/>
        </w:rPr>
      </w:pP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vrea sa ia cerere din coada (simultan):</w:t>
      </w:r>
    </w:p>
    <w:p w14:paraId="43C21481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1. </w:t>
      </w:r>
      <w:proofErr w:type="spellStart"/>
      <w:r w:rsidRPr="00BB001A">
        <w:rPr>
          <w:color w:val="000000" w:themeColor="text1"/>
        </w:rPr>
        <w:t>sem_wait</w:t>
      </w:r>
      <w:proofErr w:type="spellEnd"/>
      <w:r w:rsidRPr="00BB001A">
        <w:rPr>
          <w:color w:val="000000" w:themeColor="text1"/>
        </w:rPr>
        <w:t>(</w:t>
      </w:r>
      <w:proofErr w:type="spellStart"/>
      <w:r w:rsidRPr="00BB001A">
        <w:rPr>
          <w:color w:val="000000" w:themeColor="text1"/>
        </w:rPr>
        <w:t>queue_semaphore</w:t>
      </w:r>
      <w:proofErr w:type="spellEnd"/>
      <w:r w:rsidRPr="00BB001A">
        <w:rPr>
          <w:color w:val="000000" w:themeColor="text1"/>
        </w:rPr>
        <w:t xml:space="preserve">) - </w:t>
      </w:r>
      <w:proofErr w:type="spellStart"/>
      <w:r w:rsidRPr="00BB001A">
        <w:rPr>
          <w:color w:val="000000" w:themeColor="text1"/>
        </w:rPr>
        <w:t>incearca</w:t>
      </w:r>
      <w:proofErr w:type="spellEnd"/>
      <w:r w:rsidRPr="00BB001A">
        <w:rPr>
          <w:color w:val="000000" w:themeColor="text1"/>
        </w:rPr>
        <w:t xml:space="preserve"> LOCK</w:t>
      </w:r>
    </w:p>
    <w:p w14:paraId="0799721B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2. Coada e deja </w:t>
      </w:r>
      <w:proofErr w:type="spellStart"/>
      <w:r w:rsidRPr="00BB001A">
        <w:rPr>
          <w:color w:val="000000" w:themeColor="text1"/>
        </w:rPr>
        <w:t>incuiata</w:t>
      </w:r>
      <w:proofErr w:type="spellEnd"/>
      <w:r w:rsidRPr="00BB001A">
        <w:rPr>
          <w:color w:val="000000" w:themeColor="text1"/>
        </w:rPr>
        <w:t xml:space="preserve"> de Master</w:t>
      </w:r>
    </w:p>
    <w:p w14:paraId="24BB3619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3. </w:t>
      </w: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SE BLOCHEAZA (</w:t>
      </w:r>
      <w:proofErr w:type="spellStart"/>
      <w:r w:rsidRPr="00BB001A">
        <w:rPr>
          <w:color w:val="000000" w:themeColor="text1"/>
        </w:rPr>
        <w:t>asteapta</w:t>
      </w:r>
      <w:proofErr w:type="spellEnd"/>
      <w:r w:rsidRPr="00BB001A">
        <w:rPr>
          <w:color w:val="000000" w:themeColor="text1"/>
        </w:rPr>
        <w:t>)</w:t>
      </w:r>
    </w:p>
    <w:p w14:paraId="3D173114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4. </w:t>
      </w:r>
      <w:proofErr w:type="spellStart"/>
      <w:r w:rsidRPr="00BB001A">
        <w:rPr>
          <w:color w:val="000000" w:themeColor="text1"/>
        </w:rPr>
        <w:t>Cand</w:t>
      </w:r>
      <w:proofErr w:type="spellEnd"/>
      <w:r w:rsidRPr="00BB001A">
        <w:rPr>
          <w:color w:val="000000" w:themeColor="text1"/>
        </w:rPr>
        <w:t xml:space="preserve"> Master face </w:t>
      </w:r>
      <w:proofErr w:type="spellStart"/>
      <w:r w:rsidRPr="00BB001A">
        <w:rPr>
          <w:color w:val="000000" w:themeColor="text1"/>
        </w:rPr>
        <w:t>sem_post</w:t>
      </w:r>
      <w:proofErr w:type="spellEnd"/>
      <w:r w:rsidRPr="00BB001A">
        <w:rPr>
          <w:color w:val="000000" w:themeColor="text1"/>
        </w:rPr>
        <w:t xml:space="preserve">(), </w:t>
      </w: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e TREZIT</w:t>
      </w:r>
    </w:p>
    <w:p w14:paraId="3DC2977E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5. </w:t>
      </w: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obtine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lock-ul</w:t>
      </w:r>
      <w:proofErr w:type="spellEnd"/>
    </w:p>
    <w:p w14:paraId="6D3AA4B2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6. Ia cerere: </w:t>
      </w:r>
      <w:proofErr w:type="spellStart"/>
      <w:r w:rsidRPr="00BB001A">
        <w:rPr>
          <w:color w:val="000000" w:themeColor="text1"/>
        </w:rPr>
        <w:t>request</w:t>
      </w:r>
      <w:proofErr w:type="spellEnd"/>
      <w:r w:rsidRPr="00BB001A">
        <w:rPr>
          <w:color w:val="000000" w:themeColor="text1"/>
        </w:rPr>
        <w:t xml:space="preserve"> = </w:t>
      </w:r>
      <w:proofErr w:type="spellStart"/>
      <w:r w:rsidRPr="00BB001A">
        <w:rPr>
          <w:color w:val="000000" w:themeColor="text1"/>
        </w:rPr>
        <w:t>queue</w:t>
      </w:r>
      <w:proofErr w:type="spellEnd"/>
      <w:r w:rsidRPr="00BB001A">
        <w:rPr>
          <w:color w:val="000000" w:themeColor="text1"/>
        </w:rPr>
        <w:t>[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>]</w:t>
      </w:r>
    </w:p>
    <w:p w14:paraId="7DCD3E64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7. </w:t>
      </w:r>
      <w:proofErr w:type="spellStart"/>
      <w:r w:rsidRPr="00BB001A">
        <w:rPr>
          <w:color w:val="000000" w:themeColor="text1"/>
        </w:rPr>
        <w:t>Incrementeaza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 xml:space="preserve">: </w:t>
      </w:r>
      <w:proofErr w:type="spellStart"/>
      <w:r w:rsidRPr="00BB001A">
        <w:rPr>
          <w:color w:val="000000" w:themeColor="text1"/>
        </w:rPr>
        <w:t>head</w:t>
      </w:r>
      <w:proofErr w:type="spellEnd"/>
      <w:r w:rsidRPr="00BB001A">
        <w:rPr>
          <w:color w:val="000000" w:themeColor="text1"/>
        </w:rPr>
        <w:t>++</w:t>
      </w:r>
    </w:p>
    <w:p w14:paraId="45DF7ABD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    8. </w:t>
      </w:r>
      <w:proofErr w:type="spellStart"/>
      <w:r w:rsidRPr="00BB001A">
        <w:rPr>
          <w:color w:val="000000" w:themeColor="text1"/>
        </w:rPr>
        <w:t>sem_post</w:t>
      </w:r>
      <w:proofErr w:type="spellEnd"/>
      <w:r w:rsidRPr="00BB001A">
        <w:rPr>
          <w:color w:val="000000" w:themeColor="text1"/>
        </w:rPr>
        <w:t>(</w:t>
      </w:r>
      <w:proofErr w:type="spellStart"/>
      <w:r w:rsidRPr="00BB001A">
        <w:rPr>
          <w:color w:val="000000" w:themeColor="text1"/>
        </w:rPr>
        <w:t>queue_semaphore</w:t>
      </w:r>
      <w:proofErr w:type="spellEnd"/>
      <w:r w:rsidRPr="00BB001A">
        <w:rPr>
          <w:color w:val="000000" w:themeColor="text1"/>
        </w:rPr>
        <w:t>) - UNLOCK</w:t>
      </w:r>
    </w:p>
    <w:p w14:paraId="29747A9B" w14:textId="77777777" w:rsidR="008E4FFC" w:rsidRPr="00BB001A" w:rsidRDefault="008E4FFC" w:rsidP="008E4FFC">
      <w:pPr>
        <w:rPr>
          <w:color w:val="000000" w:themeColor="text1"/>
        </w:rPr>
      </w:pPr>
    </w:p>
    <w:p w14:paraId="74904CE5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IMPOSIBIL ca doi </w:t>
      </w:r>
      <w:proofErr w:type="spellStart"/>
      <w:r w:rsidRPr="00BB001A">
        <w:rPr>
          <w:color w:val="000000" w:themeColor="text1"/>
        </w:rPr>
        <w:t>workers</w:t>
      </w:r>
      <w:proofErr w:type="spellEnd"/>
      <w:r w:rsidRPr="00BB001A">
        <w:rPr>
          <w:color w:val="000000" w:themeColor="text1"/>
        </w:rPr>
        <w:t xml:space="preserve"> sa ia </w:t>
      </w:r>
      <w:proofErr w:type="spellStart"/>
      <w:r w:rsidRPr="00BB001A">
        <w:rPr>
          <w:color w:val="000000" w:themeColor="text1"/>
        </w:rPr>
        <w:t>aceeasi</w:t>
      </w:r>
      <w:proofErr w:type="spellEnd"/>
      <w:r w:rsidRPr="00BB001A">
        <w:rPr>
          <w:color w:val="000000" w:themeColor="text1"/>
        </w:rPr>
        <w:t xml:space="preserve"> cerere!</w:t>
      </w:r>
    </w:p>
    <w:p w14:paraId="5EE2DD0F" w14:textId="77777777" w:rsidR="008E4FFC" w:rsidRPr="00610D9F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IMPOSIBIL sa corupem coada!</w:t>
      </w:r>
    </w:p>
    <w:p w14:paraId="404769A2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#### **Tipuri de sincronizare**</w:t>
      </w:r>
    </w:p>
    <w:p w14:paraId="0EAC35E2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**</w:t>
      </w:r>
      <w:proofErr w:type="spellStart"/>
      <w:r w:rsidRPr="00BB001A">
        <w:rPr>
          <w:color w:val="000000" w:themeColor="text1"/>
        </w:rPr>
        <w:t>Mutex</w:t>
      </w:r>
      <w:proofErr w:type="spellEnd"/>
      <w:r w:rsidRPr="00BB001A">
        <w:rPr>
          <w:color w:val="000000" w:themeColor="text1"/>
        </w:rPr>
        <w:t xml:space="preserve"> (Mutual </w:t>
      </w:r>
      <w:proofErr w:type="spellStart"/>
      <w:r w:rsidRPr="00BB001A">
        <w:rPr>
          <w:color w:val="000000" w:themeColor="text1"/>
        </w:rPr>
        <w:t>Exclusion</w:t>
      </w:r>
      <w:proofErr w:type="spellEnd"/>
      <w:r w:rsidRPr="00BB001A">
        <w:rPr>
          <w:color w:val="000000" w:themeColor="text1"/>
        </w:rPr>
        <w:t>):**</w:t>
      </w:r>
    </w:p>
    <w:p w14:paraId="7F9BE442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lastRenderedPageBreak/>
        <w:t xml:space="preserve">- Doar pentru </w:t>
      </w:r>
      <w:proofErr w:type="spellStart"/>
      <w:r w:rsidRPr="00BB001A">
        <w:rPr>
          <w:color w:val="000000" w:themeColor="text1"/>
        </w:rPr>
        <w:t>thread</w:t>
      </w:r>
      <w:proofErr w:type="spellEnd"/>
      <w:r w:rsidRPr="00BB001A">
        <w:rPr>
          <w:color w:val="000000" w:themeColor="text1"/>
        </w:rPr>
        <w:t>-uri din ACELASI proces</w:t>
      </w:r>
    </w:p>
    <w:p w14:paraId="1A90AAEB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- Foarte rapid (in memorie locala)</w:t>
      </w:r>
    </w:p>
    <w:p w14:paraId="3AF9C56D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- Folosit pentru: conexiune DB, </w:t>
      </w:r>
      <w:proofErr w:type="spellStart"/>
      <w:r w:rsidRPr="00BB001A">
        <w:rPr>
          <w:color w:val="000000" w:themeColor="text1"/>
        </w:rPr>
        <w:t>fisiere</w:t>
      </w:r>
      <w:proofErr w:type="spellEnd"/>
      <w:r w:rsidRPr="00BB001A">
        <w:rPr>
          <w:color w:val="000000" w:themeColor="text1"/>
        </w:rPr>
        <w:t>, contoare locale</w:t>
      </w:r>
    </w:p>
    <w:p w14:paraId="1B17A816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>**Semafoare POSIX:**</w:t>
      </w:r>
    </w:p>
    <w:p w14:paraId="75982463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- Pentru </w:t>
      </w:r>
      <w:proofErr w:type="spellStart"/>
      <w:r w:rsidRPr="00BB001A">
        <w:rPr>
          <w:color w:val="000000" w:themeColor="text1"/>
        </w:rPr>
        <w:t>thread</w:t>
      </w:r>
      <w:proofErr w:type="spellEnd"/>
      <w:r w:rsidRPr="00BB001A">
        <w:rPr>
          <w:color w:val="000000" w:themeColor="text1"/>
        </w:rPr>
        <w:t>-uri din ACELASI proces SAU din procese DIFERITE</w:t>
      </w:r>
    </w:p>
    <w:p w14:paraId="68B8E658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- </w:t>
      </w:r>
      <w:proofErr w:type="spellStart"/>
      <w:r w:rsidRPr="00BB001A">
        <w:rPr>
          <w:color w:val="000000" w:themeColor="text1"/>
        </w:rPr>
        <w:t>Putintele</w:t>
      </w:r>
      <w:proofErr w:type="spellEnd"/>
      <w:r w:rsidRPr="00BB001A">
        <w:rPr>
          <w:color w:val="000000" w:themeColor="text1"/>
        </w:rPr>
        <w:t xml:space="preserve"> mai lent (</w:t>
      </w:r>
      <w:proofErr w:type="spellStart"/>
      <w:r w:rsidRPr="00BB001A">
        <w:rPr>
          <w:color w:val="000000" w:themeColor="text1"/>
        </w:rPr>
        <w:t>kernel-level</w:t>
      </w:r>
      <w:proofErr w:type="spellEnd"/>
      <w:r w:rsidRPr="00BB001A">
        <w:rPr>
          <w:color w:val="000000" w:themeColor="text1"/>
        </w:rPr>
        <w:t>)</w:t>
      </w:r>
    </w:p>
    <w:p w14:paraId="1869ABE4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- Folosit pentru: </w:t>
      </w:r>
      <w:proofErr w:type="spellStart"/>
      <w:r w:rsidRPr="00BB001A">
        <w:rPr>
          <w:color w:val="000000" w:themeColor="text1"/>
        </w:rPr>
        <w:t>shared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memory</w:t>
      </w:r>
      <w:proofErr w:type="spellEnd"/>
      <w:r w:rsidRPr="00BB001A">
        <w:rPr>
          <w:color w:val="000000" w:themeColor="text1"/>
        </w:rPr>
        <w:t>, cozi inter-proces</w:t>
      </w:r>
    </w:p>
    <w:p w14:paraId="28F40F37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**In biblioteca </w:t>
      </w:r>
      <w:proofErr w:type="spellStart"/>
      <w:r w:rsidRPr="00BB001A">
        <w:rPr>
          <w:color w:val="000000" w:themeColor="text1"/>
        </w:rPr>
        <w:t>noastra</w:t>
      </w:r>
      <w:proofErr w:type="spellEnd"/>
      <w:r w:rsidRPr="00BB001A">
        <w:rPr>
          <w:color w:val="000000" w:themeColor="text1"/>
        </w:rPr>
        <w:t>:**</w:t>
      </w:r>
    </w:p>
    <w:p w14:paraId="35F86C1A" w14:textId="77777777" w:rsidR="008E4FFC" w:rsidRPr="00BB001A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- </w:t>
      </w:r>
      <w:proofErr w:type="spellStart"/>
      <w:r w:rsidRPr="00BB001A">
        <w:rPr>
          <w:color w:val="000000" w:themeColor="text1"/>
        </w:rPr>
        <w:t>Mutex</w:t>
      </w:r>
      <w:proofErr w:type="spellEnd"/>
      <w:r w:rsidRPr="00BB001A">
        <w:rPr>
          <w:color w:val="000000" w:themeColor="text1"/>
        </w:rPr>
        <w:t xml:space="preserve"> pentru conexiunea DB (</w:t>
      </w:r>
      <w:proofErr w:type="spellStart"/>
      <w:r w:rsidRPr="00BB001A">
        <w:rPr>
          <w:color w:val="000000" w:themeColor="text1"/>
        </w:rPr>
        <w:t>thread</w:t>
      </w:r>
      <w:proofErr w:type="spellEnd"/>
      <w:r w:rsidRPr="00BB001A">
        <w:rPr>
          <w:color w:val="000000" w:themeColor="text1"/>
        </w:rPr>
        <w:t xml:space="preserve">-uri din </w:t>
      </w:r>
      <w:proofErr w:type="spellStart"/>
      <w:r w:rsidRPr="00BB001A">
        <w:rPr>
          <w:color w:val="000000" w:themeColor="text1"/>
        </w:rPr>
        <w:t>acelasi</w:t>
      </w:r>
      <w:proofErr w:type="spellEnd"/>
      <w:r w:rsidRPr="00BB001A">
        <w:rPr>
          <w:color w:val="000000" w:themeColor="text1"/>
        </w:rPr>
        <w:t xml:space="preserve"> </w:t>
      </w:r>
      <w:proofErr w:type="spellStart"/>
      <w:r w:rsidRPr="00BB001A">
        <w:rPr>
          <w:color w:val="000000" w:themeColor="text1"/>
        </w:rPr>
        <w:t>Worker</w:t>
      </w:r>
      <w:proofErr w:type="spellEnd"/>
      <w:r w:rsidRPr="00BB001A">
        <w:rPr>
          <w:color w:val="000000" w:themeColor="text1"/>
        </w:rPr>
        <w:t>)</w:t>
      </w:r>
    </w:p>
    <w:p w14:paraId="1657E0FD" w14:textId="77777777" w:rsidR="008E4FFC" w:rsidRDefault="008E4FFC" w:rsidP="008E4FFC">
      <w:pPr>
        <w:rPr>
          <w:color w:val="000000" w:themeColor="text1"/>
        </w:rPr>
      </w:pPr>
      <w:r w:rsidRPr="00BB001A">
        <w:rPr>
          <w:color w:val="000000" w:themeColor="text1"/>
        </w:rPr>
        <w:t xml:space="preserve">- Semafor pentru </w:t>
      </w:r>
      <w:proofErr w:type="spellStart"/>
      <w:r w:rsidRPr="00BB001A">
        <w:rPr>
          <w:color w:val="000000" w:themeColor="text1"/>
        </w:rPr>
        <w:t>SharedQueue</w:t>
      </w:r>
      <w:proofErr w:type="spellEnd"/>
      <w:r w:rsidRPr="00BB001A">
        <w:rPr>
          <w:color w:val="000000" w:themeColor="text1"/>
        </w:rPr>
        <w:t xml:space="preserve"> (procese diferite: Master si </w:t>
      </w:r>
      <w:proofErr w:type="spellStart"/>
      <w:r w:rsidRPr="00BB001A">
        <w:rPr>
          <w:color w:val="000000" w:themeColor="text1"/>
        </w:rPr>
        <w:t>Workers</w:t>
      </w:r>
      <w:proofErr w:type="spellEnd"/>
      <w:r w:rsidRPr="00BB001A">
        <w:rPr>
          <w:color w:val="000000" w:themeColor="text1"/>
        </w:rPr>
        <w:t>)</w:t>
      </w:r>
    </w:p>
    <w:p w14:paraId="445EFE96" w14:textId="77777777" w:rsidR="008E4FFC" w:rsidRPr="00610D9F" w:rsidRDefault="008E4FFC" w:rsidP="008E4FFC">
      <w:pPr>
        <w:rPr>
          <w:color w:val="000000" w:themeColor="text1"/>
        </w:rPr>
      </w:pPr>
    </w:p>
    <w:p w14:paraId="0B598E9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#### **</w:t>
      </w:r>
      <w:proofErr w:type="spellStart"/>
      <w:r w:rsidRPr="00610D9F">
        <w:rPr>
          <w:color w:val="000000" w:themeColor="text1"/>
        </w:rPr>
        <w:t>Deadlock</w:t>
      </w:r>
      <w:proofErr w:type="spellEnd"/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cealalta</w:t>
      </w:r>
      <w:proofErr w:type="spellEnd"/>
      <w:r w:rsidRPr="00610D9F">
        <w:rPr>
          <w:color w:val="000000" w:themeColor="text1"/>
        </w:rPr>
        <w:t xml:space="preserve"> problema a </w:t>
      </w:r>
      <w:proofErr w:type="spellStart"/>
      <w:r w:rsidRPr="00610D9F">
        <w:rPr>
          <w:color w:val="000000" w:themeColor="text1"/>
        </w:rPr>
        <w:t>sincronizarii</w:t>
      </w:r>
      <w:proofErr w:type="spellEnd"/>
      <w:r w:rsidRPr="00610D9F">
        <w:rPr>
          <w:color w:val="000000" w:themeColor="text1"/>
        </w:rPr>
        <w:t>**</w:t>
      </w:r>
    </w:p>
    <w:p w14:paraId="05BF34D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Sincronizarea rezolva </w:t>
      </w:r>
      <w:proofErr w:type="spellStart"/>
      <w:r w:rsidRPr="00610D9F">
        <w:rPr>
          <w:color w:val="000000" w:themeColor="text1"/>
        </w:rPr>
        <w:t>race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conditions</w:t>
      </w:r>
      <w:proofErr w:type="spellEnd"/>
      <w:r w:rsidRPr="00610D9F">
        <w:rPr>
          <w:color w:val="000000" w:themeColor="text1"/>
        </w:rPr>
        <w:t>, dar poate crea o noua problema: **</w:t>
      </w:r>
      <w:proofErr w:type="spellStart"/>
      <w:r w:rsidRPr="00610D9F">
        <w:rPr>
          <w:color w:val="000000" w:themeColor="text1"/>
        </w:rPr>
        <w:t>deadlock</w:t>
      </w:r>
      <w:proofErr w:type="spellEnd"/>
      <w:r w:rsidRPr="00610D9F">
        <w:rPr>
          <w:color w:val="000000" w:themeColor="text1"/>
        </w:rPr>
        <w:t xml:space="preserve">** (blocaj </w:t>
      </w:r>
      <w:proofErr w:type="spellStart"/>
      <w:r w:rsidRPr="00610D9F">
        <w:rPr>
          <w:color w:val="000000" w:themeColor="text1"/>
        </w:rPr>
        <w:t>mutua</w:t>
      </w:r>
      <w:proofErr w:type="spellEnd"/>
      <w:r w:rsidRPr="00610D9F">
        <w:rPr>
          <w:color w:val="000000" w:themeColor="text1"/>
        </w:rPr>
        <w:t>).</w:t>
      </w:r>
    </w:p>
    <w:p w14:paraId="135B89C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**Analogia </w:t>
      </w:r>
      <w:proofErr w:type="spellStart"/>
      <w:r w:rsidRPr="00610D9F">
        <w:rPr>
          <w:color w:val="000000" w:themeColor="text1"/>
        </w:rPr>
        <w:t>intersectiei</w:t>
      </w:r>
      <w:proofErr w:type="spellEnd"/>
      <w:r w:rsidRPr="00610D9F">
        <w:rPr>
          <w:color w:val="000000" w:themeColor="text1"/>
        </w:rPr>
        <w:t>:**</w:t>
      </w:r>
    </w:p>
    <w:p w14:paraId="39C1776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Doua </w:t>
      </w:r>
      <w:proofErr w:type="spellStart"/>
      <w:r w:rsidRPr="00610D9F">
        <w:rPr>
          <w:color w:val="000000" w:themeColor="text1"/>
        </w:rPr>
        <w:t>masini</w:t>
      </w:r>
      <w:proofErr w:type="spellEnd"/>
      <w:r w:rsidRPr="00610D9F">
        <w:rPr>
          <w:color w:val="000000" w:themeColor="text1"/>
        </w:rPr>
        <w:t xml:space="preserve"> ajung simultan la o </w:t>
      </w:r>
      <w:proofErr w:type="spellStart"/>
      <w:r w:rsidRPr="00610D9F">
        <w:rPr>
          <w:color w:val="000000" w:themeColor="text1"/>
        </w:rPr>
        <w:t>intersectie</w:t>
      </w:r>
      <w:proofErr w:type="spellEnd"/>
      <w:r w:rsidRPr="00610D9F">
        <w:rPr>
          <w:color w:val="000000" w:themeColor="text1"/>
        </w:rPr>
        <w:t xml:space="preserve"> cu 4 sensuri:</w:t>
      </w:r>
    </w:p>
    <w:p w14:paraId="4E0F6C2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Masina</w:t>
      </w:r>
      <w:proofErr w:type="spellEnd"/>
      <w:r w:rsidRPr="00610D9F">
        <w:rPr>
          <w:color w:val="000000" w:themeColor="text1"/>
        </w:rPr>
        <w:t xml:space="preserve"> A </w:t>
      </w:r>
      <w:proofErr w:type="spellStart"/>
      <w:r w:rsidRPr="00610D9F">
        <w:rPr>
          <w:color w:val="000000" w:themeColor="text1"/>
        </w:rPr>
        <w:t>asteapta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Masina</w:t>
      </w:r>
      <w:proofErr w:type="spellEnd"/>
      <w:r w:rsidRPr="00610D9F">
        <w:rPr>
          <w:color w:val="000000" w:themeColor="text1"/>
        </w:rPr>
        <w:t xml:space="preserve"> B sa </w:t>
      </w:r>
      <w:proofErr w:type="spellStart"/>
      <w:r w:rsidRPr="00610D9F">
        <w:rPr>
          <w:color w:val="000000" w:themeColor="text1"/>
        </w:rPr>
        <w:t>treaca</w:t>
      </w:r>
      <w:proofErr w:type="spellEnd"/>
    </w:p>
    <w:p w14:paraId="40B5396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Masina</w:t>
      </w:r>
      <w:proofErr w:type="spellEnd"/>
      <w:r w:rsidRPr="00610D9F">
        <w:rPr>
          <w:color w:val="000000" w:themeColor="text1"/>
        </w:rPr>
        <w:t xml:space="preserve"> B </w:t>
      </w:r>
      <w:proofErr w:type="spellStart"/>
      <w:r w:rsidRPr="00610D9F">
        <w:rPr>
          <w:color w:val="000000" w:themeColor="text1"/>
        </w:rPr>
        <w:t>asteapta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Masina</w:t>
      </w:r>
      <w:proofErr w:type="spellEnd"/>
      <w:r w:rsidRPr="00610D9F">
        <w:rPr>
          <w:color w:val="000000" w:themeColor="text1"/>
        </w:rPr>
        <w:t xml:space="preserve"> A sa </w:t>
      </w:r>
      <w:proofErr w:type="spellStart"/>
      <w:r w:rsidRPr="00610D9F">
        <w:rPr>
          <w:color w:val="000000" w:themeColor="text1"/>
        </w:rPr>
        <w:t>treaca</w:t>
      </w:r>
      <w:proofErr w:type="spellEnd"/>
    </w:p>
    <w:p w14:paraId="0367524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Rezultat: AMBELE </w:t>
      </w:r>
      <w:proofErr w:type="spellStart"/>
      <w:r w:rsidRPr="00610D9F">
        <w:rPr>
          <w:color w:val="000000" w:themeColor="text1"/>
        </w:rPr>
        <w:t>asteapta</w:t>
      </w:r>
      <w:proofErr w:type="spellEnd"/>
      <w:r w:rsidRPr="00610D9F">
        <w:rPr>
          <w:color w:val="000000" w:themeColor="text1"/>
        </w:rPr>
        <w:t xml:space="preserve"> la infinit, niciuna nu trece</w:t>
      </w:r>
    </w:p>
    <w:p w14:paraId="2DCD047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**In cod:**</w:t>
      </w:r>
    </w:p>
    <w:p w14:paraId="2D309DA0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```</w:t>
      </w:r>
    </w:p>
    <w:p w14:paraId="3D1BC18A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1:</w:t>
      </w:r>
    </w:p>
    <w:p w14:paraId="6CDCB0B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</w:t>
      </w:r>
      <w:proofErr w:type="spellStart"/>
      <w:r w:rsidRPr="00610D9F">
        <w:rPr>
          <w:color w:val="000000" w:themeColor="text1"/>
        </w:rPr>
        <w:t>lock</w:t>
      </w:r>
      <w:proofErr w:type="spellEnd"/>
      <w:r w:rsidRPr="00610D9F">
        <w:rPr>
          <w:color w:val="000000" w:themeColor="text1"/>
        </w:rPr>
        <w:t>(</w:t>
      </w:r>
      <w:proofErr w:type="spellStart"/>
      <w:r w:rsidRPr="00610D9F">
        <w:rPr>
          <w:color w:val="000000" w:themeColor="text1"/>
        </w:rPr>
        <w:t>mutex_A</w:t>
      </w:r>
      <w:proofErr w:type="spellEnd"/>
      <w:r w:rsidRPr="00610D9F">
        <w:rPr>
          <w:color w:val="000000" w:themeColor="text1"/>
        </w:rPr>
        <w:t>)</w:t>
      </w:r>
    </w:p>
    <w:p w14:paraId="697501D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</w:t>
      </w:r>
      <w:proofErr w:type="spellStart"/>
      <w:r w:rsidRPr="00610D9F">
        <w:rPr>
          <w:color w:val="000000" w:themeColor="text1"/>
        </w:rPr>
        <w:t>lock</w:t>
      </w:r>
      <w:proofErr w:type="spellEnd"/>
      <w:r w:rsidRPr="00610D9F">
        <w:rPr>
          <w:color w:val="000000" w:themeColor="text1"/>
        </w:rPr>
        <w:t>(</w:t>
      </w:r>
      <w:proofErr w:type="spellStart"/>
      <w:r w:rsidRPr="00610D9F">
        <w:rPr>
          <w:color w:val="000000" w:themeColor="text1"/>
        </w:rPr>
        <w:t>mutex_B</w:t>
      </w:r>
      <w:proofErr w:type="spellEnd"/>
      <w:r w:rsidRPr="00610D9F">
        <w:rPr>
          <w:color w:val="000000" w:themeColor="text1"/>
        </w:rPr>
        <w:t xml:space="preserve">)  &lt;- </w:t>
      </w:r>
      <w:proofErr w:type="spellStart"/>
      <w:r w:rsidRPr="00610D9F">
        <w:rPr>
          <w:color w:val="000000" w:themeColor="text1"/>
        </w:rPr>
        <w:t>asteapta</w:t>
      </w:r>
      <w:proofErr w:type="spellEnd"/>
    </w:p>
    <w:p w14:paraId="48D3DA49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2:</w:t>
      </w:r>
    </w:p>
    <w:p w14:paraId="026A0C2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</w:t>
      </w:r>
      <w:proofErr w:type="spellStart"/>
      <w:r w:rsidRPr="00610D9F">
        <w:rPr>
          <w:color w:val="000000" w:themeColor="text1"/>
        </w:rPr>
        <w:t>lock</w:t>
      </w:r>
      <w:proofErr w:type="spellEnd"/>
      <w:r w:rsidRPr="00610D9F">
        <w:rPr>
          <w:color w:val="000000" w:themeColor="text1"/>
        </w:rPr>
        <w:t>(</w:t>
      </w:r>
      <w:proofErr w:type="spellStart"/>
      <w:r w:rsidRPr="00610D9F">
        <w:rPr>
          <w:color w:val="000000" w:themeColor="text1"/>
        </w:rPr>
        <w:t>mutex_B</w:t>
      </w:r>
      <w:proofErr w:type="spellEnd"/>
      <w:r w:rsidRPr="00610D9F">
        <w:rPr>
          <w:color w:val="000000" w:themeColor="text1"/>
        </w:rPr>
        <w:t>)</w:t>
      </w:r>
    </w:p>
    <w:p w14:paraId="3961ABC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lastRenderedPageBreak/>
        <w:t xml:space="preserve">    </w:t>
      </w:r>
      <w:proofErr w:type="spellStart"/>
      <w:r w:rsidRPr="00610D9F">
        <w:rPr>
          <w:color w:val="000000" w:themeColor="text1"/>
        </w:rPr>
        <w:t>lock</w:t>
      </w:r>
      <w:proofErr w:type="spellEnd"/>
      <w:r w:rsidRPr="00610D9F">
        <w:rPr>
          <w:color w:val="000000" w:themeColor="text1"/>
        </w:rPr>
        <w:t>(</w:t>
      </w:r>
      <w:proofErr w:type="spellStart"/>
      <w:r w:rsidRPr="00610D9F">
        <w:rPr>
          <w:color w:val="000000" w:themeColor="text1"/>
        </w:rPr>
        <w:t>mutex_A</w:t>
      </w:r>
      <w:proofErr w:type="spellEnd"/>
      <w:r w:rsidRPr="00610D9F">
        <w:rPr>
          <w:color w:val="000000" w:themeColor="text1"/>
        </w:rPr>
        <w:t xml:space="preserve">)  &lt;- </w:t>
      </w:r>
      <w:proofErr w:type="spellStart"/>
      <w:r w:rsidRPr="00610D9F">
        <w:rPr>
          <w:color w:val="000000" w:themeColor="text1"/>
        </w:rPr>
        <w:t>asteapta</w:t>
      </w:r>
      <w:proofErr w:type="spellEnd"/>
    </w:p>
    <w:p w14:paraId="7308E40A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1 </w:t>
      </w:r>
      <w:proofErr w:type="spellStart"/>
      <w:r w:rsidRPr="00610D9F">
        <w:rPr>
          <w:color w:val="000000" w:themeColor="text1"/>
        </w:rPr>
        <w:t>detine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mutex_A</w:t>
      </w:r>
      <w:proofErr w:type="spellEnd"/>
      <w:r w:rsidRPr="00610D9F">
        <w:rPr>
          <w:color w:val="000000" w:themeColor="text1"/>
        </w:rPr>
        <w:t xml:space="preserve"> si </w:t>
      </w:r>
      <w:proofErr w:type="spellStart"/>
      <w:r w:rsidRPr="00610D9F">
        <w:rPr>
          <w:color w:val="000000" w:themeColor="text1"/>
        </w:rPr>
        <w:t>asteapta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mutex_B</w:t>
      </w:r>
      <w:proofErr w:type="spellEnd"/>
    </w:p>
    <w:p w14:paraId="37213B2F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2 </w:t>
      </w:r>
      <w:proofErr w:type="spellStart"/>
      <w:r w:rsidRPr="00610D9F">
        <w:rPr>
          <w:color w:val="000000" w:themeColor="text1"/>
        </w:rPr>
        <w:t>detine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mutex_B</w:t>
      </w:r>
      <w:proofErr w:type="spellEnd"/>
      <w:r w:rsidRPr="00610D9F">
        <w:rPr>
          <w:color w:val="000000" w:themeColor="text1"/>
        </w:rPr>
        <w:t xml:space="preserve"> si </w:t>
      </w:r>
      <w:proofErr w:type="spellStart"/>
      <w:r w:rsidRPr="00610D9F">
        <w:rPr>
          <w:color w:val="000000" w:themeColor="text1"/>
        </w:rPr>
        <w:t>asteapta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mutex_A</w:t>
      </w:r>
      <w:proofErr w:type="spellEnd"/>
    </w:p>
    <w:p w14:paraId="10E8551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DEADLOCK - ambele blocate la infinit!</w:t>
      </w:r>
    </w:p>
    <w:p w14:paraId="3C16079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```</w:t>
      </w:r>
    </w:p>
    <w:p w14:paraId="342ECFD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**Prevenirea </w:t>
      </w:r>
      <w:proofErr w:type="spellStart"/>
      <w:r w:rsidRPr="00610D9F">
        <w:rPr>
          <w:color w:val="000000" w:themeColor="text1"/>
        </w:rPr>
        <w:t>deadlock</w:t>
      </w:r>
      <w:proofErr w:type="spellEnd"/>
      <w:r w:rsidRPr="00610D9F">
        <w:rPr>
          <w:color w:val="000000" w:themeColor="text1"/>
        </w:rPr>
        <w:t>-ului:**</w:t>
      </w:r>
    </w:p>
    <w:p w14:paraId="02E8B26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**Regula: </w:t>
      </w:r>
      <w:proofErr w:type="spellStart"/>
      <w:r w:rsidRPr="00610D9F">
        <w:rPr>
          <w:color w:val="000000" w:themeColor="text1"/>
        </w:rPr>
        <w:t>Intotdeauna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lock-eaza</w:t>
      </w:r>
      <w:proofErr w:type="spellEnd"/>
      <w:r w:rsidRPr="00610D9F">
        <w:rPr>
          <w:color w:val="000000" w:themeColor="text1"/>
        </w:rPr>
        <w:t xml:space="preserve"> in </w:t>
      </w:r>
      <w:proofErr w:type="spellStart"/>
      <w:r w:rsidRPr="00610D9F">
        <w:rPr>
          <w:color w:val="000000" w:themeColor="text1"/>
        </w:rPr>
        <w:t>aceeasi</w:t>
      </w:r>
      <w:proofErr w:type="spellEnd"/>
      <w:r w:rsidRPr="00610D9F">
        <w:rPr>
          <w:color w:val="000000" w:themeColor="text1"/>
        </w:rPr>
        <w:t xml:space="preserve"> ordine**</w:t>
      </w:r>
    </w:p>
    <w:p w14:paraId="34116CA4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Toti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-urile </w:t>
      </w:r>
      <w:proofErr w:type="spellStart"/>
      <w:r w:rsidRPr="00610D9F">
        <w:rPr>
          <w:color w:val="000000" w:themeColor="text1"/>
        </w:rPr>
        <w:t>lock-eaza</w:t>
      </w:r>
      <w:proofErr w:type="spellEnd"/>
      <w:r w:rsidRPr="00610D9F">
        <w:rPr>
          <w:color w:val="000000" w:themeColor="text1"/>
        </w:rPr>
        <w:t xml:space="preserve"> INTAI </w:t>
      </w:r>
      <w:proofErr w:type="spellStart"/>
      <w:r w:rsidRPr="00610D9F">
        <w:rPr>
          <w:color w:val="000000" w:themeColor="text1"/>
        </w:rPr>
        <w:t>mutex_A</w:t>
      </w:r>
      <w:proofErr w:type="spellEnd"/>
      <w:r w:rsidRPr="00610D9F">
        <w:rPr>
          <w:color w:val="000000" w:themeColor="text1"/>
        </w:rPr>
        <w:t xml:space="preserve">, APOI </w:t>
      </w:r>
      <w:proofErr w:type="spellStart"/>
      <w:r w:rsidRPr="00610D9F">
        <w:rPr>
          <w:color w:val="000000" w:themeColor="text1"/>
        </w:rPr>
        <w:t>mutex_B</w:t>
      </w:r>
      <w:proofErr w:type="spellEnd"/>
      <w:r w:rsidRPr="00610D9F">
        <w:rPr>
          <w:color w:val="000000" w:themeColor="text1"/>
        </w:rPr>
        <w:t xml:space="preserve">. Imposibil </w:t>
      </w:r>
      <w:proofErr w:type="spellStart"/>
      <w:r w:rsidRPr="00610D9F">
        <w:rPr>
          <w:color w:val="000000" w:themeColor="text1"/>
        </w:rPr>
        <w:t>deadlock</w:t>
      </w:r>
      <w:proofErr w:type="spellEnd"/>
      <w:r w:rsidRPr="00610D9F">
        <w:rPr>
          <w:color w:val="000000" w:themeColor="text1"/>
        </w:rPr>
        <w:t>.</w:t>
      </w:r>
    </w:p>
    <w:p w14:paraId="1B81AB2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**In biblioteca </w:t>
      </w:r>
      <w:proofErr w:type="spellStart"/>
      <w:r w:rsidRPr="00610D9F">
        <w:rPr>
          <w:color w:val="000000" w:themeColor="text1"/>
        </w:rPr>
        <w:t>noastra</w:t>
      </w:r>
      <w:proofErr w:type="spellEnd"/>
      <w:r w:rsidRPr="00610D9F">
        <w:rPr>
          <w:color w:val="000000" w:themeColor="text1"/>
        </w:rPr>
        <w:t>:**</w:t>
      </w:r>
    </w:p>
    <w:p w14:paraId="588F739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Avem UN SINGUR semafor per resursa (</w:t>
      </w:r>
      <w:proofErr w:type="spellStart"/>
      <w:r w:rsidRPr="00610D9F">
        <w:rPr>
          <w:color w:val="000000" w:themeColor="text1"/>
        </w:rPr>
        <w:t>queue_semaphore</w:t>
      </w:r>
      <w:proofErr w:type="spellEnd"/>
      <w:r w:rsidRPr="00610D9F">
        <w:rPr>
          <w:color w:val="000000" w:themeColor="text1"/>
        </w:rPr>
        <w:t>)</w:t>
      </w:r>
    </w:p>
    <w:p w14:paraId="12518CA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Nu avem </w:t>
      </w:r>
      <w:proofErr w:type="spellStart"/>
      <w:r w:rsidRPr="00610D9F">
        <w:rPr>
          <w:color w:val="000000" w:themeColor="text1"/>
        </w:rPr>
        <w:t>lock</w:t>
      </w:r>
      <w:proofErr w:type="spellEnd"/>
      <w:r w:rsidRPr="00610D9F">
        <w:rPr>
          <w:color w:val="000000" w:themeColor="text1"/>
        </w:rPr>
        <w:t>-uri imbricate</w:t>
      </w:r>
    </w:p>
    <w:p w14:paraId="5D8E53C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ZERO </w:t>
      </w:r>
      <w:proofErr w:type="spellStart"/>
      <w:r w:rsidRPr="00610D9F">
        <w:rPr>
          <w:color w:val="000000" w:themeColor="text1"/>
        </w:rPr>
        <w:t>sansa</w:t>
      </w:r>
      <w:proofErr w:type="spellEnd"/>
      <w:r w:rsidRPr="00610D9F">
        <w:rPr>
          <w:color w:val="000000" w:themeColor="text1"/>
        </w:rPr>
        <w:t xml:space="preserve"> de </w:t>
      </w:r>
      <w:proofErr w:type="spellStart"/>
      <w:r w:rsidRPr="00610D9F">
        <w:rPr>
          <w:color w:val="000000" w:themeColor="text1"/>
        </w:rPr>
        <w:t>deadlock</w:t>
      </w:r>
      <w:proofErr w:type="spellEnd"/>
    </w:p>
    <w:p w14:paraId="383133CA" w14:textId="77777777" w:rsidR="008E4FFC" w:rsidRDefault="008E4FFC" w:rsidP="008E4FFC">
      <w:pPr>
        <w:rPr>
          <w:color w:val="EE0000"/>
        </w:rPr>
      </w:pPr>
      <w:r w:rsidRPr="00BB001A">
        <w:rPr>
          <w:b/>
          <w:bCs/>
          <w:color w:val="EE0000"/>
        </w:rPr>
        <w:t>Arhitectura curata:</w:t>
      </w:r>
      <w:r w:rsidRPr="00BB001A">
        <w:rPr>
          <w:color w:val="EE0000"/>
        </w:rPr>
        <w:t xml:space="preserve"> Codul este organizat in straturi clare si separate - Data </w:t>
      </w:r>
      <w:proofErr w:type="spellStart"/>
      <w:r w:rsidRPr="00BB001A">
        <w:rPr>
          <w:color w:val="EE0000"/>
        </w:rPr>
        <w:t>Layer</w:t>
      </w:r>
      <w:proofErr w:type="spellEnd"/>
      <w:r w:rsidRPr="00BB001A">
        <w:rPr>
          <w:color w:val="EE0000"/>
        </w:rPr>
        <w:t xml:space="preserve"> pentru baza de date, Service </w:t>
      </w:r>
      <w:proofErr w:type="spellStart"/>
      <w:r w:rsidRPr="00BB001A">
        <w:rPr>
          <w:color w:val="EE0000"/>
        </w:rPr>
        <w:t>Layer</w:t>
      </w:r>
      <w:proofErr w:type="spellEnd"/>
      <w:r w:rsidRPr="00BB001A">
        <w:rPr>
          <w:color w:val="EE0000"/>
        </w:rPr>
        <w:t xml:space="preserve"> pentru logica business, Controller </w:t>
      </w:r>
      <w:proofErr w:type="spellStart"/>
      <w:r w:rsidRPr="00BB001A">
        <w:rPr>
          <w:color w:val="EE0000"/>
        </w:rPr>
        <w:t>Layer</w:t>
      </w:r>
      <w:proofErr w:type="spellEnd"/>
      <w:r w:rsidRPr="00BB001A">
        <w:rPr>
          <w:color w:val="EE0000"/>
        </w:rPr>
        <w:t xml:space="preserve"> pentru </w:t>
      </w:r>
      <w:proofErr w:type="spellStart"/>
      <w:r w:rsidRPr="00BB001A">
        <w:rPr>
          <w:color w:val="EE0000"/>
        </w:rPr>
        <w:t>endpoint</w:t>
      </w:r>
      <w:proofErr w:type="spellEnd"/>
      <w:r w:rsidRPr="00BB001A">
        <w:rPr>
          <w:color w:val="EE0000"/>
        </w:rPr>
        <w:t xml:space="preserve">-uri HTTP. Aceasta separare face codul </w:t>
      </w:r>
      <w:proofErr w:type="spellStart"/>
      <w:r w:rsidRPr="00BB001A">
        <w:rPr>
          <w:color w:val="EE0000"/>
        </w:rPr>
        <w:t>usor</w:t>
      </w:r>
      <w:proofErr w:type="spellEnd"/>
      <w:r w:rsidRPr="00BB001A">
        <w:rPr>
          <w:color w:val="EE0000"/>
        </w:rPr>
        <w:t xml:space="preserve"> de </w:t>
      </w:r>
      <w:proofErr w:type="spellStart"/>
      <w:r w:rsidRPr="00BB001A">
        <w:rPr>
          <w:color w:val="EE0000"/>
        </w:rPr>
        <w:t>inteles</w:t>
      </w:r>
      <w:proofErr w:type="spellEnd"/>
      <w:r w:rsidRPr="00BB001A">
        <w:rPr>
          <w:color w:val="EE0000"/>
        </w:rPr>
        <w:t>, de testat si de extins.</w:t>
      </w:r>
    </w:p>
    <w:p w14:paraId="529CAA3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### **Analogia restaurantului extins**</w:t>
      </w:r>
    </w:p>
    <w:p w14:paraId="5F3A0386" w14:textId="77777777" w:rsidR="008E4FFC" w:rsidRPr="00610D9F" w:rsidRDefault="008E4FFC" w:rsidP="008E4FFC">
      <w:pPr>
        <w:rPr>
          <w:color w:val="000000" w:themeColor="text1"/>
        </w:rPr>
      </w:pPr>
      <w:proofErr w:type="spellStart"/>
      <w:r w:rsidRPr="00610D9F">
        <w:rPr>
          <w:color w:val="000000" w:themeColor="text1"/>
        </w:rPr>
        <w:t>Imaginati</w:t>
      </w:r>
      <w:proofErr w:type="spellEnd"/>
      <w:r w:rsidRPr="00610D9F">
        <w:rPr>
          <w:color w:val="000000" w:themeColor="text1"/>
        </w:rPr>
        <w:t xml:space="preserve">-va un </w:t>
      </w:r>
      <w:proofErr w:type="spellStart"/>
      <w:r w:rsidRPr="00610D9F">
        <w:rPr>
          <w:color w:val="000000" w:themeColor="text1"/>
        </w:rPr>
        <w:t>lant</w:t>
      </w:r>
      <w:proofErr w:type="spellEnd"/>
      <w:r w:rsidRPr="00610D9F">
        <w:rPr>
          <w:color w:val="000000" w:themeColor="text1"/>
        </w:rPr>
        <w:t xml:space="preserve"> de restaurante cu organizare perfecta:</w:t>
      </w:r>
    </w:p>
    <w:p w14:paraId="4FA610D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**RESTAURANTUL PRINCIPAL (Proces Master):**</w:t>
      </w:r>
    </w:p>
    <w:p w14:paraId="30E09D7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Amplasat pe strada principala (port 8080)</w:t>
      </w:r>
    </w:p>
    <w:p w14:paraId="340588C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Are o RECEPTIONERA (</w:t>
      </w: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principal care asculta cereri HTTP)</w:t>
      </w:r>
    </w:p>
    <w:p w14:paraId="535D8DD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Receptionera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noteaza</w:t>
      </w:r>
      <w:proofErr w:type="spellEnd"/>
      <w:r w:rsidRPr="00610D9F">
        <w:rPr>
          <w:color w:val="000000" w:themeColor="text1"/>
        </w:rPr>
        <w:t xml:space="preserve"> comenzile pe </w:t>
      </w:r>
      <w:proofErr w:type="spellStart"/>
      <w:r w:rsidRPr="00610D9F">
        <w:rPr>
          <w:color w:val="000000" w:themeColor="text1"/>
        </w:rPr>
        <w:t>hartie</w:t>
      </w:r>
      <w:proofErr w:type="spellEnd"/>
    </w:p>
    <w:p w14:paraId="47165C00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Pune </w:t>
      </w:r>
      <w:proofErr w:type="spellStart"/>
      <w:r w:rsidRPr="00610D9F">
        <w:rPr>
          <w:color w:val="000000" w:themeColor="text1"/>
        </w:rPr>
        <w:t>hartiile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intr-o</w:t>
      </w:r>
      <w:proofErr w:type="spellEnd"/>
      <w:r w:rsidRPr="00610D9F">
        <w:rPr>
          <w:color w:val="000000" w:themeColor="text1"/>
        </w:rPr>
        <w:t xml:space="preserve"> CUTIE MAGICA (</w:t>
      </w:r>
      <w:proofErr w:type="spellStart"/>
      <w:r w:rsidRPr="00610D9F">
        <w:rPr>
          <w:color w:val="000000" w:themeColor="text1"/>
        </w:rPr>
        <w:t>SharedQueue</w:t>
      </w:r>
      <w:proofErr w:type="spellEnd"/>
      <w:r w:rsidRPr="00610D9F">
        <w:rPr>
          <w:color w:val="000000" w:themeColor="text1"/>
        </w:rPr>
        <w:t>)</w:t>
      </w:r>
    </w:p>
    <w:p w14:paraId="3FD4340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Cutia e VAZUTA de toate </w:t>
      </w:r>
      <w:proofErr w:type="spellStart"/>
      <w:r w:rsidRPr="00610D9F">
        <w:rPr>
          <w:color w:val="000000" w:themeColor="text1"/>
        </w:rPr>
        <w:t>bucatariile</w:t>
      </w:r>
      <w:proofErr w:type="spellEnd"/>
      <w:r w:rsidRPr="00610D9F">
        <w:rPr>
          <w:color w:val="000000" w:themeColor="text1"/>
        </w:rPr>
        <w:t xml:space="preserve"> (</w:t>
      </w:r>
      <w:proofErr w:type="spellStart"/>
      <w:r w:rsidRPr="00610D9F">
        <w:rPr>
          <w:color w:val="000000" w:themeColor="text1"/>
        </w:rPr>
        <w:t>Workers</w:t>
      </w:r>
      <w:proofErr w:type="spellEnd"/>
      <w:r w:rsidRPr="00610D9F">
        <w:rPr>
          <w:color w:val="000000" w:themeColor="text1"/>
        </w:rPr>
        <w:t>)</w:t>
      </w:r>
    </w:p>
    <w:p w14:paraId="4ADBF98E" w14:textId="77777777" w:rsidR="008E4FFC" w:rsidRPr="00610D9F" w:rsidRDefault="008E4FFC" w:rsidP="008E4FFC">
      <w:pPr>
        <w:rPr>
          <w:color w:val="000000" w:themeColor="text1"/>
        </w:rPr>
      </w:pPr>
    </w:p>
    <w:p w14:paraId="7401ABB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**BUCATARIILE (3 Procese </w:t>
      </w:r>
      <w:proofErr w:type="spellStart"/>
      <w:r w:rsidRPr="00610D9F">
        <w:rPr>
          <w:color w:val="000000" w:themeColor="text1"/>
        </w:rPr>
        <w:t>Worker</w:t>
      </w:r>
      <w:proofErr w:type="spellEnd"/>
      <w:r w:rsidRPr="00610D9F">
        <w:rPr>
          <w:color w:val="000000" w:themeColor="text1"/>
        </w:rPr>
        <w:t>):**</w:t>
      </w:r>
    </w:p>
    <w:p w14:paraId="7F25008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Sunt in </w:t>
      </w:r>
      <w:proofErr w:type="spellStart"/>
      <w:r w:rsidRPr="00610D9F">
        <w:rPr>
          <w:color w:val="000000" w:themeColor="text1"/>
        </w:rPr>
        <w:t>cladiri</w:t>
      </w:r>
      <w:proofErr w:type="spellEnd"/>
      <w:r w:rsidRPr="00610D9F">
        <w:rPr>
          <w:color w:val="000000" w:themeColor="text1"/>
        </w:rPr>
        <w:t xml:space="preserve"> SEPARATE (procese cu memorii separate)</w:t>
      </w:r>
    </w:p>
    <w:p w14:paraId="49929A8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Fiecare </w:t>
      </w:r>
      <w:proofErr w:type="spellStart"/>
      <w:r w:rsidRPr="00610D9F">
        <w:rPr>
          <w:color w:val="000000" w:themeColor="text1"/>
        </w:rPr>
        <w:t>bucatarie</w:t>
      </w:r>
      <w:proofErr w:type="spellEnd"/>
      <w:r w:rsidRPr="00610D9F">
        <w:rPr>
          <w:color w:val="000000" w:themeColor="text1"/>
        </w:rPr>
        <w:t xml:space="preserve"> are 10 BUCATARI (10 </w:t>
      </w: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>-uri)</w:t>
      </w:r>
    </w:p>
    <w:p w14:paraId="18400D2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lastRenderedPageBreak/>
        <w:t xml:space="preserve">- Total: 30 de </w:t>
      </w:r>
      <w:proofErr w:type="spellStart"/>
      <w:r w:rsidRPr="00610D9F">
        <w:rPr>
          <w:color w:val="000000" w:themeColor="text1"/>
        </w:rPr>
        <w:t>bucatari</w:t>
      </w:r>
      <w:proofErr w:type="spellEnd"/>
      <w:r w:rsidRPr="00610D9F">
        <w:rPr>
          <w:color w:val="000000" w:themeColor="text1"/>
        </w:rPr>
        <w:t xml:space="preserve"> in 3 </w:t>
      </w:r>
      <w:proofErr w:type="spellStart"/>
      <w:r w:rsidRPr="00610D9F">
        <w:rPr>
          <w:color w:val="000000" w:themeColor="text1"/>
        </w:rPr>
        <w:t>bucatarii</w:t>
      </w:r>
      <w:proofErr w:type="spellEnd"/>
    </w:p>
    <w:p w14:paraId="6C44992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Toti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bucatarii</w:t>
      </w:r>
      <w:proofErr w:type="spellEnd"/>
      <w:r w:rsidRPr="00610D9F">
        <w:rPr>
          <w:color w:val="000000" w:themeColor="text1"/>
        </w:rPr>
        <w:t xml:space="preserve"> se uita in CUTIA MAGICA</w:t>
      </w:r>
    </w:p>
    <w:p w14:paraId="1EB387A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Cand</w:t>
      </w:r>
      <w:proofErr w:type="spellEnd"/>
      <w:r w:rsidRPr="00610D9F">
        <w:rPr>
          <w:color w:val="000000" w:themeColor="text1"/>
        </w:rPr>
        <w:t xml:space="preserve"> vad comanda, o iau si o </w:t>
      </w:r>
      <w:proofErr w:type="spellStart"/>
      <w:r w:rsidRPr="00610D9F">
        <w:rPr>
          <w:color w:val="000000" w:themeColor="text1"/>
        </w:rPr>
        <w:t>gatesc</w:t>
      </w:r>
      <w:proofErr w:type="spellEnd"/>
    </w:p>
    <w:p w14:paraId="686773C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**CUTIA MAGICA (</w:t>
      </w:r>
      <w:proofErr w:type="spellStart"/>
      <w:r w:rsidRPr="00610D9F">
        <w:rPr>
          <w:color w:val="000000" w:themeColor="text1"/>
        </w:rPr>
        <w:t>Shared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Memory</w:t>
      </w:r>
      <w:proofErr w:type="spellEnd"/>
      <w:r w:rsidRPr="00610D9F">
        <w:rPr>
          <w:color w:val="000000" w:themeColor="text1"/>
        </w:rPr>
        <w:t xml:space="preserve"> + </w:t>
      </w:r>
      <w:proofErr w:type="spellStart"/>
      <w:r w:rsidRPr="00610D9F">
        <w:rPr>
          <w:color w:val="000000" w:themeColor="text1"/>
        </w:rPr>
        <w:t>SharedQueue</w:t>
      </w:r>
      <w:proofErr w:type="spellEnd"/>
      <w:r w:rsidRPr="00610D9F">
        <w:rPr>
          <w:color w:val="000000" w:themeColor="text1"/>
        </w:rPr>
        <w:t>):**</w:t>
      </w:r>
    </w:p>
    <w:p w14:paraId="63D13A8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E o cutie SPECIALA </w:t>
      </w:r>
      <w:proofErr w:type="spellStart"/>
      <w:r w:rsidRPr="00610D9F">
        <w:rPr>
          <w:color w:val="000000" w:themeColor="text1"/>
        </w:rPr>
        <w:t>vazuta</w:t>
      </w:r>
      <w:proofErr w:type="spellEnd"/>
      <w:r w:rsidRPr="00610D9F">
        <w:rPr>
          <w:color w:val="000000" w:themeColor="text1"/>
        </w:rPr>
        <w:t xml:space="preserve"> din TOATE </w:t>
      </w:r>
      <w:proofErr w:type="spellStart"/>
      <w:r w:rsidRPr="00610D9F">
        <w:rPr>
          <w:color w:val="000000" w:themeColor="text1"/>
        </w:rPr>
        <w:t>bucatariile</w:t>
      </w:r>
      <w:proofErr w:type="spellEnd"/>
    </w:p>
    <w:p w14:paraId="6CC072A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- Are un LACAT (semafor POSIX)</w:t>
      </w:r>
    </w:p>
    <w:p w14:paraId="2DFBC11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Doar un </w:t>
      </w:r>
      <w:proofErr w:type="spellStart"/>
      <w:r w:rsidRPr="00610D9F">
        <w:rPr>
          <w:color w:val="000000" w:themeColor="text1"/>
        </w:rPr>
        <w:t>bucatar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odata</w:t>
      </w:r>
      <w:proofErr w:type="spellEnd"/>
      <w:r w:rsidRPr="00610D9F">
        <w:rPr>
          <w:color w:val="000000" w:themeColor="text1"/>
        </w:rPr>
        <w:t xml:space="preserve"> poate deschide cutia (sa ia comanda)</w:t>
      </w:r>
    </w:p>
    <w:p w14:paraId="2E2C825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**DEPOZITUL (Baza de date </w:t>
      </w:r>
      <w:proofErr w:type="spellStart"/>
      <w:r w:rsidRPr="00610D9F">
        <w:rPr>
          <w:color w:val="000000" w:themeColor="text1"/>
        </w:rPr>
        <w:t>MySQL</w:t>
      </w:r>
      <w:proofErr w:type="spellEnd"/>
      <w:r w:rsidRPr="00610D9F">
        <w:rPr>
          <w:color w:val="000000" w:themeColor="text1"/>
        </w:rPr>
        <w:t>):**</w:t>
      </w:r>
    </w:p>
    <w:p w14:paraId="7C908F9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Pastreaza</w:t>
      </w:r>
      <w:proofErr w:type="spellEnd"/>
      <w:r w:rsidRPr="00610D9F">
        <w:rPr>
          <w:color w:val="000000" w:themeColor="text1"/>
        </w:rPr>
        <w:t xml:space="preserve"> ingredientele (datele permanente)</w:t>
      </w:r>
    </w:p>
    <w:p w14:paraId="50E204E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Fiecare </w:t>
      </w:r>
      <w:proofErr w:type="spellStart"/>
      <w:r w:rsidRPr="00610D9F">
        <w:rPr>
          <w:color w:val="000000" w:themeColor="text1"/>
        </w:rPr>
        <w:t>bucatarie</w:t>
      </w:r>
      <w:proofErr w:type="spellEnd"/>
      <w:r w:rsidRPr="00610D9F">
        <w:rPr>
          <w:color w:val="000000" w:themeColor="text1"/>
        </w:rPr>
        <w:t xml:space="preserve"> are propriul contract cu furnizorul (propria conexiune DB)</w:t>
      </w:r>
    </w:p>
    <w:p w14:paraId="09E2D26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**MANAGERUL (parte din Master):**</w:t>
      </w:r>
    </w:p>
    <w:p w14:paraId="5DAFAED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</w:t>
      </w:r>
      <w:proofErr w:type="spellStart"/>
      <w:r w:rsidRPr="00610D9F">
        <w:rPr>
          <w:color w:val="000000" w:themeColor="text1"/>
        </w:rPr>
        <w:t>Supravegheza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bucatariile</w:t>
      </w:r>
      <w:proofErr w:type="spellEnd"/>
      <w:r w:rsidRPr="00610D9F">
        <w:rPr>
          <w:color w:val="000000" w:themeColor="text1"/>
        </w:rPr>
        <w:t xml:space="preserve"> (</w:t>
      </w:r>
      <w:proofErr w:type="spellStart"/>
      <w:r w:rsidRPr="00610D9F">
        <w:rPr>
          <w:color w:val="000000" w:themeColor="text1"/>
        </w:rPr>
        <w:t>health</w:t>
      </w:r>
      <w:proofErr w:type="spellEnd"/>
      <w:r w:rsidRPr="00610D9F">
        <w:rPr>
          <w:color w:val="000000" w:themeColor="text1"/>
        </w:rPr>
        <w:t xml:space="preserve"> monitoring)</w:t>
      </w:r>
    </w:p>
    <w:p w14:paraId="37D41327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- Daca o </w:t>
      </w:r>
      <w:proofErr w:type="spellStart"/>
      <w:r w:rsidRPr="00610D9F">
        <w:rPr>
          <w:color w:val="000000" w:themeColor="text1"/>
        </w:rPr>
        <w:t>bucatarie</w:t>
      </w:r>
      <w:proofErr w:type="spellEnd"/>
      <w:r w:rsidRPr="00610D9F">
        <w:rPr>
          <w:color w:val="000000" w:themeColor="text1"/>
        </w:rPr>
        <w:t xml:space="preserve"> pica (</w:t>
      </w:r>
      <w:proofErr w:type="spellStart"/>
      <w:r w:rsidRPr="00610D9F">
        <w:rPr>
          <w:color w:val="000000" w:themeColor="text1"/>
        </w:rPr>
        <w:t>crash</w:t>
      </w:r>
      <w:proofErr w:type="spellEnd"/>
      <w:r w:rsidRPr="00610D9F">
        <w:rPr>
          <w:color w:val="000000" w:themeColor="text1"/>
        </w:rPr>
        <w:t>), deschide una noua (</w:t>
      </w:r>
      <w:proofErr w:type="spellStart"/>
      <w:r w:rsidRPr="00610D9F">
        <w:rPr>
          <w:color w:val="000000" w:themeColor="text1"/>
        </w:rPr>
        <w:t>restart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Worker</w:t>
      </w:r>
      <w:proofErr w:type="spellEnd"/>
      <w:r w:rsidRPr="00610D9F">
        <w:rPr>
          <w:color w:val="000000" w:themeColor="text1"/>
        </w:rPr>
        <w:t>)</w:t>
      </w:r>
    </w:p>
    <w:p w14:paraId="5F5C52E7" w14:textId="77777777" w:rsidR="00F8648E" w:rsidRDefault="00F8648E" w:rsidP="00F8648E"/>
    <w:p w14:paraId="5C609517" w14:textId="77777777" w:rsidR="008E4FFC" w:rsidRDefault="008E4FFC" w:rsidP="00F8648E"/>
    <w:p w14:paraId="5F48845D" w14:textId="77777777" w:rsidR="008E4FFC" w:rsidRDefault="008E4FFC" w:rsidP="00F8648E"/>
    <w:p w14:paraId="4718D525" w14:textId="77777777" w:rsidR="008E4FFC" w:rsidRDefault="008E4FFC" w:rsidP="00F8648E"/>
    <w:p w14:paraId="3C5CA2A9" w14:textId="77777777" w:rsidR="008E4FFC" w:rsidRDefault="008E4FFC" w:rsidP="00F8648E"/>
    <w:p w14:paraId="46BE3413" w14:textId="77777777" w:rsidR="008E4FFC" w:rsidRDefault="008E4FFC" w:rsidP="00F8648E"/>
    <w:p w14:paraId="097F37A1" w14:textId="77777777" w:rsidR="008E4FFC" w:rsidRDefault="008E4FFC" w:rsidP="00F8648E"/>
    <w:p w14:paraId="5747F813" w14:textId="77777777" w:rsidR="008E4FFC" w:rsidRDefault="008E4FFC" w:rsidP="00F8648E"/>
    <w:p w14:paraId="78D98A8D" w14:textId="77777777" w:rsidR="008E4FFC" w:rsidRDefault="008E4FFC" w:rsidP="00F8648E"/>
    <w:p w14:paraId="78FC16A8" w14:textId="77777777" w:rsidR="008E4FFC" w:rsidRDefault="008E4FFC" w:rsidP="00F8648E"/>
    <w:p w14:paraId="232738A7" w14:textId="77777777" w:rsidR="008E4FFC" w:rsidRDefault="008E4FFC" w:rsidP="00F8648E"/>
    <w:p w14:paraId="690CD586" w14:textId="77777777" w:rsidR="008E4FFC" w:rsidRDefault="008E4FFC" w:rsidP="00F8648E"/>
    <w:p w14:paraId="3AED19E6" w14:textId="77777777" w:rsidR="008E4FFC" w:rsidRDefault="008E4FFC" w:rsidP="00F8648E"/>
    <w:p w14:paraId="54745A1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lastRenderedPageBreak/>
        <w:t>### **Diagrama arhitecturii complete**</w:t>
      </w:r>
    </w:p>
    <w:p w14:paraId="0EB0334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>```</w:t>
      </w:r>
    </w:p>
    <w:p w14:paraId="18AC740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INTERNET</w:t>
      </w:r>
    </w:p>
    <w:p w14:paraId="2AECEC3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   |</w:t>
      </w:r>
    </w:p>
    <w:p w14:paraId="5E2EDD7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[CLIENTI HTTP]</w:t>
      </w:r>
    </w:p>
    <w:p w14:paraId="46F3C047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(</w:t>
      </w:r>
      <w:proofErr w:type="spellStart"/>
      <w:r w:rsidRPr="00610D9F">
        <w:rPr>
          <w:color w:val="000000" w:themeColor="text1"/>
        </w:rPr>
        <w:t>browsere</w:t>
      </w:r>
      <w:proofErr w:type="spellEnd"/>
      <w:r w:rsidRPr="00610D9F">
        <w:rPr>
          <w:color w:val="000000" w:themeColor="text1"/>
        </w:rPr>
        <w:t xml:space="preserve">, </w:t>
      </w:r>
      <w:proofErr w:type="spellStart"/>
      <w:r w:rsidRPr="00610D9F">
        <w:rPr>
          <w:color w:val="000000" w:themeColor="text1"/>
        </w:rPr>
        <w:t>apps</w:t>
      </w:r>
      <w:proofErr w:type="spellEnd"/>
      <w:r w:rsidRPr="00610D9F">
        <w:rPr>
          <w:color w:val="000000" w:themeColor="text1"/>
        </w:rPr>
        <w:t>)</w:t>
      </w:r>
    </w:p>
    <w:p w14:paraId="102442A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   |</w:t>
      </w:r>
    </w:p>
    <w:p w14:paraId="5A1DD8D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   v</w:t>
      </w:r>
    </w:p>
    <w:p w14:paraId="461541B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╔══════════════════════╗</w:t>
      </w:r>
    </w:p>
    <w:p w14:paraId="3887FD5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PROCES MASTER 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540F2BA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(Main Server)  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650B7EB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╠══════════════════════╣</w:t>
      </w:r>
    </w:p>
    <w:p w14:paraId="0508F76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Principal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44087B8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Socket</w:t>
      </w:r>
      <w:proofErr w:type="spellEnd"/>
      <w:r w:rsidRPr="00610D9F">
        <w:rPr>
          <w:color w:val="000000" w:themeColor="text1"/>
        </w:rPr>
        <w:t xml:space="preserve"> pe port 8080</w:t>
      </w:r>
      <w:r w:rsidRPr="00610D9F">
        <w:rPr>
          <w:rFonts w:ascii="Arial" w:hAnsi="Arial" w:cs="Arial"/>
          <w:color w:val="000000" w:themeColor="text1"/>
        </w:rPr>
        <w:t>║</w:t>
      </w:r>
    </w:p>
    <w:p w14:paraId="14785BC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Primeste</w:t>
      </w:r>
      <w:proofErr w:type="spellEnd"/>
      <w:r w:rsidRPr="00610D9F">
        <w:rPr>
          <w:color w:val="000000" w:themeColor="text1"/>
        </w:rPr>
        <w:t xml:space="preserve"> cereri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686520A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Parseaza</w:t>
      </w:r>
      <w:proofErr w:type="spellEnd"/>
      <w:r w:rsidRPr="00610D9F">
        <w:rPr>
          <w:color w:val="000000" w:themeColor="text1"/>
        </w:rPr>
        <w:t xml:space="preserve"> HTTP 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0AA1A3B2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Health</w:t>
      </w:r>
      <w:proofErr w:type="spellEnd"/>
      <w:r w:rsidRPr="00610D9F">
        <w:rPr>
          <w:color w:val="000000" w:themeColor="text1"/>
        </w:rPr>
        <w:t xml:space="preserve"> Monitor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7611AA0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╚══════════════════════╝</w:t>
      </w:r>
    </w:p>
    <w:p w14:paraId="1EB4712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   |</w:t>
      </w:r>
    </w:p>
    <w:p w14:paraId="0B6608B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PUNE cereri in</w:t>
      </w:r>
    </w:p>
    <w:p w14:paraId="646A022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   |</w:t>
      </w:r>
    </w:p>
    <w:p w14:paraId="51E103D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     v</w:t>
      </w:r>
    </w:p>
    <w:p w14:paraId="405DCE2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╔══════════════════════════╗</w:t>
      </w:r>
    </w:p>
    <w:p w14:paraId="69BAE06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SHARED MEMORY (Coada)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41406DC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[Cerere1][Cerere2]...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5FC0E76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Protejata de SEMAFOR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067B22E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lastRenderedPageBreak/>
        <w:t xml:space="preserve">            </w:t>
      </w:r>
      <w:r w:rsidRPr="00610D9F">
        <w:rPr>
          <w:rFonts w:ascii="Arial" w:hAnsi="Arial" w:cs="Arial"/>
          <w:color w:val="000000" w:themeColor="text1"/>
        </w:rPr>
        <w:t>╚══════════════════════════╝</w:t>
      </w:r>
    </w:p>
    <w:p w14:paraId="3CF6DDB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          |      |      |</w:t>
      </w:r>
    </w:p>
    <w:p w14:paraId="65A5BC7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+---------+------+------+---------+</w:t>
      </w:r>
    </w:p>
    <w:p w14:paraId="223BA6B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|                |                |</w:t>
      </w:r>
    </w:p>
    <w:p w14:paraId="657704D4" w14:textId="77777777" w:rsidR="008E4FFC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v                </w:t>
      </w:r>
      <w:proofErr w:type="spellStart"/>
      <w:r w:rsidRPr="00610D9F">
        <w:rPr>
          <w:color w:val="000000" w:themeColor="text1"/>
        </w:rPr>
        <w:t>v</w:t>
      </w:r>
      <w:proofErr w:type="spellEnd"/>
      <w:r w:rsidRPr="00610D9F">
        <w:rPr>
          <w:color w:val="000000" w:themeColor="text1"/>
        </w:rPr>
        <w:t xml:space="preserve">                </w:t>
      </w:r>
      <w:proofErr w:type="spellStart"/>
      <w:r w:rsidRPr="00610D9F">
        <w:rPr>
          <w:color w:val="000000" w:themeColor="text1"/>
        </w:rPr>
        <w:t>v</w:t>
      </w:r>
      <w:proofErr w:type="spellEnd"/>
    </w:p>
    <w:p w14:paraId="2201371F" w14:textId="77777777" w:rsidR="008E4FFC" w:rsidRDefault="008E4FFC" w:rsidP="008E4FFC">
      <w:pPr>
        <w:rPr>
          <w:color w:val="000000" w:themeColor="text1"/>
        </w:rPr>
      </w:pPr>
    </w:p>
    <w:p w14:paraId="23AC6EA4" w14:textId="77777777" w:rsidR="008E4FFC" w:rsidRDefault="008E4FFC" w:rsidP="008E4FFC">
      <w:pPr>
        <w:rPr>
          <w:color w:val="000000" w:themeColor="text1"/>
        </w:rPr>
      </w:pPr>
    </w:p>
    <w:p w14:paraId="291D3CE8" w14:textId="77777777" w:rsidR="008E4FFC" w:rsidRPr="00610D9F" w:rsidRDefault="008E4FFC" w:rsidP="008E4FFC">
      <w:pPr>
        <w:rPr>
          <w:color w:val="000000" w:themeColor="text1"/>
        </w:rPr>
      </w:pPr>
    </w:p>
    <w:p w14:paraId="61B6540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╔═══════════╗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╔═══════════╗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╔═══════════╗</w:t>
      </w:r>
    </w:p>
    <w:p w14:paraId="2AC1FF1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WORKER 1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WORKER 2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WORKER 3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6F63BC77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(Proces)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(Proces)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(Proces)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60421A6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╠═══════════╣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╠═══════════╣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╠═══════════╣</w:t>
      </w:r>
    </w:p>
    <w:p w14:paraId="62FB3D3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proofErr w:type="spellStart"/>
      <w:r w:rsidRPr="00610D9F">
        <w:rPr>
          <w:color w:val="000000" w:themeColor="text1"/>
        </w:rPr>
        <w:t>ThreadPool</w:t>
      </w:r>
      <w:proofErr w:type="spellEnd"/>
      <w:r w:rsidRPr="00610D9F">
        <w:rPr>
          <w:color w:val="000000" w:themeColor="text1"/>
        </w:rPr>
        <w:t xml:space="preserve">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proofErr w:type="spellStart"/>
      <w:r w:rsidRPr="00610D9F">
        <w:rPr>
          <w:color w:val="000000" w:themeColor="text1"/>
        </w:rPr>
        <w:t>ThreadPool</w:t>
      </w:r>
      <w:proofErr w:type="spellEnd"/>
      <w:r w:rsidRPr="00610D9F">
        <w:rPr>
          <w:color w:val="000000" w:themeColor="text1"/>
        </w:rPr>
        <w:t xml:space="preserve">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proofErr w:type="spellStart"/>
      <w:r w:rsidRPr="00610D9F">
        <w:rPr>
          <w:color w:val="000000" w:themeColor="text1"/>
        </w:rPr>
        <w:t>ThreadPool</w:t>
      </w:r>
      <w:proofErr w:type="spellEnd"/>
      <w:r w:rsidRPr="00610D9F">
        <w:rPr>
          <w:color w:val="000000" w:themeColor="text1"/>
        </w:rPr>
        <w:t xml:space="preserve"> </w:t>
      </w:r>
      <w:r w:rsidRPr="00610D9F">
        <w:rPr>
          <w:rFonts w:ascii="Arial" w:hAnsi="Arial" w:cs="Arial"/>
          <w:color w:val="000000" w:themeColor="text1"/>
        </w:rPr>
        <w:t>║</w:t>
      </w:r>
    </w:p>
    <w:p w14:paraId="5B68BE2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T1  T6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T1  T6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T1  T6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5C54919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T2  T7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T2  T7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T2  T7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33627ED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T3  T8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T3  T8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T3  T8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64A8B2E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T4  T9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T4  T9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T4  T9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36E5307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T5  T10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T5  T10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T5  T10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11816DE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╚═══════════╝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╚═══════════╝</w:t>
      </w:r>
      <w:r w:rsidRPr="00610D9F">
        <w:rPr>
          <w:color w:val="000000" w:themeColor="text1"/>
        </w:rPr>
        <w:t xml:space="preserve">    </w:t>
      </w:r>
      <w:r w:rsidRPr="00610D9F">
        <w:rPr>
          <w:rFonts w:ascii="Arial" w:hAnsi="Arial" w:cs="Arial"/>
          <w:color w:val="000000" w:themeColor="text1"/>
        </w:rPr>
        <w:t>╚═══════════╝</w:t>
      </w:r>
    </w:p>
    <w:p w14:paraId="2D61BF2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|                |                |</w:t>
      </w:r>
    </w:p>
    <w:p w14:paraId="19EF60F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v                </w:t>
      </w:r>
      <w:proofErr w:type="spellStart"/>
      <w:r w:rsidRPr="00610D9F">
        <w:rPr>
          <w:color w:val="000000" w:themeColor="text1"/>
        </w:rPr>
        <w:t>v</w:t>
      </w:r>
      <w:proofErr w:type="spellEnd"/>
      <w:r w:rsidRPr="00610D9F">
        <w:rPr>
          <w:color w:val="000000" w:themeColor="text1"/>
        </w:rPr>
        <w:t xml:space="preserve">                </w:t>
      </w:r>
      <w:proofErr w:type="spellStart"/>
      <w:r w:rsidRPr="00610D9F">
        <w:rPr>
          <w:color w:val="000000" w:themeColor="text1"/>
        </w:rPr>
        <w:t>v</w:t>
      </w:r>
      <w:proofErr w:type="spellEnd"/>
    </w:p>
    <w:p w14:paraId="0F687C4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Fiecare </w:t>
      </w:r>
      <w:proofErr w:type="spellStart"/>
      <w:r w:rsidRPr="00610D9F">
        <w:rPr>
          <w:color w:val="000000" w:themeColor="text1"/>
        </w:rPr>
        <w:t>thread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proceseaza</w:t>
      </w:r>
      <w:proofErr w:type="spellEnd"/>
      <w:r w:rsidRPr="00610D9F">
        <w:rPr>
          <w:color w:val="000000" w:themeColor="text1"/>
        </w:rPr>
        <w:t xml:space="preserve"> prin straturi:</w:t>
      </w:r>
    </w:p>
    <w:p w14:paraId="3673F29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|</w:t>
      </w:r>
    </w:p>
    <w:p w14:paraId="192DE23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v</w:t>
      </w:r>
    </w:p>
    <w:p w14:paraId="104D537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╔═══════════════════╗</w:t>
      </w:r>
    </w:p>
    <w:p w14:paraId="0188E2FE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CONTROLLER LAYER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(</w:t>
      </w:r>
      <w:proofErr w:type="spellStart"/>
      <w:r w:rsidRPr="00610D9F">
        <w:rPr>
          <w:color w:val="000000" w:themeColor="text1"/>
        </w:rPr>
        <w:t>Endpoint</w:t>
      </w:r>
      <w:proofErr w:type="spellEnd"/>
      <w:r w:rsidRPr="00610D9F">
        <w:rPr>
          <w:color w:val="000000" w:themeColor="text1"/>
        </w:rPr>
        <w:t>-uri HTTP)</w:t>
      </w:r>
    </w:p>
    <w:p w14:paraId="7B78D20F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lastRenderedPageBreak/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Parseaza</w:t>
      </w:r>
      <w:proofErr w:type="spellEnd"/>
      <w:r w:rsidRPr="00610D9F">
        <w:rPr>
          <w:color w:val="000000" w:themeColor="text1"/>
        </w:rPr>
        <w:t xml:space="preserve"> JSON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651F749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Valideaza</w:t>
      </w:r>
      <w:proofErr w:type="spellEnd"/>
      <w:r w:rsidRPr="00610D9F">
        <w:rPr>
          <w:color w:val="000000" w:themeColor="text1"/>
        </w:rPr>
        <w:t xml:space="preserve"> basic </w:t>
      </w:r>
      <w:r w:rsidRPr="00610D9F">
        <w:rPr>
          <w:rFonts w:ascii="Arial" w:hAnsi="Arial" w:cs="Arial"/>
          <w:color w:val="000000" w:themeColor="text1"/>
        </w:rPr>
        <w:t>║</w:t>
      </w:r>
    </w:p>
    <w:p w14:paraId="02C8ED3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╚═══════════════════╝</w:t>
      </w:r>
    </w:p>
    <w:p w14:paraId="71415CC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|</w:t>
      </w:r>
    </w:p>
    <w:p w14:paraId="73920E0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v</w:t>
      </w:r>
    </w:p>
    <w:p w14:paraId="4531D09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╔═══════════════════╗</w:t>
      </w:r>
    </w:p>
    <w:p w14:paraId="231B9F1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SERVICE LAYER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(Logica business)</w:t>
      </w:r>
    </w:p>
    <w:p w14:paraId="75B35A0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Validari</w:t>
      </w:r>
      <w:proofErr w:type="spellEnd"/>
      <w:r w:rsidRPr="00610D9F">
        <w:rPr>
          <w:color w:val="000000" w:themeColor="text1"/>
        </w:rPr>
        <w:t xml:space="preserve"> </w:t>
      </w:r>
      <w:proofErr w:type="spellStart"/>
      <w:r w:rsidRPr="00610D9F">
        <w:rPr>
          <w:color w:val="000000" w:themeColor="text1"/>
        </w:rPr>
        <w:t>deep</w:t>
      </w:r>
      <w:proofErr w:type="spellEnd"/>
      <w:r w:rsidRPr="00610D9F">
        <w:rPr>
          <w:color w:val="000000" w:themeColor="text1"/>
        </w:rPr>
        <w:t xml:space="preserve">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7C9261A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Reguli business </w:t>
      </w:r>
      <w:r w:rsidRPr="00610D9F">
        <w:rPr>
          <w:rFonts w:ascii="Arial" w:hAnsi="Arial" w:cs="Arial"/>
          <w:color w:val="000000" w:themeColor="text1"/>
        </w:rPr>
        <w:t>║</w:t>
      </w:r>
    </w:p>
    <w:p w14:paraId="16B89DFB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Orchestrare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4391721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╚═══════════════════╝</w:t>
      </w:r>
    </w:p>
    <w:p w14:paraId="3DD28FE8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|</w:t>
      </w:r>
    </w:p>
    <w:p w14:paraId="51E78FEC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v</w:t>
      </w:r>
    </w:p>
    <w:p w14:paraId="3B892601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╔═══════════════════╗</w:t>
      </w:r>
    </w:p>
    <w:p w14:paraId="1783C2F7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DATA LAYER        </w:t>
      </w: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 (</w:t>
      </w:r>
      <w:proofErr w:type="spellStart"/>
      <w:r w:rsidRPr="00610D9F">
        <w:rPr>
          <w:color w:val="000000" w:themeColor="text1"/>
        </w:rPr>
        <w:t>Repository</w:t>
      </w:r>
      <w:proofErr w:type="spellEnd"/>
      <w:r w:rsidRPr="00610D9F">
        <w:rPr>
          <w:color w:val="000000" w:themeColor="text1"/>
        </w:rPr>
        <w:t>)</w:t>
      </w:r>
    </w:p>
    <w:p w14:paraId="34DB45F6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</w:t>
      </w:r>
      <w:proofErr w:type="spellStart"/>
      <w:r w:rsidRPr="00610D9F">
        <w:rPr>
          <w:color w:val="000000" w:themeColor="text1"/>
        </w:rPr>
        <w:t>Operatii</w:t>
      </w:r>
      <w:proofErr w:type="spellEnd"/>
      <w:r w:rsidRPr="00610D9F">
        <w:rPr>
          <w:color w:val="000000" w:themeColor="text1"/>
        </w:rPr>
        <w:t xml:space="preserve"> CRUD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5B17CC1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- MUTEX </w:t>
      </w:r>
      <w:proofErr w:type="spellStart"/>
      <w:r w:rsidRPr="00610D9F">
        <w:rPr>
          <w:color w:val="000000" w:themeColor="text1"/>
        </w:rPr>
        <w:t>protect</w:t>
      </w:r>
      <w:proofErr w:type="spellEnd"/>
      <w:r w:rsidRPr="00610D9F">
        <w:rPr>
          <w:color w:val="000000" w:themeColor="text1"/>
        </w:rPr>
        <w:t xml:space="preserve"> DB</w:t>
      </w:r>
      <w:r w:rsidRPr="00610D9F">
        <w:rPr>
          <w:rFonts w:ascii="Arial" w:hAnsi="Arial" w:cs="Arial"/>
          <w:color w:val="000000" w:themeColor="text1"/>
        </w:rPr>
        <w:t>║</w:t>
      </w:r>
    </w:p>
    <w:p w14:paraId="3AFDE43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╚═══════════════════╝</w:t>
      </w:r>
    </w:p>
    <w:p w14:paraId="392861C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|</w:t>
      </w:r>
    </w:p>
    <w:p w14:paraId="5D3CD72D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color w:val="000000" w:themeColor="text1"/>
        </w:rPr>
        <w:t xml:space="preserve">        v</w:t>
      </w:r>
    </w:p>
    <w:p w14:paraId="0217D429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╔═══════════════════╗</w:t>
      </w:r>
    </w:p>
    <w:p w14:paraId="6732D134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BAZA DE DATE 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2390AD75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(</w:t>
      </w:r>
      <w:proofErr w:type="spellStart"/>
      <w:r w:rsidRPr="00610D9F">
        <w:rPr>
          <w:color w:val="000000" w:themeColor="text1"/>
        </w:rPr>
        <w:t>MySQL</w:t>
      </w:r>
      <w:proofErr w:type="spellEnd"/>
      <w:r w:rsidRPr="00610D9F">
        <w:rPr>
          <w:color w:val="000000" w:themeColor="text1"/>
        </w:rPr>
        <w:t xml:space="preserve">)        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005B2BC3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║</w:t>
      </w:r>
      <w:r w:rsidRPr="00610D9F">
        <w:rPr>
          <w:color w:val="000000" w:themeColor="text1"/>
        </w:rPr>
        <w:t xml:space="preserve"> CONNECTION POOL   </w:t>
      </w:r>
      <w:r w:rsidRPr="00610D9F">
        <w:rPr>
          <w:rFonts w:ascii="Arial" w:hAnsi="Arial" w:cs="Arial"/>
          <w:color w:val="000000" w:themeColor="text1"/>
        </w:rPr>
        <w:t>║</w:t>
      </w:r>
    </w:p>
    <w:p w14:paraId="44AA8B8A" w14:textId="77777777" w:rsidR="008E4FFC" w:rsidRPr="00610D9F" w:rsidRDefault="008E4FFC" w:rsidP="008E4FFC">
      <w:pPr>
        <w:rPr>
          <w:color w:val="000000" w:themeColor="text1"/>
        </w:rPr>
      </w:pPr>
      <w:r w:rsidRPr="00610D9F">
        <w:rPr>
          <w:rFonts w:ascii="Arial" w:hAnsi="Arial" w:cs="Arial"/>
          <w:color w:val="000000" w:themeColor="text1"/>
        </w:rPr>
        <w:t>╚═══════════════════╝</w:t>
      </w:r>
    </w:p>
    <w:p w14:paraId="46127C04" w14:textId="22BBFE28" w:rsidR="0067136C" w:rsidRDefault="0067136C" w:rsidP="0067136C">
      <w:pPr>
        <w:rPr>
          <w:color w:val="000000" w:themeColor="text1"/>
        </w:rPr>
      </w:pPr>
    </w:p>
    <w:p w14:paraId="13129979" w14:textId="77777777" w:rsidR="00F35C26" w:rsidRPr="00292CC7" w:rsidRDefault="00F35C26" w:rsidP="00F35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lastRenderedPageBreak/>
        <w:t xml:space="preserve">CAPITOLUL 3 - ARHITECTURA BIBLIOTECII (Ce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contine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KIT-ul)</w:t>
      </w:r>
    </w:p>
    <w:p w14:paraId="1A23DB81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STRATUL 1 - INFRASTRUCTURA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Motorul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baza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6CA8A739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1.1 Server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Master):</w:t>
      </w:r>
    </w:p>
    <w:p w14:paraId="1D241ADD" w14:textId="77777777" w:rsidR="00F35C26" w:rsidRPr="00292CC7" w:rsidRDefault="00F35C26" w:rsidP="00F35C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Asculta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port 8080</w:t>
      </w:r>
    </w:p>
    <w:p w14:paraId="0D274C28" w14:textId="77777777" w:rsidR="00F35C26" w:rsidRPr="00292CC7" w:rsidRDefault="00F35C26" w:rsidP="00F35C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 de pe internet</w:t>
      </w:r>
    </w:p>
    <w:p w14:paraId="37A15307" w14:textId="77777777" w:rsidR="00F35C26" w:rsidRPr="00292CC7" w:rsidRDefault="00F35C26" w:rsidP="00F35C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URL, headers, body)</w:t>
      </w:r>
    </w:p>
    <w:p w14:paraId="42FB0BBC" w14:textId="77777777" w:rsidR="00F35C26" w:rsidRPr="00292CC7" w:rsidRDefault="00F35C26" w:rsidP="00F35C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</w:p>
    <w:p w14:paraId="33FDFD1F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1.2 Worker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Procesele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Worker - 3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1E44F3A" w14:textId="77777777" w:rsidR="00F35C26" w:rsidRPr="00292CC7" w:rsidRDefault="00F35C26" w:rsidP="00F35C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 e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PROCES SEPARAT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izolare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EC02A0E" w14:textId="77777777" w:rsidR="00F35C26" w:rsidRPr="00292CC7" w:rsidRDefault="00F35C26" w:rsidP="00F35C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Ruleaza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paralel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Master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ceilalti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workeri</w:t>
      </w:r>
      <w:proofErr w:type="spellEnd"/>
    </w:p>
    <w:p w14:paraId="4D1A2796" w14:textId="77777777" w:rsidR="00F35C26" w:rsidRPr="00292CC7" w:rsidRDefault="00F35C26" w:rsidP="00F35C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 ARE thread pool (10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F6D90C9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1.3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ThreadPool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din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fiecare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958736B" w14:textId="77777777" w:rsidR="00F35C26" w:rsidRPr="00292CC7" w:rsidRDefault="00F35C26" w:rsidP="00F35C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10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create LA START (nu 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distrug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niciodata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150A836" w14:textId="77777777" w:rsidR="00F35C26" w:rsidRPr="00292CC7" w:rsidRDefault="00F35C26" w:rsidP="00F35C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loop INFINIT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</w:p>
    <w:p w14:paraId="4E51FF60" w14:textId="77777777" w:rsidR="00F35C26" w:rsidRPr="00292CC7" w:rsidRDefault="00F35C26" w:rsidP="00F35C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vine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un thread liber o IA INSTANT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delay)</w:t>
      </w:r>
    </w:p>
    <w:p w14:paraId="3ABEE4F6" w14:textId="77777777" w:rsidR="00F35C26" w:rsidRPr="00292CC7" w:rsidRDefault="00F35C26" w:rsidP="00F35C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cererea</w:t>
      </w:r>
      <w:proofErr w:type="spellEnd"/>
    </w:p>
    <w:p w14:paraId="48627819" w14:textId="77777777" w:rsidR="00F35C26" w:rsidRPr="00292CC7" w:rsidRDefault="00F35C26" w:rsidP="00F35C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Revine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pool,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urmatoarea</w:t>
      </w:r>
      <w:proofErr w:type="spellEnd"/>
    </w:p>
    <w:p w14:paraId="04A642E8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1.4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SharedQueue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(Cutia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magica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961805D" w14:textId="77777777" w:rsidR="00F35C26" w:rsidRPr="00292CC7" w:rsidRDefault="00F35C26" w:rsidP="00F35C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 o zona de MEMORIE PARTAJATA (shared memory)</w:t>
      </w:r>
    </w:p>
    <w:p w14:paraId="2C8677EE" w14:textId="77777777" w:rsidR="00F35C26" w:rsidRPr="00292CC7" w:rsidRDefault="00F35C26" w:rsidP="00F35C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pot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</w:t>
      </w:r>
      <w:proofErr w:type="spellEnd"/>
    </w:p>
    <w:p w14:paraId="3DB3C0F3" w14:textId="77777777" w:rsidR="00F35C26" w:rsidRPr="00292CC7" w:rsidRDefault="00F35C26" w:rsidP="00F35C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(FIFO - First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First Out)</w:t>
      </w:r>
    </w:p>
    <w:p w14:paraId="33FDFBCD" w14:textId="77777777" w:rsidR="00F35C26" w:rsidRPr="00292CC7" w:rsidRDefault="00F35C26" w:rsidP="00F35C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SEMAFOR</w:t>
      </w:r>
    </w:p>
    <w:p w14:paraId="31B1B2ED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1.5 Semaphore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092A0492" w14:textId="77777777" w:rsidR="00F35C26" w:rsidRPr="00292CC7" w:rsidRDefault="00F35C26" w:rsidP="00F35C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</w:p>
    <w:p w14:paraId="2BFDF9AE" w14:textId="77777777" w:rsidR="00F35C26" w:rsidRPr="00292CC7" w:rsidRDefault="00F35C26" w:rsidP="00F35C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lock(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incuie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unlock(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descuie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9605B3B" w14:textId="77777777" w:rsidR="00F35C26" w:rsidRPr="00292CC7" w:rsidRDefault="00F35C26" w:rsidP="00F35C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Doar 1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odata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1098CA2B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1.6 Mutex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DB):</w:t>
      </w:r>
    </w:p>
    <w:p w14:paraId="50907E08" w14:textId="77777777" w:rsidR="00F35C26" w:rsidRPr="00292CC7" w:rsidRDefault="00F35C26" w:rsidP="00F35C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date</w:t>
      </w:r>
    </w:p>
    <w:p w14:paraId="523FCB67" w14:textId="77777777" w:rsidR="00F35C26" w:rsidRPr="00292CC7" w:rsidRDefault="00F35C26" w:rsidP="00F35C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Doar 1 thread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odata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face query</w:t>
      </w:r>
    </w:p>
    <w:p w14:paraId="746B07BB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1.7 Request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Reprezentarea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unei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cereri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HTTP):</w:t>
      </w:r>
    </w:p>
    <w:p w14:paraId="49147E8E" w14:textId="77777777" w:rsidR="00F35C26" w:rsidRPr="00292CC7" w:rsidRDefault="00F35C26" w:rsidP="00F35C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Contine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(GET, POST), URL, headers, body</w:t>
      </w:r>
    </w:p>
    <w:p w14:paraId="3247DD89" w14:textId="77777777" w:rsidR="00F35C26" w:rsidRPr="00292CC7" w:rsidRDefault="00F35C26" w:rsidP="00F35C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automat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datele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</w:p>
    <w:p w14:paraId="0A0AA358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1.8 Response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Reprezentarea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unui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raspuns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HTTP):</w:t>
      </w:r>
    </w:p>
    <w:p w14:paraId="552920E3" w14:textId="77777777" w:rsidR="00F35C26" w:rsidRPr="00292CC7" w:rsidRDefault="00F35C26" w:rsidP="00F35C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 status code (200, 404, 500), headers, body JSON</w:t>
      </w:r>
    </w:p>
    <w:p w14:paraId="25DF8DF7" w14:textId="77777777" w:rsidR="00F35C26" w:rsidRPr="00292CC7" w:rsidRDefault="00F35C26" w:rsidP="00F35C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automat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raspunsul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</w:t>
      </w:r>
    </w:p>
    <w:p w14:paraId="0C560CFB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1.9 Router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Harta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endpoint-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urilor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C3CC143" w14:textId="77777777" w:rsidR="00F35C26" w:rsidRPr="00292CC7" w:rsidRDefault="00F35C26" w:rsidP="00F35C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Mapeaza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URL +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handler</w:t>
      </w:r>
    </w:p>
    <w:p w14:paraId="21CF1D81" w14:textId="77777777" w:rsidR="00F35C26" w:rsidRPr="00292CC7" w:rsidRDefault="00F35C26" w:rsidP="00F35C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Ex: GET /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/users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getAllUsers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1ABA280" w14:textId="77777777" w:rsidR="00F35C26" w:rsidRPr="00292CC7" w:rsidRDefault="00F35C26" w:rsidP="00F35C26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7F81D5E0">
          <v:rect id="_x0000_i1133" style="width:0;height:1.5pt" o:hralign="center" o:hrstd="t" o:hr="t" fillcolor="#a0a0a0" stroked="f"/>
        </w:pict>
      </w:r>
    </w:p>
    <w:p w14:paraId="5085CAA9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STRATUL 2 - DATA LAYER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Vorbitul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baza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date):</w:t>
      </w:r>
    </w:p>
    <w:p w14:paraId="37BC9E25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2.1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DatabaseConnection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A0BC8BB" w14:textId="77777777" w:rsidR="00F35C26" w:rsidRPr="00292CC7" w:rsidRDefault="00F35C26" w:rsidP="00F35C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Gestioneaza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MySQL</w:t>
      </w:r>
    </w:p>
    <w:p w14:paraId="11209F3A" w14:textId="77777777" w:rsidR="00F35C26" w:rsidRPr="00292CC7" w:rsidRDefault="00F35C26" w:rsidP="00F35C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connect(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execute(query),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disconnect(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B894020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2.2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ConnectionPool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B6DCD1D" w14:textId="77777777" w:rsidR="00F35C26" w:rsidRPr="00292CC7" w:rsidRDefault="00F35C26" w:rsidP="00F35C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Pool de 20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DESCHISE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mereu</w:t>
      </w:r>
      <w:proofErr w:type="spellEnd"/>
    </w:p>
    <w:p w14:paraId="4E62A1EF" w14:textId="77777777" w:rsidR="00F35C26" w:rsidRPr="00292CC7" w:rsidRDefault="00F35C26" w:rsidP="00F35C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Thread-urile le REFOLOSESC (nu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mereu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8EB23D8" w14:textId="77777777" w:rsidR="00F35C26" w:rsidRPr="00292CC7" w:rsidRDefault="00F35C26" w:rsidP="00F35C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Performanta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de 10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rapid!</w:t>
      </w:r>
    </w:p>
    <w:p w14:paraId="2FCADD07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2.3 Repository&lt;T&gt; (Pattern-ul Repository):</w:t>
      </w:r>
    </w:p>
    <w:p w14:paraId="148E1AEE" w14:textId="77777777" w:rsidR="00F35C26" w:rsidRPr="00292CC7" w:rsidRDefault="00F35C26" w:rsidP="00F35C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Clasa ABSTRACTA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sablon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CRUD</w:t>
      </w:r>
    </w:p>
    <w:p w14:paraId="2AABD795" w14:textId="77777777" w:rsidR="00F35C26" w:rsidRPr="00292CC7" w:rsidRDefault="00F35C26" w:rsidP="00F35C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Metode: </w:t>
      </w:r>
      <w:proofErr w:type="spellStart"/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findAll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spellStart"/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findById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save(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update(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delete(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D7A2EAC" w14:textId="77777777" w:rsidR="00F35C26" w:rsidRPr="00292CC7" w:rsidRDefault="00F35C26" w:rsidP="00F35C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Dezvoltatorii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MOSTENESC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completeaza</w:t>
      </w:r>
      <w:proofErr w:type="spellEnd"/>
    </w:p>
    <w:p w14:paraId="735D3128" w14:textId="77777777" w:rsidR="00F35C26" w:rsidRPr="00292CC7" w:rsidRDefault="00F35C26" w:rsidP="00F35C26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32F6E2B2">
          <v:rect id="_x0000_i1134" style="width:0;height:1.5pt" o:hralign="center" o:hrstd="t" o:hr="t" fillcolor="#a0a0a0" stroked="f"/>
        </w:pict>
      </w:r>
    </w:p>
    <w:p w14:paraId="5933BFF8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STRATUL 3 - SERVICE LAYER (Logica de business):</w:t>
      </w:r>
    </w:p>
    <w:p w14:paraId="3158716D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3.1 Service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clase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abstracte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9041E64" w14:textId="77777777" w:rsidR="00F35C26" w:rsidRPr="00292CC7" w:rsidRDefault="00F35C26" w:rsidP="00F35C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logica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validare</w:t>
      </w:r>
      <w:proofErr w:type="spellEnd"/>
    </w:p>
    <w:p w14:paraId="1E0EBA39" w14:textId="77777777" w:rsidR="00F35C26" w:rsidRPr="00292CC7" w:rsidRDefault="00F35C26" w:rsidP="00F35C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reguli de business</w:t>
      </w:r>
    </w:p>
    <w:p w14:paraId="360AD2A8" w14:textId="77777777" w:rsidR="00F35C26" w:rsidRPr="00292CC7" w:rsidRDefault="00F35C26" w:rsidP="00F35C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Orchestreaza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complexe</w:t>
      </w:r>
      <w:proofErr w:type="spellEnd"/>
    </w:p>
    <w:p w14:paraId="5840487A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3.2 Validator:</w:t>
      </w:r>
    </w:p>
    <w:p w14:paraId="35295B2B" w14:textId="77777777" w:rsidR="00F35C26" w:rsidRPr="00292CC7" w:rsidRDefault="00F35C26" w:rsidP="00F35C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Validari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comune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email,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parola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numar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telefon</w:t>
      </w:r>
      <w:proofErr w:type="spellEnd"/>
    </w:p>
    <w:p w14:paraId="0E9B5B36" w14:textId="77777777" w:rsidR="00F35C26" w:rsidRPr="00292CC7" w:rsidRDefault="00F35C26" w:rsidP="00F35C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Reutilizabile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orice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aplicatie</w:t>
      </w:r>
      <w:proofErr w:type="spellEnd"/>
    </w:p>
    <w:p w14:paraId="7906F13E" w14:textId="77777777" w:rsidR="00F35C26" w:rsidRPr="00292CC7" w:rsidRDefault="00F35C26" w:rsidP="00F35C26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446384EE">
          <v:rect id="_x0000_i1135" style="width:0;height:1.5pt" o:hralign="center" o:hrstd="t" o:hr="t" fillcolor="#a0a0a0" stroked="f"/>
        </w:pict>
      </w:r>
    </w:p>
    <w:p w14:paraId="1A61D46E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STRATUL 4 - CONTROLLER LAYER (Endpoint-urile):</w:t>
      </w:r>
    </w:p>
    <w:p w14:paraId="361F5202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4.1 Controller:</w:t>
      </w:r>
    </w:p>
    <w:p w14:paraId="6A99EC98" w14:textId="77777777" w:rsidR="00F35C26" w:rsidRPr="00292CC7" w:rsidRDefault="00F35C26" w:rsidP="00F35C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Defineste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endpoint-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</w:t>
      </w:r>
    </w:p>
    <w:p w14:paraId="2E166334" w14:textId="77777777" w:rsidR="00F35C26" w:rsidRPr="00292CC7" w:rsidRDefault="00F35C26" w:rsidP="00F35C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JSON din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</w:p>
    <w:p w14:paraId="2BE88F85" w14:textId="77777777" w:rsidR="00F35C26" w:rsidRPr="00292CC7" w:rsidRDefault="00F35C26" w:rsidP="00F35C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Serializeaza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raspunsuri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JSON</w:t>
      </w:r>
    </w:p>
    <w:p w14:paraId="13D69BB0" w14:textId="77777777" w:rsidR="00F35C26" w:rsidRPr="00292CC7" w:rsidRDefault="00F35C26" w:rsidP="00F35C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Delega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logica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Service</w:t>
      </w:r>
    </w:p>
    <w:p w14:paraId="2B1F7586" w14:textId="77777777" w:rsidR="00F35C26" w:rsidRPr="00292CC7" w:rsidRDefault="00F35C26" w:rsidP="00F35C26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38EF7621">
          <v:rect id="_x0000_i1136" style="width:0;height:1.5pt" o:hralign="center" o:hrstd="t" o:hr="t" fillcolor="#a0a0a0" stroked="f"/>
        </w:pict>
      </w:r>
    </w:p>
    <w:p w14:paraId="70EC4D33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STRATUL 5 - IPC SI MULTI-PROCESSING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Comunicare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45A8E38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5.1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SharedMemory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10EDB61" w14:textId="77777777" w:rsidR="00F35C26" w:rsidRPr="00292CC7" w:rsidRDefault="00F35C26" w:rsidP="00F35C2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Wrapper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POSIX shared memory API</w:t>
      </w:r>
    </w:p>
    <w:p w14:paraId="0202D456" w14:textId="77777777" w:rsidR="00F35C26" w:rsidRPr="00292CC7" w:rsidRDefault="00F35C26" w:rsidP="00F35C2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create(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open(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write(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read(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1988E48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5.2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MessageQueue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(BONUS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logging):</w:t>
      </w:r>
    </w:p>
    <w:p w14:paraId="14972BFD" w14:textId="77777777" w:rsidR="00F35C26" w:rsidRPr="00292CC7" w:rsidRDefault="00F35C26" w:rsidP="00F35C2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Coada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logging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asincron</w:t>
      </w:r>
      <w:proofErr w:type="spellEnd"/>
    </w:p>
    <w:p w14:paraId="067F4C80" w14:textId="77777777" w:rsidR="00F35C26" w:rsidRPr="00292CC7" w:rsidRDefault="00F35C26" w:rsidP="00F35C2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Logger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separat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5CA677D5" w14:textId="77777777" w:rsidR="00F35C26" w:rsidRPr="00292CC7" w:rsidRDefault="00F35C26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5.3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SignalHandler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94FFC18" w14:textId="77777777" w:rsidR="00F35C26" w:rsidRPr="00292CC7" w:rsidRDefault="00F35C26" w:rsidP="00F35C2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Gestioneaza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semnale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UNIX (SIGINT, SIGTERM)</w:t>
      </w:r>
    </w:p>
    <w:p w14:paraId="0C871D22" w14:textId="77777777" w:rsidR="00F35C26" w:rsidRPr="00292CC7" w:rsidRDefault="00F35C26" w:rsidP="00F35C2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Oprire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proceselor</w:t>
      </w:r>
      <w:proofErr w:type="spellEnd"/>
    </w:p>
    <w:p w14:paraId="4EB92282" w14:textId="77777777" w:rsidR="0067136C" w:rsidRDefault="0067136C" w:rsidP="0067136C">
      <w:pPr>
        <w:rPr>
          <w:color w:val="000000" w:themeColor="text1"/>
        </w:rPr>
      </w:pPr>
    </w:p>
    <w:p w14:paraId="2D383702" w14:textId="77777777" w:rsidR="00F35C26" w:rsidRDefault="00F35C26" w:rsidP="0067136C">
      <w:pPr>
        <w:rPr>
          <w:color w:val="000000" w:themeColor="text1"/>
        </w:rPr>
      </w:pPr>
    </w:p>
    <w:p w14:paraId="6DA1C577" w14:textId="77777777" w:rsidR="00F35C26" w:rsidRDefault="00F35C26" w:rsidP="0067136C">
      <w:pPr>
        <w:rPr>
          <w:color w:val="000000" w:themeColor="text1"/>
        </w:rPr>
      </w:pPr>
    </w:p>
    <w:p w14:paraId="050A9198" w14:textId="77777777" w:rsidR="00F35C26" w:rsidRDefault="00F35C26" w:rsidP="0067136C">
      <w:pPr>
        <w:rPr>
          <w:color w:val="000000" w:themeColor="text1"/>
        </w:rPr>
      </w:pPr>
    </w:p>
    <w:p w14:paraId="2CDBA533" w14:textId="77777777" w:rsidR="00F35C26" w:rsidRDefault="00F35C26" w:rsidP="0067136C">
      <w:pPr>
        <w:rPr>
          <w:color w:val="000000" w:themeColor="text1"/>
        </w:rPr>
      </w:pPr>
    </w:p>
    <w:p w14:paraId="75F12410" w14:textId="77777777" w:rsidR="00F35C26" w:rsidRDefault="00F35C26" w:rsidP="0067136C">
      <w:pPr>
        <w:rPr>
          <w:color w:val="000000" w:themeColor="text1"/>
        </w:rPr>
      </w:pPr>
    </w:p>
    <w:p w14:paraId="37245385" w14:textId="77777777" w:rsidR="00F35C26" w:rsidRDefault="00F35C26" w:rsidP="0067136C">
      <w:pPr>
        <w:rPr>
          <w:color w:val="000000" w:themeColor="text1"/>
        </w:rPr>
      </w:pPr>
    </w:p>
    <w:p w14:paraId="5F4550A7" w14:textId="77777777" w:rsidR="00F35C26" w:rsidRDefault="00F35C26" w:rsidP="0067136C">
      <w:pPr>
        <w:rPr>
          <w:color w:val="000000" w:themeColor="text1"/>
        </w:rPr>
      </w:pPr>
    </w:p>
    <w:p w14:paraId="37DF4569" w14:textId="77777777" w:rsidR="00F35C26" w:rsidRPr="00292CC7" w:rsidRDefault="00F35C26" w:rsidP="00F35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lastRenderedPageBreak/>
        <w:t xml:space="preserve">CAPITOLUL 4 - IMPLEMENTAREA PAS CU PAS (Reteta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completa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)</w:t>
      </w:r>
    </w:p>
    <w:p w14:paraId="25A8534B" w14:textId="32FA8779" w:rsidR="00F35C26" w:rsidRPr="00292CC7" w:rsidRDefault="00F35C26" w:rsidP="00F35C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FAZA 0 (Setup-ul initial)</w:t>
      </w:r>
    </w:p>
    <w:p w14:paraId="450A58F2" w14:textId="43BFCAA9" w:rsidR="00F35C26" w:rsidRPr="00292CC7" w:rsidRDefault="00F35C26" w:rsidP="00F35C2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0.1 -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Structura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directoare</w:t>
      </w:r>
      <w:proofErr w:type="spellEnd"/>
    </w:p>
    <w:p w14:paraId="39031F32" w14:textId="5F9FF2A8" w:rsidR="00F35C26" w:rsidRPr="00292CC7" w:rsidRDefault="00003D83" w:rsidP="00F35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-</w:t>
      </w:r>
      <w:proofErr w:type="spellStart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</w:t>
      </w:r>
      <w:proofErr w:type="spellEnd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foldere</w:t>
      </w:r>
      <w:proofErr w:type="spellEnd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separate </w:t>
      </w:r>
      <w:proofErr w:type="spellStart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="00F35C26"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"ingredient":</w:t>
      </w:r>
    </w:p>
    <w:p w14:paraId="224F44AF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rest-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-framework/</w:t>
      </w:r>
    </w:p>
    <w:p w14:paraId="560AC2B1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├── include/     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Header files - "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retetele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")</w:t>
      </w:r>
    </w:p>
    <w:p w14:paraId="75DBE753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├── core/</w:t>
      </w:r>
    </w:p>
    <w:p w14:paraId="104651FE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├── Server.hpp</w:t>
      </w:r>
    </w:p>
    <w:p w14:paraId="74C4340B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├── Worker.hpp</w:t>
      </w:r>
    </w:p>
    <w:p w14:paraId="260D81BC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└── ThreadPool.hpp</w:t>
      </w:r>
    </w:p>
    <w:p w14:paraId="6F36C6F6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├── sync/</w:t>
      </w:r>
    </w:p>
    <w:p w14:paraId="237BB804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├── Semaphore.hpp</w:t>
      </w:r>
    </w:p>
    <w:p w14:paraId="5C4F339D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└── Mutex.hpp</w:t>
      </w:r>
    </w:p>
    <w:p w14:paraId="657BF6C8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│   ├──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ipc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</w:t>
      </w:r>
    </w:p>
    <w:p w14:paraId="5FB7544F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├── SharedMemory.hpp</w:t>
      </w:r>
    </w:p>
    <w:p w14:paraId="172A4BFE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└── SharedQueue.hpp</w:t>
      </w:r>
    </w:p>
    <w:p w14:paraId="4CB21B53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├── data/</w:t>
      </w:r>
    </w:p>
    <w:p w14:paraId="67CF2700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├── DatabaseConnection.hpp</w:t>
      </w:r>
    </w:p>
    <w:p w14:paraId="111821C4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│   └── Repository.hpp</w:t>
      </w:r>
    </w:p>
    <w:p w14:paraId="65D40BDB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└── http/</w:t>
      </w:r>
    </w:p>
    <w:p w14:paraId="12D7BE7B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    ├── Request.hpp</w:t>
      </w:r>
    </w:p>
    <w:p w14:paraId="79B33A10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    └── Response.hpp</w:t>
      </w:r>
    </w:p>
    <w:p w14:paraId="6BC77FA8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├──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        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Implementation files - "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gatitul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efectiv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")</w:t>
      </w:r>
    </w:p>
    <w:p w14:paraId="5F793602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├── core/</w:t>
      </w:r>
    </w:p>
    <w:p w14:paraId="4819CCCF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├── sync/</w:t>
      </w:r>
    </w:p>
    <w:p w14:paraId="20D2F220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│   ├──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ipc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</w:t>
      </w:r>
    </w:p>
    <w:p w14:paraId="579F6FB1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├── data/</w:t>
      </w:r>
    </w:p>
    <w:p w14:paraId="1A8CD0BD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└── http/</w:t>
      </w:r>
    </w:p>
    <w:p w14:paraId="2730AAAB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├── examples/    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folosire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1102AF4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│   └── blog-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API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blog)</w:t>
      </w:r>
    </w:p>
    <w:p w14:paraId="344C9B66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├── tests/       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Teste automate)</w:t>
      </w:r>
    </w:p>
    <w:p w14:paraId="79F259D7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└── docs/        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Documentatie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16D7960" w14:textId="77777777" w:rsidR="00F35C26" w:rsidRPr="00292CC7" w:rsidRDefault="00F35C26" w:rsidP="00F35C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└──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paper.tex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Articol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stiintific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LaTeX)</w:t>
      </w:r>
    </w:p>
    <w:p w14:paraId="4192D1E8" w14:textId="77777777" w:rsidR="00F35C26" w:rsidRDefault="00F35C26" w:rsidP="0067136C">
      <w:pPr>
        <w:rPr>
          <w:color w:val="000000" w:themeColor="text1"/>
        </w:rPr>
      </w:pPr>
    </w:p>
    <w:p w14:paraId="4E4A7708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</w:p>
    <w:p w14:paraId="19C546A0" w14:textId="77777777" w:rsidR="00003D83" w:rsidRPr="00292CC7" w:rsidRDefault="00003D83" w:rsidP="00003D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Organizare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clara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Oricine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proiectul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stie exact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unde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caute</w:t>
      </w:r>
      <w:proofErr w:type="spellEnd"/>
    </w:p>
    <w:p w14:paraId="40331E00" w14:textId="77777777" w:rsidR="00003D83" w:rsidRPr="00292CC7" w:rsidRDefault="00003D83" w:rsidP="00003D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Modularitate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folder are un scop specific</w:t>
      </w:r>
    </w:p>
    <w:p w14:paraId="0412B07C" w14:textId="77777777" w:rsidR="00003D83" w:rsidRPr="00292CC7" w:rsidRDefault="00003D83" w:rsidP="00003D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Separare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responsabilitati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Sync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separat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IPC, IPC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separat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Data</w:t>
      </w:r>
    </w:p>
    <w:p w14:paraId="5C09274A" w14:textId="77777777" w:rsidR="00003D83" w:rsidRPr="00292CC7" w:rsidRDefault="00003D83" w:rsidP="00003D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Best practices: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Asa se face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industrie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(Google, Facebook, Microsoft)</w:t>
      </w:r>
    </w:p>
    <w:p w14:paraId="7D1E5D0F" w14:textId="77777777" w:rsidR="00F35C26" w:rsidRDefault="00F35C26" w:rsidP="0067136C">
      <w:pPr>
        <w:rPr>
          <w:color w:val="000000" w:themeColor="text1"/>
        </w:rPr>
      </w:pPr>
    </w:p>
    <w:p w14:paraId="2416F42B" w14:textId="77777777" w:rsidR="00003D83" w:rsidRDefault="00003D83" w:rsidP="0067136C">
      <w:pPr>
        <w:rPr>
          <w:color w:val="000000" w:themeColor="text1"/>
        </w:rPr>
      </w:pPr>
    </w:p>
    <w:p w14:paraId="7552262B" w14:textId="272DFB48" w:rsidR="00003D83" w:rsidRPr="00292CC7" w:rsidRDefault="00003D83" w:rsidP="00003D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Pas 0.2 -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Cumper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am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ingredientele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gata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facute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"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Biblioteci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externe)</w:t>
      </w:r>
    </w:p>
    <w:p w14:paraId="6B8F291E" w14:textId="3744037A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fac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em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loc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em</w:t>
      </w:r>
      <w:proofErr w:type="spellEnd"/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TOTUL de la zero,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im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biblioteci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DEJA EXISTENTE, TESTATE, SIGURE.</w:t>
      </w:r>
    </w:p>
    <w:p w14:paraId="6E295A82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Ingredientul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1: POSIX Threads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</w:p>
    <w:p w14:paraId="43821BBF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API-ul standard UNIX/Linux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(fire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).</w:t>
      </w:r>
    </w:p>
    <w:p w14:paraId="716F453A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face cu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4BFAFEA" w14:textId="77777777" w:rsidR="00003D83" w:rsidRPr="00292CC7" w:rsidRDefault="00003D83" w:rsidP="00003D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8CC88EF" w14:textId="77777777" w:rsidR="00003D83" w:rsidRPr="00292CC7" w:rsidRDefault="00003D83" w:rsidP="00003D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Astepti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join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9AE2C5D" w14:textId="77777777" w:rsidR="00003D83" w:rsidRPr="00292CC7" w:rsidRDefault="00003D83" w:rsidP="00003D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Sincronizezi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mutex-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lock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9E8C912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e STANDARD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functioneaza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ORICE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Linux. Nu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reinventezi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roata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deja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testat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milioane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dezvoltatori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27696DA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A85DE78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3CB4810E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La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compilare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g++ ...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lpthread</w:t>
      </w:r>
      <w:proofErr w:type="spellEnd"/>
    </w:p>
    <w:p w14:paraId="73C7B94B" w14:textId="77777777" w:rsidR="00003D83" w:rsidRPr="00292CC7" w:rsidRDefault="00003D83" w:rsidP="00003D83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2E25B690">
          <v:rect id="_x0000_i1137" style="width:0;height:1.5pt" o:hralign="center" o:hrstd="t" o:hr="t" fillcolor="#a0a0a0" stroked="f"/>
        </w:pict>
      </w:r>
    </w:p>
    <w:p w14:paraId="501C6FD3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Ingredientul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2: POSIX Semaphores</w:t>
      </w:r>
    </w:p>
    <w:p w14:paraId="6DFADBF9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API standard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mecanisme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sincronizare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4BD5D5FE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face:</w:t>
      </w:r>
    </w:p>
    <w:p w14:paraId="657F58E6" w14:textId="77777777" w:rsidR="00003D83" w:rsidRPr="00292CC7" w:rsidRDefault="00003D83" w:rsidP="00003D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1825169" w14:textId="77777777" w:rsidR="00003D83" w:rsidRPr="00292CC7" w:rsidRDefault="00003D83" w:rsidP="00003D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Lock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F7A0B86" w14:textId="77777777" w:rsidR="00003D83" w:rsidRPr="00292CC7" w:rsidRDefault="00003D83" w:rsidP="00003D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Unlock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8190079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Tipuri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2341845" w14:textId="77777777" w:rsidR="00003D83" w:rsidRPr="00292CC7" w:rsidRDefault="00003D83" w:rsidP="00003D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Unnamed semaphore: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ACELASI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</w:p>
    <w:p w14:paraId="4393E1A3" w14:textId="77777777" w:rsidR="00003D83" w:rsidRPr="00292CC7" w:rsidRDefault="00003D83" w:rsidP="00003D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Named semaphore: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DIFERITE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!)</w:t>
      </w:r>
    </w:p>
    <w:p w14:paraId="1B440A80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sincronizarea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accesului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resurse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DB connection). PREVINE race conditions.</w:t>
      </w:r>
    </w:p>
    <w:p w14:paraId="1C5393A3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D53A476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1CD93150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E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nu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' link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separat</w:t>
      </w:r>
      <w:proofErr w:type="spellEnd"/>
    </w:p>
    <w:p w14:paraId="534599DC" w14:textId="77777777" w:rsidR="00003D83" w:rsidRPr="00292CC7" w:rsidRDefault="00003D83" w:rsidP="00003D83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77D984CE">
          <v:rect id="_x0000_i1138" style="width:0;height:1.5pt" o:hralign="center" o:hrstd="t" o:hr="t" fillcolor="#a0a0a0" stroked="f"/>
        </w:pict>
      </w:r>
    </w:p>
    <w:p w14:paraId="302C77EC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Ingredientul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3: POSIX Shared Memory</w:t>
      </w:r>
    </w:p>
    <w:p w14:paraId="35015AE6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API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MEMORIE PARTAJATA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1008EBF2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Problema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fara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shared memory:</w:t>
      </w:r>
    </w:p>
    <w:p w14:paraId="415053D8" w14:textId="77777777" w:rsidR="00003D83" w:rsidRPr="00292CC7" w:rsidRDefault="00003D83" w:rsidP="00003D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are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variabila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x = 10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lui</w:t>
      </w:r>
      <w:proofErr w:type="spellEnd"/>
    </w:p>
    <w:p w14:paraId="41AD5066" w14:textId="77777777" w:rsidR="00003D83" w:rsidRPr="00292CC7" w:rsidRDefault="00003D83" w:rsidP="00003D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NU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vedea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x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are propria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memorie</w:t>
      </w:r>
      <w:proofErr w:type="spellEnd"/>
    </w:p>
    <w:p w14:paraId="30F2251C" w14:textId="77777777" w:rsidR="00003D83" w:rsidRPr="00292CC7" w:rsidRDefault="00003D83" w:rsidP="00003D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Tre'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(lent)</w:t>
      </w:r>
    </w:p>
    <w:p w14:paraId="548664A9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 shared memory:</w:t>
      </w:r>
    </w:p>
    <w:p w14:paraId="42D077CB" w14:textId="77777777" w:rsidR="00003D83" w:rsidRPr="00292CC7" w:rsidRDefault="00003D83" w:rsidP="00003D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Ambele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ACEEASI zona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memorie</w:t>
      </w:r>
      <w:proofErr w:type="spellEnd"/>
    </w:p>
    <w:p w14:paraId="52907CC3" w14:textId="77777777" w:rsidR="00003D83" w:rsidRPr="00292CC7" w:rsidRDefault="00003D83" w:rsidP="00003D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x = 10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zona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</w:p>
    <w:p w14:paraId="0C0F32C3" w14:textId="77777777" w:rsidR="00003D83" w:rsidRPr="00292CC7" w:rsidRDefault="00003D83" w:rsidP="00003D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x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INSTANT -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acolo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!</w:t>
      </w:r>
    </w:p>
    <w:p w14:paraId="3E1B2839" w14:textId="77777777" w:rsidR="00003D83" w:rsidRPr="00292CC7" w:rsidRDefault="00003D83" w:rsidP="00003D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CEA MAI RAPIDA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metoda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IPC</w:t>
      </w:r>
    </w:p>
    <w:p w14:paraId="32E2F431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principale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7BEBB57" w14:textId="77777777" w:rsidR="00003D83" w:rsidRPr="00292CC7" w:rsidRDefault="00003D83" w:rsidP="00003D8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</w:p>
    <w:p w14:paraId="7B25D3A4" w14:textId="77777777" w:rsidR="00003D83" w:rsidRPr="00292CC7" w:rsidRDefault="00003D83" w:rsidP="00003D8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mmap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mapeaza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spatiul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al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procesului</w:t>
      </w:r>
      <w:proofErr w:type="spellEnd"/>
    </w:p>
    <w:p w14:paraId="75352F04" w14:textId="77777777" w:rsidR="00003D83" w:rsidRPr="00292CC7" w:rsidRDefault="00003D83" w:rsidP="00003D8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munmap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demapeaza</w:t>
      </w:r>
      <w:proofErr w:type="spellEnd"/>
    </w:p>
    <w:p w14:paraId="145990C9" w14:textId="77777777" w:rsidR="00003D83" w:rsidRPr="00292CC7" w:rsidRDefault="00003D83" w:rsidP="00003D8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unlink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sterge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</w:t>
      </w:r>
    </w:p>
    <w:p w14:paraId="4B142AE3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COADA DE CERERI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Master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Workers.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rapida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zero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copiere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date.</w:t>
      </w:r>
    </w:p>
    <w:p w14:paraId="5FBE2553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CAAB958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&lt;sys/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mman.h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5C9536CA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&lt;sys/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stat.h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6363CAB5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fcntl.h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06646E1B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La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compilare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g++ ...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lrt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(real-time library)</w:t>
      </w:r>
    </w:p>
    <w:p w14:paraId="55E0A7F2" w14:textId="77777777" w:rsidR="00003D83" w:rsidRPr="00292CC7" w:rsidRDefault="00003D83" w:rsidP="00003D83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6EC8D283">
          <v:rect id="_x0000_i1139" style="width:0;height:1.5pt" o:hralign="center" o:hrstd="t" o:hr="t" fillcolor="#a0a0a0" stroked="f"/>
        </w:pict>
      </w:r>
    </w:p>
    <w:p w14:paraId="2697DA37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Ingredientul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4: POSIX Message Queues (BONUS)</w:t>
      </w:r>
    </w:p>
    <w:p w14:paraId="2A9B27A7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Cozi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comunicare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ASINCRONA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1D4D09F0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functioneaza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F82EE9E" w14:textId="77777777" w:rsidR="00003D83" w:rsidRPr="00292CC7" w:rsidRDefault="00003D83" w:rsidP="00003D8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PUNE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mq_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send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D08E03D" w14:textId="77777777" w:rsidR="00003D83" w:rsidRPr="00292CC7" w:rsidRDefault="00003D83" w:rsidP="00003D8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IA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mq_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receive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88F70E1" w14:textId="77777777" w:rsidR="00003D83" w:rsidRPr="00292CC7" w:rsidRDefault="00003D83" w:rsidP="00003D8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 PRIORITATI (urgent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citit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1EA5714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(BONUS):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LOGGING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asincron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761B9751" w14:textId="77777777" w:rsidR="00003D83" w:rsidRPr="00292CC7" w:rsidRDefault="00003D83" w:rsidP="00003D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Thread-urile pun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mesaje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log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1B8904B3" w14:textId="77777777" w:rsidR="00003D83" w:rsidRPr="00292CC7" w:rsidRDefault="00003D83" w:rsidP="00003D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Logger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separat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fisier</w:t>
      </w:r>
      <w:proofErr w:type="spellEnd"/>
    </w:p>
    <w:p w14:paraId="72860DAF" w14:textId="77777777" w:rsidR="00003D83" w:rsidRPr="00292CC7" w:rsidRDefault="00003D83" w:rsidP="00003D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Thread-urile NU 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blocheaza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asteptand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fisierul</w:t>
      </w:r>
      <w:proofErr w:type="spellEnd"/>
    </w:p>
    <w:p w14:paraId="1BC7D76E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CA05D51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mqueue.h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0F28DBC6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La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compilare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g++ ...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lrt</w:t>
      </w:r>
      <w:proofErr w:type="spellEnd"/>
    </w:p>
    <w:p w14:paraId="2D83EB43" w14:textId="77777777" w:rsidR="00003D83" w:rsidRPr="00292CC7" w:rsidRDefault="00003D83" w:rsidP="00003D83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2940D936">
          <v:rect id="_x0000_i1140" style="width:0;height:1.5pt" o:hralign="center" o:hrstd="t" o:hr="t" fillcolor="#a0a0a0" stroked="f"/>
        </w:pict>
      </w:r>
    </w:p>
    <w:p w14:paraId="38E522E3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Ingredientul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5: MySQL C API</w:t>
      </w:r>
    </w:p>
    <w:p w14:paraId="4978251F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Biblioteca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oficiala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MySQL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C/C++. E SINGURA cale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C++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vorbi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MySQL.</w:t>
      </w:r>
    </w:p>
    <w:p w14:paraId="2134FB1E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principale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892741C" w14:textId="77777777" w:rsidR="00003D83" w:rsidRPr="00292CC7" w:rsidRDefault="00003D83" w:rsidP="00003D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</w:p>
    <w:p w14:paraId="757D1136" w14:textId="77777777" w:rsidR="00003D83" w:rsidRPr="00292CC7" w:rsidRDefault="00003D83" w:rsidP="00003D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mysql_real_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conecteaza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server</w:t>
      </w:r>
    </w:p>
    <w:p w14:paraId="5A0A49EA" w14:textId="77777777" w:rsidR="00003D83" w:rsidRPr="00292CC7" w:rsidRDefault="00003D83" w:rsidP="00003D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query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query SQL</w:t>
      </w:r>
    </w:p>
    <w:p w14:paraId="57C2753E" w14:textId="77777777" w:rsidR="00003D83" w:rsidRPr="00292CC7" w:rsidRDefault="00003D83" w:rsidP="00003D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mysql_store_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result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rezultate</w:t>
      </w:r>
      <w:proofErr w:type="spellEnd"/>
    </w:p>
    <w:p w14:paraId="5A18A031" w14:textId="77777777" w:rsidR="00003D83" w:rsidRPr="00292CC7" w:rsidRDefault="00003D83" w:rsidP="00003D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mysql_fetch_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row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rand</w:t>
      </w:r>
    </w:p>
    <w:p w14:paraId="7DC65B61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aplicatiile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SALVEZE date permanent. RAM-ul se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sterge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cand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programul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Baza de date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pastreaza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PENTRU TOTDEAUNA.</w:t>
      </w:r>
    </w:p>
    <w:p w14:paraId="3DAC8170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DEE806E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#include &lt;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mysql.h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61C1AE29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La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compilare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g++ ...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lmysqlclient</w:t>
      </w:r>
      <w:proofErr w:type="spellEnd"/>
    </w:p>
    <w:p w14:paraId="5E434F8E" w14:textId="77777777" w:rsidR="00003D83" w:rsidRPr="00292CC7" w:rsidRDefault="00003D83" w:rsidP="00003D83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37D9BC91">
          <v:rect id="_x0000_i1141" style="width:0;height:1.5pt" o:hralign="center" o:hrstd="t" o:hr="t" fillcolor="#a0a0a0" stroked="f"/>
        </w:pict>
      </w:r>
    </w:p>
    <w:p w14:paraId="574FF3AB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Ingredientul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6: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nlohmann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json</w:t>
      </w:r>
      <w:proofErr w:type="spellEnd"/>
    </w:p>
    <w:p w14:paraId="3143D558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Biblioteca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C++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JSON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transformari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C++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JSON.</w:t>
      </w:r>
    </w:p>
    <w:p w14:paraId="125C4BDE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nevoie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REST API-urile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vorbesc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JSON.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Clientul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JSON,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serverul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raspunde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JSON.</w:t>
      </w:r>
    </w:p>
    <w:p w14:paraId="79D72E48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face:</w:t>
      </w:r>
    </w:p>
    <w:p w14:paraId="4F17678F" w14:textId="77777777" w:rsidR="00003D83" w:rsidRPr="00292CC7" w:rsidRDefault="00003D83" w:rsidP="00003D8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C++ → JSON string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serializare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FECA5E6" w14:textId="77777777" w:rsidR="00003D83" w:rsidRPr="00292CC7" w:rsidRDefault="00003D83" w:rsidP="00003D8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JSON string →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C++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deserializare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4A5574C" w14:textId="77777777" w:rsidR="00003D83" w:rsidRPr="00292CC7" w:rsidRDefault="00003D83" w:rsidP="00003D8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Automat,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simplu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elegant</w:t>
      </w:r>
    </w:p>
    <w:p w14:paraId="1612EA49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il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EB2A6AB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#include &lt;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nlohmann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/json.hpp&gt;</w:t>
      </w:r>
    </w:p>
    <w:p w14:paraId="56B0D825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Header-only - nu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 link</w:t>
      </w:r>
    </w:p>
    <w:p w14:paraId="5960DE2E" w14:textId="77777777" w:rsidR="00003D83" w:rsidRPr="00292CC7" w:rsidRDefault="00003D83" w:rsidP="00003D83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3723D93F">
          <v:rect id="_x0000_i1142" style="width:0;height:1.5pt" o:hralign="center" o:hrstd="t" o:hr="t" fillcolor="#a0a0a0" stroked="f"/>
        </w:pict>
      </w:r>
    </w:p>
    <w:p w14:paraId="74386346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RECAP Pas 0.2:</w:t>
      </w:r>
    </w:p>
    <w:p w14:paraId="32456918" w14:textId="687994B1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instalat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inclus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BDD9084" w14:textId="77777777" w:rsidR="00003D83" w:rsidRPr="00292CC7" w:rsidRDefault="00003D83" w:rsidP="00003D8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6DFDE6C6" w14:textId="77777777" w:rsidR="00003D83" w:rsidRPr="00292CC7" w:rsidRDefault="00003D83" w:rsidP="00003D8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semaphore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sincronizare</w:t>
      </w:r>
      <w:proofErr w:type="spellEnd"/>
    </w:p>
    <w:p w14:paraId="408B3D6E" w14:textId="77777777" w:rsidR="00003D83" w:rsidRPr="00292CC7" w:rsidRDefault="00003D83" w:rsidP="00003D8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 memory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IPC rapid</w:t>
      </w:r>
    </w:p>
    <w:p w14:paraId="38C07669" w14:textId="77777777" w:rsidR="00003D83" w:rsidRPr="00292CC7" w:rsidRDefault="00003D83" w:rsidP="00003D8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message queue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logging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asincron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(bonus)</w:t>
      </w:r>
    </w:p>
    <w:p w14:paraId="4A8B5EA1" w14:textId="77777777" w:rsidR="00003D83" w:rsidRPr="00292CC7" w:rsidRDefault="00003D83" w:rsidP="00003D8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MySQL C API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date</w:t>
      </w:r>
    </w:p>
    <w:p w14:paraId="5FBA2113" w14:textId="77777777" w:rsidR="00003D83" w:rsidRPr="00292CC7" w:rsidRDefault="00003D83" w:rsidP="00003D8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nlohmann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json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JSON</w:t>
      </w:r>
    </w:p>
    <w:p w14:paraId="0293C6E6" w14:textId="3F2FDFB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Acum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vem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TOATE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uneltele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necesare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. Poti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incepe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construirea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!</w:t>
      </w:r>
    </w:p>
    <w:p w14:paraId="27584D50" w14:textId="77777777" w:rsidR="00003D83" w:rsidRPr="00292CC7" w:rsidRDefault="00003D83" w:rsidP="00003D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0.3 -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Pregatesti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reteaua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cuptor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"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CMake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build system)</w:t>
      </w:r>
    </w:p>
    <w:p w14:paraId="019AC1F8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CMake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un instrument care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genereaza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AUTOMAT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compilare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90FFAA5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Problema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fara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CMake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50F6495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compila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aplicatia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LUNGI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COMPLICATE:</w:t>
      </w:r>
    </w:p>
    <w:p w14:paraId="1A9288E7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g++ -std=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c++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17 -I/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usr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/include/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-I./include \</w:t>
      </w:r>
    </w:p>
    <w:p w14:paraId="029ABCC5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/core/Server.cpp \</w:t>
      </w:r>
    </w:p>
    <w:p w14:paraId="0548838C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/core/Worker.cpp \</w:t>
      </w:r>
    </w:p>
    <w:p w14:paraId="49EB4B42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/core/ThreadPool.cpp \</w:t>
      </w:r>
    </w:p>
    <w:p w14:paraId="62B2F2B0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/sync/Semaphore.cpp \</w:t>
      </w:r>
    </w:p>
    <w:p w14:paraId="0615450C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/sync/Mutex.cpp \</w:t>
      </w:r>
    </w:p>
    <w:p w14:paraId="7906A18A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ipc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/SharedMemory.cpp \</w:t>
      </w:r>
    </w:p>
    <w:p w14:paraId="0E703694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ipc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/SharedQueue.cpp \</w:t>
      </w:r>
    </w:p>
    <w:p w14:paraId="01EA8098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/data/DatabaseConnection.cpp \</w:t>
      </w:r>
    </w:p>
    <w:p w14:paraId="1C53FCDF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/http/Request.cpp \</w:t>
      </w:r>
    </w:p>
    <w:p w14:paraId="5D18AC96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/http/Response.cpp \</w:t>
      </w:r>
    </w:p>
    <w:p w14:paraId="16A1E277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main.cpp \</w:t>
      </w:r>
    </w:p>
    <w:p w14:paraId="5B79BF41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lpthread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lrt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lmysqlclient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\</w:t>
      </w:r>
    </w:p>
    <w:p w14:paraId="68AAFA27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-o rest-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-server</w:t>
      </w:r>
    </w:p>
    <w:p w14:paraId="024B8655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Asta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FIECARE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fisier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! Si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adaugi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fisier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nou,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modifici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manual. COSMAR.</w:t>
      </w:r>
    </w:p>
    <w:p w14:paraId="266D2E64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CMake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5997F0F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"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reteta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simpla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fisierul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CMakeLists.txt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):</w:t>
      </w:r>
    </w:p>
    <w:p w14:paraId="2CAC2CEE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cmake_minimum_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required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VERSION 3.15)</w:t>
      </w:r>
    </w:p>
    <w:p w14:paraId="64446F11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project(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RestAPIFramework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065B964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985FF7A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set(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CMAKE_CXX_STANDARD 17)</w:t>
      </w:r>
    </w:p>
    <w:p w14:paraId="34A6D678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F7E89B0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# Gaseste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bibliotecile</w:t>
      </w:r>
      <w:proofErr w:type="spellEnd"/>
    </w:p>
    <w:p w14:paraId="34752BCF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find_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package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Threads REQUIRED)</w:t>
      </w:r>
    </w:p>
    <w:p w14:paraId="0E1E7C3E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find_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package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MySQL REQUIRED)</w:t>
      </w:r>
    </w:p>
    <w:p w14:paraId="42911A69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3AEF759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 Include directories</w:t>
      </w:r>
    </w:p>
    <w:p w14:paraId="7A53FCED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include_directories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(include)</w:t>
      </w:r>
    </w:p>
    <w:p w14:paraId="031B0A03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include_directories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(${MYSQL_INCLUDE_DIRS})</w:t>
      </w:r>
    </w:p>
    <w:p w14:paraId="3F5BB695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C785364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#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fisierele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sursa</w:t>
      </w:r>
      <w:proofErr w:type="spellEnd"/>
    </w:p>
    <w:p w14:paraId="6F23E4F6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file(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GLOB_RECURSE SOURCES "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/*.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cpp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")</w:t>
      </w:r>
    </w:p>
    <w:p w14:paraId="4F13B611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23C7807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# Creaza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biblioteca</w:t>
      </w:r>
      <w:proofErr w:type="spellEnd"/>
    </w:p>
    <w:p w14:paraId="24D573D2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library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restapi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STATIC ${SOURCES})</w:t>
      </w:r>
    </w:p>
    <w:p w14:paraId="2BC8F983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818CF3C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# Link cu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bibliotecile</w:t>
      </w:r>
      <w:proofErr w:type="spellEnd"/>
    </w:p>
    <w:p w14:paraId="4AD316EC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target_link_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libraries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restapi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</w:p>
    <w:p w14:paraId="1F234BAE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Threads::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Threads </w:t>
      </w:r>
    </w:p>
    <w:p w14:paraId="281B13ED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${MYSQL_LIBRARIES}</w:t>
      </w:r>
    </w:p>
    <w:p w14:paraId="31D82A0A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rt</w:t>
      </w:r>
    </w:p>
    <w:p w14:paraId="4CD18B49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DD95E91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70D9B7F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#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aplicatie</w:t>
      </w:r>
      <w:proofErr w:type="spellEnd"/>
    </w:p>
    <w:p w14:paraId="2013212B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executable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example examples/blog-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/main.cpp)</w:t>
      </w:r>
    </w:p>
    <w:p w14:paraId="18EC33C8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target_link_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libraries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example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restapi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88B4C3C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Apoi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rulezi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2F865B3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mkdir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build</w:t>
      </w:r>
    </w:p>
    <w:p w14:paraId="1E625DF2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cd build</w:t>
      </w:r>
    </w:p>
    <w:p w14:paraId="3EBABF31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cmake</w:t>
      </w:r>
      <w:proofErr w:type="spellEnd"/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..</w:t>
      </w:r>
      <w:proofErr w:type="gramEnd"/>
    </w:p>
    <w:p w14:paraId="1D459012" w14:textId="77777777" w:rsidR="00003D83" w:rsidRPr="00292CC7" w:rsidRDefault="00003D83" w:rsidP="00003D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make</w:t>
      </w:r>
    </w:p>
    <w:p w14:paraId="10B4D124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GATA!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compilat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automat.</w:t>
      </w:r>
    </w:p>
    <w:p w14:paraId="03C81A50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CMake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</w:p>
    <w:p w14:paraId="2EA62670" w14:textId="77777777" w:rsidR="00003D83" w:rsidRPr="00292CC7" w:rsidRDefault="00003D83" w:rsidP="00003D8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Portabil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Functioneaza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Linux, Windows, Mac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modificari</w:t>
      </w:r>
      <w:proofErr w:type="spellEnd"/>
    </w:p>
    <w:p w14:paraId="371D5315" w14:textId="77777777" w:rsidR="00003D83" w:rsidRPr="00292CC7" w:rsidRDefault="00003D83" w:rsidP="00003D8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Automat: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Gaseste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singur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bibliotecile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instalate</w:t>
      </w:r>
      <w:proofErr w:type="spellEnd"/>
    </w:p>
    <w:p w14:paraId="7B090F89" w14:textId="77777777" w:rsidR="00003D83" w:rsidRPr="00292CC7" w:rsidRDefault="00003D83" w:rsidP="00003D8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Simplu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singura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compileaza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TOT</w:t>
      </w:r>
    </w:p>
    <w:p w14:paraId="25A602D7" w14:textId="77777777" w:rsidR="00003D83" w:rsidRPr="00292CC7" w:rsidRDefault="00003D83" w:rsidP="00003D8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Standard: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industria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il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(Google, NASA, Facebook)</w:t>
      </w:r>
    </w:p>
    <w:p w14:paraId="6CC7C68C" w14:textId="77777777" w:rsidR="00003D83" w:rsidRPr="00292CC7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ca o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masina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spalat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vase. In loc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speli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manual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farfurie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compilare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manuala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le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masina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apesi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buton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cmake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+ make).</w:t>
      </w:r>
    </w:p>
    <w:p w14:paraId="1E33842B" w14:textId="77777777" w:rsidR="00003D83" w:rsidRDefault="00003D83" w:rsidP="0067136C">
      <w:pPr>
        <w:rPr>
          <w:color w:val="000000" w:themeColor="text1"/>
        </w:rPr>
      </w:pPr>
    </w:p>
    <w:p w14:paraId="66BB58EC" w14:textId="77777777" w:rsidR="00003D83" w:rsidRDefault="00003D83" w:rsidP="0067136C">
      <w:pPr>
        <w:rPr>
          <w:color w:val="000000" w:themeColor="text1"/>
        </w:rPr>
      </w:pPr>
    </w:p>
    <w:p w14:paraId="469018AD" w14:textId="77777777" w:rsidR="00003D83" w:rsidRDefault="00003D83" w:rsidP="0067136C">
      <w:pPr>
        <w:rPr>
          <w:color w:val="000000" w:themeColor="text1"/>
        </w:rPr>
      </w:pPr>
    </w:p>
    <w:p w14:paraId="5FBDB4C5" w14:textId="77777777" w:rsidR="00003D83" w:rsidRPr="00292CC7" w:rsidRDefault="00003D83" w:rsidP="00003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lastRenderedPageBreak/>
        <w:t xml:space="preserve">FAZA 1 - CONSTRUIESTI "LACATUL" (Clasa Semaphore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Sincronizare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)</w:t>
      </w:r>
    </w:p>
    <w:p w14:paraId="0BCCC402" w14:textId="126F7DE7" w:rsidR="00003D83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incep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em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TOATE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componentele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semafoare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Tre'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INAINTE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construiesti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cutia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46972F0" w14:textId="77777777" w:rsidR="001A2910" w:rsidRPr="00292CC7" w:rsidRDefault="001A2910" w:rsidP="001A291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1.1 -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Desenezi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planul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lacatului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(Header file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Semaphore)</w:t>
      </w:r>
    </w:p>
    <w:p w14:paraId="7C6B1C01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faci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Definesti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clasa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Semaphore - cum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arata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are.</w:t>
      </w:r>
    </w:p>
    <w:p w14:paraId="341E42C2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 include/sync/Semaphore.hpp</w:t>
      </w:r>
    </w:p>
    <w:p w14:paraId="07F3D1A4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contine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clasa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FBE26CB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Atribute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private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datele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interne,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ascunse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CE305A6" w14:textId="77777777" w:rsidR="001A2910" w:rsidRPr="00292CC7" w:rsidRDefault="001A2910" w:rsidP="001A291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pointer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POSIX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efectiv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tipul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sem_t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C5C8B39" w14:textId="77777777" w:rsidR="001A2910" w:rsidRPr="00292CC7" w:rsidRDefault="001A2910" w:rsidP="001A291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name</w:t>
      </w: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numele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named semaphore)</w:t>
      </w:r>
    </w:p>
    <w:p w14:paraId="2555BBFC" w14:textId="77777777" w:rsidR="001A2910" w:rsidRPr="00292CC7" w:rsidRDefault="001A2910" w:rsidP="001A291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is_named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flag: e named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unnamed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)?</w:t>
      </w:r>
    </w:p>
    <w:p w14:paraId="651987D0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publice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poate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face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cineva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semaforul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1F7C2B87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NAMED semaphore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PROCESE DIFERITE):</w:t>
      </w:r>
    </w:p>
    <w:p w14:paraId="799EA245" w14:textId="77777777" w:rsidR="001A2910" w:rsidRPr="00292CC7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Semaphore(</w:t>
      </w:r>
      <w:proofErr w:type="spellStart"/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valoare_initiala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5C4352A" w14:textId="77777777" w:rsidR="001A2910" w:rsidRPr="00292CC7" w:rsidRDefault="001A2910" w:rsidP="001A291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identificator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unic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ex: "/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my_semaphore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</w:t>
      </w:r>
    </w:p>
    <w:p w14:paraId="63386F16" w14:textId="77777777" w:rsidR="001A2910" w:rsidRPr="00292CC7" w:rsidRDefault="001A2910" w:rsidP="001A291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valoare_initiala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1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binary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odata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counting (N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simultan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70A8F3D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UNNAMED semaphore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THREAD-URI din ACELASI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B25CE62" w14:textId="77777777" w:rsidR="001A2910" w:rsidRPr="00292CC7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Semaphore(</w:t>
      </w:r>
      <w:proofErr w:type="spell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valoare_initiala</w:t>
      </w:r>
      <w:proofErr w:type="spell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46B5A6C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curatenie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automate cand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obiectul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distrus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1578AC64" w14:textId="77777777" w:rsidR="001A2910" w:rsidRPr="00292CC7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~</w:t>
      </w:r>
      <w:proofErr w:type="gramStart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Semaphore(</w:t>
      </w:r>
      <w:proofErr w:type="gramEnd"/>
      <w:r w:rsidRPr="00292CC7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17A32EC" w14:textId="77777777" w:rsidR="001A2910" w:rsidRPr="00292CC7" w:rsidRDefault="001A2910" w:rsidP="001A291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sterge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</w:p>
    <w:p w14:paraId="58006338" w14:textId="77777777" w:rsidR="001A2910" w:rsidRPr="00292CC7" w:rsidRDefault="001A2910" w:rsidP="001A291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Elibereaza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</w:p>
    <w:p w14:paraId="21EB533B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Operatii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principale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BE4C9E3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wait(</w:t>
      </w:r>
      <w:proofErr w:type="gramEnd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LOCK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incuie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321DFEE" w14:textId="77777777" w:rsidR="001A2910" w:rsidRPr="00292CC7" w:rsidRDefault="001A2910" w:rsidP="001A291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Decrementeaza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</w:p>
    <w:p w14:paraId="75989ED3" w14:textId="77777777" w:rsidR="001A2910" w:rsidRPr="00292CC7" w:rsidRDefault="001A2910" w:rsidP="001A291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 e 0, SE BLOCHEAZA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pana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devine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&gt; 0)</w:t>
      </w:r>
    </w:p>
    <w:p w14:paraId="7B11FE1C" w14:textId="77777777" w:rsidR="001A2910" w:rsidRPr="00292CC7" w:rsidRDefault="001A2910" w:rsidP="001A291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reuseste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LOCKED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acest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thread/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</w:p>
    <w:p w14:paraId="7C4E62F1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lastRenderedPageBreak/>
        <w:t>post(</w:t>
      </w:r>
      <w:proofErr w:type="gramEnd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UNLOCK (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descuie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6636B19B" w14:textId="77777777" w:rsidR="001A2910" w:rsidRPr="00292CC7" w:rsidRDefault="001A2910" w:rsidP="001A291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Incrementeaza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</w:p>
    <w:p w14:paraId="5B488377" w14:textId="77777777" w:rsidR="001A2910" w:rsidRPr="00292CC7" w:rsidRDefault="001A2910" w:rsidP="001A291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Daca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cineva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astepta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gram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wait(</w:t>
      </w:r>
      <w:proofErr w:type="gram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), il TREZESTE</w:t>
      </w:r>
    </w:p>
    <w:p w14:paraId="07E84540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try_</w:t>
      </w:r>
      <w:proofErr w:type="gramStart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Incearca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LOCK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fara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blocheze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4B553A1" w14:textId="77777777" w:rsidR="001A2910" w:rsidRPr="00292CC7" w:rsidRDefault="001A2910" w:rsidP="001A291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Daca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liber (&gt; 0), il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decrementeaza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TRUE</w:t>
      </w:r>
    </w:p>
    <w:p w14:paraId="6B564E35" w14:textId="77777777" w:rsidR="001A2910" w:rsidRPr="00292CC7" w:rsidRDefault="001A2910" w:rsidP="001A291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Daca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ocupat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(= 0),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FALSE INSTANT (nu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90337DE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get_</w:t>
      </w:r>
      <w:proofErr w:type="gramStart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value</w:t>
      </w:r>
      <w:proofErr w:type="spellEnd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292C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Valoarea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curenta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B834027" w14:textId="77777777" w:rsidR="001A2910" w:rsidRPr="00292CC7" w:rsidRDefault="001A2910" w:rsidP="001A291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(0, 1, 2, ...)</w:t>
      </w:r>
    </w:p>
    <w:p w14:paraId="3540DF5A" w14:textId="5C707F70" w:rsidR="001A2910" w:rsidRPr="00292CC7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4C5489A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2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tipuri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semafoare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(named vs unnamed)?</w:t>
      </w:r>
    </w:p>
    <w:p w14:paraId="6F7F0BAB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Unnamed semaphore:</w:t>
      </w:r>
    </w:p>
    <w:p w14:paraId="77EF8326" w14:textId="77777777" w:rsidR="001A2910" w:rsidRPr="00292CC7" w:rsidRDefault="001A2910" w:rsidP="001A291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THREAD-URI din ACELASI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</w:p>
    <w:p w14:paraId="3A873587" w14:textId="77777777" w:rsidR="001A2910" w:rsidRPr="00292CC7" w:rsidRDefault="001A2910" w:rsidP="001A291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Mai rapid (in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01D4518" w14:textId="77777777" w:rsidR="001A2910" w:rsidRPr="00292CC7" w:rsidRDefault="001A2910" w:rsidP="001A291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unic</w:t>
      </w:r>
      <w:proofErr w:type="spellEnd"/>
    </w:p>
    <w:p w14:paraId="2DF0ADBE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Named semaphore:</w:t>
      </w:r>
    </w:p>
    <w:p w14:paraId="05462DF7" w14:textId="77777777" w:rsidR="001A2910" w:rsidRPr="00292CC7" w:rsidRDefault="001A2910" w:rsidP="001A291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PROCESE DIFERITE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noi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!)</w:t>
      </w:r>
    </w:p>
    <w:p w14:paraId="705E0B55" w14:textId="77777777" w:rsidR="001A2910" w:rsidRPr="00292CC7" w:rsidRDefault="001A2910" w:rsidP="001A291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Mai lent (in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kernel-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ului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2E5BB55" w14:textId="77777777" w:rsidR="001A2910" w:rsidRPr="00292CC7" w:rsidRDefault="001A2910" w:rsidP="001A291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Tre'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unic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(ca un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fisier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25084AC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In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biblioteca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ta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NAMED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5FE7754" w14:textId="77777777" w:rsidR="001A2910" w:rsidRPr="00292CC7" w:rsidRDefault="001A2910" w:rsidP="001A291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Protectia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cozii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Master SI Workers -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diferite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E3497E0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Folosesti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UNNAMED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2B3355C" w14:textId="77777777" w:rsidR="001A2910" w:rsidRPr="00292CC7" w:rsidRDefault="001A2910" w:rsidP="001A291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Protectia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DB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thread-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ACELASI Worker)</w:t>
      </w:r>
    </w:p>
    <w:p w14:paraId="0012BAC1" w14:textId="56D8F65F" w:rsidR="001A2910" w:rsidRPr="00292CC7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99337A8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Analogia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completa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FCB150D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Named semaphore = LACAT public pe o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poarta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publica:</w:t>
      </w:r>
    </w:p>
    <w:p w14:paraId="3CF38637" w14:textId="77777777" w:rsidR="001A2910" w:rsidRPr="00292CC7" w:rsidRDefault="001A2910" w:rsidP="001A291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multe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persoane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cladiri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diferite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il pot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</w:t>
      </w:r>
      <w:proofErr w:type="spellEnd"/>
    </w:p>
    <w:p w14:paraId="6570B46F" w14:textId="77777777" w:rsidR="001A2910" w:rsidRPr="00292CC7" w:rsidRDefault="001A2910" w:rsidP="001A291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Tre'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aiba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("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Poarta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5")</w:t>
      </w:r>
    </w:p>
    <w:p w14:paraId="2FC6F8F7" w14:textId="77777777" w:rsidR="001A2910" w:rsidRPr="00292CC7" w:rsidRDefault="001A2910" w:rsidP="001A291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Mai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greu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mergi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poarta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F49F21F" w14:textId="77777777" w:rsidR="001A2910" w:rsidRPr="00292CC7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Unnamed semaphore = LACAT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privat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pe </w:t>
      </w:r>
      <w:proofErr w:type="spellStart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usa</w:t>
      </w:r>
      <w:proofErr w:type="spellEnd"/>
      <w:r w:rsidRPr="00292CC7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ta:</w:t>
      </w:r>
    </w:p>
    <w:p w14:paraId="52DA79A9" w14:textId="77777777" w:rsidR="001A2910" w:rsidRPr="00292CC7" w:rsidRDefault="001A2910" w:rsidP="001A291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Doar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tu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familia ta (thread-urile din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il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folositi</w:t>
      </w:r>
      <w:proofErr w:type="spellEnd"/>
    </w:p>
    <w:p w14:paraId="227A1F8A" w14:textId="77777777" w:rsidR="001A2910" w:rsidRPr="00292CC7" w:rsidRDefault="001A2910" w:rsidP="001A291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</w:t>
      </w:r>
    </w:p>
    <w:p w14:paraId="4218AE20" w14:textId="77777777" w:rsidR="001A2910" w:rsidRPr="00292CC7" w:rsidRDefault="001A2910" w:rsidP="001A291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Mai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usor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accesat</w:t>
      </w:r>
      <w:proofErr w:type="spellEnd"/>
      <w:r w:rsidRPr="00292CC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(e in casa ta)</w:t>
      </w:r>
    </w:p>
    <w:p w14:paraId="47DCD5EB" w14:textId="5A115FF8" w:rsidR="001A2910" w:rsidRPr="00292CC7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452E4BC" w14:textId="77777777" w:rsidR="001A2910" w:rsidRPr="006C1D0A" w:rsidRDefault="001A2910" w:rsidP="001A291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1.2 -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Construiesti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(Implementation file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Semaphore)</w:t>
      </w:r>
    </w:p>
    <w:p w14:paraId="3B1DE693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faci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Implementezi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LOGICA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efectiva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cum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functioneaza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pas cu pas.</w:t>
      </w:r>
    </w:p>
    <w:p w14:paraId="05236CE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src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/sync/Semaphore.cpp</w:t>
      </w:r>
    </w:p>
    <w:p w14:paraId="3B165334" w14:textId="679B9611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282D7F1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NAMED SEMAPHORE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diferite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0A32186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PAS CU PAS:</w:t>
      </w:r>
    </w:p>
    <w:p w14:paraId="1D49FDE1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1 -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Salvezi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parametrii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A9D5F4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Constructor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(1)</w:t>
      </w:r>
    </w:p>
    <w:p w14:paraId="425E008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atribute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name =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is_named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true</w:t>
      </w:r>
    </w:p>
    <w:p w14:paraId="2B467EE1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2 -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Apelezi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POSIX </w:t>
      </w:r>
      <w:proofErr w:type="spellStart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A7E36AF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face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open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cum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duci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zici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Vreau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inregistrez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'/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queue_sem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'".</w:t>
      </w:r>
    </w:p>
    <w:p w14:paraId="6704B336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Primaria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3A5BFE14" w14:textId="77777777" w:rsidR="001A2910" w:rsidRPr="006C1D0A" w:rsidRDefault="001A2910" w:rsidP="001A291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Daca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exista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Il 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cheia</w:t>
      </w:r>
      <w:proofErr w:type="spellEnd"/>
    </w:p>
    <w:p w14:paraId="762F0879" w14:textId="77777777" w:rsidR="001A2910" w:rsidRPr="006C1D0A" w:rsidRDefault="001A2910" w:rsidP="001A291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Daca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EXISTA DEJA: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Iti da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cheia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existent</w:t>
      </w:r>
    </w:p>
    <w:p w14:paraId="0565078A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Parametrii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open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0FDEFD19" w14:textId="77777777" w:rsidR="001A2910" w:rsidRPr="006C1D0A" w:rsidRDefault="001A2910" w:rsidP="001A291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name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"/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queue_sem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lacatului</w:t>
      </w:r>
      <w:proofErr w:type="spellEnd"/>
    </w:p>
    <w:p w14:paraId="78A051E4" w14:textId="77777777" w:rsidR="001A2910" w:rsidRPr="006C1D0A" w:rsidRDefault="001A2910" w:rsidP="001A291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O_CREAT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flag care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zice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exista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-l"</w:t>
      </w:r>
    </w:p>
    <w:p w14:paraId="39727F4E" w14:textId="77777777" w:rsidR="001A2910" w:rsidRPr="006C1D0A" w:rsidRDefault="001A2910" w:rsidP="001A291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0644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permisiuni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(owner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altii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citesc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88AA754" w14:textId="77777777" w:rsidR="001A2910" w:rsidRPr="006C1D0A" w:rsidRDefault="001A2910" w:rsidP="001A291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value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1 -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A42331B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Rezultat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POINTER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). Il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salvezi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atributul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58AF7AB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Pasul 3 -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Verifici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functionat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F0455B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SEM_FAILED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constanta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speciala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inseamna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esec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"):</w:t>
      </w:r>
    </w:p>
    <w:p w14:paraId="445A0C8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!"</w:t>
      </w:r>
    </w:p>
    <w:p w14:paraId="4D9F5AD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constructorul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aici</w:t>
      </w:r>
      <w:proofErr w:type="spellEnd"/>
    </w:p>
    <w:p w14:paraId="756D45C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Altfel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C1B6C7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mesaj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"Semafor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succes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1"</w:t>
      </w:r>
    </w:p>
    <w:p w14:paraId="431CE47A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esua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</w:p>
    <w:p w14:paraId="4675EEAB" w14:textId="77777777" w:rsidR="001A2910" w:rsidRPr="006C1D0A" w:rsidRDefault="001A2910" w:rsidP="001A291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invalid (nu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incepe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/)</w:t>
      </w:r>
    </w:p>
    <w:p w14:paraId="3551E180" w14:textId="77777777" w:rsidR="001A2910" w:rsidRPr="006C1D0A" w:rsidRDefault="001A2910" w:rsidP="001A291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 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permisiuni</w:t>
      </w:r>
      <w:proofErr w:type="spellEnd"/>
    </w:p>
    <w:p w14:paraId="2144BB00" w14:textId="77777777" w:rsidR="001A2910" w:rsidRPr="006C1D0A" w:rsidRDefault="001A2910" w:rsidP="001A291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semafoare</w:t>
      </w:r>
      <w:proofErr w:type="spellEnd"/>
    </w:p>
    <w:p w14:paraId="64C6BE1F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AI OBTINUT: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NAMED,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accesibil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ORICE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gata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3778A446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inregistrat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Acum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ORICE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stie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("/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queue_sem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-l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foloseasca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A42D252" w14:textId="05138CE8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08B52C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UNNAMED SEMAPHORE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thread-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acelasi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BF47975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PAS CU PAS:</w:t>
      </w:r>
    </w:p>
    <w:p w14:paraId="4CE4686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1 -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Aloci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memorie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186FF2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62F76809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inseamna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tip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(nu in kernel ca la named).</w:t>
      </w:r>
    </w:p>
    <w:p w14:paraId="485F1EA0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2 -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Initializezi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semaforul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 </w:t>
      </w:r>
      <w:proofErr w:type="spellStart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426B58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Parametrii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init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C0F7208" w14:textId="77777777" w:rsidR="001A2910" w:rsidRPr="006C1D0A" w:rsidRDefault="001A2910" w:rsidP="001A291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pointer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alocat</w:t>
      </w:r>
      <w:proofErr w:type="spellEnd"/>
    </w:p>
    <w:p w14:paraId="57968342" w14:textId="77777777" w:rsidR="001A2910" w:rsidRPr="006C1D0A" w:rsidRDefault="001A2910" w:rsidP="001A291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flag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pshared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 - 0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inseamna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ACEST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</w:t>
      </w:r>
    </w:p>
    <w:p w14:paraId="44365976" w14:textId="77777777" w:rsidR="001A2910" w:rsidRPr="006C1D0A" w:rsidRDefault="001A2910" w:rsidP="001A291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value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1 -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initiala</w:t>
      </w:r>
      <w:proofErr w:type="spellEnd"/>
    </w:p>
    <w:p w14:paraId="7412DF94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Rezultat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gata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13181732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3 -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Verifici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functionat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E3E985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!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= 0:</w:t>
      </w:r>
    </w:p>
    <w:p w14:paraId="6266AD1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delete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</w:p>
    <w:p w14:paraId="180A949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!"</w:t>
      </w:r>
    </w:p>
    <w:p w14:paraId="68F2FA6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Altfel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C7E5A2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"Semafor unnamed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1"</w:t>
      </w:r>
    </w:p>
    <w:p w14:paraId="26555E3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AI OBTINUT: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LOCAL,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accesibil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thread-urile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acestui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340D1C5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privat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ta. Doar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familia ta (thread-urile) il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7605B2DC" w14:textId="2E9E2C3B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3ABA006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curatenia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automate):</w:t>
      </w:r>
    </w:p>
    <w:p w14:paraId="7A26FAF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cand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obiectul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Semaphore 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distrus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477C2EE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Daca e NAMED semaphore:</w:t>
      </w:r>
    </w:p>
    <w:p w14:paraId="417E0A9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sem_close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B690C70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(E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returnezi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cheia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primarie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80EE66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EA9BC5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Sterge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sistem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sem_unlink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(name)</w:t>
      </w:r>
    </w:p>
    <w:p w14:paraId="30ABDF1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(E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primaria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sterge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inregistrarea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C99CAF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(Daca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sunt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care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folosesc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ramane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termina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30B871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C4A941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"Semafor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4420E1B2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Daca e UNNAMED semaphore:</w:t>
      </w:r>
    </w:p>
    <w:p w14:paraId="3C7F363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sem_destroy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750B46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Dezactiveaza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E26938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8F5E13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delete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</w:p>
    <w:p w14:paraId="6BCE69C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(Arunca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gunoi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8BCCCD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E0BFE8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"Semafor unnamed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1D31068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 important?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cureti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RAMANE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(memory leak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named,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comportament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nedefinit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unnamed).</w:t>
      </w:r>
    </w:p>
    <w:p w14:paraId="7CD4D97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Cand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pleci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casa,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iei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stergi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ramana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acolo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degeaba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0CA865D5" w14:textId="262D302E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357528E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wait(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LOCK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Incuie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806D193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PAS CU PAS:</w:t>
      </w:r>
    </w:p>
    <w:p w14:paraId="78A2D2E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9812A2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B3BE6C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Ce face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IN KERNEL:</w:t>
      </w:r>
    </w:p>
    <w:p w14:paraId="14111F6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A. Citeste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semaforului</w:t>
      </w:r>
      <w:proofErr w:type="spellEnd"/>
    </w:p>
    <w:p w14:paraId="6FEDCA3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072A09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B.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 0:</w:t>
      </w:r>
    </w:p>
    <w:p w14:paraId="188815E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- 1</w:t>
      </w:r>
    </w:p>
    <w:p w14:paraId="37BC1BB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INSTANT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succes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68070E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Thread-ul CONTINUA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executia</w:t>
      </w:r>
      <w:proofErr w:type="spellEnd"/>
    </w:p>
    <w:p w14:paraId="48775E6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66E4AA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C.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0:</w:t>
      </w:r>
    </w:p>
    <w:p w14:paraId="70328DF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Thread-ul SE BLOCHEAZA (intra in sleep)</w:t>
      </w:r>
    </w:p>
    <w:p w14:paraId="5E7DC18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Kernel-ul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-o COADA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asteptare</w:t>
      </w:r>
      <w:proofErr w:type="spellEnd"/>
    </w:p>
    <w:p w14:paraId="197749A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Thread-ul ASTEAPTA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051D9E0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Cand un alt thread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), kernel-ul TREZESTE un thread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2F20150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Thread-ul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continua</w:t>
      </w:r>
    </w:p>
    <w:p w14:paraId="7CD49A2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32A520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0:</w:t>
      </w:r>
    </w:p>
    <w:p w14:paraId="0999FFF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Succes - thread-ul are lock-ul</w:t>
      </w:r>
    </w:p>
    <w:p w14:paraId="73FD27E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protejata</w:t>
      </w:r>
      <w:proofErr w:type="spellEnd"/>
    </w:p>
    <w:p w14:paraId="51F1C2B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2C7114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-1:</w:t>
      </w:r>
    </w:p>
    <w:p w14:paraId="69EF0990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invalid)</w:t>
      </w:r>
    </w:p>
    <w:p w14:paraId="124ED6A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"Semaphore wait failed"</w:t>
      </w:r>
    </w:p>
    <w:p w14:paraId="758E3389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concret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 2 thread-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B5C11A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61EB38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Semafor = 1 (liber)</w:t>
      </w:r>
    </w:p>
    <w:p w14:paraId="22DAE76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2EB9F8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6453BA5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B213DB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Semafor = 1,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0</w:t>
      </w:r>
    </w:p>
    <w:p w14:paraId="4549EE6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Continua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(ARE lock-ul)</w:t>
      </w:r>
    </w:p>
    <w:p w14:paraId="404B933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T=0-10ms: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(ex: face query DB)</w:t>
      </w:r>
    </w:p>
    <w:p w14:paraId="2E5AE4B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00439F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Thread 2 (in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paralel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6D3150A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7F0549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Semafor = 0,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decrementa</w:t>
      </w:r>
      <w:proofErr w:type="spellEnd"/>
    </w:p>
    <w:p w14:paraId="79EAD03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SE BLOCHEAZA (sleep)</w:t>
      </w:r>
    </w:p>
    <w:p w14:paraId="4041DAB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T=5-10ms: ASTEAPTA...</w:t>
      </w:r>
    </w:p>
    <w:p w14:paraId="3971771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0F1FBC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6E53EB8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Termina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</w:p>
    <w:p w14:paraId="247ED69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0FBE63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1</w:t>
      </w:r>
    </w:p>
    <w:p w14:paraId="4ABC2AD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Kernel TREZESTE Thread 2</w:t>
      </w:r>
    </w:p>
    <w:p w14:paraId="2FC3756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87BFCA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2:</w:t>
      </w:r>
    </w:p>
    <w:p w14:paraId="4799A09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kernel</w:t>
      </w:r>
    </w:p>
    <w:p w14:paraId="6BB3752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1 la 0</w:t>
      </w:r>
    </w:p>
    <w:p w14:paraId="5EA3773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ARE lock-ul, continua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executia</w:t>
      </w:r>
      <w:proofErr w:type="spellEnd"/>
    </w:p>
    <w:p w14:paraId="402195F5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</w:p>
    <w:p w14:paraId="6382A015" w14:textId="77777777" w:rsidR="001A2910" w:rsidRPr="006C1D0A" w:rsidRDefault="001A2910" w:rsidP="001A291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 1 vine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WC-ului,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1), INTRA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INCUIE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0)</w:t>
      </w:r>
    </w:p>
    <w:p w14:paraId="25443BCB" w14:textId="77777777" w:rsidR="001A2910" w:rsidRPr="006C1D0A" w:rsidRDefault="001A2910" w:rsidP="001A291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 2 vine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e INCUIATA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0), SE ASEAZA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scaun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ASTEAPTA</w:t>
      </w:r>
    </w:p>
    <w:p w14:paraId="45B69F61" w14:textId="77777777" w:rsidR="001A2910" w:rsidRPr="006C1D0A" w:rsidRDefault="001A2910" w:rsidP="001A291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 1 termina, DESCUIE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1), TREZESTE Thread 2: "E liber!"</w:t>
      </w:r>
    </w:p>
    <w:p w14:paraId="0A0D34C4" w14:textId="77777777" w:rsidR="001A2910" w:rsidRPr="006C1D0A" w:rsidRDefault="001A2910" w:rsidP="001A291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 2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scoala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INTRA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INCUIE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0)</w:t>
      </w:r>
    </w:p>
    <w:p w14:paraId="37AE0597" w14:textId="77777777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pict w14:anchorId="1611B458">
          <v:rect id="_x0000_i1143" style="width:0;height:1.5pt" o:hralign="center" o:hrstd="t" o:hr="t" fillcolor="#a0a0a0" stroked="f"/>
        </w:pict>
      </w:r>
    </w:p>
    <w:p w14:paraId="2A194926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post(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UNLOCK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Descuie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71801B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PAS CU PAS:</w:t>
      </w:r>
    </w:p>
    <w:p w14:paraId="5F07555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sem_post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7621F2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A531E7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Ce face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IN KERNEL:</w:t>
      </w:r>
    </w:p>
    <w:p w14:paraId="71C4DDF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+ 1</w:t>
      </w:r>
    </w:p>
    <w:p w14:paraId="2884876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F4A59B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B.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sunt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625FEA1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Daca DA:</w:t>
      </w:r>
    </w:p>
    <w:p w14:paraId="14A53C7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TREZESTE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(cel care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mult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20D8A9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Thread-ul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lock-ul</w:t>
      </w:r>
    </w:p>
    <w:p w14:paraId="7C8A3870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Daca NU:</w:t>
      </w:r>
    </w:p>
    <w:p w14:paraId="5DA4175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ramane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 0 (liber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B218CE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1282BC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0:</w:t>
      </w:r>
    </w:p>
    <w:p w14:paraId="0D24367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Succes - lock-ul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eliberat</w:t>
      </w:r>
      <w:proofErr w:type="spellEnd"/>
    </w:p>
    <w:p w14:paraId="4149CCB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73F7AB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-1:</w:t>
      </w:r>
    </w:p>
    <w:p w14:paraId="6954CB4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</w:p>
    <w:p w14:paraId="7508219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"Semaphore post failed"</w:t>
      </w:r>
    </w:p>
    <w:p w14:paraId="53FE594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cu 3 thread-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FB4D41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3739262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Semafor = 0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ocupat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679C86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1 are lock-ul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909617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67ED1AD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3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0E2AEF8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Coada: [Thread 2, Thread 3]</w:t>
      </w:r>
    </w:p>
    <w:p w14:paraId="20334CC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B15667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2F093DA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Termina,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08ECF5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 + 1 = 1</w:t>
      </w:r>
    </w:p>
    <w:p w14:paraId="51B5F64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[Thread 2, Thread 3]</w:t>
      </w:r>
    </w:p>
    <w:p w14:paraId="4CB502C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Kernel TREZESTE Thread 2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738DDC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Thread 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1 - 1 = 0</w:t>
      </w:r>
    </w:p>
    <w:p w14:paraId="3BA1897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Thread 2 ARE lock-ul,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lucreze</w:t>
      </w:r>
      <w:proofErr w:type="spellEnd"/>
    </w:p>
    <w:p w14:paraId="3F246AF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3281E1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3:</w:t>
      </w:r>
    </w:p>
    <w:p w14:paraId="6516E6B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Inca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 al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doilea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A9EDC1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T=10-20ms: ASTEAPTA...</w:t>
      </w:r>
    </w:p>
    <w:p w14:paraId="7B6D583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CDECA6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2:</w:t>
      </w:r>
    </w:p>
    <w:p w14:paraId="7A073B0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T=10-20ms: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</w:p>
    <w:p w14:paraId="026FD66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T=20ms: Termina,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7801D7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T=20ms: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 + 1 = 1</w:t>
      </w:r>
    </w:p>
    <w:p w14:paraId="28F7D42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T=20ms: Kernel TREZESTE Thread 3</w:t>
      </w:r>
    </w:p>
    <w:p w14:paraId="469285D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T=20ms: Thread 3 ARE lock-ul</w:t>
      </w:r>
    </w:p>
    <w:p w14:paraId="7E24EF8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Analogia:</w:t>
      </w:r>
    </w:p>
    <w:p w14:paraId="6A06F6BF" w14:textId="77777777" w:rsidR="001A2910" w:rsidRPr="006C1D0A" w:rsidRDefault="001A2910" w:rsidP="001A291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 1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WC, DESCUIE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</w:p>
    <w:p w14:paraId="2834E769" w14:textId="77777777" w:rsidR="001A2910" w:rsidRPr="006C1D0A" w:rsidRDefault="001A2910" w:rsidP="001A291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Afara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oameni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(Thread 2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3)</w:t>
      </w:r>
    </w:p>
    <w:p w14:paraId="109E81D0" w14:textId="77777777" w:rsidR="001A2910" w:rsidRPr="006C1D0A" w:rsidRDefault="001A2910" w:rsidP="001A291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 1 TIPA: "E liber!" (post)</w:t>
      </w:r>
    </w:p>
    <w:p w14:paraId="2BE6B3CC" w14:textId="77777777" w:rsidR="001A2910" w:rsidRPr="006C1D0A" w:rsidRDefault="001A2910" w:rsidP="001A291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 2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se RIDICA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INTRA (wait)</w:t>
      </w:r>
    </w:p>
    <w:p w14:paraId="4C8C6B88" w14:textId="77777777" w:rsidR="001A2910" w:rsidRPr="006C1D0A" w:rsidRDefault="001A2910" w:rsidP="001A291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 3 continua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astepte</w:t>
      </w:r>
      <w:proofErr w:type="spellEnd"/>
    </w:p>
    <w:p w14:paraId="420612C1" w14:textId="62D5DF3A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E0A417D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try_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wait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Incearca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LOCK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fara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astepte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A7F4E45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0EAA2A1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sem_trywait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46DD41B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46ECC9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Ce face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trywait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59AB092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A. Citeste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semaforului</w:t>
      </w:r>
      <w:proofErr w:type="spellEnd"/>
    </w:p>
    <w:p w14:paraId="118B10C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F0FACEA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B.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 0:</w:t>
      </w:r>
    </w:p>
    <w:p w14:paraId="376941D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- 1</w:t>
      </w:r>
    </w:p>
    <w:p w14:paraId="5C0F646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0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succes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58B2C4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572E01A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C.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0:</w:t>
      </w:r>
    </w:p>
    <w:p w14:paraId="1B02FC9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NU SE BLOCHEAZA</w:t>
      </w:r>
    </w:p>
    <w:p w14:paraId="5CA06C1E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-1 INSTANT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esec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1609723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errno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EAGAIN ("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incearca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tarziu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")</w:t>
      </w:r>
    </w:p>
    <w:p w14:paraId="4192E43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B491AC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E94D1C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trywait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== 0:</w:t>
      </w:r>
    </w:p>
    <w:p w14:paraId="2E40B3CF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true (AI lock-ul)</w:t>
      </w:r>
    </w:p>
    <w:p w14:paraId="033ED110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trywait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== -1:</w:t>
      </w:r>
    </w:p>
    <w:p w14:paraId="1BE70385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false (NU AI lock-ul,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nu ai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87EBB59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Cand e util?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Cand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vrei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ASTEPTI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vrei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incerci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ocupat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altceva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00E5E807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F030BD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Thread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acceseze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2EA12E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semaphore.try_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 {</w:t>
      </w:r>
    </w:p>
    <w:p w14:paraId="68E3ADB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AM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reusit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lock-ul</w:t>
      </w:r>
    </w:p>
    <w:p w14:paraId="018C823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Folosesc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</w:p>
    <w:p w14:paraId="066B5AC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semaphore.post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F868159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 else {</w:t>
      </w:r>
    </w:p>
    <w:p w14:paraId="461D1EBD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NU am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reusit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resursa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ocupata</w:t>
      </w:r>
      <w:proofErr w:type="spellEnd"/>
    </w:p>
    <w:p w14:paraId="6631065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Fac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altceva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loc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</w:t>
      </w:r>
      <w:proofErr w:type="spellEnd"/>
    </w:p>
    <w:p w14:paraId="01CDDF20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do_something_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1F59116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54CBD741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</w:p>
    <w:p w14:paraId="2B0DB66D" w14:textId="77777777" w:rsidR="001A2910" w:rsidRPr="006C1D0A" w:rsidRDefault="001A2910" w:rsidP="001A291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Vine Thread 1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WC-ului</w:t>
      </w:r>
    </w:p>
    <w:p w14:paraId="481C36F5" w14:textId="77777777" w:rsidR="001A2910" w:rsidRPr="006C1D0A" w:rsidRDefault="001A2910" w:rsidP="001A291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Impinge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try_wait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D753A27" w14:textId="77777777" w:rsidR="001A2910" w:rsidRPr="006C1D0A" w:rsidRDefault="001A2910" w:rsidP="001A291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Daca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INTRA</w:t>
      </w:r>
    </w:p>
    <w:p w14:paraId="1544F29E" w14:textId="77777777" w:rsidR="001A2910" w:rsidRPr="006C1D0A" w:rsidRDefault="001A2910" w:rsidP="001A291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Daca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incuiata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"OK, nu-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bai, ma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duc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alt WC" (nu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11C4209" w14:textId="5EBA2513" w:rsidR="001A2910" w:rsidRPr="006C1D0A" w:rsidRDefault="001A2910" w:rsidP="001A29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41E1450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get_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value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curenta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0FDE7A7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face:</w:t>
      </w:r>
    </w:p>
    <w:p w14:paraId="77ACBA0C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getvalue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&amp;value)</w:t>
      </w:r>
    </w:p>
    <w:p w14:paraId="386A4A0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valoarea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curenta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semaforului</w:t>
      </w:r>
      <w:proofErr w:type="spellEnd"/>
    </w:p>
    <w:p w14:paraId="60A6EF7E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La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utila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DEBUGGING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MONITORING:</w:t>
      </w:r>
    </w:p>
    <w:p w14:paraId="7F3EA5C3" w14:textId="77777777" w:rsidR="001A2910" w:rsidRPr="006C1D0A" w:rsidRDefault="001A2910" w:rsidP="001A291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Afisezi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0 -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ocupat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</w:t>
      </w:r>
    </w:p>
    <w:p w14:paraId="216A26BF" w14:textId="77777777" w:rsidR="001A2910" w:rsidRPr="006C1D0A" w:rsidRDefault="001A2910" w:rsidP="001A291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Afisezi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 "3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</w:t>
      </w:r>
    </w:p>
    <w:p w14:paraId="005D3F70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NOTA IMPORTANTA: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fi:</w:t>
      </w:r>
    </w:p>
    <w:p w14:paraId="14575B32" w14:textId="77777777" w:rsidR="001A2910" w:rsidRPr="006C1D0A" w:rsidRDefault="001A2910" w:rsidP="001A291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&gt;= 0: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Semafor liber,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cate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pot intra</w:t>
      </w:r>
    </w:p>
    <w:p w14:paraId="4D726903" w14:textId="38959D23" w:rsidR="001A2910" w:rsidRPr="000F68A2" w:rsidRDefault="001A2910" w:rsidP="000F68A2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&lt; 0: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Semafor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ocupat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|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| = cate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9337BF8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RECAP COMPLET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Semaphore:</w:t>
      </w:r>
    </w:p>
    <w:p w14:paraId="0727B7CF" w14:textId="68422EB0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</w:t>
      </w:r>
      <w:r w:rsidR="0006459B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implementat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9C32418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 Named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diferite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(Master ↔ Workers)</w:t>
      </w:r>
    </w:p>
    <w:p w14:paraId="6E4C606B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 Unnamed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acelasi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</w:p>
    <w:p w14:paraId="031BCF74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curatenie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automata</w:t>
      </w:r>
    </w:p>
    <w:p w14:paraId="5CF23BE1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wait(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LOCK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blocaj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ocupat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3EFFD0F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post(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UNLOCK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cel care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8CBFC85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try_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wait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LOCK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blocaj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intoarce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instant)</w:t>
      </w:r>
    </w:p>
    <w:p w14:paraId="04A34C84" w14:textId="77777777" w:rsidR="001A2910" w:rsidRPr="006C1D0A" w:rsidRDefault="001A2910" w:rsidP="001A29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get_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value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curenta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(debugging)</w:t>
      </w:r>
    </w:p>
    <w:p w14:paraId="07BB2166" w14:textId="788F3E5C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Clasa </w:t>
      </w:r>
      <w:proofErr w:type="spellStart"/>
      <w:r w:rsidR="0006459B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Semaphore ASCUNDE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toata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complexitatea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API-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ului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POSIX.</w:t>
      </w:r>
    </w:p>
    <w:p w14:paraId="30FCF76F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Dezvoltatorul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73AD2BB2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Semaphore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my_sem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1);</w:t>
      </w:r>
    </w:p>
    <w:p w14:paraId="55724BB7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sem.wait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// LOCK</w:t>
      </w:r>
    </w:p>
    <w:p w14:paraId="1CCF95A8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cod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protejat</w:t>
      </w:r>
      <w:proofErr w:type="spellEnd"/>
    </w:p>
    <w:p w14:paraId="62AD1044" w14:textId="77777777" w:rsidR="001A2910" w:rsidRPr="006C1D0A" w:rsidRDefault="001A2910" w:rsidP="001A2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sem.post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();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// UNLOCK</w:t>
      </w:r>
    </w:p>
    <w:p w14:paraId="2455F06C" w14:textId="77777777" w:rsidR="001A2910" w:rsidRPr="006C1D0A" w:rsidRDefault="001A2910" w:rsidP="001A29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SIMPLU. CLAR. SIGUR.</w:t>
      </w:r>
    </w:p>
    <w:p w14:paraId="0E4C990C" w14:textId="77777777" w:rsidR="00003D83" w:rsidRDefault="00003D83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DBAA702" w14:textId="77777777" w:rsidR="0006459B" w:rsidRPr="006C1D0A" w:rsidRDefault="0006459B" w:rsidP="000645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lastRenderedPageBreak/>
        <w:t>FAZA 2 - CONSTRUIESTI "CUTIA MAGICA"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SharedMemory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- IPC)</w:t>
      </w:r>
    </w:p>
    <w:p w14:paraId="2420035F" w14:textId="16AAE7E4" w:rsidR="0006459B" w:rsidRDefault="0006459B" w:rsidP="0006459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2.1 -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Desenez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planul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cutiei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(Header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SharedMemory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</w:p>
    <w:p w14:paraId="1AB5ABD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e Shared Memory?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o zona de MEMORIE care e VIZIBILA din MULTIPLE PROCESE.</w:t>
      </w:r>
    </w:p>
    <w:p w14:paraId="468E402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Problema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normala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A400B55" w14:textId="77777777" w:rsidR="0006459B" w:rsidRPr="006C1D0A" w:rsidRDefault="0006459B" w:rsidP="000645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Master 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variabila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x = 10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lui</w:t>
      </w:r>
      <w:proofErr w:type="spellEnd"/>
    </w:p>
    <w:p w14:paraId="65FF9CAF" w14:textId="77777777" w:rsidR="0006459B" w:rsidRPr="006C1D0A" w:rsidRDefault="0006459B" w:rsidP="000645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x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are propria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separata</w:t>
      </w:r>
    </w:p>
    <w:p w14:paraId="1A2AD97E" w14:textId="77777777" w:rsidR="0006459B" w:rsidRPr="006C1D0A" w:rsidRDefault="0006459B" w:rsidP="000645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sunt IZOLATE (de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sunt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sigure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8E66A2C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 Shared Memory:</w:t>
      </w:r>
    </w:p>
    <w:p w14:paraId="3A840B0D" w14:textId="77777777" w:rsidR="0006459B" w:rsidRPr="006C1D0A" w:rsidRDefault="0006459B" w:rsidP="000645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zona SPECIALA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memorie</w:t>
      </w:r>
      <w:proofErr w:type="spellEnd"/>
    </w:p>
    <w:p w14:paraId="76A8CF4E" w14:textId="77777777" w:rsidR="0006459B" w:rsidRPr="006C1D0A" w:rsidRDefault="0006459B" w:rsidP="000645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Ambele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MAPEAZA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spatiul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lor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adrese</w:t>
      </w:r>
      <w:proofErr w:type="spellEnd"/>
    </w:p>
    <w:p w14:paraId="4525DE85" w14:textId="77777777" w:rsidR="0006459B" w:rsidRPr="006C1D0A" w:rsidRDefault="0006459B" w:rsidP="000645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Ambele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VED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pot MODIFICA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aceeasi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</w:t>
      </w:r>
    </w:p>
    <w:p w14:paraId="58D65F78" w14:textId="77777777" w:rsidR="0006459B" w:rsidRPr="006C1D0A" w:rsidRDefault="0006459B" w:rsidP="000645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 ca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tablou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public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vad</w:t>
      </w:r>
      <w:proofErr w:type="spellEnd"/>
    </w:p>
    <w:p w14:paraId="33195F8D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 include/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ipc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/SharedMemory.hpp</w:t>
      </w:r>
    </w:p>
    <w:p w14:paraId="6F737FB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Clasa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SharedMemory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CF73AA4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Atribute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private:</w:t>
      </w:r>
    </w:p>
    <w:p w14:paraId="73917107" w14:textId="77777777" w:rsidR="0006459B" w:rsidRPr="006C1D0A" w:rsidRDefault="0006459B" w:rsidP="000645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name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memoriei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(ex: "/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my_shared_mem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")</w:t>
      </w:r>
    </w:p>
    <w:p w14:paraId="2DAA1660" w14:textId="77777777" w:rsidR="0006459B" w:rsidRPr="006C1D0A" w:rsidRDefault="0006459B" w:rsidP="000645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dimensiunea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bytes (ex: 4096 bytes)</w:t>
      </w:r>
    </w:p>
    <w:p w14:paraId="71292C07" w14:textId="77777777" w:rsidR="0006459B" w:rsidRPr="006C1D0A" w:rsidRDefault="0006459B" w:rsidP="000645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file descriptor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identificator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shm_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38AE980" w14:textId="77777777" w:rsidR="0006459B" w:rsidRPr="006C1D0A" w:rsidRDefault="0006459B" w:rsidP="000645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pointer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mapata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adresa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inceput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32CAF24" w14:textId="77777777" w:rsidR="0006459B" w:rsidRPr="006C1D0A" w:rsidRDefault="0006459B" w:rsidP="000645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is_creator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flag: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zona?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cleanup)</w:t>
      </w:r>
    </w:p>
    <w:p w14:paraId="3447B12D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publice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D64CE8F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5F551B2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SharedMemory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dimensiune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creator)</w:t>
      </w:r>
    </w:p>
    <w:p w14:paraId="5F000494" w14:textId="77777777" w:rsidR="0006459B" w:rsidRPr="006C1D0A" w:rsidRDefault="0006459B" w:rsidP="000645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identificator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unic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ex: "/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queue_memory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</w:t>
      </w:r>
    </w:p>
    <w:p w14:paraId="1EBC984E" w14:textId="77777777" w:rsidR="0006459B" w:rsidRPr="006C1D0A" w:rsidRDefault="0006459B" w:rsidP="000645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dimensiune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bytes, ex: 4096</w:t>
      </w:r>
    </w:p>
    <w:p w14:paraId="442BA973" w14:textId="77777777" w:rsidR="0006459B" w:rsidRPr="006C1D0A" w:rsidRDefault="0006459B" w:rsidP="000645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creator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true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false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deschide</w:t>
      </w:r>
      <w:proofErr w:type="spellEnd"/>
    </w:p>
    <w:p w14:paraId="5A1074B2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Destructor:</w:t>
      </w:r>
    </w:p>
    <w:p w14:paraId="4459BB49" w14:textId="77777777" w:rsidR="0006459B" w:rsidRPr="006C1D0A" w:rsidRDefault="0006459B" w:rsidP="000645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Demapeaza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</w:p>
    <w:p w14:paraId="4172CB91" w14:textId="77777777" w:rsidR="0006459B" w:rsidRPr="006C1D0A" w:rsidRDefault="0006459B" w:rsidP="000645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Daca e creator,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sterge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</w:t>
      </w:r>
    </w:p>
    <w:p w14:paraId="6BF850AA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get_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03B858A" w14:textId="77777777" w:rsidR="0006459B" w:rsidRPr="006C1D0A" w:rsidRDefault="0006459B" w:rsidP="000645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pointer-ul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</w:p>
    <w:p w14:paraId="767EDBAB" w14:textId="77777777" w:rsidR="0006459B" w:rsidRPr="006C1D0A" w:rsidRDefault="0006459B" w:rsidP="000645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Dezvoltatorul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direct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asta</w:t>
      </w:r>
      <w:proofErr w:type="spellEnd"/>
    </w:p>
    <w:p w14:paraId="7BBE157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get_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size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464AA197" w14:textId="77777777" w:rsidR="0006459B" w:rsidRPr="006C1D0A" w:rsidRDefault="0006459B" w:rsidP="000645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dimensiunea</w:t>
      </w:r>
      <w:proofErr w:type="spellEnd"/>
    </w:p>
    <w:p w14:paraId="3F11BE06" w14:textId="4162DAD6" w:rsidR="0006459B" w:rsidRPr="006C1D0A" w:rsidRDefault="0006459B" w:rsidP="0006459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2.2 -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cutia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(Implementation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SharedMemory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</w:p>
    <w:p w14:paraId="26B3B99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src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ipc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/SharedMemory.cpp</w:t>
      </w:r>
    </w:p>
    <w:p w14:paraId="57E354F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Pasii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DETALIATI:</w:t>
      </w:r>
    </w:p>
    <w:p w14:paraId="473F0DF3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1 -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Deschide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sau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creaza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zona de shared memory:</w:t>
      </w:r>
    </w:p>
    <w:p w14:paraId="5907000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 creator == true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Master):</w:t>
      </w:r>
    </w:p>
    <w:p w14:paraId="7C99548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name, O_CREAT | O_RDWR, 0666)</w:t>
      </w:r>
    </w:p>
    <w:p w14:paraId="214C912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169D51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inseamna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2420D59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name =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queue_memory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1AAE832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O_CREAT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exista</w:t>
      </w:r>
      <w:proofErr w:type="spellEnd"/>
    </w:p>
    <w:p w14:paraId="33E9663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O_RDWR = read + write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scriere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C028AD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- 0666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permisiuni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(read/write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896466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817E2D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Altfel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Worker):</w:t>
      </w:r>
    </w:p>
    <w:p w14:paraId="3767256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name, O_RDWR, 0666)</w:t>
      </w:r>
    </w:p>
    <w:p w14:paraId="0B11E61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8B3B5E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inseamna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31561A5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Doar O_RDWR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fara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O_CREAT)</w:t>
      </w:r>
    </w:p>
    <w:p w14:paraId="4F3D30A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Doar DESCHIDE zona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existenta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980679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shm_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open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FILE DESCRIPTOR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intreg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- e ca un "ID"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zona.</w:t>
      </w:r>
    </w:p>
    <w:p w14:paraId="4E12B511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Verificare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EB9236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-1:</w:t>
      </w:r>
    </w:p>
    <w:p w14:paraId="5F909C5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shared memory!"</w:t>
      </w:r>
    </w:p>
    <w:p w14:paraId="49CA4843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2 -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dimensiunea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creatorul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04314F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 creator == true:</w:t>
      </w:r>
    </w:p>
    <w:p w14:paraId="5887634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ftruncate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size)</w:t>
      </w:r>
    </w:p>
    <w:p w14:paraId="5CF7784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CCDF01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ftruncate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23809A5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dimensiunea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zonei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'size' bytes</w:t>
      </w:r>
    </w:p>
    <w:p w14:paraId="17ACE7D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E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creezi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un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fisier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4096 bytes</w:t>
      </w:r>
    </w:p>
    <w:p w14:paraId="5F47422D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creatorul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zona TRE'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singura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data,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Workers-ii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4BC2AA17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3 -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Mapeaza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zona in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spatiul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adrese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al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procesului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60403D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mmap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NULL, size, PROT_READ | PROT_WRITE, MAP_SHARED,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0)</w:t>
      </w:r>
    </w:p>
    <w:p w14:paraId="6314B7A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CD7873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inseamna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(IMPORTANT!):</w:t>
      </w:r>
    </w:p>
    <w:p w14:paraId="636B569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 NULL = "kernel,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alege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adresa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libera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mapare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27E5EA9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 size = 4096 -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bytes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mapez</w:t>
      </w:r>
      <w:proofErr w:type="spellEnd"/>
    </w:p>
    <w:p w14:paraId="3A65C03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 PROT_READ | PROT_WRITE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permisiuni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scrie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C8B75D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 MAP_SHARED = PARTAJAT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privat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D338E1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file descriptor-ul de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DE001E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- 0 = offset (de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inceputul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zonei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5B6793A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face </w:t>
      </w:r>
      <w:proofErr w:type="spellStart"/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mmap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)?</w:t>
      </w:r>
    </w:p>
    <w:p w14:paraId="14556C6E" w14:textId="77777777" w:rsidR="0006459B" w:rsidRPr="006C1D0A" w:rsidRDefault="0006459B" w:rsidP="000645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zona de shared memory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C2D80F1" w14:textId="77777777" w:rsidR="0006459B" w:rsidRPr="006C1D0A" w:rsidRDefault="0006459B" w:rsidP="000645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lipeste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procesului</w:t>
      </w:r>
      <w:proofErr w:type="spellEnd"/>
    </w:p>
    <w:p w14:paraId="68B8743E" w14:textId="77777777" w:rsidR="0006459B" w:rsidRPr="006C1D0A" w:rsidRDefault="0006459B" w:rsidP="000645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POINTER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adresa</w:t>
      </w:r>
      <w:proofErr w:type="spellEnd"/>
    </w:p>
    <w:p w14:paraId="07504E6F" w14:textId="77777777" w:rsidR="0006459B" w:rsidRPr="006C1D0A" w:rsidRDefault="0006459B" w:rsidP="000645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Acum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pointer</w:t>
      </w:r>
    </w:p>
    <w:p w14:paraId="2EDDBEFC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Verificare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BF4880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MAP_FAILED:</w:t>
      </w:r>
    </w:p>
    <w:p w14:paraId="3F13ADD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100F28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creator,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sterge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shm_unlink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(name)</w:t>
      </w:r>
    </w:p>
    <w:p w14:paraId="4C646A8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mapa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shared memory!"</w:t>
      </w:r>
    </w:p>
    <w:p w14:paraId="435775EA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PASUL 4 -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Afiseaza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mesaj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succes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D5366A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"Shared memory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queue_memory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4096 bytes"</w:t>
      </w:r>
    </w:p>
    <w:p w14:paraId="5396DE6D" w14:textId="5FF4C403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A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OBTINUT:</w:t>
      </w:r>
    </w:p>
    <w:p w14:paraId="5DDFE4CC" w14:textId="77777777" w:rsidR="0006459B" w:rsidRPr="006C1D0A" w:rsidRDefault="0006459B" w:rsidP="0006459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O zona de 4096 bytes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kernel</w:t>
      </w:r>
    </w:p>
    <w:p w14:paraId="715940D8" w14:textId="77777777" w:rsidR="0006459B" w:rsidRPr="006C1D0A" w:rsidRDefault="0006459B" w:rsidP="0006459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Accesibila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pointer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</w:p>
    <w:p w14:paraId="08199D67" w14:textId="77777777" w:rsidR="0006459B" w:rsidRPr="006C1D0A" w:rsidRDefault="0006459B" w:rsidP="0006459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Vizibila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TOATE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fac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shm_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acelasi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nume</w:t>
      </w:r>
      <w:proofErr w:type="spellEnd"/>
    </w:p>
    <w:p w14:paraId="59B82081" w14:textId="41E1915B" w:rsidR="0006459B" w:rsidRPr="006C1D0A" w:rsidRDefault="0006459B" w:rsidP="0006459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7C3D586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CONCRET cu 2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EE3354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 MASTER (creator = true):</w:t>
      </w:r>
    </w:p>
    <w:p w14:paraId="6D80604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0F9679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1.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O_CREAT | O_RDWR, 0666)</w:t>
      </w:r>
    </w:p>
    <w:p w14:paraId="2B070A4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3</w:t>
      </w:r>
    </w:p>
    <w:p w14:paraId="48232A1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8120FA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2.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ftruncate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3, 4096)</w:t>
      </w:r>
    </w:p>
    <w:p w14:paraId="37EEE04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dimensiunea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4096 bytes</w:t>
      </w:r>
    </w:p>
    <w:p w14:paraId="621E7AC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659EC1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3.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mmap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NULL, 4096, ..., 3, 0)</w:t>
      </w:r>
    </w:p>
    <w:p w14:paraId="02C3954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mapeaza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spatiul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Master-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ului</w:t>
      </w:r>
      <w:proofErr w:type="spellEnd"/>
    </w:p>
    <w:p w14:paraId="2442E45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0x7f1234567000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adresa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53DC64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DEB796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4. Master POATE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scrie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6D9CB9A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strcpy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((char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/users")</w:t>
      </w:r>
    </w:p>
    <w:p w14:paraId="308A608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7A7063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5. Memoria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contine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/users\0..."</w:t>
      </w:r>
    </w:p>
    <w:p w14:paraId="6DA67BF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 WORKER (creator = false):</w:t>
      </w:r>
    </w:p>
    <w:p w14:paraId="26EF9D7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17877C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1.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O_RDWR, 0666)</w:t>
      </w:r>
    </w:p>
    <w:p w14:paraId="15980B2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gaseste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existenta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3</w:t>
      </w:r>
    </w:p>
    <w:p w14:paraId="04F176D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E6815F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2. NU face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ftruncate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(nu e creator)</w:t>
      </w:r>
    </w:p>
    <w:p w14:paraId="3A2000C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8CB57F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3.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mmap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NULL, 4096, ..., 3, 0)</w:t>
      </w:r>
    </w:p>
    <w:p w14:paraId="2BF99D7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mapeaza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ACEEASI zona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spatiul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ului</w:t>
      </w:r>
      <w:proofErr w:type="spellEnd"/>
    </w:p>
    <w:p w14:paraId="221B44F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-&gt;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0x7f9876543000 (ALTA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adresa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Worker!)</w:t>
      </w:r>
    </w:p>
    <w:p w14:paraId="0B30691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B3BFF7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4. Worker POATE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27C3E12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char* request = (char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0A1711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</w:t>
      </w:r>
    </w:p>
    <w:p w14:paraId="6C7CEDC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FBAC46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5. Vede ACEEASI date ca Master!</w:t>
      </w:r>
    </w:p>
    <w:p w14:paraId="0B0CBC6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MAGIE!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Doua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SEPARATE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ACELEASI date!</w:t>
      </w:r>
    </w:p>
    <w:p w14:paraId="02A42B8A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</w:p>
    <w:p w14:paraId="6F26ED20" w14:textId="77777777" w:rsidR="0006459B" w:rsidRPr="006C1D0A" w:rsidRDefault="0006459B" w:rsidP="000645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Master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un TABLOU public din parc</w:t>
      </w:r>
    </w:p>
    <w:p w14:paraId="4363D3F9" w14:textId="77777777" w:rsidR="0006459B" w:rsidRPr="006C1D0A" w:rsidRDefault="0006459B" w:rsidP="000645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Worker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uita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ACELASI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tablou</w:t>
      </w:r>
      <w:proofErr w:type="spellEnd"/>
    </w:p>
    <w:p w14:paraId="67C7BEDD" w14:textId="77777777" w:rsidR="0006459B" w:rsidRPr="006C1D0A" w:rsidRDefault="0006459B" w:rsidP="000645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Ambii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"GET 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/users"</w:t>
      </w:r>
    </w:p>
    <w:p w14:paraId="74F20218" w14:textId="5B8C5332" w:rsidR="0006459B" w:rsidRPr="006C1D0A" w:rsidRDefault="0006459B" w:rsidP="0006459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3473C72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DESTRUCTOR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Curatenia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EE6A04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Demapeaza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spatiul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procesului</w:t>
      </w:r>
      <w:proofErr w:type="spellEnd"/>
    </w:p>
    <w:p w14:paraId="509FACD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munmap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size)</w:t>
      </w:r>
    </w:p>
    <w:p w14:paraId="18B6BE4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5AE5B2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face:</w:t>
      </w:r>
    </w:p>
    <w:p w14:paraId="7CEC755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Desparte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spatiul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procesului</w:t>
      </w:r>
      <w:proofErr w:type="spellEnd"/>
    </w:p>
    <w:p w14:paraId="165F241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</w:p>
    <w:p w14:paraId="5AF9305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4C0889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file descriptor</w:t>
      </w:r>
    </w:p>
    <w:p w14:paraId="0944126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3827FD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0700C9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CREATOR,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sterge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</w:t>
      </w:r>
    </w:p>
    <w:p w14:paraId="359FC56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is_creator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true:</w:t>
      </w:r>
    </w:p>
    <w:p w14:paraId="4D643A3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shm_unlink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(name)</w:t>
      </w:r>
    </w:p>
    <w:p w14:paraId="1919FBE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4E11E3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face:</w:t>
      </w:r>
    </w:p>
    <w:p w14:paraId="1B51DDC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Marcheaza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stergere</w:t>
      </w:r>
      <w:proofErr w:type="spellEnd"/>
    </w:p>
    <w:p w14:paraId="2EB6106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-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inca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folosesc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zona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ramane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termina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toti</w:t>
      </w:r>
      <w:proofErr w:type="spellEnd"/>
    </w:p>
    <w:p w14:paraId="19A03BF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ultimul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sterge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zona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definitiv</w:t>
      </w:r>
      <w:proofErr w:type="spellEnd"/>
    </w:p>
    <w:p w14:paraId="3328AEC6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creatorul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sterge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zona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stearsa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singura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data. Daca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apela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shm_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unlink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eroare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3AC59F12" w14:textId="5BC2CF01" w:rsidR="0006459B" w:rsidRPr="006C1D0A" w:rsidRDefault="0006459B" w:rsidP="0006459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A7457C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get_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Acces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memorie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C57FF6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06EED0C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2CCA74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503A3D16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.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pointer-ul.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Dezvoltatorul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face:</w:t>
      </w:r>
    </w:p>
    <w:p w14:paraId="65465D3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SharedMemory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4096, true);</w:t>
      </w:r>
    </w:p>
    <w:p w14:paraId="5772FA3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char* memory = (char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shm.get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6F89D41" w14:textId="4B446241" w:rsidR="0006459B" w:rsidRPr="0006459B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strcpy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memory, "Hello from Master!");</w:t>
      </w:r>
    </w:p>
    <w:p w14:paraId="1AE87A02" w14:textId="77777777" w:rsidR="001A2910" w:rsidRPr="00292CC7" w:rsidRDefault="001A2910" w:rsidP="00003D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1EBC38E" w14:textId="3B8A96C9" w:rsidR="0006459B" w:rsidRDefault="0006459B" w:rsidP="0006459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2.3 -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organizata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(Clasa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</w:p>
    <w:p w14:paraId="7335C477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RECAP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0BEF44D" w14:textId="25B378B4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implementat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8AF1D8A" w14:textId="77777777" w:rsidR="0006459B" w:rsidRPr="006C1D0A" w:rsidRDefault="0006459B" w:rsidP="0006459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CIRCULARA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eficienta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10D22CF" w14:textId="77777777" w:rsidR="0006459B" w:rsidRPr="006C1D0A" w:rsidRDefault="0006459B" w:rsidP="0006459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 SHARED MEMORY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accesibila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multiple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FFD135A" w14:textId="77777777" w:rsidR="0006459B" w:rsidRPr="006C1D0A" w:rsidRDefault="0006459B" w:rsidP="0006459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SEMAFOR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race conditions)</w:t>
      </w:r>
    </w:p>
    <w:p w14:paraId="7ADC275A" w14:textId="77777777" w:rsidR="0006459B" w:rsidRPr="006C1D0A" w:rsidRDefault="0006459B" w:rsidP="0006459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enqueue, dequeue,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is_empty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is_full</w:t>
      </w:r>
      <w:proofErr w:type="spellEnd"/>
    </w:p>
    <w:p w14:paraId="6ADEA8B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Acum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Master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AFB92F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&lt;Request&gt;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1000, true);</w:t>
      </w:r>
    </w:p>
    <w:p w14:paraId="20417B1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queue.enqueue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(request);</w:t>
      </w:r>
    </w:p>
    <w:p w14:paraId="0B1B590E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Si Worker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33416B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&lt;Request&gt;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1000, false);</w:t>
      </w:r>
    </w:p>
    <w:p w14:paraId="705795B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Request req =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queue.dequeue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();</w:t>
      </w:r>
    </w:p>
    <w:p w14:paraId="58DEB795" w14:textId="6B183CCA" w:rsidR="0006459B" w:rsidRPr="006C1D0A" w:rsidRDefault="0006459B" w:rsidP="0006459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MAGIC!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Comunicare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ultra-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rapida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!</w:t>
      </w:r>
    </w:p>
    <w:p w14:paraId="4CB9D72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Shared Memory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ZONA DE MEMORIE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bruta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Tre'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STRUCTURA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o COADA (FIFO - First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First Out).</w:t>
      </w:r>
    </w:p>
    <w:p w14:paraId="107FF8B2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Ce e o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</w:p>
    <w:p w14:paraId="18748302" w14:textId="77777777" w:rsidR="0006459B" w:rsidRPr="006C1D0A" w:rsidRDefault="0006459B" w:rsidP="000645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servit</w:t>
      </w:r>
      <w:proofErr w:type="spellEnd"/>
    </w:p>
    <w:p w14:paraId="48D29BFF" w14:textId="77777777" w:rsidR="0006459B" w:rsidRPr="006C1D0A" w:rsidRDefault="0006459B" w:rsidP="000645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Pui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elemente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COADA (enqueue)</w:t>
      </w:r>
    </w:p>
    <w:p w14:paraId="52B76F49" w14:textId="77777777" w:rsidR="0006459B" w:rsidRPr="006C1D0A" w:rsidRDefault="0006459B" w:rsidP="000645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Iei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elemente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la CAP (dequeue)</w:t>
      </w:r>
    </w:p>
    <w:p w14:paraId="623521B4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 include/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ipc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/SharedQueue.hpp</w:t>
      </w:r>
    </w:p>
    <w:p w14:paraId="2B5ADC9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Clasa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&lt;T&gt;:</w:t>
      </w:r>
    </w:p>
    <w:p w14:paraId="57CD83C4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Template: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stoca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orice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tip de date (T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 int, string, Request, etc.)</w:t>
      </w:r>
    </w:p>
    <w:p w14:paraId="0244DA29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Structura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interna (in shared memory):</w:t>
      </w:r>
    </w:p>
    <w:p w14:paraId="2672163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struct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QueueHeader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{</w:t>
      </w:r>
    </w:p>
    <w:p w14:paraId="01CADBC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head;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Indicele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capului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cozii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E5D463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tail;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Indicele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cozii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B5A9FC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size;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// Cate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sunt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1EB0FEF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capacity;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Capacitatea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maxima</w:t>
      </w:r>
    </w:p>
    <w:p w14:paraId="073344B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};</w:t>
      </w:r>
    </w:p>
    <w:p w14:paraId="54E016A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3D17C9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Apoi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array-ul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6A4FBE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 elements[capacity];</w:t>
      </w:r>
    </w:p>
    <w:p w14:paraId="02619BDA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Layout-ul in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memoria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partajata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5A4AB1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[0-15 bytes: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QueueHeader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</w:t>
      </w:r>
    </w:p>
    <w:p w14:paraId="4945B58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[16-... bytes: array de T]</w:t>
      </w:r>
    </w:p>
    <w:p w14:paraId="1252EBB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Atribute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private:</w:t>
      </w:r>
    </w:p>
    <w:p w14:paraId="1229B13C" w14:textId="77777777" w:rsidR="0006459B" w:rsidRPr="006C1D0A" w:rsidRDefault="0006459B" w:rsidP="000645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SharedMemory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48117E5" w14:textId="77777777" w:rsidR="0006459B" w:rsidRPr="006C1D0A" w:rsidRDefault="0006459B" w:rsidP="000645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Semaphore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77EA8DF" w14:textId="77777777" w:rsidR="0006459B" w:rsidRPr="006C1D0A" w:rsidRDefault="0006459B" w:rsidP="000645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header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pointer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QueueHeader</w:t>
      </w:r>
      <w:proofErr w:type="spellEnd"/>
    </w:p>
    <w:p w14:paraId="61215671" w14:textId="77777777" w:rsidR="0006459B" w:rsidRPr="006C1D0A" w:rsidRDefault="0006459B" w:rsidP="000645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elements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pointer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array-ul de T</w:t>
      </w:r>
    </w:p>
    <w:p w14:paraId="56FE0850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publice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A91C80A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75B425C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capacitate, creator)</w:t>
      </w:r>
    </w:p>
    <w:p w14:paraId="1B1B71E9" w14:textId="77777777" w:rsidR="0006459B" w:rsidRPr="006C1D0A" w:rsidRDefault="0006459B" w:rsidP="000645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SharedMemory</w:t>
      </w:r>
      <w:proofErr w:type="spellEnd"/>
    </w:p>
    <w:p w14:paraId="06EDA6EE" w14:textId="77777777" w:rsidR="0006459B" w:rsidRPr="006C1D0A" w:rsidRDefault="0006459B" w:rsidP="000645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 Semaphore</w:t>
      </w:r>
    </w:p>
    <w:p w14:paraId="66299D2C" w14:textId="77777777" w:rsidR="0006459B" w:rsidRPr="006C1D0A" w:rsidRDefault="0006459B" w:rsidP="000645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header (head=0, tail=0, size=0, capacity=...)</w:t>
      </w:r>
    </w:p>
    <w:p w14:paraId="657FA156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enqueue(element):</w:t>
      </w:r>
    </w:p>
    <w:p w14:paraId="6C5D3FD9" w14:textId="77777777" w:rsidR="0006459B" w:rsidRPr="006C1D0A" w:rsidRDefault="0006459B" w:rsidP="000645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LOCK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</w:p>
    <w:p w14:paraId="50675F58" w14:textId="77777777" w:rsidR="0006459B" w:rsidRPr="006C1D0A" w:rsidRDefault="0006459B" w:rsidP="000645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loc (size &lt; capacity)</w:t>
      </w:r>
    </w:p>
    <w:p w14:paraId="28C18205" w14:textId="77777777" w:rsidR="0006459B" w:rsidRPr="006C1D0A" w:rsidRDefault="0006459B" w:rsidP="000645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Pune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elementul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tail</w:t>
      </w:r>
    </w:p>
    <w:p w14:paraId="22A5C57F" w14:textId="77777777" w:rsidR="0006459B" w:rsidRPr="006C1D0A" w:rsidRDefault="0006459B" w:rsidP="000645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Incrementeaza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tail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size</w:t>
      </w:r>
    </w:p>
    <w:p w14:paraId="4C965E25" w14:textId="77777777" w:rsidR="0006459B" w:rsidRPr="006C1D0A" w:rsidRDefault="0006459B" w:rsidP="000645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UNLOCK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</w:p>
    <w:p w14:paraId="3FA69672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dequeue(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4E6678E" w14:textId="77777777" w:rsidR="0006459B" w:rsidRPr="006C1D0A" w:rsidRDefault="0006459B" w:rsidP="000645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LOCK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</w:p>
    <w:p w14:paraId="461FB21D" w14:textId="77777777" w:rsidR="0006459B" w:rsidRPr="006C1D0A" w:rsidRDefault="0006459B" w:rsidP="000645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ceva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(size &gt; 0)</w:t>
      </w:r>
    </w:p>
    <w:p w14:paraId="4900E25E" w14:textId="77777777" w:rsidR="0006459B" w:rsidRPr="006C1D0A" w:rsidRDefault="0006459B" w:rsidP="000645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elementul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la head</w:t>
      </w:r>
    </w:p>
    <w:p w14:paraId="41F91633" w14:textId="77777777" w:rsidR="0006459B" w:rsidRPr="006C1D0A" w:rsidRDefault="0006459B" w:rsidP="000645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Incrementeaza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head,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decrementeaza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size</w:t>
      </w:r>
    </w:p>
    <w:p w14:paraId="0BD58B81" w14:textId="77777777" w:rsidR="0006459B" w:rsidRPr="006C1D0A" w:rsidRDefault="0006459B" w:rsidP="000645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UNLOCK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semafor</w:t>
      </w:r>
      <w:proofErr w:type="spellEnd"/>
    </w:p>
    <w:p w14:paraId="1A5599B3" w14:textId="77777777" w:rsidR="0006459B" w:rsidRPr="006C1D0A" w:rsidRDefault="0006459B" w:rsidP="000645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elementul</w:t>
      </w:r>
      <w:proofErr w:type="spellEnd"/>
    </w:p>
    <w:p w14:paraId="60F62697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is_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empty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E336265" w14:textId="77777777" w:rsidR="0006459B" w:rsidRPr="006C1D0A" w:rsidRDefault="0006459B" w:rsidP="0006459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size == 0</w:t>
      </w:r>
    </w:p>
    <w:p w14:paraId="745299F9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is_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full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1FE9EB22" w14:textId="77777777" w:rsidR="0006459B" w:rsidRPr="006C1D0A" w:rsidRDefault="0006459B" w:rsidP="0006459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size == capacity</w:t>
      </w:r>
    </w:p>
    <w:p w14:paraId="60988F53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IMPLEMENTATION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7BF5D36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src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ipc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/SharedQueue.cpp</w:t>
      </w:r>
    </w:p>
    <w:p w14:paraId="6367B655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1CCAD34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Calculeaza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dimensiunea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necesara</w:t>
      </w:r>
      <w:proofErr w:type="spellEnd"/>
    </w:p>
    <w:p w14:paraId="2C1893C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size_needed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QueueHeader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+ capacity 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(T)</w:t>
      </w:r>
    </w:p>
    <w:p w14:paraId="45E90CB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89A55E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T = Request (100 bytes), capacity = 1000</w:t>
      </w:r>
    </w:p>
    <w:p w14:paraId="73DF1F7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size_needed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16 + 1000 * 100 = 100,016 bytes</w:t>
      </w:r>
    </w:p>
    <w:p w14:paraId="51C7052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B1E6D6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SharedMemory</w:t>
      </w:r>
      <w:proofErr w:type="spellEnd"/>
    </w:p>
    <w:p w14:paraId="395720D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SharedMemory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name,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size_needed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creator)</w:t>
      </w:r>
    </w:p>
    <w:p w14:paraId="5E94BD7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B3454E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Obtine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pointer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partajata</w:t>
      </w:r>
      <w:proofErr w:type="spellEnd"/>
    </w:p>
    <w:p w14:paraId="71A99B8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void*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base_ptr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2C1393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9BC56B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Mapeaza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structurile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memorie</w:t>
      </w:r>
      <w:proofErr w:type="spellEnd"/>
    </w:p>
    <w:p w14:paraId="695831C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header =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QueueHeader</w:t>
      </w:r>
      <w:proofErr w:type="spellEnd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77A841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elements = (T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(char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_ptr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+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QueueHeader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));</w:t>
      </w:r>
    </w:p>
    <w:p w14:paraId="32298C2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EF2269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2ABFE6D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header e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inceputul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memoriei</w:t>
      </w:r>
      <w:proofErr w:type="spellEnd"/>
    </w:p>
    <w:p w14:paraId="1F08B57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elements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header</w:t>
      </w:r>
    </w:p>
    <w:p w14:paraId="2C26F99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E40E6E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5: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creator,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header</w:t>
      </w:r>
    </w:p>
    <w:p w14:paraId="4AE6DA6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Daca creator == true:</w:t>
      </w:r>
    </w:p>
    <w:p w14:paraId="1554600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header-&gt;head = 0;</w:t>
      </w:r>
    </w:p>
    <w:p w14:paraId="60F4CD8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header-&gt;tail = 0;</w:t>
      </w:r>
    </w:p>
    <w:p w14:paraId="2A7C82F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header-&gt;size = 0;</w:t>
      </w:r>
    </w:p>
    <w:p w14:paraId="05B9F57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header-&gt;capacity = capacity;</w:t>
      </w:r>
    </w:p>
    <w:p w14:paraId="4A096EC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6EB9EC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6: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protectie</w:t>
      </w:r>
      <w:proofErr w:type="spellEnd"/>
    </w:p>
    <w:p w14:paraId="783669D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Semaphore(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name + "_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1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Binary semaphore</w:t>
      </w:r>
    </w:p>
    <w:p w14:paraId="69C3FFE2" w14:textId="77777777" w:rsidR="00003D83" w:rsidRDefault="00003D83" w:rsidP="0067136C">
      <w:pPr>
        <w:rPr>
          <w:color w:val="000000" w:themeColor="text1"/>
        </w:rPr>
      </w:pPr>
    </w:p>
    <w:p w14:paraId="3ACACD4A" w14:textId="77777777" w:rsidR="0006459B" w:rsidRDefault="0006459B" w:rsidP="0067136C">
      <w:pPr>
        <w:rPr>
          <w:color w:val="000000" w:themeColor="text1"/>
        </w:rPr>
      </w:pPr>
    </w:p>
    <w:p w14:paraId="452C88BF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enqueue(element) - Pune in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886E8A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A97D2F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D84289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215F5C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6F83CE9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Master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</w:p>
    <w:p w14:paraId="2E98EF7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Worker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</w:p>
    <w:p w14:paraId="3C26764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SIMULTAN → conflict!</w:t>
      </w:r>
    </w:p>
    <w:p w14:paraId="2A944C6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Semafor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asta</w:t>
      </w:r>
      <w:proofErr w:type="spellEnd"/>
    </w:p>
    <w:p w14:paraId="1644A1C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1FF214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loc</w:t>
      </w:r>
    </w:p>
    <w:p w14:paraId="13ABFC9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header-&gt;size &gt;= header-&gt;capacity:</w:t>
      </w:r>
    </w:p>
    <w:p w14:paraId="4806840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UNLOCK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inainte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</w:t>
      </w:r>
    </w:p>
    <w:p w14:paraId="3D04B3F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"Coada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plina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!"</w:t>
      </w:r>
    </w:p>
    <w:p w14:paraId="78793BB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DF4904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Pune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pozitia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tail</w:t>
      </w:r>
    </w:p>
    <w:p w14:paraId="0A50DC6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elements[header-&gt;tail] = element;</w:t>
      </w:r>
    </w:p>
    <w:p w14:paraId="5B24FE2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5367BE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63D0C9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tail = 5</w:t>
      </w:r>
    </w:p>
    <w:p w14:paraId="6F17C58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elements[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5]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Request{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GET,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/users", ...}</w:t>
      </w:r>
    </w:p>
    <w:p w14:paraId="7E00D3D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0CC6B4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tail (circular)</w:t>
      </w:r>
    </w:p>
    <w:p w14:paraId="3D3C39D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header-&gt;tail = (header-&gt;tail + 1) % header-&gt;capacity;</w:t>
      </w:r>
    </w:p>
    <w:p w14:paraId="4A84C08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1DB004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modulo?</w:t>
      </w:r>
    </w:p>
    <w:p w14:paraId="29A608E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Coada e CIRCULARA</w:t>
      </w:r>
    </w:p>
    <w:p w14:paraId="61B00B0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Daca tail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ajunge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capat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(capacity),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0</w:t>
      </w:r>
    </w:p>
    <w:p w14:paraId="39A3596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E ca un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4AAA23D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C2E550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5: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size</w:t>
      </w:r>
    </w:p>
    <w:p w14:paraId="18820BC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header-&gt;size++;</w:t>
      </w:r>
    </w:p>
    <w:p w14:paraId="50097C6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6F7138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6: UNLOCK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</w:p>
    <w:p w14:paraId="1FB3EE4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4C9701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EDDE8B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Acum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alt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32357D76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VIZUAL:</w:t>
      </w:r>
    </w:p>
    <w:p w14:paraId="491AEE8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 cu capacity = 5:</w:t>
      </w:r>
    </w:p>
    <w:p w14:paraId="293EC3D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7EC959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Initiala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A33339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[_, _, _, _, _]</w:t>
      </w:r>
    </w:p>
    <w:p w14:paraId="195020F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h,t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(head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tail la 0, size = 0)</w:t>
      </w:r>
    </w:p>
    <w:p w14:paraId="320DAB9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17C0C4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 enqueue("A"):</w:t>
      </w:r>
    </w:p>
    <w:p w14:paraId="1EF0E76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[A, _, _, _, _]</w:t>
      </w:r>
    </w:p>
    <w:p w14:paraId="1AE91BF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  t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(head = 0, tail = 1, size = 1)</w:t>
      </w:r>
    </w:p>
    <w:p w14:paraId="7BE21D7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C90E5B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 enqueue("B"):</w:t>
      </w:r>
    </w:p>
    <w:p w14:paraId="4DC9CA5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[A, B, _, _, _]</w:t>
      </w:r>
    </w:p>
    <w:p w14:paraId="5164472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     t (head = 0, tail = 2, size = 2)</w:t>
      </w:r>
    </w:p>
    <w:p w14:paraId="0F0B151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735C0D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 enqueue("C"), enqueue("D"), enqueue("E"):</w:t>
      </w:r>
    </w:p>
    <w:p w14:paraId="2434DB7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[A, B, C, D, E]</w:t>
      </w:r>
    </w:p>
    <w:p w14:paraId="1AD5384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              t-&gt;0 (tail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0, size = 5, PLINA!)</w:t>
      </w:r>
    </w:p>
    <w:p w14:paraId="00DBFA6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221B3E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Dupa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-&gt; "A":</w:t>
      </w:r>
    </w:p>
    <w:p w14:paraId="320096F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[_, B, C, D, E]</w:t>
      </w:r>
    </w:p>
    <w:p w14:paraId="5BAD51F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           t (head = 1, tail = 0, size = 4)</w:t>
      </w:r>
    </w:p>
    <w:p w14:paraId="232E886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B3479F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 enqueue("F"):</w:t>
      </w:r>
    </w:p>
    <w:p w14:paraId="3738C82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[F, B, C, D, E]</w:t>
      </w:r>
    </w:p>
    <w:p w14:paraId="186494C9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        t (head = 1, tail = 1, size = 5, PLINA din nou!)</w:t>
      </w:r>
    </w:p>
    <w:p w14:paraId="65AC9119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Circular buffer!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Eficient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realocari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148B14D0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dequeue(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6AA1D3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</w:p>
    <w:p w14:paraId="372ED265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A4A2E4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ADD4AFB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0692511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header-&gt;size == 0:</w:t>
      </w:r>
    </w:p>
    <w:p w14:paraId="363D5A9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AC8082C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"Coada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!"</w:t>
      </w:r>
    </w:p>
    <w:p w14:paraId="16EE733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4C739A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pozitia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</w:t>
      </w:r>
    </w:p>
    <w:p w14:paraId="79FAD33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 element = elements[header-&gt;head];</w:t>
      </w:r>
    </w:p>
    <w:p w14:paraId="2685DD3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8855B8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 (circular)</w:t>
      </w:r>
    </w:p>
    <w:p w14:paraId="2F15393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header-&gt;head = (header-&gt;head + 1) % header-&gt;capacity;</w:t>
      </w:r>
    </w:p>
    <w:p w14:paraId="5C41A1E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CED7628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5: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Decrementeaza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size</w:t>
      </w:r>
    </w:p>
    <w:p w14:paraId="1CDAC8CE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header-&gt;size--;</w:t>
      </w:r>
    </w:p>
    <w:p w14:paraId="10564C5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9BCA191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6: UNLOCK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</w:p>
    <w:p w14:paraId="348F155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0326007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79AD9F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7: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elementul</w:t>
      </w:r>
      <w:proofErr w:type="spellEnd"/>
    </w:p>
    <w:p w14:paraId="6AA7AD8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element;</w:t>
      </w:r>
    </w:p>
    <w:p w14:paraId="3DB89F48" w14:textId="77777777" w:rsidR="0006459B" w:rsidRPr="006C1D0A" w:rsidRDefault="0006459B" w:rsidP="00064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EC3706F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Coada: [_, B, C, D, E]</w:t>
      </w:r>
    </w:p>
    <w:p w14:paraId="5ABD460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h        t (head = 1, size = 4)</w:t>
      </w:r>
    </w:p>
    <w:p w14:paraId="2A33CC5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031F022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36D5FE60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1.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elements[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1] = "B"</w:t>
      </w:r>
    </w:p>
    <w:p w14:paraId="4A8C814A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2. head = (1 + 1) % 5 = 2</w:t>
      </w:r>
    </w:p>
    <w:p w14:paraId="0B48DA9D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3. size = 4 - 1 = 3</w:t>
      </w:r>
    </w:p>
    <w:p w14:paraId="04F76DA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4.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"B"</w:t>
      </w:r>
    </w:p>
    <w:p w14:paraId="2335CD53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212AB16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[_, _, C, D, E]</w:t>
      </w:r>
    </w:p>
    <w:p w14:paraId="013A6534" w14:textId="77777777" w:rsidR="0006459B" w:rsidRPr="006C1D0A" w:rsidRDefault="0006459B" w:rsidP="00064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h        t (head = 2, size = 3)</w:t>
      </w:r>
    </w:p>
    <w:p w14:paraId="5476823E" w14:textId="77777777" w:rsidR="0006459B" w:rsidRDefault="0006459B" w:rsidP="0067136C">
      <w:pPr>
        <w:rPr>
          <w:color w:val="000000" w:themeColor="text1"/>
        </w:rPr>
      </w:pPr>
    </w:p>
    <w:p w14:paraId="61EEBB1A" w14:textId="1E8CCAFC" w:rsidR="000F68A2" w:rsidRDefault="000F68A2" w:rsidP="0067136C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FAZA 3: THREAD POOL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Bucatarii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care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)</w:t>
      </w:r>
    </w:p>
    <w:p w14:paraId="016420EA" w14:textId="1266DB6D" w:rsidR="000F68A2" w:rsidRPr="000F68A2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Acum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(Semaphore)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BUCATARII care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77122023" w14:textId="6F2FA8AD" w:rsidR="000F68A2" w:rsidRPr="006C1D0A" w:rsidRDefault="000F68A2" w:rsidP="000F68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Pas 3.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Desen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planul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echipei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(Header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</w:p>
    <w:p w14:paraId="0D67D255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 include/core/ThreadPool.hpp</w:t>
      </w:r>
    </w:p>
    <w:p w14:paraId="62FCC4D8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Clasa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61874A1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Atribute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private:</w:t>
      </w:r>
    </w:p>
    <w:p w14:paraId="433EF604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 workers (vector de thread-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6170D3C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std::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vector&lt;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 workers;</w:t>
      </w:r>
    </w:p>
    <w:p w14:paraId="4078D7A7" w14:textId="77777777" w:rsidR="000F68A2" w:rsidRPr="006C1D0A" w:rsidRDefault="000F68A2" w:rsidP="000F68A2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Lista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(thread-urile)</w:t>
      </w:r>
    </w:p>
    <w:p w14:paraId="76F5E626" w14:textId="77777777" w:rsidR="000F68A2" w:rsidRPr="006C1D0A" w:rsidRDefault="000F68A2" w:rsidP="000F68A2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element e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identificator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thread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28B40C1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2.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task_queue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task-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43401D2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std::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queue&lt;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std::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function&lt;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void(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)&gt;&gt;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DAC4B3A" w14:textId="77777777" w:rsidR="000F68A2" w:rsidRPr="006C1D0A" w:rsidRDefault="000F68A2" w:rsidP="000F68A2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 cu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 (task-urile)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executat</w:t>
      </w:r>
      <w:proofErr w:type="spellEnd"/>
    </w:p>
    <w:p w14:paraId="25CE978F" w14:textId="77777777" w:rsidR="000F68A2" w:rsidRPr="006C1D0A" w:rsidRDefault="000F68A2" w:rsidP="000F68A2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 e o FUNCTIE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parametri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199183A" w14:textId="77777777" w:rsidR="000F68A2" w:rsidRPr="006C1D0A" w:rsidRDefault="000F68A2" w:rsidP="000F68A2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Ex: task =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{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processCerere</w:t>
      </w:r>
      <w:proofErr w:type="spellEnd"/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(req)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; }</w:t>
      </w:r>
      <w:proofErr w:type="gramEnd"/>
    </w:p>
    <w:p w14:paraId="6943234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3.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queue_mutex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lacat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task-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4FADACE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4CE986B" w14:textId="77777777" w:rsidR="000F68A2" w:rsidRPr="006C1D0A" w:rsidRDefault="000F68A2" w:rsidP="000F68A2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task_queue</w:t>
      </w:r>
      <w:proofErr w:type="spellEnd"/>
    </w:p>
    <w:p w14:paraId="14BA28CD" w14:textId="77777777" w:rsidR="000F68A2" w:rsidRPr="006C1D0A" w:rsidRDefault="000F68A2" w:rsidP="000F68A2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Doar un thread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odata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lua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44BBF17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4. condition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variabila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conditie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trezire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"):</w:t>
      </w:r>
    </w:p>
    <w:p w14:paraId="792BA73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condition;</w:t>
      </w:r>
    </w:p>
    <w:p w14:paraId="1ABAD747" w14:textId="77777777" w:rsidR="000F68A2" w:rsidRPr="006C1D0A" w:rsidRDefault="000F68A2" w:rsidP="000F68A2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Mecanismul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thread-urile dorm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sunt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trezite</w:t>
      </w:r>
      <w:proofErr w:type="spellEnd"/>
    </w:p>
    <w:p w14:paraId="0CE180A9" w14:textId="77777777" w:rsidR="000F68A2" w:rsidRPr="006C1D0A" w:rsidRDefault="000F68A2" w:rsidP="000F68A2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vine task nou,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thread</w:t>
      </w:r>
    </w:p>
    <w:p w14:paraId="421179E8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 stop (flag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oprire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37EA10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bool stop;</w:t>
      </w:r>
    </w:p>
    <w:p w14:paraId="1BF585E2" w14:textId="77777777" w:rsidR="000F68A2" w:rsidRPr="006C1D0A" w:rsidRDefault="000F68A2" w:rsidP="000F68A2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e true, thread-urile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opresc</w:t>
      </w:r>
      <w:proofErr w:type="spellEnd"/>
    </w:p>
    <w:p w14:paraId="351DE2E1" w14:textId="77777777" w:rsidR="000F68A2" w:rsidRPr="006C1D0A" w:rsidRDefault="000F68A2" w:rsidP="000F68A2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destructor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oprire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curata</w:t>
      </w:r>
      <w:proofErr w:type="spellEnd"/>
    </w:p>
    <w:p w14:paraId="569598E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6.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num_threads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4185EA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5F3894D" w14:textId="77777777" w:rsidR="000F68A2" w:rsidRPr="006C1D0A" w:rsidRDefault="000F68A2" w:rsidP="000F68A2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Cati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 sunt in pool</w:t>
      </w:r>
    </w:p>
    <w:p w14:paraId="1AE73301" w14:textId="035DC451" w:rsidR="000F68A2" w:rsidRPr="006C1D0A" w:rsidRDefault="000F68A2" w:rsidP="000F68A2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29C73B9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publice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710493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06D48D2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3370AE6" w14:textId="77777777" w:rsidR="000F68A2" w:rsidRPr="006C1D0A" w:rsidRDefault="000F68A2" w:rsidP="000F68A2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pool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num_threads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11A9E037" w14:textId="77777777" w:rsidR="000F68A2" w:rsidRPr="006C1D0A" w:rsidRDefault="000F68A2" w:rsidP="000F68A2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mutex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condition</w:t>
      </w:r>
    </w:p>
    <w:p w14:paraId="3D0B5C79" w14:textId="77777777" w:rsidR="000F68A2" w:rsidRPr="006C1D0A" w:rsidRDefault="000F68A2" w:rsidP="000F68A2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Porneste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thread-urile</w:t>
      </w:r>
    </w:p>
    <w:p w14:paraId="77E75429" w14:textId="77777777" w:rsidR="000F68A2" w:rsidRPr="006C1D0A" w:rsidRDefault="000F68A2" w:rsidP="000F68A2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 intra in loop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infinit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0094B0A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Destructor:</w:t>
      </w:r>
    </w:p>
    <w:p w14:paraId="634A48B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~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3D38D76" w14:textId="77777777" w:rsidR="000F68A2" w:rsidRPr="006C1D0A" w:rsidRDefault="000F68A2" w:rsidP="000F68A2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stop = true</w:t>
      </w:r>
    </w:p>
    <w:p w14:paraId="55E6C108" w14:textId="77777777" w:rsidR="000F68A2" w:rsidRPr="006C1D0A" w:rsidRDefault="000F68A2" w:rsidP="000F68A2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TOTI thread-urile</w:t>
      </w:r>
    </w:p>
    <w:p w14:paraId="10882F98" w14:textId="77777777" w:rsidR="000F68A2" w:rsidRPr="006C1D0A" w:rsidRDefault="000F68A2" w:rsidP="000F68A2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(join)</w:t>
      </w:r>
    </w:p>
    <w:p w14:paraId="53968BF8" w14:textId="77777777" w:rsidR="000F68A2" w:rsidRPr="006C1D0A" w:rsidRDefault="000F68A2" w:rsidP="000F68A2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mutex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condition</w:t>
      </w:r>
    </w:p>
    <w:p w14:paraId="51849A4F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enqueue(task):</w:t>
      </w:r>
    </w:p>
    <w:p w14:paraId="6720B42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template&lt;class F&gt;</w:t>
      </w:r>
    </w:p>
    <w:p w14:paraId="6CABDB6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 task)</w:t>
      </w:r>
    </w:p>
    <w:p w14:paraId="180D4189" w14:textId="77777777" w:rsidR="000F68A2" w:rsidRPr="006C1D0A" w:rsidRDefault="000F68A2" w:rsidP="000F68A2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Pune un task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4F97D7F2" w14:textId="77777777" w:rsidR="000F68A2" w:rsidRPr="006C1D0A" w:rsidRDefault="000F68A2" w:rsidP="000F68A2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thread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-l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</w:p>
    <w:p w14:paraId="0F443B14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metoda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statica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479B31C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static void*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arg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7D16C05" w14:textId="77777777" w:rsidR="000F68A2" w:rsidRPr="006C1D0A" w:rsidRDefault="000F68A2" w:rsidP="000F68A2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care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ruleaza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FIECARE thread</w:t>
      </w:r>
    </w:p>
    <w:p w14:paraId="2829D5A8" w14:textId="77777777" w:rsidR="000F68A2" w:rsidRPr="006C1D0A" w:rsidRDefault="000F68A2" w:rsidP="000F68A2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Loop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infinit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il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repeta</w:t>
      </w:r>
      <w:proofErr w:type="spellEnd"/>
    </w:p>
    <w:p w14:paraId="6E66BF16" w14:textId="05FD7ADF" w:rsidR="000F68A2" w:rsidRDefault="000F68A2" w:rsidP="000F68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Pas 3.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2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echipa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(Implementation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</w:t>
      </w:r>
    </w:p>
    <w:p w14:paraId="70B4BD8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RECAP COMPLET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0D8A1A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implementat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1BECFB2" w14:textId="77777777" w:rsidR="000F68A2" w:rsidRPr="006C1D0A" w:rsidRDefault="000F68A2" w:rsidP="000F68A2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4032D0CE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 N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78815376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intra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worker_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46BD3E6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07ACE61D" w14:textId="77777777" w:rsidR="000F68A2" w:rsidRPr="006C1D0A" w:rsidRDefault="000F68A2" w:rsidP="000F68A2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0F04ABEC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Loop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infinit</w:t>
      </w:r>
      <w:proofErr w:type="spellEnd"/>
    </w:p>
    <w:p w14:paraId="414437DA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pthread_cond_wait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11F8C18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624E761E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</w:t>
      </w:r>
    </w:p>
    <w:p w14:paraId="77165169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Repeta</w:t>
      </w:r>
    </w:p>
    <w:p w14:paraId="2E3E144B" w14:textId="77777777" w:rsidR="000F68A2" w:rsidRPr="006C1D0A" w:rsidRDefault="000F68A2" w:rsidP="000F68A2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enqueue(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1E9D517F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Pune task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144C3D39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thread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pthread_cond_signal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BD55D24" w14:textId="77777777" w:rsidR="000F68A2" w:rsidRPr="006C1D0A" w:rsidRDefault="000F68A2" w:rsidP="000F68A2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Destructor:</w:t>
      </w:r>
    </w:p>
    <w:p w14:paraId="53631913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stop = true</w:t>
      </w:r>
    </w:p>
    <w:p w14:paraId="1BC5D66E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thread-urile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pthread_cond_broadcast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FBFFC5A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pthread_join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340B99F" w14:textId="77777777" w:rsidR="000F68A2" w:rsidRPr="006C1D0A" w:rsidRDefault="000F68A2" w:rsidP="000F68A2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Curata</w:t>
      </w:r>
      <w:proofErr w:type="spellEnd"/>
    </w:p>
    <w:p w14:paraId="751DFA0D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BENEFICII:</w:t>
      </w:r>
    </w:p>
    <w:p w14:paraId="1A0EB724" w14:textId="77777777" w:rsidR="000F68A2" w:rsidRPr="006C1D0A" w:rsidRDefault="000F68A2" w:rsidP="000F68A2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Zero overhead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(thread-urile sunt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deja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create)</w:t>
      </w:r>
    </w:p>
    <w:p w14:paraId="4194A1A4" w14:textId="77777777" w:rsidR="000F68A2" w:rsidRPr="006C1D0A" w:rsidRDefault="000F68A2" w:rsidP="000F68A2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Eficienta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CPU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(thread-urile dorm cand nu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treaba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nu busy-wait)</w:t>
      </w:r>
    </w:p>
    <w:p w14:paraId="7E09E7F1" w14:textId="77777777" w:rsidR="000F68A2" w:rsidRPr="006C1D0A" w:rsidRDefault="000F68A2" w:rsidP="000F68A2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Scalabil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avea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10, 50, 100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D1400CF" w14:textId="77777777" w:rsidR="000F68A2" w:rsidRPr="006C1D0A" w:rsidRDefault="000F68A2" w:rsidP="000F68A2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Thread-safe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(mutex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race conditions)</w:t>
      </w:r>
    </w:p>
    <w:p w14:paraId="636FF391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 DE FOLOSIRE:</w:t>
      </w:r>
    </w:p>
    <w:p w14:paraId="58DFF0D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// Creaza pool cu 10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222863C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pool(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10);</w:t>
      </w:r>
    </w:p>
    <w:p w14:paraId="02883E5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FCCEEF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// Pune 100 de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33F865A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for (int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100;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 {</w:t>
      </w:r>
    </w:p>
    <w:p w14:paraId="5B5FB1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pool.enqueue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([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012B1C7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"Task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thread " </w:t>
      </w:r>
    </w:p>
    <w:p w14:paraId="6DEF6AC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self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4DF351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cererea</w:t>
      </w:r>
      <w:proofErr w:type="spellEnd"/>
    </w:p>
    <w:p w14:paraId="5203D98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(requests[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]);</w:t>
      </w:r>
    </w:p>
    <w:p w14:paraId="78BC7EF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});</w:t>
      </w:r>
    </w:p>
    <w:p w14:paraId="725F6D5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51F1C7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37C2B9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Thread-urile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task-urile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paralel</w:t>
      </w:r>
      <w:proofErr w:type="spellEnd"/>
    </w:p>
    <w:p w14:paraId="0DA1F46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// 10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× 10ms per task = 100ms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100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192A39D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(in loc de 1000ms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secvential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!)</w:t>
      </w:r>
    </w:p>
    <w:p w14:paraId="03F98A7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7424BF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// La final (destructor automat):</w:t>
      </w:r>
    </w:p>
    <w:p w14:paraId="2845FA95" w14:textId="65689D1D" w:rsidR="000F68A2" w:rsidRPr="006C1D0A" w:rsidRDefault="000F68A2" w:rsidP="000F68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pool.~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thread-urile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</w:t>
      </w:r>
      <w:proofErr w:type="spellEnd"/>
    </w:p>
    <w:p w14:paraId="76BD8F6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src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/core/ThreadPool.cpp</w:t>
      </w:r>
    </w:p>
    <w:p w14:paraId="42F71CA2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Pasii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DETALIATI:</w:t>
      </w:r>
    </w:p>
    <w:p w14:paraId="1D123C9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), stop(false) {</w:t>
      </w:r>
    </w:p>
    <w:p w14:paraId="5FAAEFC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BBD825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mutex-ul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703EA77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NULL);</w:t>
      </w:r>
    </w:p>
    <w:p w14:paraId="2EAB41D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B0ABFF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face:</w:t>
      </w:r>
    </w:p>
    <w:p w14:paraId="6673F45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Creaza un mutex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</w:t>
      </w:r>
      <w:proofErr w:type="spellEnd"/>
    </w:p>
    <w:p w14:paraId="0970DC9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NULL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atribute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default</w:t>
      </w:r>
    </w:p>
    <w:p w14:paraId="49CC18F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5E5F8A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variabila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conditie</w:t>
      </w:r>
      <w:proofErr w:type="spellEnd"/>
    </w:p>
    <w:p w14:paraId="5281A28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&amp;condition, NULL);</w:t>
      </w:r>
    </w:p>
    <w:p w14:paraId="52449F7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DA62ED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face:</w:t>
      </w:r>
    </w:p>
    <w:p w14:paraId="5B60823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Creaza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variabila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conditie</w:t>
      </w:r>
      <w:proofErr w:type="spellEnd"/>
    </w:p>
    <w:p w14:paraId="20705F1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Folosita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sleep/wake a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urilor</w:t>
      </w:r>
      <w:proofErr w:type="spellEnd"/>
    </w:p>
    <w:p w14:paraId="11FC801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ECA0B6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porneste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TOTI thread-urile</w:t>
      </w:r>
    </w:p>
    <w:p w14:paraId="4824589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 {</w:t>
      </w:r>
    </w:p>
    <w:p w14:paraId="3567817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EDE2ED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CB8811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NULL,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this);</w:t>
      </w:r>
    </w:p>
    <w:p w14:paraId="1D3D410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51F44BB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workers.push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_back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2409585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158FBA0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5E195D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intampla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A3EEC8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identificator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B055F3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CREEAZA thread nou</w:t>
      </w:r>
    </w:p>
    <w:p w14:paraId="7823CA2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Thread-ul INCEPE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execute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00E307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vector workers</w:t>
      </w:r>
    </w:p>
    <w:p w14:paraId="0B658B5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19E463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mesaj</w:t>
      </w:r>
      <w:proofErr w:type="spellEnd"/>
    </w:p>
    <w:p w14:paraId="3FF98B9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636E171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178E6B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5: TOTI thread-urile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acum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paralel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</w:t>
      </w:r>
    </w:p>
    <w:p w14:paraId="66388D2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Fiecare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28C80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Fiecare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03273B87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parametri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are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)?</w:t>
      </w:r>
    </w:p>
    <w:p w14:paraId="1323556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NULL,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this)</w:t>
      </w:r>
    </w:p>
    <w:p w14:paraId="4D9116F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22A961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6CD999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1. 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ID-ul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</w:p>
    <w:p w14:paraId="588A4BD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2. NULL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atribute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 (default)</w:t>
      </w:r>
    </w:p>
    <w:p w14:paraId="4C8D297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3.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FUNCTIA pe care thread-ul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</w:p>
    <w:p w14:paraId="5E7D6FD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4. this - PARAMETRUL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worker_thread</w:t>
      </w:r>
      <w:proofErr w:type="spellEnd"/>
    </w:p>
    <w:p w14:paraId="0D382CE7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trimitem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r w:rsidRPr="006C1D0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this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worker_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aiba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task_queue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mutex, etc.)</w:t>
      </w:r>
    </w:p>
    <w:p w14:paraId="7B27092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CONCRET cu 3 thread-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397D64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INAINTE de constructor:</w:t>
      </w:r>
    </w:p>
    <w:p w14:paraId="1304D81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3BE2797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A5BA4C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 CONSTRUCTOR:</w:t>
      </w:r>
    </w:p>
    <w:p w14:paraId="28CD1D2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0:</w:t>
      </w:r>
    </w:p>
    <w:p w14:paraId="5FE3C6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Creaza Thread 1</w:t>
      </w:r>
    </w:p>
    <w:p w14:paraId="403FD6A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Thread 1 PORNESTE, intra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C19BD9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workers: [Thread1]</w:t>
      </w:r>
    </w:p>
    <w:p w14:paraId="328A772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5093F2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1:</w:t>
      </w:r>
    </w:p>
    <w:p w14:paraId="4EC9636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Creaza Thread 2</w:t>
      </w:r>
    </w:p>
    <w:p w14:paraId="1EF87B1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Thread 2 PORNESTE, intra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D97963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workers: [Thread1, Thread2]</w:t>
      </w:r>
    </w:p>
    <w:p w14:paraId="7B6AD34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C3780E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2:</w:t>
      </w:r>
    </w:p>
    <w:p w14:paraId="085967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Creaza Thread 3</w:t>
      </w:r>
    </w:p>
    <w:p w14:paraId="68DADEB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Thread 3 PORNESTE, intra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F9ECB8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workers: [Thread1, Thread2, Thread3]</w:t>
      </w:r>
    </w:p>
    <w:p w14:paraId="79F1D01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CC9772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 constructor:</w:t>
      </w:r>
    </w:p>
    <w:p w14:paraId="67ECB07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3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RULEAZA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paralel</w:t>
      </w:r>
      <w:proofErr w:type="spellEnd"/>
    </w:p>
    <w:p w14:paraId="7E3A9FE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A14E5C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Pool e GATA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7EC048E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deschiderea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restaurantului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dimineata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):</w:t>
      </w:r>
    </w:p>
    <w:p w14:paraId="31B8B90E" w14:textId="77777777" w:rsidR="000F68A2" w:rsidRPr="006C1D0A" w:rsidRDefault="000F68A2" w:rsidP="000F68A2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Managerul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(constructor) ANGAJEAZA 3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</w:p>
    <w:p w14:paraId="16A01558" w14:textId="77777777" w:rsidR="000F68A2" w:rsidRPr="006C1D0A" w:rsidRDefault="000F68A2" w:rsidP="000F68A2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intra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ASTEAPTA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</w:p>
    <w:p w14:paraId="165FA0D8" w14:textId="77777777" w:rsidR="000F68A2" w:rsidRPr="006C1D0A" w:rsidRDefault="000F68A2" w:rsidP="000F68A2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intra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ASTEAPTA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</w:p>
    <w:p w14:paraId="6DAA4A12" w14:textId="77777777" w:rsidR="000F68A2" w:rsidRPr="006C1D0A" w:rsidRDefault="000F68A2" w:rsidP="000F68A2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3 intra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ASTEAPTA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</w:p>
    <w:p w14:paraId="38E878F2" w14:textId="77777777" w:rsidR="000F68A2" w:rsidRPr="006C1D0A" w:rsidRDefault="000F68A2" w:rsidP="000F68A2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GATA!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Restaurantul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!</w:t>
      </w:r>
    </w:p>
    <w:p w14:paraId="1BD79E79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FUNCTIA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INIMA THREAD POOL-ULUI:</w:t>
      </w:r>
    </w:p>
    <w:p w14:paraId="39E74819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Asta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care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FIECARE thread. E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LOOP INFINIT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care:</w:t>
      </w:r>
    </w:p>
    <w:p w14:paraId="78C5C424" w14:textId="77777777" w:rsidR="000F68A2" w:rsidRPr="006C1D0A" w:rsidRDefault="000F68A2" w:rsidP="000F68A2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</w:t>
      </w:r>
    </w:p>
    <w:p w14:paraId="560289D8" w14:textId="77777777" w:rsidR="000F68A2" w:rsidRPr="006C1D0A" w:rsidRDefault="000F68A2" w:rsidP="000F68A2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3A6F0B8B" w14:textId="77777777" w:rsidR="000F68A2" w:rsidRPr="006C1D0A" w:rsidRDefault="000F68A2" w:rsidP="000F68A2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</w:t>
      </w:r>
    </w:p>
    <w:p w14:paraId="511AB8CC" w14:textId="77777777" w:rsidR="000F68A2" w:rsidRPr="006C1D0A" w:rsidRDefault="000F68A2" w:rsidP="000F68A2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Repeta</w:t>
      </w:r>
    </w:p>
    <w:p w14:paraId="09305A2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void*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arg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1EFE6CA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19BBD4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Converteste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pointer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</w:p>
    <w:p w14:paraId="6EBA235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 pool =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arg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5EB924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958AD5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9FF28A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arg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pointer void* (generic)</w:t>
      </w:r>
    </w:p>
    <w:p w14:paraId="1CC6F85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convertim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*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accesam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mutex, etc.</w:t>
      </w:r>
    </w:p>
    <w:p w14:paraId="1831F68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FCA5E9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Loop INFINIT (thread-ul nu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niciodata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destructor)</w:t>
      </w:r>
    </w:p>
    <w:p w14:paraId="219CD69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(true) {</w:t>
      </w:r>
    </w:p>
    <w:p w14:paraId="18E1877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F15EE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Declaratie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</w:t>
      </w:r>
    </w:p>
    <w:p w14:paraId="276835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std::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function&lt;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void(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)&gt; task;</w:t>
      </w:r>
    </w:p>
    <w:p w14:paraId="63E1AC2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639766D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SECTIUNEA CRITICA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mutex)</w:t>
      </w:r>
    </w:p>
    <w:p w14:paraId="4250D87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328D13F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2.1: LOCK mutex</w:t>
      </w:r>
    </w:p>
    <w:p w14:paraId="6943B03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4CB09E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5C472B3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3152EB4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PARTAJATA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thread-urile</w:t>
      </w:r>
    </w:p>
    <w:p w14:paraId="5519B38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Daca 2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simultan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→ CONFLICT</w:t>
      </w:r>
    </w:p>
    <w:p w14:paraId="5609119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Mutex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garanteaza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1 thread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odata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34F5B07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5080A04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task SAU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stop</w:t>
      </w:r>
    </w:p>
    <w:p w14:paraId="71926B3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while (pool-&gt;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 &amp;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 !pool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-&gt;stop) {</w:t>
      </w:r>
    </w:p>
    <w:p w14:paraId="1928BEA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(&amp;pool-&gt;condition, &amp;pool-&gt;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4B26EF3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2FB34BE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0C737E4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DETALIATA:</w:t>
      </w:r>
    </w:p>
    <w:p w14:paraId="45BFA3A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63F663A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A.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conditia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E59248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()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(nu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nimic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facut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CDA3CD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 !pool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-&gt;stop = flag-ul stop nu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(pool-ul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B5D8F3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Daca AMBELE: nu e task SI nu e stop → ASTEAPTA</w:t>
      </w:r>
    </w:p>
    <w:p w14:paraId="6F4C6C9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61EF233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B.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face 3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lucruri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ATOMIC:</w:t>
      </w:r>
    </w:p>
    <w:p w14:paraId="2E25E12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1. UNLOCK mutex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E3B3A2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2. Pune thread-ul in SLEEP (nu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consuma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CPU)</w:t>
      </w:r>
    </w:p>
    <w:p w14:paraId="4133EC9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3. Cand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LOCK mutex din nou</w:t>
      </w:r>
    </w:p>
    <w:p w14:paraId="0007929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3D8FF78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C. Cand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thread-ul?</w:t>
      </w:r>
    </w:p>
    <w:p w14:paraId="57190C1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broadcast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6F14EA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Adica cand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 NOU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</w:t>
      </w:r>
    </w:p>
    <w:p w14:paraId="2263526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       - Sau cand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stop = true (in destructor)</w:t>
      </w:r>
    </w:p>
    <w:p w14:paraId="575C3AD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084B122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D. Dupa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VERIFICA DIN NOU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conditia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while, nu if)</w:t>
      </w:r>
    </w:p>
    <w:p w14:paraId="4303D17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alt thread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timp</w:t>
      </w:r>
      <w:proofErr w:type="spellEnd"/>
    </w:p>
    <w:p w14:paraId="0487624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Tre'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nou</w:t>
      </w:r>
    </w:p>
    <w:p w14:paraId="58D2F3E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2FE4774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2.3: Daca e stop SI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OPRESTE thread-ul</w:t>
      </w:r>
    </w:p>
    <w:p w14:paraId="6AC1CB9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if (pool-&gt;stop &amp;&amp; 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()) {</w:t>
      </w:r>
    </w:p>
    <w:p w14:paraId="27AD55E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FC528C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break;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Iese din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infinit</w:t>
      </w:r>
      <w:proofErr w:type="spellEnd"/>
    </w:p>
    <w:p w14:paraId="09BB2EE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6D03BD2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437D059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2E4D66E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task = 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queue.front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();</w:t>
      </w:r>
    </w:p>
    <w:p w14:paraId="6A72547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pool-&gt;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task_queue.pop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F1FF05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4754048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D3EC7D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front(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element (FARA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scoata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C84AB2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element</w:t>
      </w:r>
    </w:p>
    <w:p w14:paraId="38A654A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6009622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2.5: UNLOCK mutex</w:t>
      </w:r>
    </w:p>
    <w:p w14:paraId="63075ED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(&amp;pool-&gt;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2CCD39F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5834870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acum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722BEA8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Am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task-ul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19D153F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'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lacatul</w:t>
      </w:r>
      <w:proofErr w:type="spellEnd"/>
    </w:p>
    <w:p w14:paraId="0E8E648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acum</w:t>
      </w:r>
      <w:proofErr w:type="spellEnd"/>
    </w:p>
    <w:p w14:paraId="07B33AF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1E9670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Sfarsit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sectiune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critica</w:t>
      </w:r>
      <w:proofErr w:type="spellEnd"/>
    </w:p>
    <w:p w14:paraId="7223315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4B28CB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PASUL 3: EXECUTA task-ul (FARA mutex -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'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protectie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71C3F0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1AA48E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4CBAC41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3400A25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task e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 ...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}</w:t>
      </w:r>
    </w:p>
    <w:p w14:paraId="17606EC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98657E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task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[](){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processCerere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(req)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 }</w:t>
      </w:r>
      <w:proofErr w:type="gramEnd"/>
    </w:p>
    <w:p w14:paraId="61E6242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(req);</w:t>
      </w:r>
    </w:p>
    <w:p w14:paraId="550709E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A147D5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PASUL 2 (loop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infinit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F18A3C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Thread-ul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task-ul</w:t>
      </w:r>
    </w:p>
    <w:p w14:paraId="7F50063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intoarce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</w:t>
      </w:r>
    </w:p>
    <w:p w14:paraId="3C0AA48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F5591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Sfarsit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while(true)</w:t>
      </w:r>
    </w:p>
    <w:p w14:paraId="10BD99E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4C5F81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5: Thread-ul se termina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loop - la stop)</w:t>
      </w:r>
    </w:p>
    <w:p w14:paraId="49CAE3D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NULL;</w:t>
      </w:r>
    </w:p>
    <w:p w14:paraId="0793A16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7E906E4E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Explicatie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SUPER DETALIATA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pthread_cond_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wait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(PARTEA CEA MAI GREA):</w:t>
      </w:r>
    </w:p>
    <w:p w14:paraId="05E4901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problema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rezolva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?</w:t>
      </w:r>
    </w:p>
    <w:p w14:paraId="2C7774AE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Fara condition variable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varianta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PROASTA - busy waiting):</w:t>
      </w:r>
    </w:p>
    <w:p w14:paraId="7DC3F9E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while (true) {</w:t>
      </w:r>
    </w:p>
    <w:p w14:paraId="6256B95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(&amp;mutex);</w:t>
      </w:r>
    </w:p>
    <w:p w14:paraId="3411B8F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6F0CA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()) {</w:t>
      </w:r>
    </w:p>
    <w:p w14:paraId="7E84EA2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(&amp;mutex);</w:t>
      </w:r>
    </w:p>
    <w:p w14:paraId="4C18D82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putin</w:t>
      </w:r>
      <w:proofErr w:type="spellEnd"/>
    </w:p>
    <w:p w14:paraId="70292A4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usleep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1000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1ms</w:t>
      </w:r>
    </w:p>
    <w:p w14:paraId="7648DFE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(&amp;mutex);</w:t>
      </w:r>
    </w:p>
    <w:p w14:paraId="64C1AA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74A99E4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A29797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task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queue.front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();</w:t>
      </w:r>
    </w:p>
    <w:p w14:paraId="142566E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task_queue.pop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9EA81B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(&amp;mutex);</w:t>
      </w:r>
    </w:p>
    <w:p w14:paraId="3480223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2ADDA9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2A6E22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673F37E7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Problema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1ms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task. CONSUMA CPU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degeaba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(busy waiting).</w:t>
      </w:r>
    </w:p>
    <w:p w14:paraId="7F50802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 condition variable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varianta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BUNA - sleeping):</w:t>
      </w:r>
    </w:p>
    <w:p w14:paraId="4E51D70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while (true) {</w:t>
      </w:r>
    </w:p>
    <w:p w14:paraId="34B1EBB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(&amp;mutex);</w:t>
      </w:r>
    </w:p>
    <w:p w14:paraId="28ABFD8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92B0E0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()) {</w:t>
      </w:r>
    </w:p>
    <w:p w14:paraId="33C5C31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&amp;condition, &amp;mutex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DOARME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</w:p>
    <w:p w14:paraId="44D9103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564FA17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7F20E6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task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queue.front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();</w:t>
      </w:r>
    </w:p>
    <w:p w14:paraId="2C1F336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task_queue.pop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4404A44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(&amp;mutex);</w:t>
      </w:r>
    </w:p>
    <w:p w14:paraId="012017A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738614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8F87A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4F88C44D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Avantaj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Thread-ul DOARME (nu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consuma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CPU)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pana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TREZIT explicit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cineva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task.</w:t>
      </w:r>
    </w:p>
    <w:p w14:paraId="511B8BD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Cum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functioneaza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pthread_cond_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wait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INTERN (pas cu pas):</w:t>
      </w:r>
    </w:p>
    <w:p w14:paraId="28D124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Thread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&amp;condition, &amp;mutex)</w:t>
      </w:r>
    </w:p>
    <w:p w14:paraId="7A68A75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BE839E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Kernel face:</w:t>
      </w:r>
    </w:p>
    <w:p w14:paraId="37030F0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1. UNLOCK mutex</w:t>
      </w:r>
    </w:p>
    <w:p w14:paraId="0B64D99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lacatul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task)</w:t>
      </w:r>
    </w:p>
    <w:p w14:paraId="36FC18F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057CFB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2. Pune thread-ul in WAIT QUEUE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condition)</w:t>
      </w:r>
    </w:p>
    <w:p w14:paraId="43C9957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Thread-ul e SUSPENDAT (nu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consuma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CPU)</w:t>
      </w:r>
    </w:p>
    <w:p w14:paraId="2777260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0FBE80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3. ASTEAPTA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(&amp;condition)</w:t>
      </w:r>
    </w:p>
    <w:p w14:paraId="7B01924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654EAE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4.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2C3B22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- Kernel TREZESTE thread-ul (il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wait queue)</w:t>
      </w:r>
    </w:p>
    <w:p w14:paraId="289631A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-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incearca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LOCK pe mutex</w:t>
      </w:r>
    </w:p>
    <w:p w14:paraId="24FC737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- Daca mutex-ul e liber, il LOCK-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RETURNEAZA</w:t>
      </w:r>
    </w:p>
    <w:p w14:paraId="03E6A73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- Daca mutex-ul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ocupat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thread-ul ASTEAPTA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elibereaza</w:t>
      </w:r>
      <w:proofErr w:type="spellEnd"/>
    </w:p>
    <w:p w14:paraId="42AA0D6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0CFE34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5.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</w:p>
    <w:p w14:paraId="124F1EF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Thread-ul CONTINUA cu mutex LOCKED</w:t>
      </w:r>
    </w:p>
    <w:p w14:paraId="0063D375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CONCRET cu 2 thread-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0B3EE4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 INITIALA:</w:t>
      </w:r>
    </w:p>
    <w:p w14:paraId="61C9955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[]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D7296C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1 = liber</w:t>
      </w:r>
    </w:p>
    <w:p w14:paraId="0010405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2 = liber</w:t>
      </w:r>
    </w:p>
    <w:p w14:paraId="0A812BD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87B8F9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5740ECC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 - SUCCES (mutex liber)</w:t>
      </w:r>
    </w:p>
    <w:p w14:paraId="70C8F3F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()? DA</w:t>
      </w:r>
    </w:p>
    <w:p w14:paraId="684438A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&amp;condition, &amp;mutex)</w:t>
      </w:r>
    </w:p>
    <w:p w14:paraId="1C3E242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UNLOCK mutex</w:t>
      </w:r>
    </w:p>
    <w:p w14:paraId="16FCC81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DOARME (wait queue)</w:t>
      </w:r>
    </w:p>
    <w:p w14:paraId="7A9462A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99AAEF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2:</w:t>
      </w:r>
    </w:p>
    <w:p w14:paraId="2E37EA7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(&amp;mutex) - SUCCES (Thread 1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eliberat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mutex-ul)</w:t>
      </w:r>
    </w:p>
    <w:p w14:paraId="322AA6C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()? DA</w:t>
      </w:r>
    </w:p>
    <w:p w14:paraId="294E02E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&amp;condition, &amp;mutex)</w:t>
      </w:r>
    </w:p>
    <w:p w14:paraId="30D332F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UNLOCK mutex</w:t>
      </w:r>
    </w:p>
    <w:p w14:paraId="3157D52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DOARME (wait queue)</w:t>
      </w:r>
    </w:p>
    <w:p w14:paraId="1199DAD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66D4C7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SITUATIE:</w:t>
      </w:r>
    </w:p>
    <w:p w14:paraId="3A1C1DD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Ambele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DORM</w:t>
      </w:r>
    </w:p>
    <w:p w14:paraId="63B1B76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Mutex e LIBER</w:t>
      </w:r>
    </w:p>
    <w:p w14:paraId="33D6567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fie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trezite</w:t>
      </w:r>
      <w:proofErr w:type="spellEnd"/>
    </w:p>
    <w:p w14:paraId="40BF0D5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C6F5F6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MAIN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task):</w:t>
      </w:r>
    </w:p>
    <w:p w14:paraId="57AADC7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 - SUCCES</w:t>
      </w:r>
    </w:p>
    <w:p w14:paraId="50D96F9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queue.push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(task)</w:t>
      </w:r>
    </w:p>
    <w:p w14:paraId="4099E47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(&amp;condition)</w:t>
      </w:r>
    </w:p>
    <w:p w14:paraId="6ADDA9E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Kernel TREZESTE Thread 1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wait queue)</w:t>
      </w:r>
    </w:p>
    <w:p w14:paraId="54CCD1F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</w:t>
      </w:r>
    </w:p>
    <w:p w14:paraId="50A108D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CDDEF5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7933830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8371DC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Incearca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LOCK mutex</w:t>
      </w:r>
    </w:p>
    <w:p w14:paraId="057F356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Thread MAIN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facut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unlock,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SUCCES</w:t>
      </w:r>
    </w:p>
    <w:p w14:paraId="7C2FF0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</w:p>
    <w:p w14:paraId="563300A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nou: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()? NU (e task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acolo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!)</w:t>
      </w:r>
    </w:p>
    <w:p w14:paraId="7DAC4AC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task: task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queue.front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</w:t>
      </w:r>
    </w:p>
    <w:p w14:paraId="55BE6F4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Scoate task: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task_queue.pop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5C05B6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</w:t>
      </w:r>
    </w:p>
    <w:p w14:paraId="3F7F390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- EXECUTA task-ul (10ms)</w:t>
      </w:r>
    </w:p>
    <w:p w14:paraId="0EBB039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785164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2:</w:t>
      </w:r>
    </w:p>
    <w:p w14:paraId="07B4E05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T=5ms: Inca DOARME (nu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 1)</w:t>
      </w:r>
    </w:p>
    <w:p w14:paraId="410F19B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T=5-15ms: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...</w:t>
      </w:r>
    </w:p>
    <w:p w14:paraId="7B5A261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C75464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4A161BE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T=15ms: Termina task-ul</w:t>
      </w:r>
    </w:p>
    <w:p w14:paraId="4D38A43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loop</w:t>
      </w:r>
    </w:p>
    <w:p w14:paraId="11018AA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(&amp;mutex)</w:t>
      </w:r>
    </w:p>
    <w:p w14:paraId="0331285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()? DA</w:t>
      </w:r>
    </w:p>
    <w:p w14:paraId="0FE5A59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T=15ms: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&amp;condition, &amp;mutex)</w:t>
      </w:r>
    </w:p>
    <w:p w14:paraId="780E61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DOARME din nou</w:t>
      </w:r>
    </w:p>
    <w:p w14:paraId="5AC8258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B54FA7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 FINALA:</w:t>
      </w:r>
    </w:p>
    <w:p w14:paraId="1619B7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Ambele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DORM din nou</w:t>
      </w:r>
    </w:p>
    <w:p w14:paraId="73A3233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</w:t>
      </w:r>
    </w:p>
    <w:p w14:paraId="5489E485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</w:p>
    <w:p w14:paraId="4910945D" w14:textId="77777777" w:rsidR="000F68A2" w:rsidRPr="006C1D0A" w:rsidRDefault="000F68A2" w:rsidP="000F68A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</w:p>
    <w:p w14:paraId="1C1889A8" w14:textId="77777777" w:rsidR="000F68A2" w:rsidRPr="006C1D0A" w:rsidRDefault="000F68A2" w:rsidP="000F68A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task_queue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lista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tablou</w:t>
      </w:r>
      <w:proofErr w:type="spellEnd"/>
    </w:p>
    <w:p w14:paraId="7465ABA6" w14:textId="77777777" w:rsidR="000F68A2" w:rsidRPr="006C1D0A" w:rsidRDefault="000F68A2" w:rsidP="000F68A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mutex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lacatul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bucatariei</w:t>
      </w:r>
      <w:proofErr w:type="spellEnd"/>
    </w:p>
    <w:p w14:paraId="7B76F34A" w14:textId="77777777" w:rsidR="000F68A2" w:rsidRPr="006C1D0A" w:rsidRDefault="000F68A2" w:rsidP="000F68A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condition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clopoțelul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recepție</w:t>
      </w:r>
      <w:proofErr w:type="spellEnd"/>
    </w:p>
    <w:p w14:paraId="1D6064F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Flow:</w:t>
      </w:r>
    </w:p>
    <w:p w14:paraId="160EB7D8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intra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(LOCK mutex)</w:t>
      </w:r>
    </w:p>
    <w:p w14:paraId="4DAF97F5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uita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tablou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nu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task_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())</w:t>
      </w:r>
    </w:p>
    <w:p w14:paraId="64657E93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Iese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(UNLOCK mutex),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scaun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DOARME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pthread_cond_wait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4B5AED0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face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fel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DOARME</w:t>
      </w:r>
    </w:p>
    <w:p w14:paraId="69001A22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Vine client,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receptionerul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noteaza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tablou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(enqueue)</w:t>
      </w:r>
    </w:p>
    <w:p w14:paraId="43F76983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Receptionerul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SUNA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clopoțelul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pthread_cond_signal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597944B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se TREZESTE, intra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(LOCK mutex)</w:t>
      </w:r>
    </w:p>
    <w:p w14:paraId="2320C296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pe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tablou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(pop),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(UNLOCK mutex)</w:t>
      </w:r>
    </w:p>
    <w:p w14:paraId="3AD5B6F4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Face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executa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task)</w:t>
      </w:r>
    </w:p>
    <w:p w14:paraId="33D88CE7" w14:textId="77777777" w:rsidR="000F68A2" w:rsidRPr="006C1D0A" w:rsidRDefault="000F68A2" w:rsidP="000F68A2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Revine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DOARME din nou</w:t>
      </w:r>
    </w:p>
    <w:p w14:paraId="15A240B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EFICIENT: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mereu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(busy waiting). DORM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sunt TREZITI cand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nevoie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3106FC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enqueue(task) - Pune task in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89BEF8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template&lt;class F&gt;</w:t>
      </w:r>
    </w:p>
    <w:p w14:paraId="214081D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 task) {</w:t>
      </w:r>
    </w:p>
    <w:p w14:paraId="42C18AE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5FB183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1: LOCK mutex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CDD9ED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D23B7A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E48A2A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Pune task-ul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6394FAF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queue.push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(task);</w:t>
      </w:r>
    </w:p>
    <w:p w14:paraId="656BEFA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8D6B0E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F4DDE8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task e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(lambda, function pointer, etc.)</w:t>
      </w:r>
    </w:p>
    <w:p w14:paraId="495E622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adauga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SFARSITUL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cozii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(FIFO)</w:t>
      </w:r>
    </w:p>
    <w:p w14:paraId="44E8DAE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42263C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3: UNLOCK mutex</w:t>
      </w:r>
    </w:p>
    <w:p w14:paraId="265A81F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937BA5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9F37F0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TREZESTE un thread care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</w:p>
    <w:p w14:paraId="3D5C319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(&amp;condition);</w:t>
      </w:r>
    </w:p>
    <w:p w14:paraId="14E73AB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5C4FFB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face:</w:t>
      </w:r>
    </w:p>
    <w:p w14:paraId="7192B28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Gaseste UN thread din wait queue (cel care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mult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3D87F0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Il TREZESTE</w:t>
      </w:r>
    </w:p>
    <w:p w14:paraId="438CEA4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Thread-ul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task-ul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1003B5D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96437C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NOTA: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' mutex locked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signal</w:t>
      </w:r>
    </w:p>
    <w:p w14:paraId="14BD718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Signal-ul e independent de mutex</w:t>
      </w:r>
    </w:p>
    <w:p w14:paraId="42B897B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3EA11B4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pthread_cond_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pthread_cond_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broadcast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)?</w:t>
      </w:r>
    </w:p>
    <w:p w14:paraId="459F42F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pthread_cond_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09D7BF1E" w14:textId="77777777" w:rsidR="000F68A2" w:rsidRPr="006C1D0A" w:rsidRDefault="000F68A2" w:rsidP="000F68A2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SINGUR thread</w:t>
      </w:r>
    </w:p>
    <w:p w14:paraId="34CB91C7" w14:textId="77777777" w:rsidR="000F68A2" w:rsidRPr="006C1D0A" w:rsidRDefault="000F68A2" w:rsidP="000F68A2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avem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UN task</w:t>
      </w:r>
    </w:p>
    <w:p w14:paraId="00A45BC2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pthread_cond_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broadcast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C60DA7F" w14:textId="77777777" w:rsidR="000F68A2" w:rsidRPr="006C1D0A" w:rsidRDefault="000F68A2" w:rsidP="000F68A2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TOATE thread-urile</w:t>
      </w:r>
    </w:p>
    <w:p w14:paraId="6AAB1CBE" w14:textId="77777777" w:rsidR="000F68A2" w:rsidRPr="006C1D0A" w:rsidRDefault="000F68A2" w:rsidP="000F68A2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destructor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17A8BD3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552FF9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SITUATIE:</w:t>
      </w:r>
    </w:p>
    <w:p w14:paraId="2C23E07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1, 2, 3 DORM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76790F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B3256F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enqueue(task1):</w:t>
      </w:r>
    </w:p>
    <w:p w14:paraId="353EEA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LOCK mutex</w:t>
      </w:r>
    </w:p>
    <w:p w14:paraId="49B3D6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queue.push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(task1)</w:t>
      </w:r>
    </w:p>
    <w:p w14:paraId="133AA43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UNLOCK mutex</w:t>
      </w:r>
    </w:p>
    <w:p w14:paraId="4BBB507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→ TREZESTE Thread 1</w:t>
      </w:r>
    </w:p>
    <w:p w14:paraId="6C09ACD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A38408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6B10F45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task1,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</w:p>
    <w:p w14:paraId="047A209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C4043C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2, 3:</w:t>
      </w:r>
    </w:p>
    <w:p w14:paraId="2875E33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Inca DORM</w:t>
      </w:r>
    </w:p>
    <w:p w14:paraId="4D9B9E3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6114B8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enqueue(task2):</w:t>
      </w:r>
    </w:p>
    <w:p w14:paraId="408BE9B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LOCK mutex</w:t>
      </w:r>
    </w:p>
    <w:p w14:paraId="5292D41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queue.push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(task2)</w:t>
      </w:r>
    </w:p>
    <w:p w14:paraId="65E088A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UNLOCK mutex</w:t>
      </w:r>
    </w:p>
    <w:p w14:paraId="71E7048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→ TREZESTE Thread 2</w:t>
      </w:r>
    </w:p>
    <w:p w14:paraId="46A64A3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4794A2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2:</w:t>
      </w:r>
    </w:p>
    <w:p w14:paraId="6C1FEE1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task2,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</w:p>
    <w:p w14:paraId="1FFE2D3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518913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3:</w:t>
      </w:r>
    </w:p>
    <w:p w14:paraId="4A887BD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Inca DOARME (nu e task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104E22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Eficient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Doar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',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raman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sleep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economie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CPU).</w:t>
      </w:r>
    </w:p>
    <w:p w14:paraId="74FDBE26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DESTRUCTOR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Oprirea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5749C2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~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2596BD8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2F119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flag-ul stop</w:t>
      </w:r>
    </w:p>
    <w:p w14:paraId="1668D4A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4EB28F5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330D3F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stop = true;</w:t>
      </w:r>
    </w:p>
    <w:p w14:paraId="733FA34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pthread_mutex_unlock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B670B9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B34A05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CF8B0A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4B9ED32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urilor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timpul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!"</w:t>
      </w:r>
    </w:p>
    <w:p w14:paraId="27179E7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0271B8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2: TREZESTE TOATE thread-urile</w:t>
      </w:r>
    </w:p>
    <w:p w14:paraId="07575A1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pthread_cond_broadcast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(&amp;condition);</w:t>
      </w:r>
    </w:p>
    <w:p w14:paraId="3D27F49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0DFA66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broadcast (nu signal)?</w:t>
      </w:r>
    </w:p>
    <w:p w14:paraId="5EFF1A2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DOAR 1 thread</w:t>
      </w:r>
    </w:p>
    <w:p w14:paraId="7B9A289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broadcast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TOATE thread-urile</w:t>
      </w:r>
    </w:p>
    <w:p w14:paraId="6415444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Vrem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TOATE,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deci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broadcast</w:t>
      </w:r>
    </w:p>
    <w:p w14:paraId="1EE98D5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0E0473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 TOATE thread-urile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termine</w:t>
      </w:r>
      <w:proofErr w:type="spellEnd"/>
    </w:p>
    <w:p w14:paraId="3719693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num_threads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 {</w:t>
      </w:r>
    </w:p>
    <w:p w14:paraId="64E73BF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pthread_join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(workers[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], NULL);</w:t>
      </w:r>
    </w:p>
    <w:p w14:paraId="15F3C91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447591A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D62876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join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)?</w:t>
      </w:r>
    </w:p>
    <w:p w14:paraId="77F0F69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BLOCHEAZA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thread-ul cu ID workers[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se termina</w:t>
      </w:r>
    </w:p>
    <w:p w14:paraId="72311B6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E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fiecare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bucatar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plece</w:t>
      </w:r>
      <w:proofErr w:type="spellEnd"/>
    </w:p>
    <w:p w14:paraId="60F4434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5C71D4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mutex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condition</w:t>
      </w:r>
    </w:p>
    <w:p w14:paraId="12BAA54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pthread_mutex_destroy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queue_mutex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D644E8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pthread_cond_destroy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(&amp;condition);</w:t>
      </w:r>
    </w:p>
    <w:p w14:paraId="2C250C1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44DF55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5: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mesaj</w:t>
      </w:r>
      <w:proofErr w:type="spellEnd"/>
    </w:p>
    <w:p w14:paraId="5DCB12A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296918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7559456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Flow COMPLET la destructor:</w:t>
      </w:r>
    </w:p>
    <w:p w14:paraId="7CC9439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 INITIALA:</w:t>
      </w:r>
    </w:p>
    <w:p w14:paraId="5032950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1, 2, 3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(2 DORM, 1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task)</w:t>
      </w:r>
    </w:p>
    <w:p w14:paraId="3F8B142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591701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Destructor:</w:t>
      </w:r>
    </w:p>
    <w:p w14:paraId="478509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stop = true</w:t>
      </w:r>
    </w:p>
    <w:p w14:paraId="55D2FE5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broadcast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A73F3F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 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3 (care dorm)</w:t>
      </w:r>
    </w:p>
    <w:p w14:paraId="6D62686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34CEB7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Thread 2:</w:t>
      </w:r>
    </w:p>
    <w:p w14:paraId="68F16A2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pthread_cond_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08135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stop == true &amp;&amp;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()? DA</w:t>
      </w:r>
    </w:p>
    <w:p w14:paraId="47E4BA1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BREAK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infinit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CC4803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return NULL (thread-ul se termina)</w:t>
      </w:r>
    </w:p>
    <w:p w14:paraId="09769E3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6A133B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3:</w:t>
      </w:r>
    </w:p>
    <w:p w14:paraId="114AF8F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 Thread 2 - se termina</w:t>
      </w:r>
    </w:p>
    <w:p w14:paraId="043DAF4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D7A6D0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 1:</w:t>
      </w:r>
    </w:p>
    <w:p w14:paraId="6CB5291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T=0-10ms: Termina task-ul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curent</w:t>
      </w:r>
      <w:proofErr w:type="spellEnd"/>
    </w:p>
    <w:p w14:paraId="7CF539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loop</w:t>
      </w:r>
    </w:p>
    <w:p w14:paraId="66A268E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stop == true &amp;&amp;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task_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queue.empty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()? DA</w:t>
      </w:r>
    </w:p>
    <w:p w14:paraId="7FA01EB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BREAK</w:t>
      </w:r>
    </w:p>
    <w:p w14:paraId="3CC8464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return NULL (se termina)</w:t>
      </w:r>
    </w:p>
    <w:p w14:paraId="6A3CD0F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A29259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Destructor:</w:t>
      </w:r>
    </w:p>
    <w:p w14:paraId="5792E7F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pthread_join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0]) - ASTEAPTA Thread 1</w:t>
      </w:r>
    </w:p>
    <w:p w14:paraId="39DADD9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Thread 1 s-a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pthread_join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</w:p>
    <w:p w14:paraId="1C735C9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pthread_join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1]) - Thread 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deja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instant</w:t>
      </w:r>
    </w:p>
    <w:p w14:paraId="10B4074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pthread_join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2]) - Thread 3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deja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instant</w:t>
      </w:r>
    </w:p>
    <w:p w14:paraId="6588741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mutex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condition</w:t>
      </w:r>
    </w:p>
    <w:p w14:paraId="3EDA07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T=10ms: GATA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complet</w:t>
      </w:r>
      <w:proofErr w:type="spellEnd"/>
    </w:p>
    <w:p w14:paraId="4D4E1548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restaurantului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seara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):</w:t>
      </w:r>
    </w:p>
    <w:p w14:paraId="47933988" w14:textId="77777777" w:rsidR="000F68A2" w:rsidRPr="006C1D0A" w:rsidRDefault="000F68A2" w:rsidP="000F68A2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Managerul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(destructor)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zice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 "INCHIDEM!" (stop = true)</w:t>
      </w:r>
    </w:p>
    <w:p w14:paraId="7612F018" w14:textId="77777777" w:rsidR="000F68A2" w:rsidRPr="006C1D0A" w:rsidRDefault="000F68A2" w:rsidP="000F68A2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Suna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clopoțelul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TOTI (broadcast): "Toti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pleaca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!"</w:t>
      </w:r>
    </w:p>
    <w:p w14:paraId="4F91B2D1" w14:textId="77777777" w:rsidR="000F68A2" w:rsidRPr="006C1D0A" w:rsidRDefault="000F68A2" w:rsidP="000F68A2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 (Thread 1) termina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curenta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apoi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pleaca</w:t>
      </w:r>
      <w:proofErr w:type="spellEnd"/>
    </w:p>
    <w:p w14:paraId="2385DD8F" w14:textId="77777777" w:rsidR="000F68A2" w:rsidRPr="006C1D0A" w:rsidRDefault="000F68A2" w:rsidP="000F68A2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2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3 (care dorm)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trezesc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pleaca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instant</w:t>
      </w:r>
    </w:p>
    <w:p w14:paraId="6191846C" w14:textId="77777777" w:rsidR="000F68A2" w:rsidRPr="006C1D0A" w:rsidRDefault="000F68A2" w:rsidP="000F68A2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Managerul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ASTEAPTA ca TOTI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plece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(join)</w:t>
      </w:r>
    </w:p>
    <w:p w14:paraId="26921C65" w14:textId="77777777" w:rsidR="000F68A2" w:rsidRPr="006C1D0A" w:rsidRDefault="000F68A2" w:rsidP="000F68A2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plecat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(destroy mutex/condition)</w:t>
      </w:r>
    </w:p>
    <w:p w14:paraId="0DB71C24" w14:textId="3D0AA0AE" w:rsidR="000F68A2" w:rsidRDefault="000F68A2" w:rsidP="0067136C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FAZA 4: PROCESUL WORKER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Bucataria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completa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)</w:t>
      </w:r>
    </w:p>
    <w:p w14:paraId="06049890" w14:textId="710748C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Acum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 Pool-ul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echipa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construiesti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BUCATARIA COMPLETA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adica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PROCESUL WORKER care:</w:t>
      </w:r>
    </w:p>
    <w:p w14:paraId="795D796B" w14:textId="77777777" w:rsidR="000F68A2" w:rsidRPr="006C1D0A" w:rsidRDefault="000F68A2" w:rsidP="000F68A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PROCES SEPARAT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izolat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Master)</w:t>
      </w:r>
    </w:p>
    <w:p w14:paraId="1207E50D" w14:textId="77777777" w:rsidR="000F68A2" w:rsidRPr="006C1D0A" w:rsidRDefault="000F68A2" w:rsidP="000F68A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propriul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 POOL (10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3EADBD8" w14:textId="77777777" w:rsidR="000F68A2" w:rsidRPr="006C1D0A" w:rsidRDefault="000F68A2" w:rsidP="000F68A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Citeste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COADA PARTAJATA (shared memory)</w:t>
      </w:r>
    </w:p>
    <w:p w14:paraId="076C9E70" w14:textId="34C3C34A" w:rsidR="000F68A2" w:rsidRDefault="000F68A2" w:rsidP="000F68A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straturi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(Controller → Service → Data)</w:t>
      </w:r>
    </w:p>
    <w:p w14:paraId="72DAEDBB" w14:textId="7F77BC62" w:rsidR="000F68A2" w:rsidRDefault="000F68A2" w:rsidP="000F68A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raspunsuri</w:t>
      </w:r>
      <w:proofErr w:type="spellEnd"/>
    </w:p>
    <w:p w14:paraId="50BD9734" w14:textId="77777777" w:rsidR="000F68A2" w:rsidRDefault="000F68A2" w:rsidP="000F68A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48E8CB4" w14:textId="42EA200B" w:rsidR="000F68A2" w:rsidRDefault="000F68A2" w:rsidP="000F68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Pas 4.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Desen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planul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bucatariei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(Header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Worker)</w:t>
      </w:r>
    </w:p>
    <w:p w14:paraId="1BAA94E4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FLOW VIZUAL COMPLET:</w:t>
      </w:r>
    </w:p>
    <w:p w14:paraId="7A1EAD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Client → Master →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→ Worker →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→ Thread</w:t>
      </w:r>
    </w:p>
    <w:p w14:paraId="060008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4A43454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Controller</w:t>
      </w:r>
    </w:p>
    <w:p w14:paraId="11C5965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6425C13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Service</w:t>
      </w:r>
    </w:p>
    <w:p w14:paraId="1771BEC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01B1D9A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Repository</w:t>
      </w:r>
    </w:p>
    <w:p w14:paraId="1EF795F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1B40E45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[DB MUTEX LOCK]</w:t>
      </w:r>
    </w:p>
    <w:p w14:paraId="2384FCF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3FE9EA1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MySQL</w:t>
      </w:r>
    </w:p>
    <w:p w14:paraId="0BC599E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36AE9CF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SELECT *</w:t>
      </w:r>
    </w:p>
    <w:p w14:paraId="63C9A73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4A200AB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Rezultate</w:t>
      </w:r>
      <w:proofErr w:type="spellEnd"/>
    </w:p>
    <w:p w14:paraId="4A4821B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4C42406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[DB MUTEX UNLOCK]</w:t>
      </w:r>
    </w:p>
    <w:p w14:paraId="24AD578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2902D08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Repository</w:t>
      </w:r>
    </w:p>
    <w:p w14:paraId="6C06644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4C42734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Service</w:t>
      </w:r>
    </w:p>
    <w:p w14:paraId="2C4C4E9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066EF53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Controller</w:t>
      </w:r>
    </w:p>
    <w:p w14:paraId="69C2A92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6BDF48E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JSON Array</w:t>
      </w:r>
    </w:p>
    <w:p w14:paraId="6FFBBD2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27952E4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Response</w:t>
      </w:r>
    </w:p>
    <w:p w14:paraId="211E40C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                   ↓</w:t>
      </w:r>
    </w:p>
    <w:p w14:paraId="20A7CEF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 →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Client)</w:t>
      </w:r>
    </w:p>
    <w:p w14:paraId="2F1C35E4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RECAP COMPLET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Worker:</w:t>
      </w:r>
    </w:p>
    <w:p w14:paraId="684C381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implementat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F113A33" w14:textId="77777777" w:rsidR="00C83A55" w:rsidRPr="006C1D0A" w:rsidRDefault="00C83A55" w:rsidP="00C83A5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62F2A0EC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(10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1147B3E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magica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9C8B684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Conecteaza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DB</w:t>
      </w:r>
    </w:p>
    <w:p w14:paraId="040EBA40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straturi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(Controller, Service, Repository)</w:t>
      </w:r>
    </w:p>
    <w:p w14:paraId="440BE9FD" w14:textId="77777777" w:rsidR="00C83A55" w:rsidRPr="006C1D0A" w:rsidRDefault="00C83A55" w:rsidP="00C83A5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start(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Loop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infinit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81C665B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(dequeue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blocaj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goala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48F6390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Delega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asincron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BEB4F1F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Revine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instant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urmatoarea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</w:p>
    <w:p w14:paraId="6D4740DC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PARALELISM: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Worker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</w:p>
    <w:p w14:paraId="619027A3" w14:textId="77777777" w:rsidR="00C83A55" w:rsidRPr="006C1D0A" w:rsidRDefault="00C83A55" w:rsidP="00C83A5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process_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request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24D91D2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endpoint (GET 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/users, POST 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/users, etc.)</w:t>
      </w:r>
    </w:p>
    <w:p w14:paraId="24E01DED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Apeleaza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handler-ul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potrivit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Controller</w:t>
      </w:r>
    </w:p>
    <w:p w14:paraId="44E8D1A8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Controller → Service → Repository → MySQL</w:t>
      </w:r>
    </w:p>
    <w:p w14:paraId="32BFFB97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Transforma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rezultat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JSON</w:t>
      </w:r>
    </w:p>
    <w:p w14:paraId="0A23965E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Response</w:t>
      </w:r>
    </w:p>
    <w:p w14:paraId="124C44B5" w14:textId="77777777" w:rsidR="00C83A55" w:rsidRPr="006C1D0A" w:rsidRDefault="00C83A55" w:rsidP="00C83A5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stop(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Oprire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2F47BD8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running = false</w:t>
      </w:r>
    </w:p>
    <w:p w14:paraId="483FC7C3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thread-urile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</w:p>
    <w:p w14:paraId="51DF69D1" w14:textId="77777777" w:rsidR="00C83A55" w:rsidRPr="006C1D0A" w:rsidRDefault="00C83A55" w:rsidP="00C83A55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tot</w:t>
      </w:r>
    </w:p>
    <w:p w14:paraId="02EB58F0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BENEFICII:</w:t>
      </w:r>
    </w:p>
    <w:p w14:paraId="19BF92C8" w14:textId="77777777" w:rsidR="00C83A55" w:rsidRPr="006C1D0A" w:rsidRDefault="00C83A55" w:rsidP="00C83A5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Izolare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SEPARAT (nu pica tot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pica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56EC0D9" w14:textId="77777777" w:rsidR="00C83A55" w:rsidRPr="006C1D0A" w:rsidRDefault="00C83A55" w:rsidP="00C83A5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Paralelism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10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simultan</w:t>
      </w:r>
      <w:proofErr w:type="spellEnd"/>
    </w:p>
    <w:p w14:paraId="64E92C88" w14:textId="77777777" w:rsidR="00C83A55" w:rsidRPr="006C1D0A" w:rsidRDefault="00C83A55" w:rsidP="00C83A5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Eficienta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dedicat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dedicate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proceseze</w:t>
      </w:r>
      <w:proofErr w:type="spellEnd"/>
    </w:p>
    <w:p w14:paraId="605E463B" w14:textId="77777777" w:rsidR="00C83A55" w:rsidRPr="006C1D0A" w:rsidRDefault="00C83A55" w:rsidP="00C83A5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Scalabilitate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Poti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avea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3, 5, 10 Workers</w:t>
      </w:r>
    </w:p>
    <w:p w14:paraId="2B0FE400" w14:textId="1BB923B2" w:rsidR="00C83A55" w:rsidRPr="006C1D0A" w:rsidRDefault="00C83A55" w:rsidP="00C83A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Sincronizare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Mutex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DB connection</w:t>
      </w:r>
    </w:p>
    <w:p w14:paraId="1BB8C0C4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 include/core/Worker.hpp</w:t>
      </w:r>
    </w:p>
    <w:p w14:paraId="19C7DDE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Clasa Worker:</w:t>
      </w:r>
    </w:p>
    <w:p w14:paraId="23995B7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Atribute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private:</w:t>
      </w:r>
    </w:p>
    <w:p w14:paraId="4D577917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1.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worker_id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FCD476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1398219" w14:textId="77777777" w:rsidR="000F68A2" w:rsidRPr="006C1D0A" w:rsidRDefault="000F68A2" w:rsidP="000F68A2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ID-ul unique al worker-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ului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(1, 2, 3, ...)</w:t>
      </w:r>
    </w:p>
    <w:p w14:paraId="4640FC0E" w14:textId="77777777" w:rsidR="000F68A2" w:rsidRPr="006C1D0A" w:rsidRDefault="000F68A2" w:rsidP="000F68A2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logging: "Worker 3 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"</w:t>
      </w:r>
    </w:p>
    <w:p w14:paraId="46129268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2.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thread_pool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1877A2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565B987" w14:textId="77777777" w:rsidR="000F68A2" w:rsidRPr="006C1D0A" w:rsidRDefault="000F68A2" w:rsidP="000F68A2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Pool-ul de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aceasta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A8B52F3" w14:textId="77777777" w:rsidR="000F68A2" w:rsidRPr="006C1D0A" w:rsidRDefault="000F68A2" w:rsidP="000F68A2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Ex: 10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0DFA0521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3.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request_queue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BA3761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&lt;Request&gt;*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8F6258C" w14:textId="77777777" w:rsidR="000F68A2" w:rsidRPr="006C1D0A" w:rsidRDefault="000F68A2" w:rsidP="000F68A2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Coada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Master</w:t>
      </w:r>
    </w:p>
    <w:p w14:paraId="760B59DA" w14:textId="77777777" w:rsidR="000F68A2" w:rsidRPr="006C1D0A" w:rsidRDefault="000F68A2" w:rsidP="000F68A2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Worker-ul IA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aici</w:t>
      </w:r>
      <w:proofErr w:type="spellEnd"/>
    </w:p>
    <w:p w14:paraId="2C82F2E9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4. running:</w:t>
      </w:r>
    </w:p>
    <w:p w14:paraId="36ADB21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bool running;</w:t>
      </w:r>
    </w:p>
    <w:p w14:paraId="40959683" w14:textId="77777777" w:rsidR="000F68A2" w:rsidRPr="006C1D0A" w:rsidRDefault="000F68A2" w:rsidP="000F68A2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Flag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oprire</w:t>
      </w:r>
      <w:proofErr w:type="spellEnd"/>
    </w:p>
    <w:p w14:paraId="45BBF2FC" w14:textId="77777777" w:rsidR="000F68A2" w:rsidRPr="006C1D0A" w:rsidRDefault="000F68A2" w:rsidP="000F68A2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e false, Worker-ul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opreste</w:t>
      </w:r>
      <w:proofErr w:type="spellEnd"/>
    </w:p>
    <w:p w14:paraId="56658DC1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db_connection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0FC07A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DatabaseConnection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FBE1950" w14:textId="77777777" w:rsidR="000F68A2" w:rsidRPr="006C1D0A" w:rsidRDefault="000F68A2" w:rsidP="000F68A2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date MySQL</w:t>
      </w:r>
    </w:p>
    <w:p w14:paraId="2ADDD9C5" w14:textId="77777777" w:rsidR="000F68A2" w:rsidRPr="006C1D0A" w:rsidRDefault="000F68A2" w:rsidP="000F68A2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thread-urile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protejata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mutex)</w:t>
      </w:r>
    </w:p>
    <w:p w14:paraId="1BF82DE4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6. controller:</w:t>
      </w:r>
    </w:p>
    <w:p w14:paraId="1B0536B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UserController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 controller;</w:t>
      </w:r>
    </w:p>
    <w:p w14:paraId="32107E0B" w14:textId="77777777" w:rsidR="000F68A2" w:rsidRPr="006C1D0A" w:rsidRDefault="000F68A2" w:rsidP="000F68A2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Controller-ul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endpoint-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</w:p>
    <w:p w14:paraId="3DC03FFE" w14:textId="77777777" w:rsidR="000F68A2" w:rsidRPr="006C1D0A" w:rsidRDefault="000F68A2" w:rsidP="000F68A2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validare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delegare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363BE81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7. service:</w:t>
      </w:r>
    </w:p>
    <w:p w14:paraId="74901C6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UserService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 service;</w:t>
      </w:r>
    </w:p>
    <w:p w14:paraId="579F58F7" w14:textId="77777777" w:rsidR="000F68A2" w:rsidRPr="006C1D0A" w:rsidRDefault="000F68A2" w:rsidP="000F68A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Service Layer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logica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business)</w:t>
      </w:r>
    </w:p>
    <w:p w14:paraId="1724CDC8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8. repository:</w:t>
      </w:r>
    </w:p>
    <w:p w14:paraId="79F721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 repository;</w:t>
      </w:r>
    </w:p>
    <w:p w14:paraId="18C001E1" w14:textId="77777777" w:rsidR="000F68A2" w:rsidRPr="006C1D0A" w:rsidRDefault="000F68A2" w:rsidP="000F68A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Data Layer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operatii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DB)</w:t>
      </w:r>
    </w:p>
    <w:p w14:paraId="283AF45F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publice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8BDA36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1E3347F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thread_pool_size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05BBCFF" w14:textId="77777777" w:rsidR="000F68A2" w:rsidRPr="006C1D0A" w:rsidRDefault="000F68A2" w:rsidP="000F68A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worker-ul</w:t>
      </w:r>
    </w:p>
    <w:p w14:paraId="4A6E5150" w14:textId="77777777" w:rsidR="000F68A2" w:rsidRPr="006C1D0A" w:rsidRDefault="000F68A2" w:rsidP="000F68A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</w:p>
    <w:p w14:paraId="05323944" w14:textId="77777777" w:rsidR="000F68A2" w:rsidRPr="006C1D0A" w:rsidRDefault="000F68A2" w:rsidP="000F68A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(creator = false, Master 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-o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deja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2CB98F4" w14:textId="77777777" w:rsidR="000F68A2" w:rsidRPr="006C1D0A" w:rsidRDefault="000F68A2" w:rsidP="000F68A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Conecteaza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DB</w:t>
      </w:r>
    </w:p>
    <w:p w14:paraId="07B7ABC6" w14:textId="77777777" w:rsidR="000F68A2" w:rsidRPr="006C1D0A" w:rsidRDefault="000F68A2" w:rsidP="000F68A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straturi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(Repository, Service, Controller)</w:t>
      </w:r>
    </w:p>
    <w:p w14:paraId="2C458A65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start(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02DB18C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A51C30A" w14:textId="77777777" w:rsidR="000F68A2" w:rsidRPr="006C1D0A" w:rsidRDefault="000F68A2" w:rsidP="000F68A2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Porneste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worker-ul</w:t>
      </w:r>
    </w:p>
    <w:p w14:paraId="1DB41414" w14:textId="77777777" w:rsidR="000F68A2" w:rsidRPr="006C1D0A" w:rsidRDefault="000F68A2" w:rsidP="000F68A2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Loop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infinit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</w:p>
    <w:p w14:paraId="20730BA6" w14:textId="77777777" w:rsidR="000F68A2" w:rsidRPr="006C1D0A" w:rsidRDefault="000F68A2" w:rsidP="000F68A2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Delega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urilor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pool</w:t>
      </w:r>
    </w:p>
    <w:p w14:paraId="7892A49C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stop(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CC1F58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7F5E5E2" w14:textId="77777777" w:rsidR="000F68A2" w:rsidRPr="006C1D0A" w:rsidRDefault="000F68A2" w:rsidP="000F68A2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</w:t>
      </w:r>
      <w:proofErr w:type="spellEnd"/>
    </w:p>
    <w:p w14:paraId="1F80E9C4" w14:textId="77777777" w:rsidR="000F68A2" w:rsidRPr="006C1D0A" w:rsidRDefault="000F68A2" w:rsidP="000F68A2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running = false</w:t>
      </w:r>
    </w:p>
    <w:p w14:paraId="2F94D5CD" w14:textId="77777777" w:rsidR="000F68A2" w:rsidRPr="006C1D0A" w:rsidRDefault="000F68A2" w:rsidP="000F68A2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thread-urile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</w:p>
    <w:p w14:paraId="7BDAEBE4" w14:textId="77777777" w:rsidR="000F68A2" w:rsidRPr="006C1D0A" w:rsidRDefault="000F68A2" w:rsidP="000F68A2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</w:p>
    <w:p w14:paraId="1898828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process_request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(request):</w:t>
      </w:r>
    </w:p>
    <w:p w14:paraId="2DD4B39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Request&amp; request)</w:t>
      </w:r>
    </w:p>
    <w:p w14:paraId="53FA57F5" w14:textId="77777777" w:rsidR="000F68A2" w:rsidRPr="006C1D0A" w:rsidRDefault="000F68A2" w:rsidP="000F68A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</w:p>
    <w:p w14:paraId="460D435F" w14:textId="77777777" w:rsidR="000F68A2" w:rsidRPr="006C1D0A" w:rsidRDefault="000F68A2" w:rsidP="000F68A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endpoint-ul (URL +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5DE6689" w14:textId="77777777" w:rsidR="000F68A2" w:rsidRPr="006C1D0A" w:rsidRDefault="000F68A2" w:rsidP="000F68A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Apeleaza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handler-ul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potrivit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Controller</w:t>
      </w:r>
    </w:p>
    <w:p w14:paraId="40105323" w14:textId="77777777" w:rsidR="000F68A2" w:rsidRPr="006C1D0A" w:rsidRDefault="000F68A2" w:rsidP="000F68A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Returneaza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raspuns</w:t>
      </w:r>
      <w:proofErr w:type="spellEnd"/>
    </w:p>
    <w:p w14:paraId="45A97EBA" w14:textId="77777777" w:rsidR="000F68A2" w:rsidRPr="006C1D0A" w:rsidRDefault="000F68A2" w:rsidP="000F68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4.3 -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Construiesti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"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(Implementation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Worker)</w:t>
      </w:r>
    </w:p>
    <w:p w14:paraId="126F90F2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src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/core/Worker.cpp</w:t>
      </w:r>
    </w:p>
    <w:p w14:paraId="70C402DA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Pregatirea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bucatariei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AAE53D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Worker::Worker(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thread_pool_size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</w:p>
    <w:p w14:paraId="7CD42A0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), running(false) {</w:t>
      </w:r>
    </w:p>
    <w:p w14:paraId="725E8D6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064010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78894E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DC54B9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echipa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bucatari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4F0D7D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thread_pool_size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695F92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283112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936A8F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Creaza pool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thread_pool_size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(ex: 10)</w:t>
      </w:r>
    </w:p>
    <w:p w14:paraId="50FBE4D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thread-urile sunt create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6A87DEC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Bucatarii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sunt GATA</w:t>
      </w:r>
    </w:p>
    <w:p w14:paraId="797A791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A8470C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" </w:t>
      </w:r>
    </w:p>
    <w:p w14:paraId="75E73AD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thread_pool_size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2CA0F7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CBF564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magica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35D3DF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&lt;Request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1000, false);</w:t>
      </w:r>
    </w:p>
    <w:p w14:paraId="1B1F806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28DCE6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353511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memoriei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partajate</w:t>
      </w:r>
      <w:proofErr w:type="spellEnd"/>
    </w:p>
    <w:p w14:paraId="4FF5D62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- 1000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capacitatea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(max 1000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52557E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false = NU e creator (Master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deja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4A9380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AD7C7A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13131A5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- Worker-ul DESCHIDE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existenta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Master)</w:t>
      </w:r>
    </w:p>
    <w:p w14:paraId="5EE6A98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ea</w:t>
      </w:r>
      <w:proofErr w:type="spellEnd"/>
    </w:p>
    <w:p w14:paraId="5201F6F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E PARTAJATA cu Master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ceilalti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Workers</w:t>
      </w:r>
    </w:p>
    <w:p w14:paraId="306CE6B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CDB7A5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Conectat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6AF0DAC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506049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Conecteaza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date</w:t>
      </w:r>
    </w:p>
    <w:p w14:paraId="42EA2DA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DatabaseConnection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"localhost", "root", "password",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myapp_db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");</w:t>
      </w:r>
    </w:p>
    <w:p w14:paraId="2CE7417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EC7DA4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bool connected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40DEAC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4F3A57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Daca NU connected:</w:t>
      </w:r>
    </w:p>
    <w:p w14:paraId="422068C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"Worker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conecta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DB!"</w:t>
      </w:r>
    </w:p>
    <w:p w14:paraId="706169E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42865D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CD78F1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Fiecare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 are PROPRIA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MySQL</w:t>
      </w:r>
    </w:p>
    <w:p w14:paraId="7499691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partajeaza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Workers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separate)</w:t>
      </w:r>
    </w:p>
    <w:p w14:paraId="3C610AB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DAR thread-urile DIN ACEST Worker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partajeaza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protejata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mutex)</w:t>
      </w:r>
    </w:p>
    <w:p w14:paraId="71E40DD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4F35C9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Conectat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DB"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733563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78005A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straturile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(Repository, Service, Controller)</w:t>
      </w:r>
    </w:p>
    <w:p w14:paraId="75669B6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repository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(*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C65C62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service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UserService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(*repository);</w:t>
      </w:r>
    </w:p>
    <w:p w14:paraId="676F449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controller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UserController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(*service);</w:t>
      </w:r>
    </w:p>
    <w:p w14:paraId="32A75C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98AE5B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09B1E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Repository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vorbeste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DB</w:t>
      </w:r>
    </w:p>
    <w:p w14:paraId="19E0B05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Service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contine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logica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business</w:t>
      </w:r>
    </w:p>
    <w:p w14:paraId="5BDA8C5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Controller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gestioneaza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endpoint-urile</w:t>
      </w:r>
    </w:p>
    <w:p w14:paraId="6A47CEE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Dependency Injection: Controller → Service → Repository → DB</w:t>
      </w:r>
    </w:p>
    <w:p w14:paraId="5FD9958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94AA1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Straturi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create (MVC)"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F19177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0A572A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5: Worker e GATA</w:t>
      </w:r>
    </w:p>
    <w:p w14:paraId="662BCB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Gata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lucru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!"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393389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09373369" w14:textId="3AB5D101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a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CONSTRUIT:</w:t>
      </w:r>
    </w:p>
    <w:p w14:paraId="25BBF546" w14:textId="77777777" w:rsidR="000F68A2" w:rsidRPr="006C1D0A" w:rsidRDefault="000F68A2" w:rsidP="000F68A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 Worker COMPLET functional</w:t>
      </w:r>
    </w:p>
    <w:p w14:paraId="36BD45C3" w14:textId="77777777" w:rsidR="000F68A2" w:rsidRPr="006C1D0A" w:rsidRDefault="000F68A2" w:rsidP="000F68A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Cu Thread Pool (10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62A20AF" w14:textId="77777777" w:rsidR="000F68A2" w:rsidRPr="006C1D0A" w:rsidRDefault="000F68A2" w:rsidP="000F68A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Conectat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934A10E" w14:textId="77777777" w:rsidR="000F68A2" w:rsidRPr="006C1D0A" w:rsidRDefault="000F68A2" w:rsidP="000F68A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Conectat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DB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date)</w:t>
      </w:r>
    </w:p>
    <w:p w14:paraId="23137ADE" w14:textId="77777777" w:rsidR="000F68A2" w:rsidRPr="006C1D0A" w:rsidRDefault="000F68A2" w:rsidP="000F68A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straturile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(MVC)</w:t>
      </w:r>
    </w:p>
    <w:p w14:paraId="3D5D55E3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deschis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noua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40B4CAFE" w14:textId="77777777" w:rsidR="000F68A2" w:rsidRPr="006C1D0A" w:rsidRDefault="000F68A2" w:rsidP="000F68A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angajat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10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ThreadPool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2DC50D5" w14:textId="77777777" w:rsidR="000F68A2" w:rsidRPr="006C1D0A" w:rsidRDefault="000F68A2" w:rsidP="000F68A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Ai pus o cutie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magica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vin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915DE10" w14:textId="77777777" w:rsidR="000F68A2" w:rsidRPr="006C1D0A" w:rsidRDefault="000F68A2" w:rsidP="000F68A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facut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contract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furnizorul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ingrediente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(DB connection)</w:t>
      </w:r>
    </w:p>
    <w:p w14:paraId="26F4C7D5" w14:textId="77777777" w:rsidR="000F68A2" w:rsidRPr="006C1D0A" w:rsidRDefault="000F68A2" w:rsidP="000F68A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stabilit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lucru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Chelner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(Controller) →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Sef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(Service) →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Depozit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(Repository)</w:t>
      </w:r>
    </w:p>
    <w:p w14:paraId="6EAEE686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start(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Pornirea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bucatariei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(INIMA WORKER-ULUI):</w:t>
      </w:r>
    </w:p>
    <w:p w14:paraId="46CE9B17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Asta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RULEAZA LA INFINIT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7F20974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Worker::start(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2059259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702CEF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flag-ul running</w:t>
      </w:r>
    </w:p>
    <w:p w14:paraId="61CAC8C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running = true;</w:t>
      </w:r>
    </w:p>
    <w:p w14:paraId="3B85351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053639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!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A1F76D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41EBC5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Loop INFINIT (worker-ul nu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niciodata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</w:t>
      </w:r>
    </w:p>
    <w:p w14:paraId="6A2B700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(running) {</w:t>
      </w:r>
    </w:p>
    <w:p w14:paraId="1F76CC7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B8DA82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try {</w:t>
      </w:r>
    </w:p>
    <w:p w14:paraId="7477996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2B44229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Incearca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6FEEBFC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Request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53F605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5B5F2AE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Ce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intampla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6CFD456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LOCK-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</w:p>
    <w:p w14:paraId="4B5C01F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GOALA, ASTEAPTA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blocaj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3C540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o IA</w:t>
      </w:r>
    </w:p>
    <w:p w14:paraId="6137C15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UNLOCK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semaforul</w:t>
      </w:r>
      <w:proofErr w:type="spellEnd"/>
    </w:p>
    <w:p w14:paraId="3301E9E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cererea</w:t>
      </w:r>
      <w:proofErr w:type="spellEnd"/>
    </w:p>
    <w:p w14:paraId="6B77D41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6F10F3A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86185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Daca NU sunt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Worker-ul SE BLOCHEAZA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aici</w:t>
      </w:r>
      <w:proofErr w:type="spellEnd"/>
    </w:p>
    <w:p w14:paraId="5053DB8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consuma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CPU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eficient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C18C0D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Cand Master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Worker-ul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trezit</w:t>
      </w:r>
      <w:proofErr w:type="spellEnd"/>
    </w:p>
    <w:p w14:paraId="1CAB2EA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6E28C29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mesaj</w:t>
      </w:r>
      <w:proofErr w:type="spellEnd"/>
    </w:p>
    <w:p w14:paraId="2CBEB8A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Cerere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primita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 </w:t>
      </w:r>
    </w:p>
    <w:p w14:paraId="2BBDF04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"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30B87E7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30D8291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Delega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</w:p>
    <w:p w14:paraId="6FAD485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[this,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request](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65BD54D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this-&gt;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(request);</w:t>
      </w:r>
    </w:p>
    <w:p w14:paraId="2B6DE76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});</w:t>
      </w:r>
    </w:p>
    <w:p w14:paraId="3253F01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592EF56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DETALIATA:</w:t>
      </w:r>
    </w:p>
    <w:p w14:paraId="798A4A9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495C3D3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A. [this,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request](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 ...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} = LAMBDA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anonima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2A5A0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Captureaza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this (pointer la Worker)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request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713E46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(request)</w:t>
      </w:r>
    </w:p>
    <w:p w14:paraId="312EEFF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70B852F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B.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-&gt;enqueue(...) = Pune lambda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task-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6A54643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Thread-ul liber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</w:p>
    <w:p w14:paraId="4296582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Worker-ul NU ASTEAPTA - continua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</w:p>
    <w:p w14:paraId="1CC051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18F2D9E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    C. ASINCRON:</w:t>
      </w:r>
    </w:p>
    <w:p w14:paraId="379E863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Worker-ul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direct</w:t>
      </w:r>
    </w:p>
    <w:p w14:paraId="57903CF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O DELEGA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</w:t>
      </w:r>
    </w:p>
    <w:p w14:paraId="537F4D5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Worker-ul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INSTANT la PASUL 2.1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5C696E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3E984B1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D. PARALELISM:</w:t>
      </w:r>
    </w:p>
    <w:p w14:paraId="7385F1D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Daca vin 10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Worker-ul 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</w:p>
    <w:p w14:paraId="749BDDA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- 10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SIMULTAN</w:t>
      </w:r>
    </w:p>
    <w:p w14:paraId="1A936F5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- Worker-ul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TIMP 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</w:p>
    <w:p w14:paraId="2523397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535F7FE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2.4: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PASUL 2.1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1BB020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4E48E3F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 catch (exception&amp; e) {</w:t>
      </w:r>
    </w:p>
    <w:p w14:paraId="5D5D468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//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loop</w:t>
      </w:r>
    </w:p>
    <w:p w14:paraId="5E6788C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e.what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4F7FF8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break;</w:t>
      </w:r>
    </w:p>
    <w:p w14:paraId="7913D7A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09461A0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1618D6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Sfarsit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while(running)</w:t>
      </w:r>
    </w:p>
    <w:p w14:paraId="767B9DB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F5E266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3: Worker-ul s-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oprit</w:t>
      </w:r>
      <w:proofErr w:type="spellEnd"/>
    </w:p>
    <w:p w14:paraId="59F4552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4801458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Explicatie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SUPER DETALIATA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flow-ul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asincron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0993CE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SITUATIE:</w:t>
      </w:r>
    </w:p>
    <w:p w14:paraId="11C12D1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AEBFC1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are 3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libere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(Thread A, B, C)</w:t>
      </w:r>
    </w:p>
    <w:p w14:paraId="0A33B65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CE6386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T=0ms:</w:t>
      </w:r>
    </w:p>
    <w:p w14:paraId="270EFF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SE BLOCHEAZA</w:t>
      </w:r>
    </w:p>
    <w:p w14:paraId="055C10D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7FDA2A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T=10ms:</w:t>
      </w:r>
    </w:p>
    <w:p w14:paraId="185699A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Cerere1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4D511DC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Cerere1</w:t>
      </w:r>
    </w:p>
    <w:p w14:paraId="3BEFC55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lambda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Cerere1)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</w:p>
    <w:p w14:paraId="78726BF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INSTANT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Cerere2</w:t>
      </w:r>
    </w:p>
    <w:p w14:paraId="58A539B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5A366D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T=11ms:</w:t>
      </w:r>
    </w:p>
    <w:p w14:paraId="78AC0AC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B2696F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lambda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Cerere1</w:t>
      </w:r>
    </w:p>
    <w:p w14:paraId="127A426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Cerere1)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50ms</w:t>
      </w:r>
    </w:p>
    <w:p w14:paraId="7751ED3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D07211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 ACELASI TIMP:</w:t>
      </w:r>
    </w:p>
    <w:p w14:paraId="358E3B5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Inca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goala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C8832D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013CDC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T=20ms:</w:t>
      </w:r>
    </w:p>
    <w:p w14:paraId="12C948E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Cerere2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4EFF371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Cerere2</w:t>
      </w:r>
    </w:p>
    <w:p w14:paraId="2FF22F9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lambda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Cerere2)</w:t>
      </w:r>
    </w:p>
    <w:p w14:paraId="7917A1B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INSTANT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AA4EE9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461AE0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T=21ms:</w:t>
      </w:r>
    </w:p>
    <w:p w14:paraId="725D616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Thread B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</w:p>
    <w:p w14:paraId="036FCFF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B: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lambda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Cerere2</w:t>
      </w:r>
    </w:p>
    <w:p w14:paraId="73892AB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B: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Cerere2) - 50ms</w:t>
      </w:r>
    </w:p>
    <w:p w14:paraId="70378F7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E88511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 ACELASI TIMP:</w:t>
      </w:r>
    </w:p>
    <w:p w14:paraId="6E9C302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A: Inca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Cerere1 (11-61ms)</w:t>
      </w:r>
    </w:p>
    <w:p w14:paraId="78F1377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Inca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8E9B9A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9842B6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T=30ms:</w:t>
      </w:r>
    </w:p>
    <w:p w14:paraId="7E81482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Cerere3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</w:p>
    <w:p w14:paraId="40B9320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Cerere3</w:t>
      </w:r>
    </w:p>
    <w:p w14:paraId="1BC0B26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lambda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Cerere3)</w:t>
      </w:r>
    </w:p>
    <w:p w14:paraId="4A89B37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dequeue(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FB610E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6B43F3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T=31ms:</w:t>
      </w:r>
    </w:p>
    <w:p w14:paraId="6BEB23F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C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</w:p>
    <w:p w14:paraId="36D05B0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C: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Cerere3) - 50ms</w:t>
      </w:r>
    </w:p>
    <w:p w14:paraId="7242002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90BB5D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ACUM:</w:t>
      </w:r>
    </w:p>
    <w:p w14:paraId="014D1BB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Cerere1 (11-61ms)</w:t>
      </w:r>
    </w:p>
    <w:p w14:paraId="062DA81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B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Cerere2 (21-71ms)</w:t>
      </w:r>
    </w:p>
    <w:p w14:paraId="2096DF1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C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Cerere3 (31-81ms)</w:t>
      </w:r>
    </w:p>
    <w:p w14:paraId="56FA2F9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Cerere4</w:t>
      </w:r>
    </w:p>
    <w:p w14:paraId="56FF819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31A562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T=61ms:</w:t>
      </w:r>
    </w:p>
    <w:p w14:paraId="446875D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 termina Cerere1</w:t>
      </w:r>
    </w:p>
    <w:p w14:paraId="767D276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pool, ASTEAPTA</w:t>
      </w:r>
    </w:p>
    <w:p w14:paraId="3A5E392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BC405D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T=71ms:</w:t>
      </w:r>
    </w:p>
    <w:p w14:paraId="3A21773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B termina Cerere2</w:t>
      </w:r>
    </w:p>
    <w:p w14:paraId="30E7CFA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B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pool</w:t>
      </w:r>
    </w:p>
    <w:p w14:paraId="4815FC8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E84BB9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T=81ms:</w:t>
      </w:r>
    </w:p>
    <w:p w14:paraId="151DDB8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C termina Cerere3</w:t>
      </w:r>
    </w:p>
    <w:p w14:paraId="357AFEE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Thread C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pool</w:t>
      </w:r>
    </w:p>
    <w:p w14:paraId="4A9143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D032B69" w14:textId="41D94014" w:rsidR="000F68A2" w:rsidRDefault="000F68A2" w:rsidP="000F68A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TOATA LUMEA ASTEAPTA din nou</w:t>
      </w:r>
    </w:p>
    <w:p w14:paraId="0D25CCF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PARALELISM COMPLET:</w:t>
      </w:r>
    </w:p>
    <w:p w14:paraId="7E358203" w14:textId="77777777" w:rsidR="000F68A2" w:rsidRPr="006C1D0A" w:rsidRDefault="000F68A2" w:rsidP="000F68A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Worker-ul e DEDICAT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direct)</w:t>
      </w:r>
    </w:p>
    <w:p w14:paraId="65C99C35" w14:textId="77777777" w:rsidR="000F68A2" w:rsidRPr="006C1D0A" w:rsidRDefault="000F68A2" w:rsidP="000F68A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Thread-urile PROCESEAZA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27A857C" w14:textId="77777777" w:rsidR="000F68A2" w:rsidRPr="006C1D0A" w:rsidRDefault="000F68A2" w:rsidP="000F68A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Separarea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responsabilitatilor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perfecta</w:t>
      </w:r>
    </w:p>
    <w:p w14:paraId="315F8C9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Analogia:</w:t>
      </w:r>
    </w:p>
    <w:p w14:paraId="39A031BA" w14:textId="77777777" w:rsidR="000F68A2" w:rsidRPr="006C1D0A" w:rsidRDefault="000F68A2" w:rsidP="000F68A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Worker = RECEPTIONERUL la restaurant </w:t>
      </w:r>
    </w:p>
    <w:p w14:paraId="51A08D01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Sta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intrare</w:t>
      </w:r>
      <w:proofErr w:type="spellEnd"/>
    </w:p>
    <w:p w14:paraId="174E3070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clientii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DA500B2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Noteaza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comenzile</w:t>
      </w:r>
      <w:proofErr w:type="spellEnd"/>
    </w:p>
    <w:p w14:paraId="2E18757F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B6051E4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gateste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coordoneaza</w:t>
      </w:r>
      <w:proofErr w:type="spellEnd"/>
    </w:p>
    <w:p w14:paraId="39327FFB" w14:textId="77777777" w:rsidR="000F68A2" w:rsidRPr="006C1D0A" w:rsidRDefault="000F68A2" w:rsidP="000F68A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Thread-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BUCATARII </w:t>
      </w:r>
    </w:p>
    <w:p w14:paraId="6164863D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</w:p>
    <w:p w14:paraId="687ECBFE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vine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comanda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gatesc</w:t>
      </w:r>
      <w:proofErr w:type="spellEnd"/>
    </w:p>
    <w:p w14:paraId="6364B673" w14:textId="77777777" w:rsidR="000F68A2" w:rsidRPr="006C1D0A" w:rsidRDefault="000F68A2" w:rsidP="000F68A2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vorbesc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clientii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gatesc</w:t>
      </w:r>
      <w:proofErr w:type="spellEnd"/>
    </w:p>
    <w:p w14:paraId="29B83830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EFICIENTA MAXIMA:</w:t>
      </w:r>
    </w:p>
    <w:p w14:paraId="1B505E2F" w14:textId="77777777" w:rsidR="000F68A2" w:rsidRPr="006C1D0A" w:rsidRDefault="000F68A2" w:rsidP="000F68A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Receptioner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dedicat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(NU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gateasca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539F542" w14:textId="77777777" w:rsidR="000F68A2" w:rsidRPr="006C1D0A" w:rsidRDefault="000F68A2" w:rsidP="000F68A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dedicati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pierd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timp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luand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B82CA0E" w14:textId="77777777" w:rsidR="000F68A2" w:rsidRPr="006C1D0A" w:rsidRDefault="000F68A2" w:rsidP="000F68A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face CE STIE cel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bine</w:t>
      </w:r>
    </w:p>
    <w:p w14:paraId="12A3FD8B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process_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request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Procesarea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8426E93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Asta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EXECUTATA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thread din pool.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Aici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TOATA LOGICA.</w:t>
      </w:r>
    </w:p>
    <w:p w14:paraId="6798D64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Request&amp; request) {</w:t>
      </w:r>
    </w:p>
    <w:p w14:paraId="6D60D8E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76CF1F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"][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Thread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self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</w:p>
    <w:p w14:paraId="698BCD2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"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334B0A8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0DF5B9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obiect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Response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gol</w:t>
      </w:r>
      <w:proofErr w:type="spellEnd"/>
    </w:p>
    <w:p w14:paraId="73CAAB4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Response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11A2F7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49CC71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Identifica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endpoint-ul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handler-ul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potrivit</w:t>
      </w:r>
      <w:proofErr w:type="spellEnd"/>
    </w:p>
    <w:p w14:paraId="2D8FBBA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E1E521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Structura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6C3F986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"GET" &amp;&amp;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/users") {</w:t>
      </w:r>
    </w:p>
    <w:p w14:paraId="5EC606F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Handler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</w:t>
      </w:r>
    </w:p>
    <w:p w14:paraId="6E0665C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controller-&gt;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getAll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request, response);</w:t>
      </w:r>
    </w:p>
    <w:p w14:paraId="067B960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4E36710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else if 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"GET" &amp;&amp;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.starts_with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/users/")) {</w:t>
      </w:r>
    </w:p>
    <w:p w14:paraId="199A795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Handler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/users/:id</w:t>
      </w:r>
    </w:p>
    <w:p w14:paraId="562D3AF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ID din path</w:t>
      </w:r>
    </w:p>
    <w:p w14:paraId="203B2EE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extract_id_from_path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/users/5" -&gt; "5"</w:t>
      </w:r>
    </w:p>
    <w:p w14:paraId="1984323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request.params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["id"]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F86FB9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86F802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controller-&gt;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getById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request, response);</w:t>
      </w:r>
    </w:p>
    <w:p w14:paraId="6893B14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0504E6A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else if 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"POST" &amp;&amp;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/users") {</w:t>
      </w:r>
    </w:p>
    <w:p w14:paraId="28118A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Handler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POST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</w:t>
      </w:r>
    </w:p>
    <w:p w14:paraId="43EDF32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controller-&gt;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request, response);</w:t>
      </w:r>
    </w:p>
    <w:p w14:paraId="1A96EC9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2AFF8EF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else if 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"PUT" &amp;&amp;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.starts_with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/users/")) {</w:t>
      </w:r>
    </w:p>
    <w:p w14:paraId="291C43F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Handler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PUT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/users/:id</w:t>
      </w:r>
    </w:p>
    <w:p w14:paraId="3C692BD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extract_id_from_path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29C36BF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request.params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["id"]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9109CB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D582F9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controller-&gt;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update(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request, response);</w:t>
      </w:r>
    </w:p>
    <w:p w14:paraId="5B26359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3E24F6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else if 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"DELETE" &amp;&amp;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.starts_with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/users/")) {</w:t>
      </w:r>
    </w:p>
    <w:p w14:paraId="7C0DC83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Handler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DELETE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/users/:id</w:t>
      </w:r>
    </w:p>
    <w:p w14:paraId="37C6A1A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extract_id_from_path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A33411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request.params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["id"]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id_str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B5480D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3DEC8F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controller-&gt;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remove(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request, response);</w:t>
      </w:r>
    </w:p>
    <w:p w14:paraId="44D15D8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2EFD4F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else {</w:t>
      </w:r>
    </w:p>
    <w:p w14:paraId="46CF2F4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Endpoint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necunoscut</w:t>
      </w:r>
      <w:proofErr w:type="spellEnd"/>
    </w:p>
    <w:p w14:paraId="155539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response.status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404;</w:t>
      </w:r>
    </w:p>
    <w:p w14:paraId="0193FE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response.body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"{\"error\": \"Endpoint not found\"}";</w:t>
      </w:r>
    </w:p>
    <w:p w14:paraId="2598E4E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7592338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4D0B86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rezultatul</w:t>
      </w:r>
      <w:proofErr w:type="spellEnd"/>
    </w:p>
    <w:p w14:paraId="563FE3C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"][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Thread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self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</w:p>
    <w:p w14:paraId="6C11E2E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response.status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53B2FD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AA7C05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inapoi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client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Master)</w:t>
      </w:r>
    </w:p>
    <w:p w14:paraId="208ADD5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NOTA: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implementarea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completa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ai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-o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raspunsuri</w:t>
      </w:r>
      <w:proofErr w:type="spellEnd"/>
    </w:p>
    <w:p w14:paraId="0A5B1A1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direct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socket</w:t>
      </w:r>
    </w:p>
    <w:p w14:paraId="6405C8D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simplificare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aici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afisam</w:t>
      </w:r>
      <w:proofErr w:type="spellEnd"/>
    </w:p>
    <w:p w14:paraId="4CF7A99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430ED0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send_response_to_client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(response);</w:t>
      </w:r>
    </w:p>
    <w:p w14:paraId="60E369D3" w14:textId="74010438" w:rsidR="000F68A2" w:rsidRDefault="000F68A2" w:rsidP="000F68A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173CE8C3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Ce se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intampla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IN CONTROLLER (flow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complet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straturi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16BA519E" w14:textId="77777777" w:rsidR="000F68A2" w:rsidRPr="006C1D0A" w:rsidRDefault="000F68A2" w:rsidP="000F68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Hai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urmam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GET /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api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/users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TOATE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straturile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04D9C68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[THREAD DIN WORKER]</w:t>
      </w:r>
    </w:p>
    <w:p w14:paraId="31A228B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3501087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controller-&gt;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getAll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request, response)</w:t>
      </w:r>
    </w:p>
    <w:p w14:paraId="03AE8D1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5A68106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54A70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[CONTROLLER -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UserController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getAll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)]</w:t>
      </w:r>
    </w:p>
    <w:p w14:paraId="73CC93F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0A55FE5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1: try {</w:t>
      </w:r>
    </w:p>
    <w:p w14:paraId="200A464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4536543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Service Layer</w:t>
      </w:r>
    </w:p>
    <w:p w14:paraId="50491CE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auto users = service-&gt;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getAllUsers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FE6340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↓</w:t>
      </w:r>
    </w:p>
    <w:p w14:paraId="5D673BF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5C749F3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[SERVICE -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UserService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getAllUsers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)]</w:t>
      </w:r>
    </w:p>
    <w:p w14:paraId="010CE01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↓</w:t>
      </w:r>
    </w:p>
    <w:p w14:paraId="65FCB2E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Data Layer</w:t>
      </w:r>
    </w:p>
    <w:p w14:paraId="2A685A1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auto users = repository-&gt;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findAll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00558B5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↓</w:t>
      </w:r>
    </w:p>
    <w:p w14:paraId="6CD0222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07BC562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[REPOSITORY -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findAll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)]</w:t>
      </w:r>
    </w:p>
    <w:p w14:paraId="5F418F0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↓</w:t>
      </w:r>
    </w:p>
    <w:p w14:paraId="7119B5B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PASUL 1: LOCK mutex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DB connection</w:t>
      </w:r>
    </w:p>
    <w:p w14:paraId="025E39E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mutex.lock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();</w:t>
      </w:r>
    </w:p>
    <w:p w14:paraId="73E1155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            </w:t>
      </w:r>
    </w:p>
    <w:p w14:paraId="1CFC4EB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1664EEE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partajata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thread-urile din Worker</w:t>
      </w:r>
    </w:p>
    <w:p w14:paraId="392D78F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Thread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1, face query</w:t>
      </w:r>
    </w:p>
    <w:p w14:paraId="2085A6C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Thread B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2, face query</w:t>
      </w:r>
    </w:p>
    <w:p w14:paraId="425B98A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amandoua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SIMULTAN → CONFLICT</w:t>
      </w:r>
    </w:p>
    <w:p w14:paraId="4EFC044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Mutex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garanteaza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1 thread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odata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face query</w:t>
      </w:r>
    </w:p>
    <w:p w14:paraId="353CE7D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↓</w:t>
      </w:r>
    </w:p>
    <w:p w14:paraId="7C96167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query SQL</w:t>
      </w:r>
    </w:p>
    <w:p w14:paraId="24E8AF6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string query = "SELECT * FROM users";</w:t>
      </w:r>
    </w:p>
    <w:p w14:paraId="0D9D795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auto result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-&gt;execute(query);</w:t>
      </w:r>
    </w:p>
    <w:p w14:paraId="6D454C5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</w:p>
    <w:p w14:paraId="168F370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F3E8D5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query la MySQL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retea</w:t>
      </w:r>
      <w:proofErr w:type="spellEnd"/>
    </w:p>
    <w:p w14:paraId="6DC00F6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(10-50ms)</w:t>
      </w:r>
    </w:p>
    <w:p w14:paraId="7C1AC37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randuri</w:t>
      </w:r>
      <w:proofErr w:type="spellEnd"/>
    </w:p>
    <w:p w14:paraId="29CAAF1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↓</w:t>
      </w:r>
    </w:p>
    <w:p w14:paraId="5FABB1A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Parcurge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transforma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obiecte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C++</w:t>
      </w:r>
    </w:p>
    <w:p w14:paraId="58CAA17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vector&lt;User&gt; users;</w:t>
      </w:r>
    </w:p>
    <w:p w14:paraId="70A1379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</w:p>
    <w:p w14:paraId="73DF2C4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for (auto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row 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result) {</w:t>
      </w:r>
    </w:p>
    <w:p w14:paraId="53B3242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User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A7F674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user.id = row["id"];</w:t>
      </w:r>
    </w:p>
    <w:p w14:paraId="24A8F61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user.name = row["name"];</w:t>
      </w:r>
    </w:p>
    <w:p w14:paraId="00F5A3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user.email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row["email"];</w:t>
      </w:r>
    </w:p>
    <w:p w14:paraId="6A80DDF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users.push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_back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(user);</w:t>
      </w:r>
    </w:p>
    <w:p w14:paraId="6CD1366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}</w:t>
      </w:r>
    </w:p>
    <w:p w14:paraId="312136F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↓</w:t>
      </w:r>
    </w:p>
    <w:p w14:paraId="6247171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PASUL 4: UNLOCK mutex</w:t>
      </w:r>
    </w:p>
    <w:p w14:paraId="5C4ED53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mutex.unlock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();</w:t>
      </w:r>
    </w:p>
    <w:p w14:paraId="5757118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</w:p>
    <w:p w14:paraId="42481A6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Acum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alt thread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db_connection</w:t>
      </w:r>
      <w:proofErr w:type="spellEnd"/>
    </w:p>
    <w:p w14:paraId="632970E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↓</w:t>
      </w:r>
    </w:p>
    <w:p w14:paraId="47DE24F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PASUL 5: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useri</w:t>
      </w:r>
      <w:proofErr w:type="spellEnd"/>
    </w:p>
    <w:p w14:paraId="303BFA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return users;</w:t>
      </w:r>
    </w:p>
    <w:p w14:paraId="07F8AAC0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↓</w:t>
      </w:r>
    </w:p>
    <w:p w14:paraId="69BB2F8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Inapoi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Service)</w:t>
      </w:r>
    </w:p>
    <w:p w14:paraId="4D1B85E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↓</w:t>
      </w:r>
    </w:p>
    <w:p w14:paraId="33ED587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2: Service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lista</w:t>
      </w:r>
      <w:proofErr w:type="spellEnd"/>
    </w:p>
    <w:p w14:paraId="3367D41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//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cazul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face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nimic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special</w:t>
      </w:r>
    </w:p>
    <w:p w14:paraId="3140C17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// Doar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departe</w:t>
      </w:r>
      <w:proofErr w:type="spellEnd"/>
    </w:p>
    <w:p w14:paraId="1C4B9C4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↓</w:t>
      </w:r>
    </w:p>
    <w:p w14:paraId="1BB7D8D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Controller</w:t>
      </w:r>
    </w:p>
    <w:p w14:paraId="77058F2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return users;</w:t>
      </w:r>
    </w:p>
    <w:p w14:paraId="2B51EB7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↓</w:t>
      </w:r>
    </w:p>
    <w:p w14:paraId="00C215E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Inapoi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Controller)</w:t>
      </w:r>
    </w:p>
    <w:p w14:paraId="30CF468A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1AD1ED22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3: Controller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useri</w:t>
      </w:r>
      <w:proofErr w:type="spellEnd"/>
    </w:p>
    <w:p w14:paraId="0282FDE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7652EF6D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Transforma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JSON</w:t>
      </w:r>
    </w:p>
    <w:p w14:paraId="66B817C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json_array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::array(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3F7436A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68629CC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for (auto&amp;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 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users) {</w:t>
      </w:r>
    </w:p>
    <w:p w14:paraId="2A2684B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json_user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2BF5B2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json_user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["id"] = user.id;</w:t>
      </w:r>
    </w:p>
    <w:p w14:paraId="22195AE9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json_user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["name"] = user.name;</w:t>
      </w:r>
    </w:p>
    <w:p w14:paraId="41C171C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json_user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["email"] =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user.email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35362CD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array.push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_back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json_user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A64111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6BF1AF3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31DCEDC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JSON:</w:t>
      </w:r>
    </w:p>
    <w:p w14:paraId="039A1EA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[</w:t>
      </w:r>
    </w:p>
    <w:p w14:paraId="4A965A63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{"id": 1, "name": "Ion", "email": "ion@test.com"},</w:t>
      </w:r>
    </w:p>
    <w:p w14:paraId="05165585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{"id": 2, "name": "Ana", "email": "ana@test.com"}</w:t>
      </w:r>
    </w:p>
    <w:p w14:paraId="44DB82B8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]</w:t>
      </w:r>
    </w:p>
    <w:p w14:paraId="3432978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13ECB35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5: Pune JSON in Response</w:t>
      </w:r>
    </w:p>
    <w:p w14:paraId="7AAA115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response.status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200;</w:t>
      </w:r>
    </w:p>
    <w:p w14:paraId="6968EC0F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response.headers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["Content-Type"] = "application/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";</w:t>
      </w:r>
    </w:p>
    <w:p w14:paraId="7934DC2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response.body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json_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array.dump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Transforma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JSON in string</w:t>
      </w:r>
    </w:p>
    <w:p w14:paraId="7BEFBDA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374BB411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6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}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catch (exception&amp; e) {</w:t>
      </w:r>
    </w:p>
    <w:p w14:paraId="6E47C884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prinde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-o</w:t>
      </w:r>
    </w:p>
    <w:p w14:paraId="52E44FB6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response.status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500;</w:t>
      </w:r>
    </w:p>
    <w:p w14:paraId="1BD2D85B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response.body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"{\"error\": \"" + string(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e.what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()) + "\"}";</w:t>
      </w:r>
    </w:p>
    <w:p w14:paraId="02C2C95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05B3D85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5F8050FC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GATA - Response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complet</w:t>
      </w:r>
      <w:proofErr w:type="spellEnd"/>
    </w:p>
    <w:p w14:paraId="58AFC547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↓</w:t>
      </w:r>
    </w:p>
    <w:p w14:paraId="6A301B5E" w14:textId="77777777" w:rsidR="000F68A2" w:rsidRPr="006C1D0A" w:rsidRDefault="000F68A2" w:rsidP="000F68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Inapoi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process_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</w:t>
      </w:r>
    </w:p>
    <w:p w14:paraId="2E6FCA3B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stop(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Oprirea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1ADF2C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Worker::stop(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5946AE3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796D84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0F453F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84616B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flag-ul running = false</w:t>
      </w:r>
    </w:p>
    <w:p w14:paraId="33E1C76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running = false;</w:t>
      </w:r>
    </w:p>
    <w:p w14:paraId="77AC070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D97338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CA05F5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Loop-ul din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iesi</w:t>
      </w:r>
      <w:proofErr w:type="spellEnd"/>
    </w:p>
    <w:p w14:paraId="3F76674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Worker-ul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noi</w:t>
      </w:r>
      <w:proofErr w:type="spellEnd"/>
    </w:p>
    <w:p w14:paraId="3C6493A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981B32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curente</w:t>
      </w:r>
      <w:proofErr w:type="spellEnd"/>
    </w:p>
    <w:p w14:paraId="7FC3BE0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Thread-urile din pool termina task-urile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curente</w:t>
      </w:r>
      <w:proofErr w:type="spellEnd"/>
    </w:p>
    <w:p w14:paraId="135F10E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Destructorul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ThreadPool-ului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ocupa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asta</w:t>
      </w:r>
      <w:proofErr w:type="spellEnd"/>
    </w:p>
    <w:p w14:paraId="4118447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B0734D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PASUL 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tot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destructorii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automati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E82EB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delete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thread-urile</w:t>
      </w:r>
    </w:p>
    <w:p w14:paraId="3F7E697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delete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shared queue</w:t>
      </w:r>
    </w:p>
    <w:p w14:paraId="6FA0EDD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delete controller;</w:t>
      </w:r>
    </w:p>
    <w:p w14:paraId="0BD15BB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delete service;</w:t>
      </w:r>
    </w:p>
    <w:p w14:paraId="79B8A38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delete repository;</w:t>
      </w:r>
    </w:p>
    <w:p w14:paraId="3B66F57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delete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db_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MySQL</w:t>
      </w:r>
    </w:p>
    <w:p w14:paraId="77E2EA4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741C9A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PASUL 4: GATA</w:t>
      </w:r>
    </w:p>
    <w:p w14:paraId="11E115C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complet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D01F86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DESTRUCTOR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curatenie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automata):</w:t>
      </w:r>
    </w:p>
    <w:p w14:paraId="3FA3C07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Worker::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~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081C6E4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(running) {</w:t>
      </w:r>
    </w:p>
    <w:p w14:paraId="45BF5EB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9A1E39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32A5899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39BA53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delete-urile sunt 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51D2C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Destructorul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safety net</w:t>
      </w:r>
    </w:p>
    <w:p w14:paraId="5254B8A8" w14:textId="5B2E0F15" w:rsidR="000F68A2" w:rsidRDefault="00C83A55" w:rsidP="00C83A55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4559B731" w14:textId="403CF18E" w:rsidR="00C83A55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FAZA 5: PROCESUL MASTER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Coordonatorul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suprem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)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br/>
      </w:r>
    </w:p>
    <w:p w14:paraId="4869A982" w14:textId="39EA68A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Acum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bucatariile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'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MASTER-ul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care:</w:t>
      </w:r>
    </w:p>
    <w:p w14:paraId="1898B14D" w14:textId="77777777" w:rsidR="00C83A55" w:rsidRPr="006C1D0A" w:rsidRDefault="00C83A55" w:rsidP="00C83A5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Asculta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port 8080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 de pe internet)</w:t>
      </w:r>
    </w:p>
    <w:p w14:paraId="34D69EFB" w14:textId="77777777" w:rsidR="00C83A55" w:rsidRPr="006C1D0A" w:rsidRDefault="00C83A55" w:rsidP="00C83A5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</w:t>
      </w:r>
    </w:p>
    <w:p w14:paraId="289DCC04" w14:textId="77777777" w:rsidR="00C83A55" w:rsidRPr="006C1D0A" w:rsidRDefault="00C83A55" w:rsidP="00C83A5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COADA PARTAJATA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8A87E35" w14:textId="77777777" w:rsidR="00C83A55" w:rsidRPr="006C1D0A" w:rsidRDefault="00C83A55" w:rsidP="00C83A5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GESTIONEAZA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 (fork)</w:t>
      </w:r>
    </w:p>
    <w:p w14:paraId="02FE9F69" w14:textId="77777777" w:rsidR="00C83A55" w:rsidRPr="006C1D0A" w:rsidRDefault="00C83A55" w:rsidP="00C83A5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MONITORIZEAZA Workers (health checks)</w:t>
      </w:r>
    </w:p>
    <w:p w14:paraId="7D361EB0" w14:textId="77777777" w:rsidR="00C83A55" w:rsidRPr="006C1D0A" w:rsidRDefault="00C83A55" w:rsidP="00C83A5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REPORNESTE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pica (fault tolerance)</w:t>
      </w:r>
    </w:p>
    <w:p w14:paraId="10C6FFC2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RESPONSABILITATILE Master-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ului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D4E6AAD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 NETWORK LISTENER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Ascultare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port):</w:t>
      </w:r>
    </w:p>
    <w:p w14:paraId="045F4758" w14:textId="77777777" w:rsidR="00C83A55" w:rsidRPr="006C1D0A" w:rsidRDefault="00C83A55" w:rsidP="00C83A55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leaga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port 8080</w:t>
      </w:r>
    </w:p>
    <w:p w14:paraId="56409BF0" w14:textId="77777777" w:rsidR="00C83A55" w:rsidRPr="006C1D0A" w:rsidRDefault="00C83A55" w:rsidP="00C83A55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Asculta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 de pe internet</w:t>
      </w:r>
    </w:p>
    <w:p w14:paraId="07AB1D08" w14:textId="77777777" w:rsidR="00C83A55" w:rsidRPr="006C1D0A" w:rsidRDefault="00C83A55" w:rsidP="00C83A55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clienti</w:t>
      </w:r>
      <w:proofErr w:type="spellEnd"/>
    </w:p>
    <w:p w14:paraId="4A858363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2. HTTP PARSER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Parsare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F0E51BD" w14:textId="77777777" w:rsidR="00C83A55" w:rsidRPr="006C1D0A" w:rsidRDefault="00C83A55" w:rsidP="00C83A5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bytes brute de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clienti</w:t>
      </w:r>
      <w:proofErr w:type="spellEnd"/>
    </w:p>
    <w:p w14:paraId="6362CBA0" w14:textId="77777777" w:rsidR="00C83A55" w:rsidRPr="006C1D0A" w:rsidRDefault="00C83A55" w:rsidP="00C83A5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(GET/POST), URL, headers, body</w:t>
      </w:r>
    </w:p>
    <w:p w14:paraId="602A9EA7" w14:textId="77777777" w:rsidR="00C83A55" w:rsidRPr="006C1D0A" w:rsidRDefault="00C83A55" w:rsidP="00C83A5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Construieste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obiect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Request</w:t>
      </w:r>
    </w:p>
    <w:p w14:paraId="5E154B3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3. REQUEST DISPATCHER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Distribuitor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1F3D2C0" w14:textId="77777777" w:rsidR="00C83A55" w:rsidRPr="006C1D0A" w:rsidRDefault="00C83A55" w:rsidP="00C83A55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Pune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</w:p>
    <w:p w14:paraId="31E8F20F" w14:textId="77777777" w:rsidR="00C83A55" w:rsidRPr="006C1D0A" w:rsidRDefault="00C83A55" w:rsidP="00C83A55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Workers 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</w:p>
    <w:p w14:paraId="509AE8E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4. PROCESS MANAGER (Manager 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70F3542D" w14:textId="393E26D7" w:rsidR="00C83A55" w:rsidRPr="00C83A55" w:rsidRDefault="00C83A55" w:rsidP="00C83A55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(fork)</w:t>
      </w:r>
    </w:p>
    <w:p w14:paraId="565C2A76" w14:textId="77777777" w:rsidR="00C83A55" w:rsidRPr="006C1D0A" w:rsidRDefault="00C83A55" w:rsidP="00C83A55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Salveaza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PID-urile (process IDs)</w:t>
      </w:r>
    </w:p>
    <w:p w14:paraId="28D5D4AC" w14:textId="77777777" w:rsidR="00C83A55" w:rsidRPr="006C1D0A" w:rsidRDefault="00C83A55" w:rsidP="00C83A55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semnale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(SIGTERM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oprire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E4CA23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 HEALTH MONITOR (Monitor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sanatate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4CF85972" w14:textId="77777777" w:rsidR="00C83A55" w:rsidRPr="006C1D0A" w:rsidRDefault="00C83A55" w:rsidP="00C83A55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periodic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ruleaza</w:t>
      </w:r>
      <w:proofErr w:type="spellEnd"/>
    </w:p>
    <w:p w14:paraId="6E8C441A" w14:textId="77777777" w:rsidR="00C83A55" w:rsidRPr="006C1D0A" w:rsidRDefault="00C83A55" w:rsidP="00C83A55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Detecteaza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crash-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waitpid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WNOHANG)</w:t>
      </w:r>
    </w:p>
    <w:p w14:paraId="161D838C" w14:textId="77777777" w:rsidR="00C83A55" w:rsidRPr="006C1D0A" w:rsidRDefault="00C83A55" w:rsidP="00C83A55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Reporneste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morti</w:t>
      </w:r>
      <w:proofErr w:type="spellEnd"/>
    </w:p>
    <w:p w14:paraId="054C4D22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6. SIGNAL HANDLER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Gestionar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semnale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B37B876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SIGINT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Ctrl+C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03AC8008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Prinde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SIGTERM (kill)</w:t>
      </w:r>
    </w:p>
    <w:p w14:paraId="0BB85B5F" w14:textId="77777777" w:rsidR="00C83A55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sistemul</w:t>
      </w:r>
      <w:proofErr w:type="spellEnd"/>
    </w:p>
    <w:p w14:paraId="7ECBFEE3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RECAP FINAL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Server (Master):</w:t>
      </w:r>
    </w:p>
    <w:p w14:paraId="72FE47BE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implementat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01338D7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parametrii</w:t>
      </w:r>
      <w:proofErr w:type="spellEnd"/>
    </w:p>
    <w:p w14:paraId="1C784A7A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start(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INIMA SISTEMULUI:</w:t>
      </w:r>
    </w:p>
    <w:p w14:paraId="4DCDF0E7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magica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09FABCD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Instaleaza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signal handlers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Ctrl+C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88EC82A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 socket, bind, listen</w:t>
      </w:r>
    </w:p>
    <w:p w14:paraId="58A1D44A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FORK-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create_workers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359FD56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Loop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infinit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accept(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enqueue</w:t>
      </w:r>
    </w:p>
    <w:p w14:paraId="3E58C002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create_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MAGIA FORK:</w:t>
      </w:r>
    </w:p>
    <w:p w14:paraId="6DCAD88D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fork(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num_workers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ori</w:t>
      </w:r>
      <w:proofErr w:type="spellEnd"/>
    </w:p>
    <w:p w14:paraId="19E29289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Fiecare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copil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(Worker)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ruleaza</w:t>
      </w:r>
      <w:proofErr w:type="spellEnd"/>
    </w:p>
    <w:p w14:paraId="241C483F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Master-ul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salveaza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PID-urile</w:t>
      </w:r>
    </w:p>
    <w:p w14:paraId="6C0C4E62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handle_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connection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PROCESARE CERERE:</w:t>
      </w:r>
    </w:p>
    <w:p w14:paraId="2F27F9F7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Citeste HTTP de la client</w:t>
      </w:r>
    </w:p>
    <w:p w14:paraId="2BAD5605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metoda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path, body)</w:t>
      </w:r>
    </w:p>
    <w:p w14:paraId="33C9B6C3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Pune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</w:p>
    <w:p w14:paraId="5C75327A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ACK la client</w:t>
      </w:r>
    </w:p>
    <w:p w14:paraId="171E51C8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handler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PRINDERE CTRL+C:</w:t>
      </w:r>
    </w:p>
    <w:p w14:paraId="013428DF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flag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signal_received</w:t>
      </w:r>
      <w:proofErr w:type="spellEnd"/>
    </w:p>
    <w:p w14:paraId="4910A3DD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Loop-ul principal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</w:t>
      </w:r>
      <w:proofErr w:type="spellEnd"/>
    </w:p>
    <w:p w14:paraId="1E6B3F9D" w14:textId="77777777" w:rsidR="00C83A55" w:rsidRPr="006C1D0A" w:rsidRDefault="00C83A55" w:rsidP="00C83A5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stop(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OPRIRE CURATA:</w:t>
      </w:r>
    </w:p>
    <w:p w14:paraId="13741F50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SIGTERM la Workers</w:t>
      </w:r>
    </w:p>
    <w:p w14:paraId="68E1F928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waitpid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0205D1B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socket</w:t>
      </w:r>
    </w:p>
    <w:p w14:paraId="34A0AC07" w14:textId="77777777" w:rsidR="00C83A55" w:rsidRPr="006C1D0A" w:rsidRDefault="00C83A55" w:rsidP="00C83A5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Distruge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</w:p>
    <w:p w14:paraId="5DCF8FC9" w14:textId="77777777" w:rsidR="00C83A55" w:rsidRPr="006C1D0A" w:rsidRDefault="00C83A55" w:rsidP="00C83A5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31DCF43" w14:textId="6EEA6E46" w:rsidR="00C83A55" w:rsidRPr="006C1D0A" w:rsidRDefault="00C83A55" w:rsidP="00C83A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Pas 5.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</w:t>
      </w: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Desen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am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planul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restaurantului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principal" (Header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Server/Master)</w:t>
      </w:r>
    </w:p>
    <w:p w14:paraId="79A50425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 include/core/Server.hpp</w:t>
      </w:r>
    </w:p>
    <w:p w14:paraId="4A9CF23B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Clasa Server:</w:t>
      </w:r>
    </w:p>
    <w:p w14:paraId="0205A5C4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Atribute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private:</w:t>
      </w:r>
    </w:p>
    <w:p w14:paraId="2DB50BFF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 port:</w:t>
      </w:r>
    </w:p>
    <w:p w14:paraId="159A0D8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 port;</w:t>
      </w:r>
    </w:p>
    <w:p w14:paraId="5205E75B" w14:textId="77777777" w:rsidR="00C83A55" w:rsidRPr="006C1D0A" w:rsidRDefault="00C83A55" w:rsidP="00C83A55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 care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asculta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(ex: 8080)</w:t>
      </w:r>
    </w:p>
    <w:p w14:paraId="47897CCD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2.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server_socket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085B02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3C355F5" w14:textId="77777777" w:rsidR="00C83A55" w:rsidRPr="006C1D0A" w:rsidRDefault="00C83A55" w:rsidP="00C83A55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Socket-ul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serverului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(file descriptor)</w:t>
      </w:r>
    </w:p>
    <w:p w14:paraId="17C55BAB" w14:textId="77777777" w:rsidR="00C83A55" w:rsidRPr="006C1D0A" w:rsidRDefault="00C83A55" w:rsidP="00C83A55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</w:p>
    <w:p w14:paraId="095A6EED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3.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request_queue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D5E33F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&lt;Request&gt;*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1FCF704" w14:textId="77777777" w:rsidR="00C83A55" w:rsidRPr="006C1D0A" w:rsidRDefault="00C83A55" w:rsidP="00C83A55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Coada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Workers</w:t>
      </w:r>
    </w:p>
    <w:p w14:paraId="709D39FA" w14:textId="77777777" w:rsidR="00C83A55" w:rsidRPr="006C1D0A" w:rsidRDefault="00C83A55" w:rsidP="00C83A55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Master PUNE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aici</w:t>
      </w:r>
      <w:proofErr w:type="spellEnd"/>
    </w:p>
    <w:p w14:paraId="5AC630BE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4.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worker_pids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048CBD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vector&lt;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&gt;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worker_pids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3C15A71" w14:textId="77777777" w:rsidR="00C83A55" w:rsidRPr="006C1D0A" w:rsidRDefault="00C83A55" w:rsidP="00C83A55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Lista cu PID-urile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tuturor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</w:t>
      </w:r>
    </w:p>
    <w:p w14:paraId="2BB75847" w14:textId="77777777" w:rsidR="00C83A55" w:rsidRPr="006C1D0A" w:rsidRDefault="00C83A55" w:rsidP="00C83A55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PID = Process ID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identificator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unic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3C2589F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5.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num_workers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1CEA19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F1A0D8A" w14:textId="77777777" w:rsidR="00C83A55" w:rsidRPr="006C1D0A" w:rsidRDefault="00C83A55" w:rsidP="00C83A5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Cati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(ex: 3)</w:t>
      </w:r>
    </w:p>
    <w:p w14:paraId="158623AE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6. running:</w:t>
      </w:r>
    </w:p>
    <w:p w14:paraId="561374B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bool running;</w:t>
      </w:r>
    </w:p>
    <w:p w14:paraId="4370AA21" w14:textId="77777777" w:rsidR="00C83A55" w:rsidRPr="006C1D0A" w:rsidRDefault="00C83A55" w:rsidP="00C83A5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Flag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oprire</w:t>
      </w:r>
      <w:proofErr w:type="spellEnd"/>
    </w:p>
    <w:p w14:paraId="543B892E" w14:textId="77777777" w:rsidR="00C83A55" w:rsidRPr="006C1D0A" w:rsidRDefault="00C83A55" w:rsidP="00C83A5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Cand e false, Master-ul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opreste</w:t>
      </w:r>
      <w:proofErr w:type="spellEnd"/>
    </w:p>
    <w:p w14:paraId="0B0A97B6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7.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signal_received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06AC71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static volatile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sig_atomic_t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signal_received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B65342C" w14:textId="77777777" w:rsidR="00C83A55" w:rsidRPr="006C1D0A" w:rsidRDefault="00C83A55" w:rsidP="00C83A5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Flag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signal handler (SIGINT/SIGTERM)</w:t>
      </w:r>
    </w:p>
    <w:p w14:paraId="448F3BE6" w14:textId="77777777" w:rsidR="00C83A55" w:rsidRPr="006C1D0A" w:rsidRDefault="00C83A55" w:rsidP="00C83A5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static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partajat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instantele</w:t>
      </w:r>
      <w:proofErr w:type="spellEnd"/>
    </w:p>
    <w:p w14:paraId="45F9BE12" w14:textId="77777777" w:rsidR="00C83A55" w:rsidRPr="006C1D0A" w:rsidRDefault="00C83A55" w:rsidP="00C83A5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volatile =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poate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schimbat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signal handler (thread/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diferit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18FD9860" w14:textId="77777777" w:rsidR="00C83A55" w:rsidRPr="006C1D0A" w:rsidRDefault="00C83A55" w:rsidP="00C83A5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sig_atomic_t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 tip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sigur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atomic</w:t>
      </w:r>
    </w:p>
    <w:p w14:paraId="3A960249" w14:textId="2064E591" w:rsidR="00C83A55" w:rsidRPr="006C1D0A" w:rsidRDefault="00C83A55" w:rsidP="00C83A5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E2460E9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Metode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publice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4A6D629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Constructor:</w:t>
      </w:r>
    </w:p>
    <w:p w14:paraId="1F72C52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port,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11013B7D" w14:textId="77777777" w:rsidR="00C83A55" w:rsidRPr="006C1D0A" w:rsidRDefault="00C83A55" w:rsidP="00C83A55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Initializeaza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serverul</w:t>
      </w:r>
      <w:proofErr w:type="spellEnd"/>
    </w:p>
    <w:p w14:paraId="7753DC3C" w14:textId="77777777" w:rsidR="00C83A55" w:rsidRPr="006C1D0A" w:rsidRDefault="00C83A55" w:rsidP="00C83A55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port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num_workers</w:t>
      </w:r>
      <w:proofErr w:type="spellEnd"/>
    </w:p>
    <w:p w14:paraId="6734E1FB" w14:textId="77777777" w:rsidR="00C83A55" w:rsidRPr="006C1D0A" w:rsidRDefault="00C83A55" w:rsidP="00C83A55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porneste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nimic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inca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pregateste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2CE4182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start(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6DB4049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E20480E" w14:textId="77777777" w:rsidR="00C83A55" w:rsidRPr="006C1D0A" w:rsidRDefault="00C83A55" w:rsidP="00C83A5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PORNESTE tot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</w:p>
    <w:p w14:paraId="27791409" w14:textId="77777777" w:rsidR="00C83A55" w:rsidRPr="006C1D0A" w:rsidRDefault="00C83A55" w:rsidP="00C83A55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</w:p>
    <w:p w14:paraId="6B0253AA" w14:textId="77777777" w:rsidR="00C83A55" w:rsidRPr="006C1D0A" w:rsidRDefault="00C83A55" w:rsidP="00C83A55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Instaleaza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signal handlers</w:t>
      </w:r>
    </w:p>
    <w:p w14:paraId="53509C04" w14:textId="77777777" w:rsidR="00C83A55" w:rsidRPr="006C1D0A" w:rsidRDefault="00C83A55" w:rsidP="00C83A55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Creaza socket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leaga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port</w:t>
      </w:r>
    </w:p>
    <w:p w14:paraId="567E17A6" w14:textId="77777777" w:rsidR="00C83A55" w:rsidRPr="006C1D0A" w:rsidRDefault="00C83A55" w:rsidP="00C83A55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FORK-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3E5E1F1C" w14:textId="77777777" w:rsidR="00C83A55" w:rsidRPr="006C1D0A" w:rsidRDefault="00C83A55" w:rsidP="00C83A55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Loop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infinit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parsare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pune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coada</w:t>
      </w:r>
      <w:proofErr w:type="spellEnd"/>
    </w:p>
    <w:p w14:paraId="3BDC4CE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stop(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0D7F7B6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EAD384A" w14:textId="77777777" w:rsidR="00C83A55" w:rsidRPr="006C1D0A" w:rsidRDefault="00C83A55" w:rsidP="00C83A5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OPRESTE tot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sistemul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</w:p>
    <w:p w14:paraId="065558FC" w14:textId="77777777" w:rsidR="00C83A55" w:rsidRPr="006C1D0A" w:rsidRDefault="00C83A55" w:rsidP="00C83A55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running = false</w:t>
      </w:r>
    </w:p>
    <w:p w14:paraId="134376D1" w14:textId="77777777" w:rsidR="00C83A55" w:rsidRPr="006C1D0A" w:rsidRDefault="00C83A55" w:rsidP="00C83A55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SIGTERM la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</w:t>
      </w:r>
    </w:p>
    <w:p w14:paraId="1E31FD67" w14:textId="77777777" w:rsidR="00C83A55" w:rsidRPr="006C1D0A" w:rsidRDefault="00C83A55" w:rsidP="00C83A55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Asteapta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termine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waitpid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ED32B36" w14:textId="77777777" w:rsidR="00C83A55" w:rsidRPr="006C1D0A" w:rsidRDefault="00C83A55" w:rsidP="00C83A55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socket</w:t>
      </w:r>
    </w:p>
    <w:p w14:paraId="062DABCF" w14:textId="77777777" w:rsidR="00C83A55" w:rsidRPr="006C1D0A" w:rsidRDefault="00C83A55" w:rsidP="00C83A55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Distruge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</w:p>
    <w:p w14:paraId="2124DAF9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create_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1DF153D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E29CFE5" w14:textId="77777777" w:rsidR="00C83A55" w:rsidRPr="006C1D0A" w:rsidRDefault="00C83A55" w:rsidP="00C83A5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Creeaza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num_workers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</w:t>
      </w:r>
    </w:p>
    <w:p w14:paraId="351962E7" w14:textId="77777777" w:rsidR="00C83A55" w:rsidRPr="006C1D0A" w:rsidRDefault="00C83A55" w:rsidP="00C83A5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fork(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29F4022C" w14:textId="77777777" w:rsidR="00C83A55" w:rsidRPr="006C1D0A" w:rsidRDefault="00C83A55" w:rsidP="00C83A5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Salveaza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PID-urile</w:t>
      </w:r>
    </w:p>
    <w:p w14:paraId="11042C0D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handle_connection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client_socket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681AAEE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2B5FA36" w14:textId="77777777" w:rsidR="00C83A55" w:rsidRPr="006C1D0A" w:rsidRDefault="00C83A55" w:rsidP="00C83A5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la client</w:t>
      </w:r>
    </w:p>
    <w:p w14:paraId="7A4CDF54" w14:textId="77777777" w:rsidR="00C83A55" w:rsidRPr="006C1D0A" w:rsidRDefault="00C83A55" w:rsidP="00C83A5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Citeste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cerere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HTTP</w:t>
      </w:r>
    </w:p>
    <w:p w14:paraId="72208110" w14:textId="77777777" w:rsidR="00C83A55" w:rsidRPr="006C1D0A" w:rsidRDefault="00C83A55" w:rsidP="00C83A5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Parseaza</w:t>
      </w:r>
      <w:proofErr w:type="spellEnd"/>
    </w:p>
    <w:p w14:paraId="64044436" w14:textId="77777777" w:rsidR="00C83A55" w:rsidRPr="006C1D0A" w:rsidRDefault="00C83A55" w:rsidP="00C83A5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Pune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</w:p>
    <w:p w14:paraId="12B9C022" w14:textId="77777777" w:rsidR="00C83A55" w:rsidRPr="006C1D0A" w:rsidRDefault="00C83A55" w:rsidP="00C83A5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Inchide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socket</w:t>
      </w:r>
    </w:p>
    <w:p w14:paraId="7B0C9D22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monitor_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DF517D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monitor_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2E9F6725" w14:textId="77777777" w:rsidR="00C83A55" w:rsidRPr="006C1D0A" w:rsidRDefault="00C83A55" w:rsidP="00C83A5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Thread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separat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din loop)</w:t>
      </w:r>
    </w:p>
    <w:p w14:paraId="3444D574" w14:textId="77777777" w:rsidR="00C83A55" w:rsidRPr="006C1D0A" w:rsidRDefault="00C83A55" w:rsidP="00C83A5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Verifica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periodic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ruleaza</w:t>
      </w:r>
      <w:proofErr w:type="spellEnd"/>
    </w:p>
    <w:p w14:paraId="465A244F" w14:textId="4FBD82E7" w:rsidR="00C83A55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Reporneste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Workers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morti</w:t>
      </w:r>
      <w:proofErr w:type="spellEnd"/>
    </w:p>
    <w:p w14:paraId="55D708BE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Metode statice (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signal handling):</w:t>
      </w:r>
    </w:p>
    <w:p w14:paraId="35774C2C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signal_handler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(signum):</w:t>
      </w:r>
    </w:p>
    <w:p w14:paraId="3CB2041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static void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 signum)</w:t>
      </w:r>
    </w:p>
    <w:p w14:paraId="14537A24" w14:textId="77777777" w:rsidR="00C83A55" w:rsidRPr="006C1D0A" w:rsidRDefault="00C83A55" w:rsidP="00C83A5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apelata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cand vine SIGINT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SIGTERM</w:t>
      </w:r>
    </w:p>
    <w:p w14:paraId="618168C1" w14:textId="77777777" w:rsidR="00C83A55" w:rsidRPr="006C1D0A" w:rsidRDefault="00C83A55" w:rsidP="00C83A5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flag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signal_received</w:t>
      </w:r>
      <w:proofErr w:type="spellEnd"/>
    </w:p>
    <w:p w14:paraId="0876F334" w14:textId="77777777" w:rsidR="00C83A55" w:rsidRPr="006C1D0A" w:rsidRDefault="00C83A55" w:rsidP="00C83A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Pas 5.3 -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Construiesti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"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restaurantul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principal"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efectiv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(Implementation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Server)</w:t>
      </w:r>
    </w:p>
    <w:p w14:paraId="565CCF1B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Fisier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src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/core/Server.cpp</w:t>
      </w:r>
    </w:p>
    <w:p w14:paraId="38FFA005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CONSTRUCTOR -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Pregatirea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1AABAD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Server::Server(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port, 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</w:p>
    <w:p w14:paraId="4DCF48A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: port(port),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), running(false),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-1) {</w:t>
      </w:r>
    </w:p>
    <w:p w14:paraId="2422705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83C1B8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port " &lt;&lt; port </w:t>
      </w:r>
    </w:p>
    <w:p w14:paraId="14FA1D0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&lt;&lt; " cu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workers..."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A37AA5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48DE86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Doar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</w:p>
    <w:p w14:paraId="73197E5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porneste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nimic</w:t>
      </w:r>
      <w:proofErr w:type="spellEnd"/>
    </w:p>
    <w:p w14:paraId="3412033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66C732E2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start(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PORNIREA SISTEMULUI (CEA MAI IMPORTANTA METODA):</w:t>
      </w:r>
    </w:p>
    <w:p w14:paraId="02F8090F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Asta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functia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care PORNESTE TOT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SharedQueue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Workers, Socket, tot.</w:t>
      </w:r>
    </w:p>
    <w:p w14:paraId="008028B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4FA6CB0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CC78E2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Pornire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sistem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EA520E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FEBC9E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53ADA58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║ PASUL 1: CREAZA SHARED QUEUE (Cutia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magica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║</w:t>
      </w:r>
    </w:p>
    <w:p w14:paraId="47B3A9C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5285BFB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018A9B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&lt;Request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", 1000, true);</w:t>
      </w:r>
    </w:p>
    <w:p w14:paraId="7D32DFD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3C119C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2070B2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unic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shared memory</w:t>
      </w:r>
    </w:p>
    <w:p w14:paraId="2344074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- 1000 = capacitate maxima (max 1000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3D6F68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true = Master e CREATOR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8BD199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98BDA0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intampla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537F10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Creaza zona de shared memory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shm_open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+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ftruncate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+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mmap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E271D2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named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sincronizare</w:t>
      </w:r>
      <w:proofErr w:type="spellEnd"/>
    </w:p>
    <w:p w14:paraId="0D96E33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header-ul (head=0, tail=0, size=0)</w:t>
      </w:r>
    </w:p>
    <w:p w14:paraId="7097CB0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A55F7F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F174A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B7EB87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27779E9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║ PASUL 2: INSTALEAZA SIGNAL HANDLERS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Ctrl+C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        ║</w:t>
      </w:r>
    </w:p>
    <w:p w14:paraId="330C269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7431C5A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4794E9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struct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sigaction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CC9FC6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sa.sa_handler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BE5090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sigemptyset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sa.sa_mask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C985D4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sa.sa_flags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</w:t>
      </w:r>
    </w:p>
    <w:p w14:paraId="7C3F8A2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CA372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sigaction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SIGINT, 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NULL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Ctrl+C</w:t>
      </w:r>
      <w:proofErr w:type="spellEnd"/>
    </w:p>
    <w:p w14:paraId="15594BA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sigaction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SIGTERM, 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NULL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kill command</w:t>
      </w:r>
    </w:p>
    <w:p w14:paraId="1DB7535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D04905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3211BE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sigaction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inregistreaza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care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</w:t>
      </w:r>
      <w:proofErr w:type="spellEnd"/>
    </w:p>
    <w:p w14:paraId="3837B09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SIGINT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Ctrl+C</w:t>
      </w:r>
      <w:proofErr w:type="spellEnd"/>
    </w:p>
    <w:p w14:paraId="4B7ED55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SIGTERM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comanda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kill</w:t>
      </w:r>
    </w:p>
    <w:p w14:paraId="5BCA684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noastra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apelata</w:t>
      </w:r>
      <w:proofErr w:type="spellEnd"/>
    </w:p>
    <w:p w14:paraId="7F10570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0E8319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intampla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Ctrl+C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6C42E2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1.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SIGINT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</w:p>
    <w:p w14:paraId="3F2C3B8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2.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SIGINT)</w:t>
      </w:r>
    </w:p>
    <w:p w14:paraId="1EF4995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3.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signal_received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true</w:t>
      </w:r>
    </w:p>
    <w:p w14:paraId="28AA61C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4. Loop-ul din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start(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flag-ul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</w:t>
      </w:r>
      <w:proofErr w:type="spellEnd"/>
    </w:p>
    <w:p w14:paraId="2B76400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283F9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Signal handlers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instalati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BF483B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E6EC48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7A77155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║ PASUL 3: CREAZA SOCKET SI SE LEAGA DE PORT                  ║</w:t>
      </w:r>
    </w:p>
    <w:p w14:paraId="457B56D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27BF700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639113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PASUL 3.1: Creaza socket</w:t>
      </w:r>
    </w:p>
    <w:p w14:paraId="0657051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AF_INET, SOCK_STREAM, 0);</w:t>
      </w:r>
    </w:p>
    <w:p w14:paraId="536AF22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48D9E31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69E8F5E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AF_INET = IPv4</w:t>
      </w:r>
    </w:p>
    <w:p w14:paraId="292E093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SOCK_STREAM = TCP (connection-oriented, reliable)</w:t>
      </w:r>
    </w:p>
    <w:p w14:paraId="66235CB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- 0 = protocol default (TCP)</w:t>
      </w:r>
    </w:p>
    <w:p w14:paraId="75A8AFF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6374A97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D9646B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File descriptor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intreg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ex: 3)</w:t>
      </w:r>
    </w:p>
    <w:p w14:paraId="5923F0C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E ca un "ID"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socket</w:t>
      </w:r>
    </w:p>
    <w:p w14:paraId="52D937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223790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5E6A4D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0) {</w:t>
      </w:r>
    </w:p>
    <w:p w14:paraId="0C4E6E8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socket!"</w:t>
      </w:r>
    </w:p>
    <w:p w14:paraId="37F1E64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561C6AC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B39B34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3.2: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optiune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SO_REUSEADDR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foarte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important!)</w:t>
      </w:r>
    </w:p>
    <w:p w14:paraId="0F9F9A3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int opt = 1;</w:t>
      </w:r>
    </w:p>
    <w:p w14:paraId="78EBE74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setsockopt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SOL_SOCKET, SO_REUSEADDR, &amp;opt,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(opt));</w:t>
      </w:r>
    </w:p>
    <w:p w14:paraId="0D146A9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63499D3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1A21EF1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Daca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repornesti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IMEDIAT</w:t>
      </w:r>
    </w:p>
    <w:p w14:paraId="22DE65E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Fara SO_REUSEADDR: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"Address already in use"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blocat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 60s)</w:t>
      </w:r>
    </w:p>
    <w:p w14:paraId="48F918C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Cu SO_REUSEADDR: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reporni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INSTANT</w:t>
      </w:r>
    </w:p>
    <w:p w14:paraId="17376DE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4480A6F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169310D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Cand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inchizi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un socket, kernel-ul il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pastreaza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stare TIME_WAIT (60s)</w:t>
      </w:r>
    </w:p>
    <w:p w14:paraId="22FA45F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previna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pachete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vechi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ajunga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noi</w:t>
      </w:r>
      <w:proofErr w:type="spellEnd"/>
    </w:p>
    <w:p w14:paraId="765B45E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SO_REUSEADDR =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ignora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TIME_WAIT,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permite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refolosire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2696D1E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2FFF40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3.3: Bind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leaga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socket-ul de port)</w:t>
      </w:r>
    </w:p>
    <w:p w14:paraId="304140E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struct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sockaddr_in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address;</w:t>
      </w:r>
    </w:p>
    <w:p w14:paraId="5262C22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address.sin_family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AF_INET;</w:t>
      </w:r>
    </w:p>
    <w:p w14:paraId="31BEDE1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address.sin_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addr.s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_addr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INADDR_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ANY;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Asculta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TOATE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interfetele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(0.0.0.0)</w:t>
      </w:r>
    </w:p>
    <w:p w14:paraId="025AA0E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address.sin_port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htons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(port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htons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host to network short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conversie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endianness)</w:t>
      </w:r>
    </w:p>
    <w:p w14:paraId="69DB662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0EAD4C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int result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bind(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(struct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sockaddr</w:t>
      </w:r>
      <w:proofErr w:type="spellEnd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*)&amp;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address,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(address));</w:t>
      </w:r>
    </w:p>
    <w:p w14:paraId="6BF1319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F07D47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bind(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0A6E505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Rezerva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8080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</w:p>
    <w:p w14:paraId="450BF5A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Nimeni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altcineva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poate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8080</w:t>
      </w:r>
    </w:p>
    <w:p w14:paraId="76DC441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routeaza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pachete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port 8080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socket</w:t>
      </w:r>
    </w:p>
    <w:p w14:paraId="7B2DDFB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9EBEE3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B1E3DC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(result &lt; 0) {</w:t>
      </w:r>
    </w:p>
    <w:p w14:paraId="32358D1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"Nu pot face bind pe port 8080!"</w:t>
      </w:r>
    </w:p>
    <w:p w14:paraId="4B722D8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7649782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B93170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Cauze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4E8586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deja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folosit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(alt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8080)</w:t>
      </w:r>
    </w:p>
    <w:p w14:paraId="7094BCB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- Nu ai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permisiuni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porturi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1024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 root)</w:t>
      </w:r>
    </w:p>
    <w:p w14:paraId="15197D8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DF12FA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3.4: Listen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asculte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8BE1FC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int result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listen(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128);</w:t>
      </w:r>
    </w:p>
    <w:p w14:paraId="30D6677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C4C2D6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Parametrii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17694D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socket-ul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nostru</w:t>
      </w:r>
      <w:proofErr w:type="spellEnd"/>
    </w:p>
    <w:p w14:paraId="3D3906C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- 128 = backlog (cate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pot fi)</w:t>
      </w:r>
    </w:p>
    <w:p w14:paraId="4FC6A24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24BEE1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inseamna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backlog:</w:t>
      </w:r>
    </w:p>
    <w:p w14:paraId="05F889B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Vin 200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SIMULTAN</w:t>
      </w:r>
    </w:p>
    <w:p w14:paraId="2AC9252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Server-ul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secvential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1A2141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- 128 sunt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41E8A90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72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"Connection refused"</w:t>
      </w:r>
    </w:p>
    <w:p w14:paraId="15A9CEC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E6FA8E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CAF674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(result &lt; 0) {</w:t>
      </w:r>
    </w:p>
    <w:p w14:paraId="4019117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Arunca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exceptie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asculta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port!"</w:t>
      </w:r>
    </w:p>
    <w:p w14:paraId="1CBED3F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5FD5D81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9CF906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Socket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legat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port " &lt;&lt; port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AE43D3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10CAFA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1EBCA47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║ PASUL 4: CREAZA PROCESE WORKER (Fork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magic)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║</w:t>
      </w:r>
    </w:p>
    <w:p w14:paraId="45FE458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46BEB6F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D7D266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536F1A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7E1119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Detaliem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jos</w:t>
      </w:r>
      <w:proofErr w:type="spellEnd"/>
    </w:p>
    <w:p w14:paraId="606BE49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62CFA1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2683865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║ PASUL 5: SETEAZA FLAG RUNNING                               ║</w:t>
      </w:r>
    </w:p>
    <w:p w14:paraId="1EC5C21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23B3202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9E55C6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running = true;</w:t>
      </w:r>
    </w:p>
    <w:p w14:paraId="5F17766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226E94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Sistem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!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Ascult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port " &lt;&lt; port &lt;&lt; "..."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9CEF1D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32000A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1DC4ACD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║ PASUL 6: LOOP INFINIT - ACCEPTA CONEXIUNI                   ║</w:t>
      </w:r>
    </w:p>
    <w:p w14:paraId="1D27FFE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229169E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F97CD9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(running &amp;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&amp; !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_received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3DB695B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09B278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PASUL 6.1: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client</w:t>
      </w:r>
    </w:p>
    <w:p w14:paraId="7B479AB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struct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sockaddr_in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client_address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5082FD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socklen_t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client_len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client_address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261EE87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0AC84BD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</w:p>
    <w:p w14:paraId="411306B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(struct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sockaddr</w:t>
      </w:r>
      <w:proofErr w:type="spellEnd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*)&amp;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client_address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</w:p>
    <w:p w14:paraId="11F5ABD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         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client_len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8CE3FA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3B6BEC3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Ce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3652B77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SE BLOCHEAZA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vine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</w:t>
      </w:r>
      <w:proofErr w:type="spellEnd"/>
    </w:p>
    <w:p w14:paraId="1E54A81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Cand vine client,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</w:p>
    <w:p w14:paraId="30C0869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 NOU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socket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comunicare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clientul</w:t>
      </w:r>
      <w:proofErr w:type="spellEnd"/>
    </w:p>
    <w:p w14:paraId="64F836B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ramane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ALTI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clienti</w:t>
      </w:r>
      <w:proofErr w:type="spellEnd"/>
    </w:p>
    <w:p w14:paraId="21578E2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36F5443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A45ACF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0) {</w:t>
      </w:r>
    </w:p>
    <w:p w14:paraId="5E0A780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intrerupere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(ex: signal)</w:t>
      </w:r>
    </w:p>
    <w:p w14:paraId="52AB397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errno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EINTR) {</w:t>
      </w:r>
    </w:p>
    <w:p w14:paraId="0DC7BE4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Intrerupt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signal (ex: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Ctrl+C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2DA966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break;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Iese din loop</w:t>
      </w:r>
    </w:p>
    <w:p w14:paraId="56C908F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7969EF3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continue;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Alta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incearca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nou</w:t>
      </w:r>
    </w:p>
    <w:p w14:paraId="700B7BC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039971D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30B2180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PASUL 6.2: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mesaj</w:t>
      </w:r>
      <w:proofErr w:type="spellEnd"/>
    </w:p>
    <w:p w14:paraId="3B4FCDB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char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INET_ADDRSTRLEN];</w:t>
      </w:r>
    </w:p>
    <w:p w14:paraId="7F936F7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inet_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ntop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AF_INET, &amp;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client_address.sin_addr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client_ip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INET_ADDRSTRLEN);</w:t>
      </w:r>
    </w:p>
    <w:p w14:paraId="5627485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3C0E5EC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noua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client_ip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</w:p>
    <w:p w14:paraId="0E58100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&lt;&lt; ":"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ntohs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client_address.sin_port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636CAF4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5B8DB1A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PASUL 6.3: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5E5329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handle_connection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24D31D1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5210628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Detaliem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jos</w:t>
      </w:r>
      <w:proofErr w:type="spellEnd"/>
    </w:p>
    <w:p w14:paraId="599FFCE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69B6F8E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PASUL 6.4: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client</w:t>
      </w:r>
    </w:p>
    <w:p w14:paraId="2B7853F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23B247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Sfarsit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while(running)</w:t>
      </w:r>
    </w:p>
    <w:p w14:paraId="71F1F5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6A711D6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╔══════════════════════════════════════════════════════════════╗</w:t>
      </w:r>
    </w:p>
    <w:p w14:paraId="10830D8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║ PASUL 7: OPRIRE CURATA                                      ║</w:t>
      </w:r>
    </w:p>
    <w:p w14:paraId="0EABDF7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╚══════════════════════════════════════════════════════════════╝</w:t>
      </w:r>
    </w:p>
    <w:p w14:paraId="72A7F09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FC63C2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2FDA55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73A82310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EXPLICATIE SUPER DETALIATA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ACCEPT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SOCKETS:</w:t>
      </w:r>
    </w:p>
    <w:p w14:paraId="14561779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Ce e un socket?</w:t>
      </w:r>
    </w:p>
    <w:p w14:paraId="45CF3DC5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Socket = "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"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E ca o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electrica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3A818CFA" w14:textId="77777777" w:rsidR="00C83A55" w:rsidRPr="006C1D0A" w:rsidRDefault="00C83A55" w:rsidP="00C83A5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perete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(server socket)</w:t>
      </w:r>
    </w:p>
    <w:p w14:paraId="170A2791" w14:textId="77777777" w:rsidR="00C83A55" w:rsidRPr="006C1D0A" w:rsidRDefault="00C83A55" w:rsidP="00C83A5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Bagi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stecher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-ul (client se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conecteaza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B9CA9DB" w14:textId="77777777" w:rsidR="00C83A55" w:rsidRPr="006C1D0A" w:rsidRDefault="00C83A55" w:rsidP="00C83A5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Curentul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curge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bidirectional (date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merg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ambele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sensuri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442D4200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Tipuri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de socket-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uri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749D531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1. SERVER SOCKET (listening socket):</w:t>
      </w:r>
    </w:p>
    <w:p w14:paraId="06846E74" w14:textId="77777777" w:rsidR="00C83A55" w:rsidRPr="006C1D0A" w:rsidRDefault="00C83A55" w:rsidP="00C83A5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Rol: ASCULTA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conexiuni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noi</w:t>
      </w:r>
      <w:proofErr w:type="spellEnd"/>
    </w:p>
    <w:p w14:paraId="218E0DB7" w14:textId="77777777" w:rsidR="00C83A55" w:rsidRPr="006C1D0A" w:rsidRDefault="00C83A55" w:rsidP="00C83A5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Creat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cu: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socket(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+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bind(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+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listen(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61B0FA73" w14:textId="77777777" w:rsidR="00C83A55" w:rsidRPr="006C1D0A" w:rsidRDefault="00C83A55" w:rsidP="00C83A5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DOAR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accept(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date</w:t>
      </w:r>
    </w:p>
    <w:p w14:paraId="5D84E6DE" w14:textId="77777777" w:rsidR="00C83A55" w:rsidRPr="006C1D0A" w:rsidRDefault="00C83A55" w:rsidP="00C83A5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 ca o receptionist: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clientii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dar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nu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vorbeste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ei</w:t>
      </w:r>
      <w:proofErr w:type="spellEnd"/>
    </w:p>
    <w:p w14:paraId="4E99AB5D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2. CLIENT SOCKET (connected socket):</w:t>
      </w:r>
    </w:p>
    <w:p w14:paraId="784FEB05" w14:textId="77777777" w:rsidR="00C83A55" w:rsidRPr="006C1D0A" w:rsidRDefault="00C83A55" w:rsidP="00C83A5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Rol: COMUNICA cu un client specific</w:t>
      </w:r>
    </w:p>
    <w:p w14:paraId="2CF80FA9" w14:textId="77777777" w:rsidR="00C83A55" w:rsidRPr="006C1D0A" w:rsidRDefault="00C83A55" w:rsidP="00C83A5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accept(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server)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connect(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 (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client)</w:t>
      </w:r>
    </w:p>
    <w:p w14:paraId="437D8F26" w14:textId="77777777" w:rsidR="00C83A55" w:rsidRPr="006C1D0A" w:rsidRDefault="00C83A55" w:rsidP="00C83A5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Folosit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pentru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send()/</w:t>
      </w:r>
      <w:proofErr w:type="spellStart"/>
      <w:proofErr w:type="gram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recv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) -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trimite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/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primeste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date</w:t>
      </w:r>
    </w:p>
    <w:p w14:paraId="42E98CF5" w14:textId="77777777" w:rsidR="00C83A55" w:rsidRPr="006C1D0A" w:rsidRDefault="00C83A55" w:rsidP="00C83A5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 ca un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telefon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vorbesti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cu UN client specific</w:t>
      </w:r>
    </w:p>
    <w:p w14:paraId="14D158EA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Flow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complet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E4CCE8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[SERVER]</w:t>
      </w:r>
    </w:p>
    <w:p w14:paraId="239C738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1.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          // Creaza "receptionist"</w:t>
      </w:r>
    </w:p>
    <w:p w14:paraId="4409C5E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2.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bind(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port 8080)     // "Pune receptionist-ul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intrare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45F94AE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3.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listen(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128)         //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07BAD3D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55E804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infinit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356B159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4.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accept(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"Vine client,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telefon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6827B20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5.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read(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buffer)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"Citeste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zice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55E643A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6.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response)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//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7DBF7BC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7.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// "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telefonul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"</w:t>
      </w:r>
    </w:p>
    <w:p w14:paraId="35FD182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8. Repeta de la 4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client)</w:t>
      </w:r>
    </w:p>
    <w:p w14:paraId="499552E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0998E7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[CLIENT]</w:t>
      </w:r>
    </w:p>
    <w:p w14:paraId="1DFAD6A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1.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          // Creaza socket</w:t>
      </w:r>
    </w:p>
    <w:p w14:paraId="3B0893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2.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server, 8080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Conecteaza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server</w:t>
      </w:r>
    </w:p>
    <w:p w14:paraId="531C6AA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3.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request)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</w:p>
    <w:p w14:paraId="0435164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4.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read(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buffer)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// Citeste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raspuns</w:t>
      </w:r>
      <w:proofErr w:type="spellEnd"/>
    </w:p>
    <w:p w14:paraId="03A3D0A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5.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conexiunea</w:t>
      </w:r>
      <w:proofErr w:type="spellEnd"/>
    </w:p>
    <w:p w14:paraId="3E882EA5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Exemplu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CONCRET cu 2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clienti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9724E9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T=0ms:</w:t>
      </w:r>
    </w:p>
    <w:p w14:paraId="013D470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accept(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- SE BLOCHEAZA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asteapta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client)</w:t>
      </w:r>
    </w:p>
    <w:p w14:paraId="26DB9BE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51F8F97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T=10ms:</w:t>
      </w:r>
    </w:p>
    <w:p w14:paraId="5787E6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Client A: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la server:8080</w:t>
      </w:r>
    </w:p>
    <w:p w14:paraId="1393195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D40B4D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RETURNEAZA</w:t>
      </w:r>
    </w:p>
    <w:p w14:paraId="066579F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4 (file descriptor)</w:t>
      </w:r>
    </w:p>
    <w:p w14:paraId="7E04A98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read(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</w:t>
      </w:r>
    </w:p>
    <w:p w14:paraId="13E7C39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Pune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</w:p>
    <w:p w14:paraId="3D46FF9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"HTTP/1.1 200 OK...")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Raspuns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simplu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placeholder</w:t>
      </w:r>
    </w:p>
    <w:p w14:paraId="67C7791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A7CC37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- ASTEAPTA</w:t>
      </w:r>
    </w:p>
    <w:p w14:paraId="4F6385D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812929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T=20ms:</w:t>
      </w:r>
    </w:p>
    <w:p w14:paraId="3B8EDD5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Client B: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la server:8080</w:t>
      </w:r>
    </w:p>
    <w:p w14:paraId="72CDF95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2E37B4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RETURNEAZA</w:t>
      </w:r>
    </w:p>
    <w:p w14:paraId="4BFD82F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client_socket_B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5</w:t>
      </w:r>
    </w:p>
    <w:p w14:paraId="57957F8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read(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client_socket_B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"POST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</w:t>
      </w:r>
    </w:p>
    <w:p w14:paraId="1D4AB41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Pune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cerere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</w:p>
    <w:p w14:paraId="55EC945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client_socket_B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"HTTP/1.1 201 Created")</w:t>
      </w:r>
    </w:p>
    <w:p w14:paraId="7004160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client_socket_B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7CE533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Master: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Revine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15AB62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00ABBD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 PARALEL:</w:t>
      </w:r>
    </w:p>
    <w:p w14:paraId="76D5715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 1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/users"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(50ms)</w:t>
      </w:r>
    </w:p>
    <w:p w14:paraId="533353A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Worker 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"POST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/users" din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(50ms)</w:t>
      </w:r>
    </w:p>
    <w:p w14:paraId="5FF8D070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create_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workers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CREAREA PROCESELOR WORKER (FORK MAGIC):</w:t>
      </w:r>
    </w:p>
    <w:p w14:paraId="67612F61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Asta e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partea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CEA MAI IMPORTANTA - cum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creezi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procese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noi</w:t>
      </w:r>
      <w:proofErr w:type="spellEnd"/>
      <w:r w:rsidRPr="006C1D0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16637C2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create_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019E847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94C87B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Creez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workers..."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7FF8A6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16DF16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 {</w:t>
      </w:r>
    </w:p>
    <w:p w14:paraId="61D1ED2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4D83E5F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81AAE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2B2541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╔══════════════════════════════════════════════════════════╗</w:t>
      </w:r>
    </w:p>
    <w:p w14:paraId="5E508BA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║ CE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- EXPLICATIE SUPER DETALIATA             ║</w:t>
      </w:r>
    </w:p>
    <w:p w14:paraId="5309B62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╚══════════════════════════════════════════════════════════╝</w:t>
      </w:r>
    </w:p>
    <w:p w14:paraId="369E742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7DBB30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e o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MAGICA din UNIX/Linux.</w:t>
      </w:r>
    </w:p>
    <w:p w14:paraId="42709EE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58C47E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INAINTE de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21AF2FC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UN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(Master)</w:t>
      </w:r>
    </w:p>
    <w:p w14:paraId="58C99F0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linia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9E64A9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2C8A9D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DUPA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0729A52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Exista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DOUA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(Master +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3B0CA0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Ambele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ACEEASI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linie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</w:t>
      </w:r>
    </w:p>
    <w:p w14:paraId="1042CBE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Ambele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au ACELASI cod</w:t>
      </w:r>
    </w:p>
    <w:p w14:paraId="6D96201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Ambele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au MEMORII SEPARATE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359AF6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12ABD4B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RETURNEAZA:</w:t>
      </w:r>
    </w:p>
    <w:p w14:paraId="650C74C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PARINTE (Master): PID-ul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numar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 0)</w:t>
      </w:r>
    </w:p>
    <w:p w14:paraId="29E9D42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COPIL (Worker): 0</w:t>
      </w:r>
    </w:p>
    <w:p w14:paraId="0A7BF94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-1</w:t>
      </w:r>
    </w:p>
    <w:p w14:paraId="5116622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62C0FBD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Analogie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208B2AD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Ai o carte</w:t>
      </w:r>
    </w:p>
    <w:p w14:paraId="15F881D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Faci o COPIE XEROX perfecta</w:t>
      </w:r>
    </w:p>
    <w:p w14:paraId="7999938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Acum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ai 2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carti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IDENTICE</w:t>
      </w:r>
    </w:p>
    <w:p w14:paraId="13BDA95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DAR sunt SEPARATE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scrii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nu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cealalta</w:t>
      </w:r>
      <w:proofErr w:type="spellEnd"/>
    </w:p>
    <w:p w14:paraId="6E17306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AA97EB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═══════════════════════════════════════════════════════════</w:t>
      </w:r>
    </w:p>
    <w:p w14:paraId="236E360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561B695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0) {</w:t>
      </w:r>
    </w:p>
    <w:p w14:paraId="74A4C3F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═══════════════════════════════════════════════════════</w:t>
      </w:r>
    </w:p>
    <w:p w14:paraId="6FFE854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║ EROARE -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fork(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esuat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   ║</w:t>
      </w:r>
    </w:p>
    <w:p w14:paraId="124C485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137F1C9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0E78026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Cauze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2D0007F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Sistemul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plin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(limit reached)</w:t>
      </w:r>
    </w:p>
    <w:p w14:paraId="753DBE6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- Nu ai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memorie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suficienta</w:t>
      </w:r>
      <w:proofErr w:type="spellEnd"/>
    </w:p>
    <w:p w14:paraId="5CBE806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135113E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EROARE: Nu pot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874B9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tot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sistemul</w:t>
      </w:r>
      <w:proofErr w:type="spellEnd"/>
    </w:p>
    <w:p w14:paraId="210A46C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224AC3D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else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0) {</w:t>
      </w:r>
    </w:p>
    <w:p w14:paraId="2948171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4DAB0DE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║ PROCESUL COPIL (Worker) - COD EXECUTAT DE WORKER    ║</w:t>
      </w:r>
    </w:p>
    <w:p w14:paraId="3641E98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19A8D53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7D09159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! PID=" </w:t>
      </w:r>
    </w:p>
    <w:p w14:paraId="608D536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getpid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8C5C72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4676CFA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(Worker-ul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asculta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port)</w:t>
      </w:r>
    </w:p>
    <w:p w14:paraId="57083BD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71ED68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3BBF669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?</w:t>
      </w:r>
    </w:p>
    <w:p w14:paraId="38D085A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mostenit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Master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dupa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fork,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are TOATE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descriptoarele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parintelui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2A431B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Worker-ul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'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accepte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conexiuni</w:t>
      </w:r>
      <w:proofErr w:type="spellEnd"/>
    </w:p>
    <w:p w14:paraId="6014B98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Doar Master-ul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asculta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pe port</w:t>
      </w:r>
    </w:p>
    <w:p w14:paraId="161DA39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Daca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socket-ul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ramane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deschis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degeaba</w:t>
      </w:r>
      <w:proofErr w:type="spellEnd"/>
    </w:p>
    <w:p w14:paraId="0A1AB3C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3D6E8DF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2: Creaza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obiect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porneste</w:t>
      </w:r>
      <w:proofErr w:type="spellEnd"/>
    </w:p>
    <w:p w14:paraId="55480B1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Worker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10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Worker cu ID=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10 thread-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uri</w:t>
      </w:r>
      <w:proofErr w:type="spellEnd"/>
    </w:p>
    <w:p w14:paraId="47DDBE6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worker.start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);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// Intra in loop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infinit</w:t>
      </w:r>
      <w:proofErr w:type="spellEnd"/>
    </w:p>
    <w:p w14:paraId="20DE61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0E5C489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Ce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intampla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559169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Worker-ul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initializeaza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ThreadPool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DB, etc.)</w:t>
      </w:r>
    </w:p>
    <w:p w14:paraId="45C40A2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worker.start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() INTRA IN LOOP INFINIT</w:t>
      </w:r>
    </w:p>
    <w:p w14:paraId="0CC735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Worker-ul nu VA REVENI NICIODATA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aici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14C9DE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03528C0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3: Cand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worker.start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() se termina (la stop),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</w:p>
    <w:p w14:paraId="10D190C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Termina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</w:t>
      </w:r>
      <w:proofErr w:type="spellEnd"/>
    </w:p>
    <w:p w14:paraId="52AAEAC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01FE64D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176E24B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║ COD DUPA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exit(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0) NU SE EXECUTA NICIODATA           ║</w:t>
      </w:r>
    </w:p>
    <w:p w14:paraId="7783D1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16F6179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79F4AC7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else {</w:t>
      </w:r>
    </w:p>
    <w:p w14:paraId="3A882CB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15273A4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║ PROCESUL PARINTE (Master) - COD EXECUTAT DE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MASTER  ║</w:t>
      </w:r>
      <w:proofErr w:type="gramEnd"/>
    </w:p>
    <w:p w14:paraId="1CF35D3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═══════════════════════════════════════════════════════</w:t>
      </w:r>
    </w:p>
    <w:p w14:paraId="3F4B828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4EDC8CA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PID-ul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copilului</w:t>
      </w:r>
      <w:proofErr w:type="spellEnd"/>
    </w:p>
    <w:p w14:paraId="7E0CC14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pids.push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_back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4A60909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759902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Explicatie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09F246D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PID-ul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 (ex: 12345)</w:t>
      </w:r>
    </w:p>
    <w:p w14:paraId="2E952E6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        - Master-ul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pastreaza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PID-urile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putea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2C210B8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kill(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SIGTERM))</w:t>
      </w:r>
    </w:p>
    <w:p w14:paraId="0AC39D5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Astepta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))</w:t>
      </w:r>
    </w:p>
    <w:p w14:paraId="0D78235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*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Monitoriza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ruleaza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54F1A44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55388E3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Afiseaza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mesaj</w:t>
      </w:r>
      <w:proofErr w:type="spellEnd"/>
    </w:p>
    <w:p w14:paraId="75B58E7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Worker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PID=" </w:t>
      </w:r>
    </w:p>
    <w:p w14:paraId="5126DF3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B4F24F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</w:p>
    <w:p w14:paraId="0649F09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PASUL 3: Continua loop-ul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urmatorul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</w:t>
      </w:r>
    </w:p>
    <w:p w14:paraId="5D9FE16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5996A1E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2CEF0D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Sfarsit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for</w:t>
      </w:r>
    </w:p>
    <w:p w14:paraId="57F9551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3426B6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Toti 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num_workers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 workers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creati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!"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63967613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handle_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connection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PROCESARE CONEXIUNE:</w:t>
      </w:r>
    </w:p>
    <w:p w14:paraId="1E3C93E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connection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1502554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58DD77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7D8FA7D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1: CITESTE CEREREA HTTP DE LA CLIENT             ║</w:t>
      </w:r>
    </w:p>
    <w:p w14:paraId="0B26415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55A4770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177F12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char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buffer[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4096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Buffer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date</w:t>
      </w:r>
    </w:p>
    <w:p w14:paraId="116B77A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memset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buffer, 0,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(buffer)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Goleste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buffer-ul</w:t>
      </w:r>
    </w:p>
    <w:p w14:paraId="62DA1FA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4FC34C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ssize_t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bytes_read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read(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buffer,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(buffer) - 1);</w:t>
      </w:r>
    </w:p>
    <w:p w14:paraId="3A81DFE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378904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Ce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read(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6344572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Citeste date din socket (max 4095 bytes)</w:t>
      </w:r>
    </w:p>
    <w:p w14:paraId="4FCF443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SE BLOCHEAZA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date</w:t>
      </w:r>
    </w:p>
    <w:p w14:paraId="5D78A06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numarul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bytes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cititi</w:t>
      </w:r>
      <w:proofErr w:type="spellEnd"/>
    </w:p>
    <w:p w14:paraId="77AFB3D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A93201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Verificare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6941E17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bytes_read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0) {</w:t>
      </w:r>
    </w:p>
    <w:p w14:paraId="1F72D83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inchisa</w:t>
      </w:r>
      <w:proofErr w:type="spellEnd"/>
    </w:p>
    <w:p w14:paraId="13DE5F6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54FD96B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return;</w:t>
      </w:r>
    </w:p>
    <w:p w14:paraId="1F8C47E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3AEEC5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8AE934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buffer[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bytes_read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= '\0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 Termina string-ul</w:t>
      </w:r>
    </w:p>
    <w:p w14:paraId="6C54454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7F1DF9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151BDCB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2: PARSEAZA CEREREA HTTP                         ║</w:t>
      </w:r>
    </w:p>
    <w:p w14:paraId="68EEC36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2ACC04D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FE36B1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Exemplu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buffer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primim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la client):</w:t>
      </w:r>
    </w:p>
    <w:p w14:paraId="028F9B1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 HTTP/1.1\r\n</w:t>
      </w:r>
    </w:p>
    <w:p w14:paraId="5A3E478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Host: localhost:8080\r\n</w:t>
      </w:r>
    </w:p>
    <w:p w14:paraId="224AF56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User-Agent: curl/7.68.0\r\n</w:t>
      </w:r>
    </w:p>
    <w:p w14:paraId="30B4C4A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Accept: */*\r\n</w:t>
      </w:r>
    </w:p>
    <w:p w14:paraId="21E95E3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\r\n"</w:t>
      </w:r>
    </w:p>
    <w:p w14:paraId="10D111A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F9EA55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PARSARE:</w:t>
      </w:r>
    </w:p>
    <w:p w14:paraId="443A79A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25A2DE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PASUL 2.1: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prima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linie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(Request Line)</w:t>
      </w:r>
    </w:p>
    <w:p w14:paraId="28A0954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request_str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(buffer);</w:t>
      </w:r>
    </w:p>
    <w:p w14:paraId="338C40E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first_newline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str.find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("\r\n");</w:t>
      </w:r>
    </w:p>
    <w:p w14:paraId="26A3A66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request_line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str.substr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(0,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first_newline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F33A33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B0A7BF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 "GET 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 HTTP/1.1"</w:t>
      </w:r>
    </w:p>
    <w:p w14:paraId="4C42385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378A01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2.2: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metoda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path,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versiune</w:t>
      </w:r>
      <w:proofErr w:type="spellEnd"/>
    </w:p>
    <w:p w14:paraId="65A1C86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istringstream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request_line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0A91E68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method, path, version;</w:t>
      </w:r>
    </w:p>
    <w:p w14:paraId="1A46352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&gt;&gt; method &gt;&gt; path &gt;&gt; version;</w:t>
      </w:r>
    </w:p>
    <w:p w14:paraId="12718D5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947B4E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Rezultat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3EF385D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method = "GET"</w:t>
      </w:r>
    </w:p>
    <w:p w14:paraId="1F61677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path = "/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/users"</w:t>
      </w:r>
    </w:p>
    <w:p w14:paraId="76CBE19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version = "HTTP/1.1"</w:t>
      </w:r>
    </w:p>
    <w:p w14:paraId="069ABDD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970D1E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2.3: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headers (optional,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implementare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completa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7831F9C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Parcurge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liniile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header-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ele</w:t>
      </w:r>
      <w:proofErr w:type="spellEnd"/>
    </w:p>
    <w:p w14:paraId="304896E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Ex: "Host: localhost:8080" → headers["Host"] = "localhost:8080"</w:t>
      </w:r>
    </w:p>
    <w:p w14:paraId="6BD29BC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9AFC69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PASUL 2.4: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Extrage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body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pentru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POST/PUT)</w:t>
      </w:r>
    </w:p>
    <w:p w14:paraId="37615A0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Dupa "\r\n\r\n"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urmeaza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body-ul</w:t>
      </w:r>
    </w:p>
    <w:p w14:paraId="2CC8997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body_start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str.find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("\r\n\r\n") + 4;</w:t>
      </w:r>
    </w:p>
    <w:p w14:paraId="26B41D8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string body =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str.substr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body_start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66DEBAA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9ACAD3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407D97B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3: CONSTRUIESTE OBIECT REQUEST                   ║</w:t>
      </w:r>
    </w:p>
    <w:p w14:paraId="2D32B3B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0D25DBC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06C7E9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Request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D421E6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request.method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method;</w:t>
      </w:r>
    </w:p>
    <w:p w14:paraId="4C955FA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request.path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path;</w:t>
      </w:r>
    </w:p>
    <w:p w14:paraId="1983C09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request.body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body;</w:t>
      </w:r>
    </w:p>
    <w:p w14:paraId="6E7F634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request.headers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headers;  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optional)</w:t>
      </w:r>
    </w:p>
    <w:p w14:paraId="2810642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7DED90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5B3999F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4: PUNE CEREREA IN SHARED QUEUE                  ║</w:t>
      </w:r>
    </w:p>
    <w:p w14:paraId="4BD5900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5B03EFF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11A3EE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try {</w:t>
      </w:r>
    </w:p>
    <w:p w14:paraId="26ED2CF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-&gt;enqueue(request);</w:t>
      </w:r>
    </w:p>
    <w:p w14:paraId="73E3E1C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858FFB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intampla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5956A4F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Master LOCK-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</w:p>
    <w:p w14:paraId="6C04366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Pune request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partajata</w:t>
      </w:r>
      <w:proofErr w:type="spellEnd"/>
    </w:p>
    <w:p w14:paraId="78A80BF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UNLOCK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semafor</w:t>
      </w:r>
      <w:proofErr w:type="spellEnd"/>
    </w:p>
    <w:p w14:paraId="61E0215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Trezeste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 Worker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dormeam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6E6C681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4FE11D0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Cerere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coada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: " &lt;&lt; method &lt;&lt; " " &lt;&lt; path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A229E7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D26BCD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catch (exception&amp; e) {</w:t>
      </w:r>
    </w:p>
    <w:p w14:paraId="022723A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cerr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Eroare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la enqueue: " &lt;&lt;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e.what</w:t>
      </w:r>
      <w:proofErr w:type="spellEnd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328F834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46AC0AD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127E47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0274A2B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║ PASUL 5: TRIMITE RASPUNS SIMPLU LA CLIENT 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ACK)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║</w:t>
      </w:r>
    </w:p>
    <w:p w14:paraId="4F9224A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34944DD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87C278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In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implementarea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simpla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ACK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imediat</w:t>
      </w:r>
      <w:proofErr w:type="spellEnd"/>
    </w:p>
    <w:p w14:paraId="0E050C6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const char* response = "HTTP/1.1 202 Accepted\r\n"</w:t>
      </w:r>
    </w:p>
    <w:p w14:paraId="72B9CB9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"Content-Type: text/plain\r\n"</w:t>
      </w:r>
    </w:p>
    <w:p w14:paraId="5CC5646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"\r\n"</w:t>
      </w:r>
    </w:p>
    <w:p w14:paraId="1BAACFD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     "Request accepted and queued for processing";</w:t>
      </w:r>
    </w:p>
    <w:p w14:paraId="02F52D7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2DD584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, response,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(response));</w:t>
      </w:r>
    </w:p>
    <w:p w14:paraId="5090DB9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6045E08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73C2F08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6: INCHIDE CONEXIUNEA                            ║</w:t>
      </w:r>
    </w:p>
    <w:p w14:paraId="1893782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6C75B16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A23CDE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client_socket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4A9FF3B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555554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Conexiune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ECA5ADF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spell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signal_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handler</w:t>
      </w:r>
      <w:proofErr w:type="spell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GESTIONAR SEMNALE:</w:t>
      </w:r>
    </w:p>
    <w:p w14:paraId="140D04F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volatile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sig_atomic_t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signal_received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</w:t>
      </w:r>
    </w:p>
    <w:p w14:paraId="5283428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09D137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 signum) {</w:t>
      </w:r>
    </w:p>
    <w:p w14:paraId="750143F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C99B60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3FE9B75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FUNCTIE APELATA LA CTRL+C SAU kill                     ║</w:t>
      </w:r>
    </w:p>
    <w:p w14:paraId="042A407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63F71AB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9C905B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Cand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4FED4DD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User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apasa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Ctrl+C</w:t>
      </w:r>
      <w:proofErr w:type="spellEnd"/>
    </w:p>
    <w:p w14:paraId="5DD1184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Kernel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SIGINT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</w:p>
    <w:p w14:paraId="399E86A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Kernel INTRERUPE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executia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normala</w:t>
      </w:r>
      <w:proofErr w:type="spellEnd"/>
    </w:p>
    <w:p w14:paraId="11A0D3D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Kernel APELEAZA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handler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SIGINT)</w:t>
      </w:r>
    </w:p>
    <w:p w14:paraId="61EACB45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78507D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IMPORTANT:</w:t>
      </w:r>
    </w:p>
    <w:p w14:paraId="15895FB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Signal handler-ul TRE'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fie SIMPLU</w:t>
      </w:r>
    </w:p>
    <w:p w14:paraId="5229252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NU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apela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functii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complexe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(malloc,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printf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etc.)</w:t>
      </w:r>
    </w:p>
    <w:p w14:paraId="0F831BD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- Doar SETEZI UN FLAG</w:t>
      </w:r>
    </w:p>
    <w:p w14:paraId="33CEE1D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2B9CDF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signal_received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signum;  /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Salveaza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primit</w:t>
      </w:r>
      <w:proofErr w:type="spellEnd"/>
    </w:p>
    <w:p w14:paraId="4D1E672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268EDE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GATA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din handler</w:t>
      </w:r>
    </w:p>
    <w:p w14:paraId="2E7BBED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// Loop-ul principal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vede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flag-ul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opreste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</w:t>
      </w:r>
      <w:proofErr w:type="spellEnd"/>
    </w:p>
    <w:p w14:paraId="5C55049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449ED1F4" w14:textId="77777777" w:rsidR="00C83A55" w:rsidRPr="006C1D0A" w:rsidRDefault="00C83A55" w:rsidP="00C83A5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pict w14:anchorId="3870E9E9">
          <v:rect id="_x0000_i1098" style="width:0;height:1.5pt" o:hralign="center" o:hrstd="t" o:hr="t" fillcolor="#a0a0a0" stroked="f"/>
        </w:pict>
      </w:r>
    </w:p>
    <w:p w14:paraId="1BE94C18" w14:textId="77777777" w:rsidR="00C83A55" w:rsidRPr="006C1D0A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METODA </w:t>
      </w:r>
      <w:proofErr w:type="gramStart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stop(</w:t>
      </w:r>
      <w:proofErr w:type="gramEnd"/>
      <w:r w:rsidRPr="006C1D0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 - OPRIREA CURATA:</w:t>
      </w:r>
    </w:p>
    <w:p w14:paraId="6018EF0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Server::stop(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37962C1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7256A2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sistem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..."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1167570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44828C1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5F456BC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1: OPRESTE WORKERS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SIGTERM)   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║</w:t>
      </w:r>
    </w:p>
    <w:p w14:paraId="0544A33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═══════════════════════════════════════════════════════════</w:t>
      </w:r>
    </w:p>
    <w:p w14:paraId="35351F8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206AB7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worker_pids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64ED145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7632A0E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SIGTERM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Worker PID="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0F53A07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163F303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kill(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SIGTERM);</w:t>
      </w:r>
    </w:p>
    <w:p w14:paraId="1129C96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B1F83C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face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kill(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5310291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Trimite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SIGTERM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catre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PID=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</w:p>
    <w:p w14:paraId="2E05142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Worker-ul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semnalul</w:t>
      </w:r>
      <w:proofErr w:type="spellEnd"/>
    </w:p>
    <w:p w14:paraId="13E1CF0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Worker-ul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daca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are handler)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incepe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oprirea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curata</w:t>
      </w:r>
      <w:proofErr w:type="spellEnd"/>
    </w:p>
    <w:p w14:paraId="58CF998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2F42B2E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2CD62B5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2F49D09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2: ASTEAPTA CA WORKERS SA SE TERMINE             ║</w:t>
      </w:r>
    </w:p>
    <w:p w14:paraId="3DD43A3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11C98E5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C669B4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: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worker_pids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076121A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3454081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int status;</w:t>
      </w:r>
    </w:p>
    <w:p w14:paraId="16C8063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pid_t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result =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&amp;status, 0);</w:t>
      </w:r>
    </w:p>
    <w:p w14:paraId="12A3695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20CDDA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Ce face </w:t>
      </w:r>
      <w:proofErr w:type="spellStart"/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waitpid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62A078EE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SE BLOCHEAZA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pana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PID=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se termina</w:t>
      </w:r>
    </w:p>
    <w:p w14:paraId="414C28D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Returneaza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PID-ul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procesului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</w:p>
    <w:p w14:paraId="21C6920D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- status = status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iesire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(exit code)</w:t>
      </w:r>
    </w:p>
    <w:p w14:paraId="59DDB21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290542F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(result &gt; 0) {</w:t>
      </w:r>
    </w:p>
    <w:p w14:paraId="49E6E32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if 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WIFEXITED(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status)) {</w:t>
      </w:r>
    </w:p>
    <w:p w14:paraId="39A659A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normal</w:t>
      </w:r>
    </w:p>
    <w:p w14:paraId="3DCAB58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Worker PID="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</w:p>
    <w:p w14:paraId="24A410E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&lt;&lt; 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cu cod=" &lt;&lt;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WEXITSTATUS(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status)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4528711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3B8741A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else if (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WIFSIGNALED(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status)) {</w:t>
      </w:r>
    </w:p>
    <w:p w14:paraId="4EEF0D7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//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Proces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(ex: SIGKILL)</w:t>
      </w:r>
    </w:p>
    <w:p w14:paraId="43E39D7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Worker PID="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pid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</w:p>
    <w:p w14:paraId="0E1CA9E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       &lt;&lt; "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terminat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de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semnal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" &lt;&lt; </w:t>
      </w:r>
      <w:proofErr w:type="gram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WTERMSIG(</w:t>
      </w:r>
      <w:proofErr w:type="gram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status)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CAF14A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63B82FAB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2C09ADA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0A56D2A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3FDC305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Toti workers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opriti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7D37C4CF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5F862A6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39161008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3: INCHIDE SERVER SOCKET                         ║</w:t>
      </w:r>
    </w:p>
    <w:p w14:paraId="1E71CF7C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0F3193F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7C05AB3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&gt;= 0) {</w:t>
      </w:r>
    </w:p>
    <w:p w14:paraId="00854F7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close(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server_socket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</w:p>
    <w:p w14:paraId="1545776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Server socket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inchis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2502334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07560F3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1215370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52ED33E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PASUL 4: DISTRUGE SHARED QUEUE                         ║</w:t>
      </w:r>
    </w:p>
    <w:p w14:paraId="70EC0FE2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2B2A4671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0FDD21EA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delete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request_queue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316ABEB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cout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&lt;&lt; "[Master]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SharedQueue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distrusa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" &lt;&lt; </w:t>
      </w:r>
      <w:proofErr w:type="spellStart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endl</w:t>
      </w:r>
      <w:proofErr w:type="spellEnd"/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67232880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</w:p>
    <w:p w14:paraId="4AD5B547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03984B86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║ GATA - SISTEM OPRIT COMPLET                            ║</w:t>
      </w:r>
    </w:p>
    <w:p w14:paraId="04960849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═══════════════════════════════════════════════════════════</w:t>
      </w:r>
    </w:p>
    <w:p w14:paraId="0AC87944" w14:textId="77777777" w:rsidR="00C83A55" w:rsidRPr="006C1D0A" w:rsidRDefault="00C83A55" w:rsidP="00C83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6C1D0A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1DBD2D88" w14:textId="77777777" w:rsidR="00C83A55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D8E32F4" w14:textId="77777777" w:rsidR="00C83A55" w:rsidRPr="000F68A2" w:rsidRDefault="00C83A55" w:rsidP="00C83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sectPr w:rsidR="00C83A55" w:rsidRPr="000F68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FD3FC" w14:textId="77777777" w:rsidR="00B84C4A" w:rsidRDefault="00B84C4A" w:rsidP="0006459B">
      <w:pPr>
        <w:spacing w:after="0" w:line="240" w:lineRule="auto"/>
      </w:pPr>
      <w:r>
        <w:separator/>
      </w:r>
    </w:p>
  </w:endnote>
  <w:endnote w:type="continuationSeparator" w:id="0">
    <w:p w14:paraId="35BC3C8B" w14:textId="77777777" w:rsidR="00B84C4A" w:rsidRDefault="00B84C4A" w:rsidP="00064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5C332" w14:textId="77777777" w:rsidR="00B84C4A" w:rsidRDefault="00B84C4A" w:rsidP="0006459B">
      <w:pPr>
        <w:spacing w:after="0" w:line="240" w:lineRule="auto"/>
      </w:pPr>
      <w:r>
        <w:separator/>
      </w:r>
    </w:p>
  </w:footnote>
  <w:footnote w:type="continuationSeparator" w:id="0">
    <w:p w14:paraId="26C83497" w14:textId="77777777" w:rsidR="00B84C4A" w:rsidRDefault="00B84C4A" w:rsidP="00064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4F9F"/>
    <w:multiLevelType w:val="multilevel"/>
    <w:tmpl w:val="AB1A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A6977"/>
    <w:multiLevelType w:val="multilevel"/>
    <w:tmpl w:val="8FFE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268EC"/>
    <w:multiLevelType w:val="multilevel"/>
    <w:tmpl w:val="EDA4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125C8"/>
    <w:multiLevelType w:val="multilevel"/>
    <w:tmpl w:val="2CCE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F97FEF"/>
    <w:multiLevelType w:val="multilevel"/>
    <w:tmpl w:val="89A6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C30FA"/>
    <w:multiLevelType w:val="multilevel"/>
    <w:tmpl w:val="6D166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274017"/>
    <w:multiLevelType w:val="multilevel"/>
    <w:tmpl w:val="F756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804AD"/>
    <w:multiLevelType w:val="multilevel"/>
    <w:tmpl w:val="00FE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2D2AA9"/>
    <w:multiLevelType w:val="multilevel"/>
    <w:tmpl w:val="928CA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09663B"/>
    <w:multiLevelType w:val="multilevel"/>
    <w:tmpl w:val="6C02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5979EA"/>
    <w:multiLevelType w:val="multilevel"/>
    <w:tmpl w:val="B52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6362FA"/>
    <w:multiLevelType w:val="multilevel"/>
    <w:tmpl w:val="A4E0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7209CF"/>
    <w:multiLevelType w:val="multilevel"/>
    <w:tmpl w:val="1202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AF34B3"/>
    <w:multiLevelType w:val="multilevel"/>
    <w:tmpl w:val="D32C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103AC3"/>
    <w:multiLevelType w:val="multilevel"/>
    <w:tmpl w:val="2232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F38C3"/>
    <w:multiLevelType w:val="multilevel"/>
    <w:tmpl w:val="AA8A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6338C9"/>
    <w:multiLevelType w:val="multilevel"/>
    <w:tmpl w:val="552A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8A0DE0"/>
    <w:multiLevelType w:val="multilevel"/>
    <w:tmpl w:val="F5F6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C1159A"/>
    <w:multiLevelType w:val="multilevel"/>
    <w:tmpl w:val="B0B8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6739A5"/>
    <w:multiLevelType w:val="multilevel"/>
    <w:tmpl w:val="5D96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77496"/>
    <w:multiLevelType w:val="multilevel"/>
    <w:tmpl w:val="E6F2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61BF0"/>
    <w:multiLevelType w:val="multilevel"/>
    <w:tmpl w:val="DD4E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E62FB"/>
    <w:multiLevelType w:val="multilevel"/>
    <w:tmpl w:val="2C6A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5D0593"/>
    <w:multiLevelType w:val="multilevel"/>
    <w:tmpl w:val="1B16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D81279"/>
    <w:multiLevelType w:val="multilevel"/>
    <w:tmpl w:val="D992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BB7F6B"/>
    <w:multiLevelType w:val="multilevel"/>
    <w:tmpl w:val="0A9A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436394"/>
    <w:multiLevelType w:val="multilevel"/>
    <w:tmpl w:val="CAF4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465E83"/>
    <w:multiLevelType w:val="multilevel"/>
    <w:tmpl w:val="2BFE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F10615"/>
    <w:multiLevelType w:val="multilevel"/>
    <w:tmpl w:val="FD54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D04F7E"/>
    <w:multiLevelType w:val="multilevel"/>
    <w:tmpl w:val="9550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814224"/>
    <w:multiLevelType w:val="multilevel"/>
    <w:tmpl w:val="2B94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A2328C"/>
    <w:multiLevelType w:val="multilevel"/>
    <w:tmpl w:val="DDAC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4A6E79"/>
    <w:multiLevelType w:val="multilevel"/>
    <w:tmpl w:val="E95E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8243E4"/>
    <w:multiLevelType w:val="multilevel"/>
    <w:tmpl w:val="638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AE6CD5"/>
    <w:multiLevelType w:val="multilevel"/>
    <w:tmpl w:val="C76C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EE1238"/>
    <w:multiLevelType w:val="multilevel"/>
    <w:tmpl w:val="4A66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774464"/>
    <w:multiLevelType w:val="multilevel"/>
    <w:tmpl w:val="E7C4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3BE7898"/>
    <w:multiLevelType w:val="multilevel"/>
    <w:tmpl w:val="6D6A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40F100F"/>
    <w:multiLevelType w:val="multilevel"/>
    <w:tmpl w:val="7402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B1246B"/>
    <w:multiLevelType w:val="multilevel"/>
    <w:tmpl w:val="9B96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CC2F5D"/>
    <w:multiLevelType w:val="multilevel"/>
    <w:tmpl w:val="6D2ED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4301D7"/>
    <w:multiLevelType w:val="multilevel"/>
    <w:tmpl w:val="8C96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407929"/>
    <w:multiLevelType w:val="multilevel"/>
    <w:tmpl w:val="E536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B62025"/>
    <w:multiLevelType w:val="multilevel"/>
    <w:tmpl w:val="E440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AE683B"/>
    <w:multiLevelType w:val="multilevel"/>
    <w:tmpl w:val="CCBE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442E3E"/>
    <w:multiLevelType w:val="multilevel"/>
    <w:tmpl w:val="736E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063D26"/>
    <w:multiLevelType w:val="multilevel"/>
    <w:tmpl w:val="5CE0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CB43BD"/>
    <w:multiLevelType w:val="multilevel"/>
    <w:tmpl w:val="FDBC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FA60F1"/>
    <w:multiLevelType w:val="multilevel"/>
    <w:tmpl w:val="B2ECA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C20720E"/>
    <w:multiLevelType w:val="multilevel"/>
    <w:tmpl w:val="B28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2302EF"/>
    <w:multiLevelType w:val="multilevel"/>
    <w:tmpl w:val="8558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2B1686"/>
    <w:multiLevelType w:val="multilevel"/>
    <w:tmpl w:val="8846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6340E2"/>
    <w:multiLevelType w:val="multilevel"/>
    <w:tmpl w:val="E1702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0E6482"/>
    <w:multiLevelType w:val="multilevel"/>
    <w:tmpl w:val="4E1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F824EBF"/>
    <w:multiLevelType w:val="multilevel"/>
    <w:tmpl w:val="82E61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C43227"/>
    <w:multiLevelType w:val="multilevel"/>
    <w:tmpl w:val="87F2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006190E"/>
    <w:multiLevelType w:val="multilevel"/>
    <w:tmpl w:val="E9D4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196B38"/>
    <w:multiLevelType w:val="multilevel"/>
    <w:tmpl w:val="FE1A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3B218D"/>
    <w:multiLevelType w:val="multilevel"/>
    <w:tmpl w:val="ADF4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C01CB0"/>
    <w:multiLevelType w:val="multilevel"/>
    <w:tmpl w:val="6984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DC6795"/>
    <w:multiLevelType w:val="multilevel"/>
    <w:tmpl w:val="26D0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0A5030"/>
    <w:multiLevelType w:val="multilevel"/>
    <w:tmpl w:val="EBEE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7A035FD"/>
    <w:multiLevelType w:val="multilevel"/>
    <w:tmpl w:val="D070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C815C4"/>
    <w:multiLevelType w:val="multilevel"/>
    <w:tmpl w:val="7D98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815AB6"/>
    <w:multiLevelType w:val="multilevel"/>
    <w:tmpl w:val="652E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B62C9C"/>
    <w:multiLevelType w:val="multilevel"/>
    <w:tmpl w:val="44A8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5D01D2"/>
    <w:multiLevelType w:val="multilevel"/>
    <w:tmpl w:val="E28A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EBE3822"/>
    <w:multiLevelType w:val="multilevel"/>
    <w:tmpl w:val="668A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F5E3148"/>
    <w:multiLevelType w:val="multilevel"/>
    <w:tmpl w:val="857C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A37347"/>
    <w:multiLevelType w:val="multilevel"/>
    <w:tmpl w:val="782C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412E00"/>
    <w:multiLevelType w:val="multilevel"/>
    <w:tmpl w:val="F4C4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DB394B"/>
    <w:multiLevelType w:val="multilevel"/>
    <w:tmpl w:val="60AE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1B39BD"/>
    <w:multiLevelType w:val="multilevel"/>
    <w:tmpl w:val="71EC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2212CF6"/>
    <w:multiLevelType w:val="multilevel"/>
    <w:tmpl w:val="4C08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823BB8"/>
    <w:multiLevelType w:val="multilevel"/>
    <w:tmpl w:val="A2144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C417A4"/>
    <w:multiLevelType w:val="multilevel"/>
    <w:tmpl w:val="3F7E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C83D44"/>
    <w:multiLevelType w:val="multilevel"/>
    <w:tmpl w:val="1446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77602F"/>
    <w:multiLevelType w:val="multilevel"/>
    <w:tmpl w:val="8016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8D30E2"/>
    <w:multiLevelType w:val="multilevel"/>
    <w:tmpl w:val="1D14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92B36E6"/>
    <w:multiLevelType w:val="multilevel"/>
    <w:tmpl w:val="B9F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A048F0"/>
    <w:multiLevelType w:val="multilevel"/>
    <w:tmpl w:val="BF722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617968"/>
    <w:multiLevelType w:val="multilevel"/>
    <w:tmpl w:val="B64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CA9456C"/>
    <w:multiLevelType w:val="multilevel"/>
    <w:tmpl w:val="0990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DD777A9"/>
    <w:multiLevelType w:val="multilevel"/>
    <w:tmpl w:val="CD8E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E804925"/>
    <w:multiLevelType w:val="multilevel"/>
    <w:tmpl w:val="A9A4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11769F"/>
    <w:multiLevelType w:val="multilevel"/>
    <w:tmpl w:val="0DC4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1154D5A"/>
    <w:multiLevelType w:val="multilevel"/>
    <w:tmpl w:val="8CE6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34A0CF4"/>
    <w:multiLevelType w:val="multilevel"/>
    <w:tmpl w:val="1FBA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3D42BEF"/>
    <w:multiLevelType w:val="multilevel"/>
    <w:tmpl w:val="75E4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4B850AC"/>
    <w:multiLevelType w:val="multilevel"/>
    <w:tmpl w:val="5EFE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3F008B"/>
    <w:multiLevelType w:val="multilevel"/>
    <w:tmpl w:val="11508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7117419"/>
    <w:multiLevelType w:val="multilevel"/>
    <w:tmpl w:val="7C60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83945F3"/>
    <w:multiLevelType w:val="multilevel"/>
    <w:tmpl w:val="94D2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3623CA"/>
    <w:multiLevelType w:val="multilevel"/>
    <w:tmpl w:val="7B40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95A2B28"/>
    <w:multiLevelType w:val="multilevel"/>
    <w:tmpl w:val="900E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A5D715D"/>
    <w:multiLevelType w:val="multilevel"/>
    <w:tmpl w:val="B27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076AA0"/>
    <w:multiLevelType w:val="multilevel"/>
    <w:tmpl w:val="A5A8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B186082"/>
    <w:multiLevelType w:val="multilevel"/>
    <w:tmpl w:val="52AA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BB619AD"/>
    <w:multiLevelType w:val="multilevel"/>
    <w:tmpl w:val="603E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EB7897"/>
    <w:multiLevelType w:val="multilevel"/>
    <w:tmpl w:val="375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6414EF"/>
    <w:multiLevelType w:val="multilevel"/>
    <w:tmpl w:val="8142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747779"/>
    <w:multiLevelType w:val="multilevel"/>
    <w:tmpl w:val="6C98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F1405D"/>
    <w:multiLevelType w:val="multilevel"/>
    <w:tmpl w:val="DFEC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F2A1F70"/>
    <w:multiLevelType w:val="multilevel"/>
    <w:tmpl w:val="6334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5718B3"/>
    <w:multiLevelType w:val="multilevel"/>
    <w:tmpl w:val="64D6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9C3C88"/>
    <w:multiLevelType w:val="multilevel"/>
    <w:tmpl w:val="E8E43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F04A6B"/>
    <w:multiLevelType w:val="multilevel"/>
    <w:tmpl w:val="4BA0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1971F0"/>
    <w:multiLevelType w:val="multilevel"/>
    <w:tmpl w:val="A29A8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3225A12"/>
    <w:multiLevelType w:val="multilevel"/>
    <w:tmpl w:val="4E5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398159F"/>
    <w:multiLevelType w:val="multilevel"/>
    <w:tmpl w:val="44FE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3A336AC"/>
    <w:multiLevelType w:val="multilevel"/>
    <w:tmpl w:val="3F08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5040703"/>
    <w:multiLevelType w:val="multilevel"/>
    <w:tmpl w:val="5C60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187CE9"/>
    <w:multiLevelType w:val="multilevel"/>
    <w:tmpl w:val="9910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67740BE"/>
    <w:multiLevelType w:val="multilevel"/>
    <w:tmpl w:val="FDEE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3A6A3A"/>
    <w:multiLevelType w:val="multilevel"/>
    <w:tmpl w:val="FDB4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8427852"/>
    <w:multiLevelType w:val="multilevel"/>
    <w:tmpl w:val="7D1C2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85267CD"/>
    <w:multiLevelType w:val="multilevel"/>
    <w:tmpl w:val="01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871109E"/>
    <w:multiLevelType w:val="multilevel"/>
    <w:tmpl w:val="79F6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93021B0"/>
    <w:multiLevelType w:val="multilevel"/>
    <w:tmpl w:val="4D52D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9BB77C0"/>
    <w:multiLevelType w:val="multilevel"/>
    <w:tmpl w:val="CA3E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BF27E5E"/>
    <w:multiLevelType w:val="multilevel"/>
    <w:tmpl w:val="54745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D256F48"/>
    <w:multiLevelType w:val="multilevel"/>
    <w:tmpl w:val="F914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E2959D2"/>
    <w:multiLevelType w:val="multilevel"/>
    <w:tmpl w:val="5024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0745DC0"/>
    <w:multiLevelType w:val="multilevel"/>
    <w:tmpl w:val="BDB8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08D0FD9"/>
    <w:multiLevelType w:val="multilevel"/>
    <w:tmpl w:val="301E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0B64AEB"/>
    <w:multiLevelType w:val="multilevel"/>
    <w:tmpl w:val="A082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27B1C2F"/>
    <w:multiLevelType w:val="multilevel"/>
    <w:tmpl w:val="E1A4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3415FE8"/>
    <w:multiLevelType w:val="multilevel"/>
    <w:tmpl w:val="2A1A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402502F"/>
    <w:multiLevelType w:val="multilevel"/>
    <w:tmpl w:val="9F4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5436C8C"/>
    <w:multiLevelType w:val="multilevel"/>
    <w:tmpl w:val="0AA8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7A422D7"/>
    <w:multiLevelType w:val="multilevel"/>
    <w:tmpl w:val="B1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7D44F9B"/>
    <w:multiLevelType w:val="multilevel"/>
    <w:tmpl w:val="726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7F9662F"/>
    <w:multiLevelType w:val="multilevel"/>
    <w:tmpl w:val="D234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4415C6"/>
    <w:multiLevelType w:val="multilevel"/>
    <w:tmpl w:val="FD52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8D677CF"/>
    <w:multiLevelType w:val="multilevel"/>
    <w:tmpl w:val="3CA2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90F0D1F"/>
    <w:multiLevelType w:val="multilevel"/>
    <w:tmpl w:val="17C4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A0C6134"/>
    <w:multiLevelType w:val="multilevel"/>
    <w:tmpl w:val="A64E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332206"/>
    <w:multiLevelType w:val="multilevel"/>
    <w:tmpl w:val="E4C8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B7454A1"/>
    <w:multiLevelType w:val="multilevel"/>
    <w:tmpl w:val="EC1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BBE72EF"/>
    <w:multiLevelType w:val="multilevel"/>
    <w:tmpl w:val="1730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BDA1AC9"/>
    <w:multiLevelType w:val="multilevel"/>
    <w:tmpl w:val="A0BE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DDA667C"/>
    <w:multiLevelType w:val="multilevel"/>
    <w:tmpl w:val="FB0CA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E26565F"/>
    <w:multiLevelType w:val="multilevel"/>
    <w:tmpl w:val="9016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EF26C20"/>
    <w:multiLevelType w:val="multilevel"/>
    <w:tmpl w:val="8B0E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F732E2E"/>
    <w:multiLevelType w:val="multilevel"/>
    <w:tmpl w:val="A004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278302">
    <w:abstractNumId w:val="122"/>
  </w:num>
  <w:num w:numId="2" w16cid:durableId="182668236">
    <w:abstractNumId w:val="126"/>
  </w:num>
  <w:num w:numId="3" w16cid:durableId="856846341">
    <w:abstractNumId w:val="24"/>
  </w:num>
  <w:num w:numId="4" w16cid:durableId="1577089189">
    <w:abstractNumId w:val="18"/>
  </w:num>
  <w:num w:numId="5" w16cid:durableId="2059016119">
    <w:abstractNumId w:val="34"/>
  </w:num>
  <w:num w:numId="6" w16cid:durableId="336005430">
    <w:abstractNumId w:val="72"/>
  </w:num>
  <w:num w:numId="7" w16cid:durableId="676224903">
    <w:abstractNumId w:val="110"/>
  </w:num>
  <w:num w:numId="8" w16cid:durableId="1168325471">
    <w:abstractNumId w:val="45"/>
  </w:num>
  <w:num w:numId="9" w16cid:durableId="1374041463">
    <w:abstractNumId w:val="102"/>
  </w:num>
  <w:num w:numId="10" w16cid:durableId="1389840926">
    <w:abstractNumId w:val="132"/>
  </w:num>
  <w:num w:numId="11" w16cid:durableId="1922642363">
    <w:abstractNumId w:val="58"/>
  </w:num>
  <w:num w:numId="12" w16cid:durableId="53286597">
    <w:abstractNumId w:val="28"/>
  </w:num>
  <w:num w:numId="13" w16cid:durableId="1368027819">
    <w:abstractNumId w:val="50"/>
  </w:num>
  <w:num w:numId="14" w16cid:durableId="378633025">
    <w:abstractNumId w:val="86"/>
  </w:num>
  <w:num w:numId="15" w16cid:durableId="197819848">
    <w:abstractNumId w:val="55"/>
  </w:num>
  <w:num w:numId="16" w16cid:durableId="168756850">
    <w:abstractNumId w:val="59"/>
  </w:num>
  <w:num w:numId="17" w16cid:durableId="1831092451">
    <w:abstractNumId w:val="1"/>
  </w:num>
  <w:num w:numId="18" w16cid:durableId="1272086120">
    <w:abstractNumId w:val="129"/>
  </w:num>
  <w:num w:numId="19" w16cid:durableId="747263125">
    <w:abstractNumId w:val="38"/>
  </w:num>
  <w:num w:numId="20" w16cid:durableId="763381214">
    <w:abstractNumId w:val="13"/>
  </w:num>
  <w:num w:numId="21" w16cid:durableId="1387293026">
    <w:abstractNumId w:val="27"/>
  </w:num>
  <w:num w:numId="22" w16cid:durableId="1796092785">
    <w:abstractNumId w:val="31"/>
  </w:num>
  <w:num w:numId="23" w16cid:durableId="779841266">
    <w:abstractNumId w:val="57"/>
  </w:num>
  <w:num w:numId="24" w16cid:durableId="631714591">
    <w:abstractNumId w:val="20"/>
  </w:num>
  <w:num w:numId="25" w16cid:durableId="1283030506">
    <w:abstractNumId w:val="139"/>
  </w:num>
  <w:num w:numId="26" w16cid:durableId="1395590030">
    <w:abstractNumId w:val="67"/>
  </w:num>
  <w:num w:numId="27" w16cid:durableId="2049142325">
    <w:abstractNumId w:val="143"/>
  </w:num>
  <w:num w:numId="28" w16cid:durableId="404188141">
    <w:abstractNumId w:val="79"/>
  </w:num>
  <w:num w:numId="29" w16cid:durableId="187064417">
    <w:abstractNumId w:val="64"/>
  </w:num>
  <w:num w:numId="30" w16cid:durableId="2107573883">
    <w:abstractNumId w:val="75"/>
  </w:num>
  <w:num w:numId="31" w16cid:durableId="1609697740">
    <w:abstractNumId w:val="70"/>
  </w:num>
  <w:num w:numId="32" w16cid:durableId="1813326485">
    <w:abstractNumId w:val="9"/>
  </w:num>
  <w:num w:numId="33" w16cid:durableId="54469897">
    <w:abstractNumId w:val="69"/>
  </w:num>
  <w:num w:numId="34" w16cid:durableId="2040469454">
    <w:abstractNumId w:val="3"/>
  </w:num>
  <w:num w:numId="35" w16cid:durableId="2143225045">
    <w:abstractNumId w:val="0"/>
  </w:num>
  <w:num w:numId="36" w16cid:durableId="672152142">
    <w:abstractNumId w:val="15"/>
  </w:num>
  <w:num w:numId="37" w16cid:durableId="1232622082">
    <w:abstractNumId w:val="134"/>
  </w:num>
  <w:num w:numId="38" w16cid:durableId="1829252072">
    <w:abstractNumId w:val="81"/>
  </w:num>
  <w:num w:numId="39" w16cid:durableId="1657881776">
    <w:abstractNumId w:val="10"/>
  </w:num>
  <w:num w:numId="40" w16cid:durableId="1692564041">
    <w:abstractNumId w:val="108"/>
  </w:num>
  <w:num w:numId="41" w16cid:durableId="1794909951">
    <w:abstractNumId w:val="23"/>
  </w:num>
  <w:num w:numId="42" w16cid:durableId="1908298608">
    <w:abstractNumId w:val="63"/>
  </w:num>
  <w:num w:numId="43" w16cid:durableId="1216627874">
    <w:abstractNumId w:val="73"/>
  </w:num>
  <w:num w:numId="44" w16cid:durableId="2112313492">
    <w:abstractNumId w:val="54"/>
  </w:num>
  <w:num w:numId="45" w16cid:durableId="972976796">
    <w:abstractNumId w:val="101"/>
  </w:num>
  <w:num w:numId="46" w16cid:durableId="1652247345">
    <w:abstractNumId w:val="21"/>
  </w:num>
  <w:num w:numId="47" w16cid:durableId="655963796">
    <w:abstractNumId w:val="96"/>
  </w:num>
  <w:num w:numId="48" w16cid:durableId="97650342">
    <w:abstractNumId w:val="133"/>
  </w:num>
  <w:num w:numId="49" w16cid:durableId="2124113464">
    <w:abstractNumId w:val="65"/>
  </w:num>
  <w:num w:numId="50" w16cid:durableId="1526166748">
    <w:abstractNumId w:val="84"/>
  </w:num>
  <w:num w:numId="51" w16cid:durableId="1819683791">
    <w:abstractNumId w:val="111"/>
  </w:num>
  <w:num w:numId="52" w16cid:durableId="581839089">
    <w:abstractNumId w:val="109"/>
  </w:num>
  <w:num w:numId="53" w16cid:durableId="1010376931">
    <w:abstractNumId w:val="91"/>
  </w:num>
  <w:num w:numId="54" w16cid:durableId="489753374">
    <w:abstractNumId w:val="41"/>
  </w:num>
  <w:num w:numId="55" w16cid:durableId="866674456">
    <w:abstractNumId w:val="29"/>
  </w:num>
  <w:num w:numId="56" w16cid:durableId="1942180231">
    <w:abstractNumId w:val="78"/>
  </w:num>
  <w:num w:numId="57" w16cid:durableId="252402579">
    <w:abstractNumId w:val="112"/>
  </w:num>
  <w:num w:numId="58" w16cid:durableId="158933463">
    <w:abstractNumId w:val="124"/>
  </w:num>
  <w:num w:numId="59" w16cid:durableId="578827679">
    <w:abstractNumId w:val="98"/>
  </w:num>
  <w:num w:numId="60" w16cid:durableId="971792048">
    <w:abstractNumId w:val="77"/>
  </w:num>
  <w:num w:numId="61" w16cid:durableId="126974372">
    <w:abstractNumId w:val="82"/>
  </w:num>
  <w:num w:numId="62" w16cid:durableId="511258801">
    <w:abstractNumId w:val="103"/>
  </w:num>
  <w:num w:numId="63" w16cid:durableId="41904480">
    <w:abstractNumId w:val="48"/>
  </w:num>
  <w:num w:numId="64" w16cid:durableId="654800524">
    <w:abstractNumId w:val="117"/>
  </w:num>
  <w:num w:numId="65" w16cid:durableId="1344018337">
    <w:abstractNumId w:val="44"/>
  </w:num>
  <w:num w:numId="66" w16cid:durableId="599678729">
    <w:abstractNumId w:val="37"/>
  </w:num>
  <w:num w:numId="67" w16cid:durableId="983001554">
    <w:abstractNumId w:val="49"/>
  </w:num>
  <w:num w:numId="68" w16cid:durableId="1907689599">
    <w:abstractNumId w:val="95"/>
  </w:num>
  <w:num w:numId="69" w16cid:durableId="2061048573">
    <w:abstractNumId w:val="11"/>
  </w:num>
  <w:num w:numId="70" w16cid:durableId="2039818092">
    <w:abstractNumId w:val="2"/>
  </w:num>
  <w:num w:numId="71" w16cid:durableId="679356887">
    <w:abstractNumId w:val="16"/>
  </w:num>
  <w:num w:numId="72" w16cid:durableId="2069261088">
    <w:abstractNumId w:val="88"/>
  </w:num>
  <w:num w:numId="73" w16cid:durableId="690229569">
    <w:abstractNumId w:val="113"/>
  </w:num>
  <w:num w:numId="74" w16cid:durableId="1697925508">
    <w:abstractNumId w:val="17"/>
  </w:num>
  <w:num w:numId="75" w16cid:durableId="1681618427">
    <w:abstractNumId w:val="32"/>
  </w:num>
  <w:num w:numId="76" w16cid:durableId="278147340">
    <w:abstractNumId w:val="142"/>
  </w:num>
  <w:num w:numId="77" w16cid:durableId="2103525825">
    <w:abstractNumId w:val="93"/>
  </w:num>
  <w:num w:numId="78" w16cid:durableId="1869022255">
    <w:abstractNumId w:val="94"/>
  </w:num>
  <w:num w:numId="79" w16cid:durableId="484515758">
    <w:abstractNumId w:val="56"/>
  </w:num>
  <w:num w:numId="80" w16cid:durableId="869148067">
    <w:abstractNumId w:val="4"/>
  </w:num>
  <w:num w:numId="81" w16cid:durableId="1065104406">
    <w:abstractNumId w:val="5"/>
  </w:num>
  <w:num w:numId="82" w16cid:durableId="1689520274">
    <w:abstractNumId w:val="118"/>
  </w:num>
  <w:num w:numId="83" w16cid:durableId="217060538">
    <w:abstractNumId w:val="119"/>
  </w:num>
  <w:num w:numId="84" w16cid:durableId="672337338">
    <w:abstractNumId w:val="105"/>
  </w:num>
  <w:num w:numId="85" w16cid:durableId="2097051221">
    <w:abstractNumId w:val="80"/>
  </w:num>
  <w:num w:numId="86" w16cid:durableId="1190071016">
    <w:abstractNumId w:val="127"/>
  </w:num>
  <w:num w:numId="87" w16cid:durableId="662004738">
    <w:abstractNumId w:val="36"/>
  </w:num>
  <w:num w:numId="88" w16cid:durableId="1729068305">
    <w:abstractNumId w:val="131"/>
  </w:num>
  <w:num w:numId="89" w16cid:durableId="1201287769">
    <w:abstractNumId w:val="60"/>
  </w:num>
  <w:num w:numId="90" w16cid:durableId="1961764496">
    <w:abstractNumId w:val="83"/>
  </w:num>
  <w:num w:numId="91" w16cid:durableId="224528328">
    <w:abstractNumId w:val="22"/>
  </w:num>
  <w:num w:numId="92" w16cid:durableId="137459238">
    <w:abstractNumId w:val="42"/>
  </w:num>
  <w:num w:numId="93" w16cid:durableId="276452602">
    <w:abstractNumId w:val="120"/>
  </w:num>
  <w:num w:numId="94" w16cid:durableId="1095129953">
    <w:abstractNumId w:val="68"/>
  </w:num>
  <w:num w:numId="95" w16cid:durableId="364256314">
    <w:abstractNumId w:val="107"/>
  </w:num>
  <w:num w:numId="96" w16cid:durableId="980621951">
    <w:abstractNumId w:val="7"/>
  </w:num>
  <w:num w:numId="97" w16cid:durableId="110516265">
    <w:abstractNumId w:val="51"/>
  </w:num>
  <w:num w:numId="98" w16cid:durableId="833842509">
    <w:abstractNumId w:val="125"/>
  </w:num>
  <w:num w:numId="99" w16cid:durableId="959383202">
    <w:abstractNumId w:val="121"/>
  </w:num>
  <w:num w:numId="100" w16cid:durableId="996687419">
    <w:abstractNumId w:val="33"/>
  </w:num>
  <w:num w:numId="101" w16cid:durableId="753863572">
    <w:abstractNumId w:val="90"/>
  </w:num>
  <w:num w:numId="102" w16cid:durableId="1207065380">
    <w:abstractNumId w:val="89"/>
  </w:num>
  <w:num w:numId="103" w16cid:durableId="1012924918">
    <w:abstractNumId w:val="62"/>
  </w:num>
  <w:num w:numId="104" w16cid:durableId="397749830">
    <w:abstractNumId w:val="135"/>
  </w:num>
  <w:num w:numId="105" w16cid:durableId="437874065">
    <w:abstractNumId w:val="137"/>
  </w:num>
  <w:num w:numId="106" w16cid:durableId="427310063">
    <w:abstractNumId w:val="39"/>
  </w:num>
  <w:num w:numId="107" w16cid:durableId="1616522010">
    <w:abstractNumId w:val="140"/>
  </w:num>
  <w:num w:numId="108" w16cid:durableId="1843203620">
    <w:abstractNumId w:val="76"/>
  </w:num>
  <w:num w:numId="109" w16cid:durableId="1206678376">
    <w:abstractNumId w:val="26"/>
  </w:num>
  <w:num w:numId="110" w16cid:durableId="1759399080">
    <w:abstractNumId w:val="52"/>
  </w:num>
  <w:num w:numId="111" w16cid:durableId="1645548216">
    <w:abstractNumId w:val="144"/>
  </w:num>
  <w:num w:numId="112" w16cid:durableId="619268438">
    <w:abstractNumId w:val="97"/>
  </w:num>
  <w:num w:numId="113" w16cid:durableId="1003708058">
    <w:abstractNumId w:val="35"/>
  </w:num>
  <w:num w:numId="114" w16cid:durableId="1176771848">
    <w:abstractNumId w:val="136"/>
  </w:num>
  <w:num w:numId="115" w16cid:durableId="1246770809">
    <w:abstractNumId w:val="130"/>
  </w:num>
  <w:num w:numId="116" w16cid:durableId="1710953290">
    <w:abstractNumId w:val="128"/>
  </w:num>
  <w:num w:numId="117" w16cid:durableId="843401653">
    <w:abstractNumId w:val="61"/>
  </w:num>
  <w:num w:numId="118" w16cid:durableId="226842680">
    <w:abstractNumId w:val="92"/>
  </w:num>
  <w:num w:numId="119" w16cid:durableId="988096128">
    <w:abstractNumId w:val="53"/>
  </w:num>
  <w:num w:numId="120" w16cid:durableId="2066372399">
    <w:abstractNumId w:val="46"/>
  </w:num>
  <w:num w:numId="121" w16cid:durableId="484206725">
    <w:abstractNumId w:val="8"/>
  </w:num>
  <w:num w:numId="122" w16cid:durableId="569661369">
    <w:abstractNumId w:val="114"/>
  </w:num>
  <w:num w:numId="123" w16cid:durableId="299849722">
    <w:abstractNumId w:val="47"/>
  </w:num>
  <w:num w:numId="124" w16cid:durableId="1771509404">
    <w:abstractNumId w:val="115"/>
  </w:num>
  <w:num w:numId="125" w16cid:durableId="12149100">
    <w:abstractNumId w:val="14"/>
  </w:num>
  <w:num w:numId="126" w16cid:durableId="325137463">
    <w:abstractNumId w:val="66"/>
  </w:num>
  <w:num w:numId="127" w16cid:durableId="297151991">
    <w:abstractNumId w:val="116"/>
  </w:num>
  <w:num w:numId="128" w16cid:durableId="670450410">
    <w:abstractNumId w:val="40"/>
  </w:num>
  <w:num w:numId="129" w16cid:durableId="835922185">
    <w:abstractNumId w:val="74"/>
  </w:num>
  <w:num w:numId="130" w16cid:durableId="1446577052">
    <w:abstractNumId w:val="138"/>
  </w:num>
  <w:num w:numId="131" w16cid:durableId="884828903">
    <w:abstractNumId w:val="30"/>
  </w:num>
  <w:num w:numId="132" w16cid:durableId="497422300">
    <w:abstractNumId w:val="99"/>
  </w:num>
  <w:num w:numId="133" w16cid:durableId="757596892">
    <w:abstractNumId w:val="19"/>
  </w:num>
  <w:num w:numId="134" w16cid:durableId="1777408638">
    <w:abstractNumId w:val="87"/>
  </w:num>
  <w:num w:numId="135" w16cid:durableId="797801372">
    <w:abstractNumId w:val="25"/>
  </w:num>
  <w:num w:numId="136" w16cid:durableId="1529948178">
    <w:abstractNumId w:val="106"/>
  </w:num>
  <w:num w:numId="137" w16cid:durableId="2073848486">
    <w:abstractNumId w:val="123"/>
  </w:num>
  <w:num w:numId="138" w16cid:durableId="127626884">
    <w:abstractNumId w:val="71"/>
  </w:num>
  <w:num w:numId="139" w16cid:durableId="621308251">
    <w:abstractNumId w:val="12"/>
  </w:num>
  <w:num w:numId="140" w16cid:durableId="1145585626">
    <w:abstractNumId w:val="6"/>
  </w:num>
  <w:num w:numId="141" w16cid:durableId="101918503">
    <w:abstractNumId w:val="100"/>
  </w:num>
  <w:num w:numId="142" w16cid:durableId="1270433291">
    <w:abstractNumId w:val="85"/>
  </w:num>
  <w:num w:numId="143" w16cid:durableId="482817051">
    <w:abstractNumId w:val="104"/>
  </w:num>
  <w:num w:numId="144" w16cid:durableId="1800028511">
    <w:abstractNumId w:val="43"/>
  </w:num>
  <w:num w:numId="145" w16cid:durableId="2073113996">
    <w:abstractNumId w:val="1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354"/>
    <w:rsid w:val="00003D83"/>
    <w:rsid w:val="0006459B"/>
    <w:rsid w:val="000F68A2"/>
    <w:rsid w:val="001A2910"/>
    <w:rsid w:val="00316BB8"/>
    <w:rsid w:val="004327A3"/>
    <w:rsid w:val="00465354"/>
    <w:rsid w:val="0052614A"/>
    <w:rsid w:val="0067136C"/>
    <w:rsid w:val="007B08A2"/>
    <w:rsid w:val="008A3433"/>
    <w:rsid w:val="008E4FFC"/>
    <w:rsid w:val="00B84C4A"/>
    <w:rsid w:val="00C83A55"/>
    <w:rsid w:val="00CF1913"/>
    <w:rsid w:val="00E75693"/>
    <w:rsid w:val="00F35C26"/>
    <w:rsid w:val="00F8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EE955"/>
  <w15:chartTrackingRefBased/>
  <w15:docId w15:val="{87C51BF8-181D-4111-81A5-36A33AEC9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8A2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3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3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35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35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354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354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354"/>
    <w:rPr>
      <w:rFonts w:eastAsiaTheme="majorEastAsia" w:cstheme="majorBidi"/>
      <w:color w:val="2F5496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354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354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354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354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465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354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354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465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354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465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3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3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354"/>
    <w:rPr>
      <w:i/>
      <w:iCs/>
      <w:color w:val="2F5496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46535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5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459B"/>
    <w:rPr>
      <w:lang w:val="ro-RO"/>
    </w:rPr>
  </w:style>
  <w:style w:type="paragraph" w:styleId="Footer">
    <w:name w:val="footer"/>
    <w:basedOn w:val="Normal"/>
    <w:link w:val="FooterChar"/>
    <w:uiPriority w:val="99"/>
    <w:unhideWhenUsed/>
    <w:rsid w:val="000645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459B"/>
    <w:rPr>
      <w:lang w:val="ro-RO"/>
    </w:rPr>
  </w:style>
  <w:style w:type="paragraph" w:styleId="TOCHeading">
    <w:name w:val="TOC Heading"/>
    <w:basedOn w:val="Heading1"/>
    <w:next w:val="Normal"/>
    <w:uiPriority w:val="39"/>
    <w:unhideWhenUsed/>
    <w:qFormat/>
    <w:rsid w:val="00C83A5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83A5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83A5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83A5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36C27-A650-453B-9A2D-0B2B9AD5B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84</Pages>
  <Words>17172</Words>
  <Characters>97887</Characters>
  <Application>Microsoft Office Word</Application>
  <DocSecurity>0</DocSecurity>
  <Lines>815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Stelea</dc:creator>
  <cp:keywords/>
  <dc:description/>
  <cp:lastModifiedBy>Emilia Stelea</cp:lastModifiedBy>
  <cp:revision>4</cp:revision>
  <dcterms:created xsi:type="dcterms:W3CDTF">2025-10-30T14:56:00Z</dcterms:created>
  <dcterms:modified xsi:type="dcterms:W3CDTF">2025-10-31T07:35:00Z</dcterms:modified>
</cp:coreProperties>
</file>