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8F" w:rsidRDefault="00B0228F" w:rsidP="00B0228F">
      <w:pPr>
        <w:pStyle w:val="Titel"/>
      </w:pPr>
      <w:r>
        <w:t xml:space="preserve">Deployment guide </w:t>
      </w:r>
      <w:proofErr w:type="spellStart"/>
      <w:r>
        <w:t>wordpress</w:t>
      </w:r>
      <w:proofErr w:type="spellEnd"/>
    </w:p>
    <w:p w:rsidR="00B0228F" w:rsidRDefault="00B0228F" w:rsidP="00B0228F"/>
    <w:p w:rsidR="00B0228F" w:rsidRDefault="00B0228F" w:rsidP="00B0228F">
      <w:r>
        <w:t xml:space="preserve">Login: </w:t>
      </w:r>
    </w:p>
    <w:p w:rsidR="00B0228F" w:rsidRDefault="00B0228F" w:rsidP="00B0228F">
      <w:r>
        <w:t>gebruikersnaam: emiel</w:t>
      </w:r>
    </w:p>
    <w:p w:rsidR="00B0228F" w:rsidRDefault="00B0228F" w:rsidP="00B0228F">
      <w:proofErr w:type="spellStart"/>
      <w:r>
        <w:t>Wordpress</w:t>
      </w:r>
      <w:proofErr w:type="spellEnd"/>
      <w:r>
        <w:t xml:space="preserve"> wachtwoord: S3()H7CJ@yrnA4MuZ%</w:t>
      </w:r>
    </w:p>
    <w:p w:rsidR="00B0228F" w:rsidRDefault="00B0228F" w:rsidP="00B0228F"/>
    <w:p w:rsidR="00B0228F" w:rsidRDefault="00B0228F" w:rsidP="00B0228F">
      <w:r>
        <w:t>Database:</w:t>
      </w:r>
      <w:r>
        <w:br/>
        <w:t>Gebruiker: root</w:t>
      </w:r>
    </w:p>
    <w:p w:rsidR="00B0228F" w:rsidRDefault="00B0228F" w:rsidP="00B0228F">
      <w:r>
        <w:t>Wachtwoord: root</w:t>
      </w:r>
    </w:p>
    <w:p w:rsidR="00B0228F" w:rsidRDefault="00B0228F" w:rsidP="00B0228F"/>
    <w:p w:rsidR="00B0228F" w:rsidRDefault="00B0228F" w:rsidP="00B0228F">
      <w:r>
        <w:t>url:</w:t>
      </w:r>
    </w:p>
    <w:p w:rsidR="00B0228F" w:rsidRDefault="00B0228F" w:rsidP="00B0228F">
      <w:r w:rsidRPr="00B0228F">
        <w:t>http://localhost/wptheme/wordpress/</w:t>
      </w:r>
      <w:bookmarkStart w:id="0" w:name="_GoBack"/>
      <w:bookmarkEnd w:id="0"/>
    </w:p>
    <w:p w:rsidR="00B0228F" w:rsidRPr="00B0228F" w:rsidRDefault="00B0228F" w:rsidP="00B0228F"/>
    <w:sectPr w:rsidR="00B0228F" w:rsidRPr="00B02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8F"/>
    <w:rsid w:val="000F555E"/>
    <w:rsid w:val="00B0228F"/>
    <w:rsid w:val="00CB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AFF1"/>
  <w15:chartTrackingRefBased/>
  <w15:docId w15:val="{D0011312-5FDA-4580-BA64-B5436408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02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22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schoenaers</dc:creator>
  <cp:keywords/>
  <dc:description/>
  <cp:lastModifiedBy>emiel schoenaers</cp:lastModifiedBy>
  <cp:revision>1</cp:revision>
  <dcterms:created xsi:type="dcterms:W3CDTF">2017-08-20T12:34:00Z</dcterms:created>
  <dcterms:modified xsi:type="dcterms:W3CDTF">2017-08-20T12:43:00Z</dcterms:modified>
</cp:coreProperties>
</file>