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4F84" w14:textId="65B942AF" w:rsidR="00065E6F" w:rsidRDefault="007B0609">
      <w:pPr>
        <w:rPr>
          <w:lang w:val="sv-SE"/>
        </w:rPr>
      </w:pPr>
      <w:proofErr w:type="spellStart"/>
      <w:r>
        <w:rPr>
          <w:lang w:val="sv-SE"/>
        </w:rPr>
        <w:t>Assignment</w:t>
      </w:r>
      <w:proofErr w:type="spellEnd"/>
      <w:r>
        <w:rPr>
          <w:lang w:val="sv-SE"/>
        </w:rPr>
        <w:t xml:space="preserve"> 2 </w:t>
      </w:r>
    </w:p>
    <w:p w14:paraId="2BA21B64" w14:textId="2F94C8BD" w:rsidR="007B0609" w:rsidRDefault="004B0D62">
      <w:pPr>
        <w:rPr>
          <w:lang w:val="sv-SE"/>
        </w:rPr>
      </w:pPr>
      <w:r>
        <w:rPr>
          <w:lang w:val="sv-SE"/>
        </w:rPr>
        <w:t xml:space="preserve">Basic parameter </w:t>
      </w:r>
      <w:proofErr w:type="spellStart"/>
      <w:r>
        <w:rPr>
          <w:lang w:val="sv-SE"/>
        </w:rPr>
        <w:t>settings</w:t>
      </w:r>
      <w:proofErr w:type="spellEnd"/>
      <w:r w:rsidR="00ED2CAC">
        <w:rPr>
          <w:lang w:val="sv-SE"/>
        </w:rPr>
        <w:t xml:space="preserve"> </w:t>
      </w:r>
      <w:proofErr w:type="spellStart"/>
      <w:r w:rsidR="00ED2CAC">
        <w:rPr>
          <w:lang w:val="sv-SE"/>
        </w:rPr>
        <w:t>results</w:t>
      </w:r>
      <w:proofErr w:type="spellEnd"/>
      <w:r>
        <w:rPr>
          <w:lang w:val="sv-S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2514"/>
        <w:gridCol w:w="2465"/>
        <w:gridCol w:w="2465"/>
      </w:tblGrid>
      <w:tr w:rsidR="00F67DA7" w14:paraId="182E7713" w14:textId="77777777" w:rsidTr="002A353B">
        <w:trPr>
          <w:trHeight w:val="591"/>
        </w:trPr>
        <w:tc>
          <w:tcPr>
            <w:tcW w:w="1952" w:type="dxa"/>
          </w:tcPr>
          <w:p w14:paraId="487E9B74" w14:textId="148F8294" w:rsidR="00F67DA7" w:rsidRPr="0073192B" w:rsidRDefault="00F67DA7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  <w:lang w:val="sv-SE"/>
              </w:rPr>
              <w:t>Model</w:t>
            </w:r>
          </w:p>
        </w:tc>
        <w:tc>
          <w:tcPr>
            <w:tcW w:w="2514" w:type="dxa"/>
          </w:tcPr>
          <w:p w14:paraId="3C1E989E" w14:textId="2F2D5376" w:rsidR="00F67DA7" w:rsidRPr="0073192B" w:rsidRDefault="00F67DA7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</w:rPr>
              <w:t>Best parameters</w:t>
            </w:r>
          </w:p>
        </w:tc>
        <w:tc>
          <w:tcPr>
            <w:tcW w:w="2465" w:type="dxa"/>
          </w:tcPr>
          <w:p w14:paraId="7CD1B951" w14:textId="47F9C2E1" w:rsidR="00F67DA7" w:rsidRPr="0073192B" w:rsidRDefault="00F67DA7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</w:rPr>
              <w:t>CV accuracy</w:t>
            </w:r>
          </w:p>
        </w:tc>
        <w:tc>
          <w:tcPr>
            <w:tcW w:w="2465" w:type="dxa"/>
          </w:tcPr>
          <w:p w14:paraId="14BF430D" w14:textId="0F1AFA4C" w:rsidR="00F67DA7" w:rsidRPr="0073192B" w:rsidRDefault="00F67DA7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</w:rPr>
              <w:t>Test accuracy</w:t>
            </w:r>
          </w:p>
        </w:tc>
      </w:tr>
      <w:tr w:rsidR="00F67DA7" w14:paraId="10028623" w14:textId="77777777" w:rsidTr="002A353B">
        <w:trPr>
          <w:trHeight w:val="291"/>
        </w:trPr>
        <w:tc>
          <w:tcPr>
            <w:tcW w:w="1952" w:type="dxa"/>
          </w:tcPr>
          <w:p w14:paraId="499AD05F" w14:textId="5D251AAB" w:rsidR="00F67DA7" w:rsidRPr="0073192B" w:rsidRDefault="00F67DA7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</w:rPr>
              <w:t>SVM</w:t>
            </w:r>
          </w:p>
        </w:tc>
        <w:tc>
          <w:tcPr>
            <w:tcW w:w="2514" w:type="dxa"/>
          </w:tcPr>
          <w:p w14:paraId="53389664" w14:textId="32592BA0" w:rsidR="00F67DA7" w:rsidRDefault="00A42D62">
            <w:pPr>
              <w:rPr>
                <w:lang w:val="sv-SE"/>
              </w:rPr>
            </w:pPr>
            <w:r w:rsidRPr="00A42D62">
              <w:rPr>
                <w:lang w:val="sv-SE"/>
              </w:rPr>
              <w:t>{'C': 1, 'kernel': 'rbf'}</w:t>
            </w:r>
          </w:p>
        </w:tc>
        <w:tc>
          <w:tcPr>
            <w:tcW w:w="2465" w:type="dxa"/>
          </w:tcPr>
          <w:p w14:paraId="3CEE57EA" w14:textId="3327FEC7" w:rsidR="00F67DA7" w:rsidRDefault="00784A4B">
            <w:pPr>
              <w:rPr>
                <w:lang w:val="sv-SE"/>
              </w:rPr>
            </w:pPr>
            <w:proofErr w:type="gramStart"/>
            <w:r w:rsidRPr="00784A4B">
              <w:rPr>
                <w:lang w:val="sv-SE"/>
              </w:rPr>
              <w:t>0.951398521587976</w:t>
            </w:r>
            <w:proofErr w:type="gramEnd"/>
          </w:p>
        </w:tc>
        <w:tc>
          <w:tcPr>
            <w:tcW w:w="2465" w:type="dxa"/>
          </w:tcPr>
          <w:p w14:paraId="1EAF80D4" w14:textId="66E7A226" w:rsidR="00F67DA7" w:rsidRDefault="00784A4B">
            <w:pPr>
              <w:rPr>
                <w:lang w:val="sv-SE"/>
              </w:rPr>
            </w:pPr>
            <w:proofErr w:type="gramStart"/>
            <w:r w:rsidRPr="00784A4B">
              <w:rPr>
                <w:lang w:val="sv-SE"/>
              </w:rPr>
              <w:t>0.9620853080568721</w:t>
            </w:r>
            <w:proofErr w:type="gramEnd"/>
          </w:p>
        </w:tc>
      </w:tr>
      <w:tr w:rsidR="00F67DA7" w14:paraId="29EA5790" w14:textId="77777777" w:rsidTr="002A353B">
        <w:trPr>
          <w:trHeight w:val="291"/>
        </w:trPr>
        <w:tc>
          <w:tcPr>
            <w:tcW w:w="1952" w:type="dxa"/>
          </w:tcPr>
          <w:p w14:paraId="4BE0B82B" w14:textId="29D8787E" w:rsidR="00F67DA7" w:rsidRPr="0073192B" w:rsidRDefault="005B6E48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Logistic Regression</w:t>
            </w:r>
          </w:p>
        </w:tc>
        <w:tc>
          <w:tcPr>
            <w:tcW w:w="2514" w:type="dxa"/>
          </w:tcPr>
          <w:p w14:paraId="07062018" w14:textId="715277E7" w:rsidR="00F67DA7" w:rsidRDefault="00B665AE">
            <w:pPr>
              <w:rPr>
                <w:lang w:val="sv-SE"/>
              </w:rPr>
            </w:pPr>
            <w:r w:rsidRPr="00B665AE">
              <w:rPr>
                <w:lang w:val="sv-SE"/>
              </w:rPr>
              <w:t>{'C': 1}</w:t>
            </w:r>
          </w:p>
        </w:tc>
        <w:tc>
          <w:tcPr>
            <w:tcW w:w="2465" w:type="dxa"/>
          </w:tcPr>
          <w:p w14:paraId="1109DD5D" w14:textId="679062B5" w:rsidR="00F67DA7" w:rsidRDefault="005B6E48">
            <w:pPr>
              <w:rPr>
                <w:lang w:val="sv-SE"/>
              </w:rPr>
            </w:pPr>
            <w:proofErr w:type="gramStart"/>
            <w:r w:rsidRPr="005B6E48">
              <w:rPr>
                <w:lang w:val="sv-SE"/>
              </w:rPr>
              <w:t>0.9525889768756693</w:t>
            </w:r>
            <w:proofErr w:type="gramEnd"/>
          </w:p>
        </w:tc>
        <w:tc>
          <w:tcPr>
            <w:tcW w:w="2465" w:type="dxa"/>
          </w:tcPr>
          <w:p w14:paraId="427DE571" w14:textId="5544610B" w:rsidR="00F67DA7" w:rsidRDefault="005B6E48">
            <w:pPr>
              <w:rPr>
                <w:lang w:val="sv-SE"/>
              </w:rPr>
            </w:pPr>
            <w:proofErr w:type="gramStart"/>
            <w:r w:rsidRPr="005B6E48">
              <w:rPr>
                <w:lang w:val="sv-SE"/>
              </w:rPr>
              <w:t>0.9620853080568721</w:t>
            </w:r>
            <w:proofErr w:type="gramEnd"/>
          </w:p>
        </w:tc>
      </w:tr>
      <w:tr w:rsidR="00F67DA7" w14:paraId="631E2435" w14:textId="77777777" w:rsidTr="002A353B">
        <w:trPr>
          <w:trHeight w:val="300"/>
        </w:trPr>
        <w:tc>
          <w:tcPr>
            <w:tcW w:w="1952" w:type="dxa"/>
          </w:tcPr>
          <w:p w14:paraId="1E2DEE54" w14:textId="60BC8627" w:rsidR="00F67DA7" w:rsidRPr="0073192B" w:rsidRDefault="00B9637A">
            <w:pPr>
              <w:rPr>
                <w:b/>
                <w:bCs/>
                <w:lang w:val="sv-SE"/>
              </w:rPr>
            </w:pPr>
            <w:r w:rsidRPr="0073192B">
              <w:rPr>
                <w:b/>
                <w:bCs/>
                <w:lang w:val="sv-SE"/>
              </w:rPr>
              <w:t>KNN</w:t>
            </w:r>
          </w:p>
        </w:tc>
        <w:tc>
          <w:tcPr>
            <w:tcW w:w="2514" w:type="dxa"/>
          </w:tcPr>
          <w:p w14:paraId="631CDD23" w14:textId="301C5B78" w:rsidR="00F67DA7" w:rsidRDefault="00B9637A">
            <w:pPr>
              <w:rPr>
                <w:lang w:val="sv-SE"/>
              </w:rPr>
            </w:pPr>
            <w:r w:rsidRPr="00B9637A">
              <w:rPr>
                <w:lang w:val="sv-SE"/>
              </w:rPr>
              <w:t xml:space="preserve"> {'</w:t>
            </w:r>
            <w:proofErr w:type="spellStart"/>
            <w:r w:rsidRPr="00B9637A">
              <w:rPr>
                <w:lang w:val="sv-SE"/>
              </w:rPr>
              <w:t>n_neighbors</w:t>
            </w:r>
            <w:proofErr w:type="spellEnd"/>
            <w:r w:rsidRPr="00B9637A">
              <w:rPr>
                <w:lang w:val="sv-SE"/>
              </w:rPr>
              <w:t>': 9, '</w:t>
            </w:r>
            <w:proofErr w:type="spellStart"/>
            <w:r w:rsidRPr="00B9637A">
              <w:rPr>
                <w:lang w:val="sv-SE"/>
              </w:rPr>
              <w:t>weights</w:t>
            </w:r>
            <w:proofErr w:type="spellEnd"/>
            <w:r w:rsidRPr="00B9637A">
              <w:rPr>
                <w:lang w:val="sv-SE"/>
              </w:rPr>
              <w:t>': '</w:t>
            </w:r>
            <w:proofErr w:type="spellStart"/>
            <w:r w:rsidRPr="00B9637A">
              <w:rPr>
                <w:lang w:val="sv-SE"/>
              </w:rPr>
              <w:t>distance</w:t>
            </w:r>
            <w:proofErr w:type="spellEnd"/>
            <w:r w:rsidRPr="00B9637A">
              <w:rPr>
                <w:lang w:val="sv-SE"/>
              </w:rPr>
              <w:t>'}</w:t>
            </w:r>
          </w:p>
        </w:tc>
        <w:tc>
          <w:tcPr>
            <w:tcW w:w="2465" w:type="dxa"/>
          </w:tcPr>
          <w:p w14:paraId="655C72A3" w14:textId="57CD9175" w:rsidR="00F67DA7" w:rsidRDefault="002A353B">
            <w:pPr>
              <w:rPr>
                <w:lang w:val="sv-SE"/>
              </w:rPr>
            </w:pPr>
            <w:proofErr w:type="gramStart"/>
            <w:r w:rsidRPr="002A353B">
              <w:rPr>
                <w:lang w:val="sv-SE"/>
              </w:rPr>
              <w:t>0.8962776324337612</w:t>
            </w:r>
            <w:proofErr w:type="gramEnd"/>
          </w:p>
        </w:tc>
        <w:tc>
          <w:tcPr>
            <w:tcW w:w="2465" w:type="dxa"/>
          </w:tcPr>
          <w:p w14:paraId="26A6B8C6" w14:textId="7BCDBAA1" w:rsidR="00F67DA7" w:rsidRDefault="00347456">
            <w:pPr>
              <w:rPr>
                <w:lang w:val="sv-SE"/>
              </w:rPr>
            </w:pPr>
            <w:proofErr w:type="gramStart"/>
            <w:r>
              <w:rPr>
                <w:lang w:val="sv-SE"/>
              </w:rPr>
              <w:t>0</w:t>
            </w:r>
            <w:r w:rsidR="002A353B" w:rsidRPr="002A353B">
              <w:rPr>
                <w:lang w:val="sv-SE"/>
              </w:rPr>
              <w:t>.9146919431279621</w:t>
            </w:r>
            <w:proofErr w:type="gramEnd"/>
          </w:p>
        </w:tc>
      </w:tr>
      <w:tr w:rsidR="00F67DA7" w:rsidRPr="00B353EC" w14:paraId="5FD5DBDC" w14:textId="77777777" w:rsidTr="002A353B">
        <w:trPr>
          <w:trHeight w:val="291"/>
        </w:trPr>
        <w:tc>
          <w:tcPr>
            <w:tcW w:w="1952" w:type="dxa"/>
          </w:tcPr>
          <w:p w14:paraId="165FF234" w14:textId="6370E968" w:rsidR="00F67DA7" w:rsidRPr="0073192B" w:rsidRDefault="009B2547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Random Forest</w:t>
            </w:r>
          </w:p>
        </w:tc>
        <w:tc>
          <w:tcPr>
            <w:tcW w:w="2514" w:type="dxa"/>
          </w:tcPr>
          <w:p w14:paraId="79DB6C69" w14:textId="44972C13" w:rsidR="00F67DA7" w:rsidRPr="00B353EC" w:rsidRDefault="00B353EC">
            <w:r w:rsidRPr="00B353EC">
              <w:t>{'</w:t>
            </w:r>
            <w:proofErr w:type="spellStart"/>
            <w:r w:rsidRPr="00B353EC">
              <w:t>max_depth</w:t>
            </w:r>
            <w:proofErr w:type="spellEnd"/>
            <w:r w:rsidRPr="00B353EC">
              <w:t>': 30, '</w:t>
            </w:r>
            <w:proofErr w:type="spellStart"/>
            <w:r w:rsidRPr="00B353EC">
              <w:t>min_samples_leaf</w:t>
            </w:r>
            <w:proofErr w:type="spellEnd"/>
            <w:r w:rsidRPr="00B353EC">
              <w:t>': 1, '</w:t>
            </w:r>
            <w:proofErr w:type="spellStart"/>
            <w:r w:rsidRPr="00B353EC">
              <w:t>min_samples_split</w:t>
            </w:r>
            <w:proofErr w:type="spellEnd"/>
            <w:r w:rsidRPr="00B353EC">
              <w:t>': 10, '</w:t>
            </w:r>
            <w:proofErr w:type="spellStart"/>
            <w:r w:rsidRPr="00B353EC">
              <w:t>n_estimators</w:t>
            </w:r>
            <w:proofErr w:type="spellEnd"/>
            <w:r w:rsidRPr="00B353EC">
              <w:t>': 300}</w:t>
            </w:r>
          </w:p>
        </w:tc>
        <w:tc>
          <w:tcPr>
            <w:tcW w:w="2465" w:type="dxa"/>
          </w:tcPr>
          <w:p w14:paraId="71DAE8D5" w14:textId="3F0605B0" w:rsidR="00F67DA7" w:rsidRPr="00B353EC" w:rsidRDefault="00A34E69">
            <w:r w:rsidRPr="00A34E69">
              <w:t>0.9555510684248416</w:t>
            </w:r>
          </w:p>
        </w:tc>
        <w:tc>
          <w:tcPr>
            <w:tcW w:w="2465" w:type="dxa"/>
          </w:tcPr>
          <w:p w14:paraId="76233AC5" w14:textId="0F33C1AE" w:rsidR="00F67DA7" w:rsidRPr="00B353EC" w:rsidRDefault="00A34E69">
            <w:r w:rsidRPr="00A34E69">
              <w:t>0.9691943127962085</w:t>
            </w:r>
          </w:p>
        </w:tc>
      </w:tr>
      <w:tr w:rsidR="00F67DA7" w:rsidRPr="00B353EC" w14:paraId="505193D6" w14:textId="77777777" w:rsidTr="002A353B">
        <w:trPr>
          <w:trHeight w:val="291"/>
        </w:trPr>
        <w:tc>
          <w:tcPr>
            <w:tcW w:w="1952" w:type="dxa"/>
          </w:tcPr>
          <w:p w14:paraId="2A60608A" w14:textId="5A33C9F7" w:rsidR="00F67DA7" w:rsidRPr="0073192B" w:rsidRDefault="00EB3530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XGBOOST</w:t>
            </w:r>
          </w:p>
        </w:tc>
        <w:tc>
          <w:tcPr>
            <w:tcW w:w="2514" w:type="dxa"/>
          </w:tcPr>
          <w:p w14:paraId="4E644AE6" w14:textId="6646B989" w:rsidR="00F67DA7" w:rsidRPr="00B353EC" w:rsidRDefault="0033192A">
            <w:r w:rsidRPr="0033192A">
              <w:t>{'</w:t>
            </w:r>
            <w:proofErr w:type="spellStart"/>
            <w:r w:rsidRPr="0033192A">
              <w:t>learning_rate</w:t>
            </w:r>
            <w:proofErr w:type="spellEnd"/>
            <w:r w:rsidRPr="0033192A">
              <w:t>': 0.1, '</w:t>
            </w:r>
            <w:proofErr w:type="spellStart"/>
            <w:r w:rsidRPr="0033192A">
              <w:t>max_depth</w:t>
            </w:r>
            <w:proofErr w:type="spellEnd"/>
            <w:r w:rsidRPr="0033192A">
              <w:t>': 4, '</w:t>
            </w:r>
            <w:proofErr w:type="spellStart"/>
            <w:r w:rsidRPr="0033192A">
              <w:t>n_estimators</w:t>
            </w:r>
            <w:proofErr w:type="spellEnd"/>
            <w:r w:rsidRPr="0033192A">
              <w:t>': 200}</w:t>
            </w:r>
          </w:p>
        </w:tc>
        <w:tc>
          <w:tcPr>
            <w:tcW w:w="2465" w:type="dxa"/>
          </w:tcPr>
          <w:p w14:paraId="789A3F4E" w14:textId="509ABA25" w:rsidR="00F67DA7" w:rsidRPr="00B353EC" w:rsidRDefault="00A160F5">
            <w:r w:rsidRPr="00A160F5">
              <w:t>0.952002528400611</w:t>
            </w:r>
          </w:p>
        </w:tc>
        <w:tc>
          <w:tcPr>
            <w:tcW w:w="2465" w:type="dxa"/>
          </w:tcPr>
          <w:p w14:paraId="507B86CD" w14:textId="3ED16E9A" w:rsidR="00F67DA7" w:rsidRPr="00B353EC" w:rsidRDefault="00A160F5">
            <w:r w:rsidRPr="00A160F5">
              <w:t>0.9715639810426541</w:t>
            </w:r>
          </w:p>
        </w:tc>
      </w:tr>
      <w:tr w:rsidR="002A353B" w:rsidRPr="00B353EC" w14:paraId="1B659B9F" w14:textId="77777777" w:rsidTr="002A353B">
        <w:trPr>
          <w:trHeight w:val="291"/>
        </w:trPr>
        <w:tc>
          <w:tcPr>
            <w:tcW w:w="1952" w:type="dxa"/>
          </w:tcPr>
          <w:p w14:paraId="2D8094BB" w14:textId="2E5E80CD" w:rsidR="002A353B" w:rsidRPr="0073192B" w:rsidRDefault="00DE345F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Naive Bayes</w:t>
            </w:r>
          </w:p>
        </w:tc>
        <w:tc>
          <w:tcPr>
            <w:tcW w:w="2514" w:type="dxa"/>
          </w:tcPr>
          <w:p w14:paraId="38D6867B" w14:textId="402A5B12" w:rsidR="002A353B" w:rsidRPr="00B353EC" w:rsidRDefault="00B722A8">
            <w:r w:rsidRPr="00B722A8">
              <w:t>{'alpha': 1, '</w:t>
            </w:r>
            <w:proofErr w:type="spellStart"/>
            <w:r w:rsidRPr="00B722A8">
              <w:t>force_alpha</w:t>
            </w:r>
            <w:proofErr w:type="spellEnd"/>
            <w:r w:rsidRPr="00B722A8">
              <w:t>': True}</w:t>
            </w:r>
          </w:p>
        </w:tc>
        <w:tc>
          <w:tcPr>
            <w:tcW w:w="2465" w:type="dxa"/>
          </w:tcPr>
          <w:p w14:paraId="18F1DE2C" w14:textId="279BDF54" w:rsidR="002A353B" w:rsidRPr="00B353EC" w:rsidRDefault="0073192B">
            <w:r w:rsidRPr="0073192B">
              <w:t>0.9436886555580918</w:t>
            </w:r>
          </w:p>
        </w:tc>
        <w:tc>
          <w:tcPr>
            <w:tcW w:w="2465" w:type="dxa"/>
          </w:tcPr>
          <w:p w14:paraId="11E50E63" w14:textId="4D3734F6" w:rsidR="002A353B" w:rsidRPr="00B353EC" w:rsidRDefault="0073192B">
            <w:r w:rsidRPr="0073192B">
              <w:t xml:space="preserve"> 0.95260663507109</w:t>
            </w:r>
          </w:p>
        </w:tc>
      </w:tr>
      <w:tr w:rsidR="002A353B" w:rsidRPr="00B353EC" w14:paraId="7EF63863" w14:textId="77777777" w:rsidTr="002A353B">
        <w:trPr>
          <w:trHeight w:val="291"/>
        </w:trPr>
        <w:tc>
          <w:tcPr>
            <w:tcW w:w="1952" w:type="dxa"/>
          </w:tcPr>
          <w:p w14:paraId="240FEA52" w14:textId="77777777" w:rsidR="002A353B" w:rsidRPr="00B353EC" w:rsidRDefault="002A353B"/>
        </w:tc>
        <w:tc>
          <w:tcPr>
            <w:tcW w:w="2514" w:type="dxa"/>
          </w:tcPr>
          <w:p w14:paraId="119D112D" w14:textId="77777777" w:rsidR="002A353B" w:rsidRPr="00B353EC" w:rsidRDefault="002A353B"/>
        </w:tc>
        <w:tc>
          <w:tcPr>
            <w:tcW w:w="2465" w:type="dxa"/>
          </w:tcPr>
          <w:p w14:paraId="51A8A677" w14:textId="77777777" w:rsidR="002A353B" w:rsidRPr="00B353EC" w:rsidRDefault="002A353B"/>
        </w:tc>
        <w:tc>
          <w:tcPr>
            <w:tcW w:w="2465" w:type="dxa"/>
          </w:tcPr>
          <w:p w14:paraId="4E070922" w14:textId="77777777" w:rsidR="002A353B" w:rsidRPr="00B353EC" w:rsidRDefault="002A353B"/>
        </w:tc>
      </w:tr>
    </w:tbl>
    <w:p w14:paraId="290AECBD" w14:textId="77777777" w:rsidR="007B0609" w:rsidRDefault="007B0609"/>
    <w:p w14:paraId="15E26DAC" w14:textId="2308D543" w:rsidR="00223DF4" w:rsidRDefault="00223DF4">
      <w:r>
        <w:t xml:space="preserve">Best results are from </w:t>
      </w:r>
      <w:r w:rsidR="009D3A79">
        <w:t xml:space="preserve">Random Forest and XGBOOST. </w:t>
      </w:r>
    </w:p>
    <w:p w14:paraId="7C748189" w14:textId="17D39B9C" w:rsidR="009D3A79" w:rsidRDefault="00146391">
      <w:r>
        <w:t xml:space="preserve">Table 2. Tuned </w:t>
      </w:r>
      <w:proofErr w:type="spellStart"/>
      <w:r>
        <w:t>resulst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2514"/>
        <w:gridCol w:w="2465"/>
        <w:gridCol w:w="2465"/>
      </w:tblGrid>
      <w:tr w:rsidR="00C35035" w:rsidRPr="00B353EC" w14:paraId="07C1773A" w14:textId="77777777" w:rsidTr="00903B38">
        <w:trPr>
          <w:trHeight w:val="291"/>
        </w:trPr>
        <w:tc>
          <w:tcPr>
            <w:tcW w:w="1952" w:type="dxa"/>
          </w:tcPr>
          <w:p w14:paraId="4929E470" w14:textId="1ACB951C" w:rsidR="00C35035" w:rsidRPr="0073192B" w:rsidRDefault="00C35035" w:rsidP="00C35035">
            <w:pPr>
              <w:rPr>
                <w:b/>
                <w:bCs/>
              </w:rPr>
            </w:pPr>
            <w:r w:rsidRPr="0073192B">
              <w:rPr>
                <w:b/>
                <w:bCs/>
                <w:lang w:val="sv-SE"/>
              </w:rPr>
              <w:t>Model</w:t>
            </w:r>
          </w:p>
        </w:tc>
        <w:tc>
          <w:tcPr>
            <w:tcW w:w="2514" w:type="dxa"/>
          </w:tcPr>
          <w:p w14:paraId="672D65E4" w14:textId="0F240AC6" w:rsidR="00C35035" w:rsidRPr="00B353EC" w:rsidRDefault="00C35035" w:rsidP="00C35035">
            <w:r w:rsidRPr="0073192B">
              <w:rPr>
                <w:b/>
                <w:bCs/>
              </w:rPr>
              <w:t>Best parameters</w:t>
            </w:r>
          </w:p>
        </w:tc>
        <w:tc>
          <w:tcPr>
            <w:tcW w:w="2465" w:type="dxa"/>
          </w:tcPr>
          <w:p w14:paraId="53AAC76D" w14:textId="74BDF8DC" w:rsidR="00C35035" w:rsidRPr="00A34E69" w:rsidRDefault="00C35035" w:rsidP="00C35035">
            <w:r w:rsidRPr="0073192B">
              <w:rPr>
                <w:b/>
                <w:bCs/>
              </w:rPr>
              <w:t>CV accuracy</w:t>
            </w:r>
          </w:p>
        </w:tc>
        <w:tc>
          <w:tcPr>
            <w:tcW w:w="2465" w:type="dxa"/>
          </w:tcPr>
          <w:p w14:paraId="59B17424" w14:textId="37011332" w:rsidR="00C35035" w:rsidRPr="00A34E69" w:rsidRDefault="00C35035" w:rsidP="00C35035">
            <w:r w:rsidRPr="0073192B">
              <w:rPr>
                <w:b/>
                <w:bCs/>
              </w:rPr>
              <w:t>Test accuracy</w:t>
            </w:r>
          </w:p>
        </w:tc>
      </w:tr>
      <w:tr w:rsidR="009D3A79" w:rsidRPr="00B353EC" w14:paraId="56D15945" w14:textId="77777777" w:rsidTr="00903B38">
        <w:trPr>
          <w:trHeight w:val="291"/>
        </w:trPr>
        <w:tc>
          <w:tcPr>
            <w:tcW w:w="1952" w:type="dxa"/>
          </w:tcPr>
          <w:p w14:paraId="0C7A76AF" w14:textId="77777777" w:rsidR="009D3A79" w:rsidRPr="00A302CC" w:rsidRDefault="009D3A79" w:rsidP="00903B38">
            <w:pPr>
              <w:rPr>
                <w:b/>
                <w:bCs/>
                <w:highlight w:val="yellow"/>
              </w:rPr>
            </w:pPr>
            <w:r w:rsidRPr="00A302CC">
              <w:rPr>
                <w:b/>
                <w:bCs/>
                <w:highlight w:val="yellow"/>
              </w:rPr>
              <w:t>Random Forest</w:t>
            </w:r>
          </w:p>
        </w:tc>
        <w:tc>
          <w:tcPr>
            <w:tcW w:w="2514" w:type="dxa"/>
          </w:tcPr>
          <w:p w14:paraId="5127BE9C" w14:textId="5EAAD09F" w:rsidR="009D3A79" w:rsidRPr="00A302CC" w:rsidRDefault="00272BA6" w:rsidP="00903B38">
            <w:pPr>
              <w:rPr>
                <w:highlight w:val="yellow"/>
              </w:rPr>
            </w:pPr>
            <w:r w:rsidRPr="00A302CC">
              <w:rPr>
                <w:highlight w:val="yellow"/>
              </w:rPr>
              <w:t>{'</w:t>
            </w:r>
            <w:proofErr w:type="spellStart"/>
            <w:r w:rsidRPr="00A302CC">
              <w:rPr>
                <w:highlight w:val="yellow"/>
              </w:rPr>
              <w:t>max_depth</w:t>
            </w:r>
            <w:proofErr w:type="spellEnd"/>
            <w:r w:rsidRPr="00A302CC">
              <w:rPr>
                <w:highlight w:val="yellow"/>
              </w:rPr>
              <w:t>': 30, '</w:t>
            </w:r>
            <w:proofErr w:type="spellStart"/>
            <w:r w:rsidRPr="00A302CC">
              <w:rPr>
                <w:highlight w:val="yellow"/>
              </w:rPr>
              <w:t>min_samples_leaf</w:t>
            </w:r>
            <w:proofErr w:type="spellEnd"/>
            <w:r w:rsidRPr="00A302CC">
              <w:rPr>
                <w:highlight w:val="yellow"/>
              </w:rPr>
              <w:t>': 2, '</w:t>
            </w:r>
            <w:proofErr w:type="spellStart"/>
            <w:r w:rsidRPr="00A302CC">
              <w:rPr>
                <w:highlight w:val="yellow"/>
              </w:rPr>
              <w:t>min_samples_split</w:t>
            </w:r>
            <w:proofErr w:type="spellEnd"/>
            <w:r w:rsidRPr="00A302CC">
              <w:rPr>
                <w:highlight w:val="yellow"/>
              </w:rPr>
              <w:t>': 5, '</w:t>
            </w:r>
            <w:proofErr w:type="spellStart"/>
            <w:r w:rsidRPr="00A302CC">
              <w:rPr>
                <w:highlight w:val="yellow"/>
              </w:rPr>
              <w:t>n_estimators</w:t>
            </w:r>
            <w:proofErr w:type="spellEnd"/>
            <w:r w:rsidRPr="00A302CC">
              <w:rPr>
                <w:highlight w:val="yellow"/>
              </w:rPr>
              <w:t>': 400}</w:t>
            </w:r>
          </w:p>
        </w:tc>
        <w:tc>
          <w:tcPr>
            <w:tcW w:w="2465" w:type="dxa"/>
          </w:tcPr>
          <w:p w14:paraId="7CC858DC" w14:textId="40F3906C" w:rsidR="009D3A79" w:rsidRPr="00A302CC" w:rsidRDefault="00E97175" w:rsidP="00903B38">
            <w:pPr>
              <w:rPr>
                <w:color w:val="00B050"/>
                <w:highlight w:val="yellow"/>
              </w:rPr>
            </w:pPr>
            <w:r w:rsidRPr="00A302CC">
              <w:rPr>
                <w:color w:val="00B050"/>
                <w:highlight w:val="yellow"/>
              </w:rPr>
              <w:t>0.9561445402349307</w:t>
            </w:r>
          </w:p>
        </w:tc>
        <w:tc>
          <w:tcPr>
            <w:tcW w:w="2465" w:type="dxa"/>
          </w:tcPr>
          <w:p w14:paraId="2D05E93B" w14:textId="77124FDA" w:rsidR="009D3A79" w:rsidRPr="00A302CC" w:rsidRDefault="00E97175" w:rsidP="00903B38">
            <w:pPr>
              <w:rPr>
                <w:color w:val="00B050"/>
                <w:highlight w:val="yellow"/>
              </w:rPr>
            </w:pPr>
            <w:r w:rsidRPr="00A302CC">
              <w:rPr>
                <w:color w:val="00B050"/>
                <w:highlight w:val="yellow"/>
              </w:rPr>
              <w:t>0.9715639810426541</w:t>
            </w:r>
          </w:p>
        </w:tc>
      </w:tr>
      <w:tr w:rsidR="009D3A79" w:rsidRPr="00B353EC" w14:paraId="3212B025" w14:textId="77777777" w:rsidTr="00903B38">
        <w:trPr>
          <w:trHeight w:val="291"/>
        </w:trPr>
        <w:tc>
          <w:tcPr>
            <w:tcW w:w="1952" w:type="dxa"/>
          </w:tcPr>
          <w:p w14:paraId="385A87EE" w14:textId="77777777" w:rsidR="009D3A79" w:rsidRPr="0073192B" w:rsidRDefault="009D3A79" w:rsidP="00903B38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XGBOOST</w:t>
            </w:r>
          </w:p>
        </w:tc>
        <w:tc>
          <w:tcPr>
            <w:tcW w:w="2514" w:type="dxa"/>
          </w:tcPr>
          <w:p w14:paraId="041D8377" w14:textId="76053C77" w:rsidR="009D3A79" w:rsidRPr="00B353EC" w:rsidRDefault="00643D7F" w:rsidP="00903B38">
            <w:r w:rsidRPr="00643D7F">
              <w:t>{'</w:t>
            </w:r>
            <w:proofErr w:type="spellStart"/>
            <w:r w:rsidRPr="00643D7F">
              <w:t>learning_rate</w:t>
            </w:r>
            <w:proofErr w:type="spellEnd"/>
            <w:r w:rsidRPr="00643D7F">
              <w:t>': 0.15, '</w:t>
            </w:r>
            <w:proofErr w:type="spellStart"/>
            <w:r w:rsidRPr="00643D7F">
              <w:t>max_depth</w:t>
            </w:r>
            <w:proofErr w:type="spellEnd"/>
            <w:r w:rsidRPr="00643D7F">
              <w:t>': 4, '</w:t>
            </w:r>
            <w:proofErr w:type="spellStart"/>
            <w:r w:rsidRPr="00643D7F">
              <w:t>n_estimators</w:t>
            </w:r>
            <w:proofErr w:type="spellEnd"/>
            <w:r w:rsidRPr="00643D7F">
              <w:t>': 200</w:t>
            </w:r>
          </w:p>
        </w:tc>
        <w:tc>
          <w:tcPr>
            <w:tcW w:w="2465" w:type="dxa"/>
          </w:tcPr>
          <w:p w14:paraId="7B492313" w14:textId="633C0989" w:rsidR="009D3A79" w:rsidRPr="00C35035" w:rsidRDefault="0008177D" w:rsidP="00903B38">
            <w:pPr>
              <w:rPr>
                <w:color w:val="00B050"/>
              </w:rPr>
            </w:pPr>
            <w:r w:rsidRPr="00C35035">
              <w:rPr>
                <w:color w:val="00B050"/>
              </w:rPr>
              <w:t>0.953184204519516</w:t>
            </w:r>
          </w:p>
        </w:tc>
        <w:tc>
          <w:tcPr>
            <w:tcW w:w="2465" w:type="dxa"/>
          </w:tcPr>
          <w:p w14:paraId="3FD38E9B" w14:textId="73E02786" w:rsidR="009D3A79" w:rsidRPr="00C35035" w:rsidRDefault="00643D7F" w:rsidP="00903B38">
            <w:pPr>
              <w:rPr>
                <w:color w:val="EE0000"/>
              </w:rPr>
            </w:pPr>
            <w:r w:rsidRPr="00C35035">
              <w:rPr>
                <w:color w:val="EE0000"/>
              </w:rPr>
              <w:t>0.966824644549763</w:t>
            </w:r>
          </w:p>
        </w:tc>
      </w:tr>
      <w:tr w:rsidR="00325943" w:rsidRPr="00B353EC" w14:paraId="463B346B" w14:textId="77777777" w:rsidTr="00903B38">
        <w:trPr>
          <w:trHeight w:val="291"/>
        </w:trPr>
        <w:tc>
          <w:tcPr>
            <w:tcW w:w="1952" w:type="dxa"/>
          </w:tcPr>
          <w:p w14:paraId="721C0650" w14:textId="56404490" w:rsidR="00325943" w:rsidRPr="0073192B" w:rsidRDefault="00325943" w:rsidP="00903B38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Logistic Regression</w:t>
            </w:r>
          </w:p>
        </w:tc>
        <w:tc>
          <w:tcPr>
            <w:tcW w:w="2514" w:type="dxa"/>
          </w:tcPr>
          <w:p w14:paraId="382B1024" w14:textId="5F1A7EC4" w:rsidR="00325943" w:rsidRPr="00643D7F" w:rsidRDefault="00124464" w:rsidP="00903B38">
            <w:r w:rsidRPr="00124464">
              <w:t>{'C': 0.5}</w:t>
            </w:r>
          </w:p>
        </w:tc>
        <w:tc>
          <w:tcPr>
            <w:tcW w:w="2465" w:type="dxa"/>
          </w:tcPr>
          <w:p w14:paraId="67171044" w14:textId="3B78C126" w:rsidR="00325943" w:rsidRPr="00C35035" w:rsidRDefault="00093801" w:rsidP="00903B38">
            <w:pPr>
              <w:rPr>
                <w:color w:val="00B050"/>
              </w:rPr>
            </w:pPr>
            <w:r w:rsidRPr="00093801">
              <w:rPr>
                <w:color w:val="00B050"/>
              </w:rPr>
              <w:t>0.9531824486857584</w:t>
            </w:r>
          </w:p>
        </w:tc>
        <w:tc>
          <w:tcPr>
            <w:tcW w:w="2465" w:type="dxa"/>
          </w:tcPr>
          <w:p w14:paraId="7AD7DCB6" w14:textId="1E769B93" w:rsidR="00325943" w:rsidRPr="00C35035" w:rsidRDefault="00093801" w:rsidP="00903B38">
            <w:pPr>
              <w:rPr>
                <w:color w:val="EE0000"/>
              </w:rPr>
            </w:pPr>
            <w:r w:rsidRPr="00093801">
              <w:rPr>
                <w:color w:val="EE0000"/>
              </w:rPr>
              <w:t>0.9597156398104265</w:t>
            </w:r>
          </w:p>
        </w:tc>
      </w:tr>
      <w:tr w:rsidR="00325943" w:rsidRPr="00B353EC" w14:paraId="52A9EBAB" w14:textId="77777777" w:rsidTr="00903B38">
        <w:trPr>
          <w:trHeight w:val="291"/>
        </w:trPr>
        <w:tc>
          <w:tcPr>
            <w:tcW w:w="1952" w:type="dxa"/>
          </w:tcPr>
          <w:p w14:paraId="6856C1EA" w14:textId="27631E48" w:rsidR="00325943" w:rsidRPr="0073192B" w:rsidRDefault="00F07BCB" w:rsidP="00903B38">
            <w:pPr>
              <w:rPr>
                <w:b/>
                <w:bCs/>
              </w:rPr>
            </w:pPr>
            <w:r>
              <w:rPr>
                <w:b/>
                <w:bCs/>
              </w:rPr>
              <w:t>SVM</w:t>
            </w:r>
          </w:p>
        </w:tc>
        <w:tc>
          <w:tcPr>
            <w:tcW w:w="2514" w:type="dxa"/>
          </w:tcPr>
          <w:p w14:paraId="635A0E10" w14:textId="2AE7C079" w:rsidR="00325943" w:rsidRPr="00643D7F" w:rsidRDefault="0007352D" w:rsidP="00903B38">
            <w:r w:rsidRPr="0007352D">
              <w:t>{'C': 1.5, 'kernel': '</w:t>
            </w:r>
            <w:proofErr w:type="spellStart"/>
            <w:r w:rsidRPr="0007352D">
              <w:t>rbf</w:t>
            </w:r>
            <w:proofErr w:type="spellEnd"/>
            <w:r w:rsidRPr="0007352D">
              <w:t>'}</w:t>
            </w:r>
          </w:p>
        </w:tc>
        <w:tc>
          <w:tcPr>
            <w:tcW w:w="2465" w:type="dxa"/>
          </w:tcPr>
          <w:p w14:paraId="10DA76C6" w14:textId="50522A8C" w:rsidR="00325943" w:rsidRPr="00C35035" w:rsidRDefault="00B11B52" w:rsidP="00903B38">
            <w:pPr>
              <w:rPr>
                <w:color w:val="00B050"/>
              </w:rPr>
            </w:pPr>
            <w:r w:rsidRPr="00B11B52">
              <w:rPr>
                <w:color w:val="00B050"/>
              </w:rPr>
              <w:t>0.9543623689709058</w:t>
            </w:r>
          </w:p>
        </w:tc>
        <w:tc>
          <w:tcPr>
            <w:tcW w:w="2465" w:type="dxa"/>
          </w:tcPr>
          <w:p w14:paraId="280B402E" w14:textId="63BB8C1E" w:rsidR="00325943" w:rsidRPr="00C35035" w:rsidRDefault="0007352D" w:rsidP="00903B38">
            <w:pPr>
              <w:rPr>
                <w:color w:val="EE0000"/>
              </w:rPr>
            </w:pPr>
            <w:r w:rsidRPr="0007352D">
              <w:rPr>
                <w:color w:val="EE0000"/>
              </w:rPr>
              <w:t>0.9597156398104265</w:t>
            </w:r>
          </w:p>
        </w:tc>
      </w:tr>
      <w:tr w:rsidR="00325943" w:rsidRPr="00B353EC" w14:paraId="47D84D31" w14:textId="77777777" w:rsidTr="00903B38">
        <w:trPr>
          <w:trHeight w:val="291"/>
        </w:trPr>
        <w:tc>
          <w:tcPr>
            <w:tcW w:w="1952" w:type="dxa"/>
          </w:tcPr>
          <w:p w14:paraId="5BC2D97C" w14:textId="49833AF0" w:rsidR="00325943" w:rsidRPr="0073192B" w:rsidRDefault="00126A89" w:rsidP="00903B38">
            <w:pPr>
              <w:rPr>
                <w:b/>
                <w:bCs/>
              </w:rPr>
            </w:pPr>
            <w:r w:rsidRPr="00126A89">
              <w:rPr>
                <w:b/>
                <w:bCs/>
              </w:rPr>
              <w:t>KNN</w:t>
            </w:r>
          </w:p>
        </w:tc>
        <w:tc>
          <w:tcPr>
            <w:tcW w:w="2514" w:type="dxa"/>
          </w:tcPr>
          <w:p w14:paraId="5D1E4622" w14:textId="4FB5E6E6" w:rsidR="00325943" w:rsidRPr="00643D7F" w:rsidRDefault="007C5A70" w:rsidP="00903B38">
            <w:r w:rsidRPr="007C5A70">
              <w:t>{'</w:t>
            </w:r>
            <w:proofErr w:type="spellStart"/>
            <w:r w:rsidRPr="007C5A70">
              <w:t>n_neighbors</w:t>
            </w:r>
            <w:proofErr w:type="spellEnd"/>
            <w:r w:rsidRPr="007C5A70">
              <w:t>': 17, 'weights': 'distance'}</w:t>
            </w:r>
          </w:p>
        </w:tc>
        <w:tc>
          <w:tcPr>
            <w:tcW w:w="2465" w:type="dxa"/>
          </w:tcPr>
          <w:p w14:paraId="6D756941" w14:textId="5AE6DA99" w:rsidR="00325943" w:rsidRPr="00C35035" w:rsidRDefault="007C5A70" w:rsidP="00903B38">
            <w:pPr>
              <w:rPr>
                <w:color w:val="00B050"/>
              </w:rPr>
            </w:pPr>
            <w:r w:rsidRPr="007C5A70">
              <w:rPr>
                <w:color w:val="00B050"/>
              </w:rPr>
              <w:t>0.9075430618229066</w:t>
            </w:r>
          </w:p>
        </w:tc>
        <w:tc>
          <w:tcPr>
            <w:tcW w:w="2465" w:type="dxa"/>
          </w:tcPr>
          <w:p w14:paraId="4C53D9D3" w14:textId="0AC4DB87" w:rsidR="00325943" w:rsidRPr="00E77C4B" w:rsidRDefault="00E77C4B" w:rsidP="00903B38">
            <w:pPr>
              <w:rPr>
                <w:color w:val="00B050"/>
              </w:rPr>
            </w:pPr>
            <w:r w:rsidRPr="00E77C4B">
              <w:rPr>
                <w:color w:val="00B050"/>
              </w:rPr>
              <w:t>0.9312796208530806</w:t>
            </w:r>
          </w:p>
        </w:tc>
      </w:tr>
      <w:tr w:rsidR="00F07BCB" w:rsidRPr="00B353EC" w14:paraId="03F05262" w14:textId="77777777" w:rsidTr="00903B38">
        <w:trPr>
          <w:trHeight w:val="291"/>
        </w:trPr>
        <w:tc>
          <w:tcPr>
            <w:tcW w:w="1952" w:type="dxa"/>
          </w:tcPr>
          <w:p w14:paraId="57F68FAD" w14:textId="77B29B2C" w:rsidR="00F07BCB" w:rsidRPr="0073192B" w:rsidRDefault="00126A89" w:rsidP="00903B38">
            <w:pPr>
              <w:rPr>
                <w:b/>
                <w:bCs/>
              </w:rPr>
            </w:pPr>
            <w:r w:rsidRPr="0073192B">
              <w:rPr>
                <w:b/>
                <w:bCs/>
              </w:rPr>
              <w:t>Naive Bayes</w:t>
            </w:r>
          </w:p>
        </w:tc>
        <w:tc>
          <w:tcPr>
            <w:tcW w:w="2514" w:type="dxa"/>
          </w:tcPr>
          <w:p w14:paraId="28F2CDC5" w14:textId="0BF69E99" w:rsidR="00F07BCB" w:rsidRPr="00643D7F" w:rsidRDefault="00926E63" w:rsidP="00903B38">
            <w:r w:rsidRPr="00926E63">
              <w:t>{'alpha': 0.75, '</w:t>
            </w:r>
            <w:proofErr w:type="spellStart"/>
            <w:r w:rsidRPr="00926E63">
              <w:t>force_alpha</w:t>
            </w:r>
            <w:proofErr w:type="spellEnd"/>
            <w:r w:rsidRPr="00926E63">
              <w:t>': True}</w:t>
            </w:r>
          </w:p>
        </w:tc>
        <w:tc>
          <w:tcPr>
            <w:tcW w:w="2465" w:type="dxa"/>
          </w:tcPr>
          <w:p w14:paraId="05CCC3F4" w14:textId="1A312487" w:rsidR="00F07BCB" w:rsidRPr="00C35035" w:rsidRDefault="00DD05E7" w:rsidP="00903B38">
            <w:pPr>
              <w:rPr>
                <w:color w:val="00B050"/>
              </w:rPr>
            </w:pPr>
            <w:r w:rsidRPr="00DD05E7">
              <w:rPr>
                <w:color w:val="00B050"/>
              </w:rPr>
              <w:t>0.9436886555580918</w:t>
            </w:r>
          </w:p>
        </w:tc>
        <w:tc>
          <w:tcPr>
            <w:tcW w:w="2465" w:type="dxa"/>
          </w:tcPr>
          <w:p w14:paraId="1B8622C3" w14:textId="057CAEB7" w:rsidR="00F07BCB" w:rsidRPr="00C35035" w:rsidRDefault="00DD05E7" w:rsidP="00903B38">
            <w:pPr>
              <w:rPr>
                <w:color w:val="EE0000"/>
              </w:rPr>
            </w:pPr>
            <w:r w:rsidRPr="00DD05E7">
              <w:rPr>
                <w:color w:val="EE0000"/>
              </w:rPr>
              <w:t>0.9502369668246445</w:t>
            </w:r>
          </w:p>
        </w:tc>
      </w:tr>
    </w:tbl>
    <w:p w14:paraId="67ED0F8D" w14:textId="41B757D1" w:rsidR="009D3A79" w:rsidRDefault="00A302CC">
      <w:r>
        <w:lastRenderedPageBreak/>
        <w:t>Random forest is the best model.</w:t>
      </w:r>
      <w:r w:rsidR="005A6B06">
        <w:br/>
      </w:r>
      <w:proofErr w:type="spellStart"/>
      <w:r w:rsidR="005A6B06" w:rsidRPr="005A6B06">
        <w:t>max_depth</w:t>
      </w:r>
      <w:proofErr w:type="spellEnd"/>
      <w:r w:rsidR="005A6B06" w:rsidRPr="005A6B06">
        <w:t xml:space="preserve"> = 30 </w:t>
      </w:r>
      <w:proofErr w:type="spellStart"/>
      <w:r w:rsidR="005A6B06" w:rsidRPr="005A6B06">
        <w:t>min_samples_leaf</w:t>
      </w:r>
      <w:proofErr w:type="spellEnd"/>
      <w:r w:rsidR="005A6B06" w:rsidRPr="005A6B06">
        <w:t xml:space="preserve"> = 2 </w:t>
      </w:r>
      <w:proofErr w:type="spellStart"/>
      <w:r w:rsidR="005A6B06" w:rsidRPr="005A6B06">
        <w:t>min_samples_split</w:t>
      </w:r>
      <w:proofErr w:type="spellEnd"/>
      <w:r w:rsidR="005A6B06" w:rsidRPr="005A6B06">
        <w:t xml:space="preserve"> = 5 </w:t>
      </w:r>
      <w:proofErr w:type="spellStart"/>
      <w:r w:rsidR="005A6B06" w:rsidRPr="005A6B06">
        <w:t>n_estimators</w:t>
      </w:r>
      <w:proofErr w:type="spellEnd"/>
      <w:r w:rsidR="005A6B06" w:rsidRPr="005A6B06">
        <w:t xml:space="preserve"> = 400</w:t>
      </w:r>
      <w:r w:rsidR="005A6B06">
        <w:t xml:space="preserve"> </w:t>
      </w:r>
      <w:r w:rsidR="00535649">
        <w:br/>
      </w:r>
      <w:r w:rsidR="00535649">
        <w:br/>
      </w:r>
      <w:r w:rsidR="00535649">
        <w:rPr>
          <w:noProof/>
        </w:rPr>
        <w:drawing>
          <wp:inline distT="0" distB="0" distL="0" distR="0" wp14:anchorId="31B0D5FA" wp14:editId="4ED793AF">
            <wp:extent cx="5972810" cy="4818380"/>
            <wp:effectExtent l="0" t="0" r="8890" b="1270"/>
            <wp:docPr id="13910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22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961" w14:textId="77777777" w:rsidR="00535649" w:rsidRDefault="00535649"/>
    <w:p w14:paraId="1E2073C0" w14:textId="77777777" w:rsidR="00535649" w:rsidRPr="00B353EC" w:rsidRDefault="00535649"/>
    <w:sectPr w:rsidR="00535649" w:rsidRPr="00B353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12"/>
    <w:rsid w:val="00065E6F"/>
    <w:rsid w:val="0007352D"/>
    <w:rsid w:val="0008177D"/>
    <w:rsid w:val="0009068F"/>
    <w:rsid w:val="00093801"/>
    <w:rsid w:val="00124464"/>
    <w:rsid w:val="00126A89"/>
    <w:rsid w:val="00146391"/>
    <w:rsid w:val="00223DF4"/>
    <w:rsid w:val="00272BA6"/>
    <w:rsid w:val="002A353B"/>
    <w:rsid w:val="0030200A"/>
    <w:rsid w:val="00325943"/>
    <w:rsid w:val="0033192A"/>
    <w:rsid w:val="00347456"/>
    <w:rsid w:val="00442680"/>
    <w:rsid w:val="004B0D62"/>
    <w:rsid w:val="00535649"/>
    <w:rsid w:val="005A6B06"/>
    <w:rsid w:val="005A6FF9"/>
    <w:rsid w:val="005B6E48"/>
    <w:rsid w:val="00643D7F"/>
    <w:rsid w:val="00694352"/>
    <w:rsid w:val="0073192B"/>
    <w:rsid w:val="00784A4B"/>
    <w:rsid w:val="007B0609"/>
    <w:rsid w:val="007B23F7"/>
    <w:rsid w:val="007C5A70"/>
    <w:rsid w:val="00817DC4"/>
    <w:rsid w:val="008A7312"/>
    <w:rsid w:val="00926E63"/>
    <w:rsid w:val="009B2547"/>
    <w:rsid w:val="009D3A79"/>
    <w:rsid w:val="00A160F5"/>
    <w:rsid w:val="00A302CC"/>
    <w:rsid w:val="00A34E69"/>
    <w:rsid w:val="00A42D62"/>
    <w:rsid w:val="00AA0E48"/>
    <w:rsid w:val="00B11B52"/>
    <w:rsid w:val="00B353EC"/>
    <w:rsid w:val="00B665AE"/>
    <w:rsid w:val="00B722A8"/>
    <w:rsid w:val="00B9637A"/>
    <w:rsid w:val="00BB7705"/>
    <w:rsid w:val="00C35035"/>
    <w:rsid w:val="00DD05E7"/>
    <w:rsid w:val="00DD1A78"/>
    <w:rsid w:val="00DE345F"/>
    <w:rsid w:val="00E57C73"/>
    <w:rsid w:val="00E77C4B"/>
    <w:rsid w:val="00E97175"/>
    <w:rsid w:val="00EB3530"/>
    <w:rsid w:val="00ED2CAC"/>
    <w:rsid w:val="00F07BCB"/>
    <w:rsid w:val="00F6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E6053"/>
  <w15:chartTrackingRefBased/>
  <w15:docId w15:val="{A0B032D2-44D6-4C50-9AB4-4BBB445D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A79"/>
  </w:style>
  <w:style w:type="paragraph" w:styleId="Heading1">
    <w:name w:val="heading 1"/>
    <w:basedOn w:val="Normal"/>
    <w:next w:val="Normal"/>
    <w:link w:val="Heading1Char"/>
    <w:uiPriority w:val="9"/>
    <w:qFormat/>
    <w:rsid w:val="008A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Fernando</dc:creator>
  <cp:keywords/>
  <dc:description/>
  <cp:lastModifiedBy>Emil Fernando</cp:lastModifiedBy>
  <cp:revision>48</cp:revision>
  <dcterms:created xsi:type="dcterms:W3CDTF">2026-09-06T15:46:00Z</dcterms:created>
  <dcterms:modified xsi:type="dcterms:W3CDTF">2026-09-06T19:32:00Z</dcterms:modified>
</cp:coreProperties>
</file>