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235D3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235D3E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77631571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77631572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77631573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77631574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77631575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77631576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77631577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77631578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77631580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77631581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77631583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77631584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77631586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77631587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77631589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77631590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bookmarkStart w:id="42" w:name="_GoBack"/>
            <w:bookmarkEnd w:id="42"/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6836EE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6B7A0E2B" w:rsidR="007C788F" w:rsidRPr="00624E5C" w:rsidRDefault="007C788F" w:rsidP="007C788F">
            <w:pPr>
              <w:pStyle w:val="Flujoprincipal"/>
            </w:pPr>
            <w:r>
              <w:t>El sistema verifica que la tarea a guardar está planificada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77777777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26F0546" w:rsidR="00E27A6B" w:rsidRPr="00624E5C" w:rsidRDefault="00E27A6B" w:rsidP="00E27A6B">
            <w:pPr>
              <w:pStyle w:val="Flujoprincipal"/>
            </w:pPr>
            <w:r>
              <w:t>El sistema verifica que la tarea a eliminar está planificada,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7777777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1A8646E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EF91EAF" w:rsidR="00AA779A" w:rsidRPr="00984C7D" w:rsidRDefault="00AA779A" w:rsidP="00311114">
            <w:pPr>
              <w:pStyle w:val="Flujoprincipal"/>
            </w:pPr>
            <w:r>
              <w:t xml:space="preserve">El sistema cambia el estado de la tarea a </w:t>
            </w:r>
            <w:r w:rsidR="00311114">
              <w:t>en ejecución,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03D8A2AB" w:rsidR="00AA779A" w:rsidRDefault="00AA779A" w:rsidP="00311114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pausada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3483BADB" w:rsidR="00AA779A" w:rsidRPr="00765244" w:rsidRDefault="00AA779A" w:rsidP="00311114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44258E6B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311114">
              <w:rPr>
                <w:lang w:val="es-ES"/>
              </w:rPr>
              <w:t>finalizada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69FDC160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311114">
              <w:rPr>
                <w:lang w:val="es-ES"/>
              </w:rPr>
              <w:t>finalizada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66B20359" w:rsidR="00AA779A" w:rsidRPr="00820949" w:rsidRDefault="00AA779A" w:rsidP="00311114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finalizada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2A077EE2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>tado de la tarea a planificada,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2EB78" w14:textId="77777777" w:rsidR="00235D3E" w:rsidRDefault="00235D3E" w:rsidP="00B04677">
      <w:pPr>
        <w:spacing w:after="0" w:line="240" w:lineRule="auto"/>
      </w:pPr>
      <w:r>
        <w:separator/>
      </w:r>
    </w:p>
  </w:endnote>
  <w:endnote w:type="continuationSeparator" w:id="0">
    <w:p w14:paraId="1429EE3E" w14:textId="77777777" w:rsidR="00235D3E" w:rsidRDefault="00235D3E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E17E83" w:rsidRDefault="00E17E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9FD" w:rsidRPr="003479FD">
          <w:rPr>
            <w:noProof/>
            <w:lang w:val="es-ES"/>
          </w:rPr>
          <w:t>40</w:t>
        </w:r>
        <w:r>
          <w:fldChar w:fldCharType="end"/>
        </w:r>
      </w:p>
    </w:sdtContent>
  </w:sdt>
  <w:p w14:paraId="64A2A1D2" w14:textId="77777777" w:rsidR="00E17E83" w:rsidRDefault="00E17E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179AC" w14:textId="77777777" w:rsidR="00235D3E" w:rsidRDefault="00235D3E" w:rsidP="00B04677">
      <w:pPr>
        <w:spacing w:after="0" w:line="240" w:lineRule="auto"/>
      </w:pPr>
      <w:r>
        <w:separator/>
      </w:r>
    </w:p>
  </w:footnote>
  <w:footnote w:type="continuationSeparator" w:id="0">
    <w:p w14:paraId="5BEEE387" w14:textId="77777777" w:rsidR="00235D3E" w:rsidRDefault="00235D3E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E17E83" w:rsidRPr="00B04677" w:rsidRDefault="00E17E83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0C4D-A102-472C-B93D-7151A814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46</Pages>
  <Words>9567</Words>
  <Characters>52622</Characters>
  <Application>Microsoft Office Word</Application>
  <DocSecurity>0</DocSecurity>
  <Lines>438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111</cp:revision>
  <dcterms:created xsi:type="dcterms:W3CDTF">2016-06-03T13:07:00Z</dcterms:created>
  <dcterms:modified xsi:type="dcterms:W3CDTF">2017-03-21T08:50:00Z</dcterms:modified>
</cp:coreProperties>
</file>