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27E8" w14:textId="16FA102B" w:rsidR="006E17A6" w:rsidRPr="006E17A6" w:rsidRDefault="006E17A6" w:rsidP="00AD7487">
      <w:pPr>
        <w:pStyle w:val="Ttulo1"/>
        <w:ind w:left="708" w:hanging="638"/>
      </w:pPr>
      <w:bookmarkStart w:id="0" w:name="_Toc465787944"/>
      <w:r w:rsidRPr="006E17A6">
        <w:t>Índice</w:t>
      </w:r>
      <w:bookmarkEnd w:id="0"/>
    </w:p>
    <w:sdt>
      <w:sdtPr>
        <w:rPr>
          <w:lang w:val="es-ES"/>
        </w:rPr>
        <w:id w:val="-814107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CFDAB3" w14:textId="77777777" w:rsidR="00A179E3" w:rsidRDefault="001A0E53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87944" w:history="1">
            <w:r w:rsidR="00A179E3" w:rsidRPr="00AB7749">
              <w:rPr>
                <w:rStyle w:val="Hipervnculo"/>
                <w:rFonts w:eastAsia="Verdana"/>
                <w:noProof/>
              </w:rPr>
              <w:t>Índice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205BE1F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5" w:history="1">
            <w:r w:rsidR="00A179E3" w:rsidRPr="00AB7749">
              <w:rPr>
                <w:rStyle w:val="Hipervnculo"/>
                <w:rFonts w:eastAsia="Verdana"/>
                <w:noProof/>
              </w:rPr>
              <w:t>CU001 – Ver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5B94D7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6" w:history="1">
            <w:r w:rsidR="00A179E3" w:rsidRPr="00AB7749">
              <w:rPr>
                <w:rStyle w:val="Hipervnculo"/>
                <w:rFonts w:eastAsia="Verdana"/>
                <w:noProof/>
              </w:rPr>
              <w:t>CU002 – Dar de Alta Comentario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169ACF6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7" w:history="1">
            <w:r w:rsidR="00A179E3" w:rsidRPr="00AB7749">
              <w:rPr>
                <w:rStyle w:val="Hipervnculo"/>
                <w:rFonts w:eastAsia="Verdana"/>
                <w:noProof/>
              </w:rPr>
              <w:t>CU003 – Listar Comentarios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E1D1D54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8" w:history="1">
            <w:r w:rsidR="00A179E3" w:rsidRPr="00AB7749">
              <w:rPr>
                <w:rStyle w:val="Hipervnculo"/>
                <w:rFonts w:eastAsia="Verdana"/>
                <w:noProof/>
              </w:rPr>
              <w:t>CU004 – Listar Máquinas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DFAEFB1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49" w:history="1">
            <w:r w:rsidR="00A179E3" w:rsidRPr="00AB7749">
              <w:rPr>
                <w:rStyle w:val="Hipervnculo"/>
                <w:rFonts w:eastAsia="Verdana"/>
                <w:noProof/>
              </w:rPr>
              <w:t>CU005 – Dar de Alta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_Toc465787949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ECA25E1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0" w:history="1">
            <w:r w:rsidR="00A179E3" w:rsidRPr="00AB7749">
              <w:rPr>
                <w:rStyle w:val="Hipervnculo"/>
                <w:rFonts w:eastAsia="Verdana"/>
                <w:noProof/>
              </w:rPr>
              <w:t>CU006 – Modificar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C1BF4A5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1" w:history="1">
            <w:r w:rsidR="00A179E3" w:rsidRPr="00AB7749">
              <w:rPr>
                <w:rStyle w:val="Hipervnculo"/>
                <w:rFonts w:eastAsia="Verdana"/>
                <w:noProof/>
              </w:rPr>
              <w:t>CU007 – Dar de Baja Máquina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785117D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2" w:history="1">
            <w:r w:rsidR="00A179E3" w:rsidRPr="00AB7749">
              <w:rPr>
                <w:rStyle w:val="Hipervnculo"/>
                <w:rFonts w:eastAsia="Verdana"/>
                <w:noProof/>
              </w:rPr>
              <w:t>CU008 – Dar de Alta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6FCE76A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3" w:history="1">
            <w:r w:rsidR="00A179E3" w:rsidRPr="00AB7749">
              <w:rPr>
                <w:rStyle w:val="Hipervnculo"/>
                <w:rFonts w:eastAsia="Verdana"/>
                <w:noProof/>
              </w:rPr>
              <w:t>CU009 – Modificar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6F46A2D9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4" w:history="1">
            <w:r w:rsidR="00A179E3" w:rsidRPr="00AB7749">
              <w:rPr>
                <w:rStyle w:val="Hipervnculo"/>
                <w:rFonts w:eastAsia="Verdana"/>
                <w:noProof/>
              </w:rPr>
              <w:t>CU010 – Dar de Baja Parte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E25AC4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5" w:history="1">
            <w:r w:rsidR="00A179E3" w:rsidRPr="00AB7749">
              <w:rPr>
                <w:rStyle w:val="Hipervnculo"/>
                <w:rFonts w:eastAsia="Verdana"/>
                <w:noProof/>
              </w:rPr>
              <w:t>CU011 – Dar de Alta Pieza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DC0D577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6" w:history="1">
            <w:r w:rsidR="00A179E3" w:rsidRPr="00AB7749">
              <w:rPr>
                <w:rStyle w:val="Hipervnculo"/>
                <w:rFonts w:eastAsia="Verdana"/>
                <w:noProof/>
              </w:rPr>
              <w:t>CU012 – Dar de Baja Pieza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9C9FBEB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7" w:history="1">
            <w:r w:rsidR="00A179E3" w:rsidRPr="00AB7749">
              <w:rPr>
                <w:rStyle w:val="Hipervnculo"/>
                <w:rFonts w:eastAsia="Verdana"/>
                <w:noProof/>
              </w:rPr>
              <w:t>CU013 – Listar Operarios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19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4D21700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8" w:history="1">
            <w:r w:rsidR="00A179E3" w:rsidRPr="00AB7749">
              <w:rPr>
                <w:rStyle w:val="Hipervnculo"/>
                <w:rFonts w:eastAsia="Verdana"/>
                <w:noProof/>
              </w:rPr>
              <w:t>CU014 – Dar de Alta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C9306B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59" w:history="1">
            <w:r w:rsidR="00A179E3" w:rsidRPr="00AB7749">
              <w:rPr>
                <w:rStyle w:val="Hipervnculo"/>
                <w:rFonts w:eastAsia="Verdana"/>
                <w:noProof/>
              </w:rPr>
              <w:t>CU015 – Dar de Baja Operario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_Toc465787959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3535569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0" w:history="1">
            <w:r w:rsidR="00A179E3" w:rsidRPr="00AB7749">
              <w:rPr>
                <w:rStyle w:val="Hipervnculo"/>
                <w:rFonts w:eastAsia="Verdana"/>
                <w:noProof/>
              </w:rPr>
              <w:t>CU016 – Listar Herramientas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F005D22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1" w:history="1">
            <w:r w:rsidR="00A179E3" w:rsidRPr="00AB7749">
              <w:rPr>
                <w:rStyle w:val="Hipervnculo"/>
                <w:rFonts w:eastAsia="Verdana"/>
                <w:noProof/>
              </w:rPr>
              <w:t>CU017 – Dar de Alta Herramienta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3C01BFD7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2" w:history="1">
            <w:r w:rsidR="00A179E3" w:rsidRPr="00AB7749">
              <w:rPr>
                <w:rStyle w:val="Hipervnculo"/>
                <w:rFonts w:eastAsia="Verdana"/>
                <w:noProof/>
              </w:rPr>
              <w:t>CU018 – Dar de Baja Herramienta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A296776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3" w:history="1">
            <w:r w:rsidR="00A179E3" w:rsidRPr="00AB7749">
              <w:rPr>
                <w:rStyle w:val="Hipervnculo"/>
                <w:rFonts w:eastAsia="Verdana"/>
                <w:noProof/>
              </w:rPr>
              <w:t>CU019 – Listar Materiales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172D0DE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4" w:history="1">
            <w:r w:rsidR="00A179E3" w:rsidRPr="00AB7749">
              <w:rPr>
                <w:rStyle w:val="Hipervnculo"/>
                <w:rFonts w:eastAsia="Verdana"/>
                <w:noProof/>
              </w:rPr>
              <w:t>CU020 – Dar de Alta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C3948F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5" w:history="1">
            <w:r w:rsidR="00A179E3" w:rsidRPr="00AB7749">
              <w:rPr>
                <w:rStyle w:val="Hipervnculo"/>
                <w:rFonts w:eastAsia="Verdana"/>
                <w:noProof/>
              </w:rPr>
              <w:t>CU021 – Dar de Baja Material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6272FD3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6" w:history="1">
            <w:r w:rsidR="00A179E3" w:rsidRPr="00AB7749">
              <w:rPr>
                <w:rStyle w:val="Hipervnculo"/>
                <w:rFonts w:eastAsia="Verdana"/>
                <w:noProof/>
              </w:rPr>
              <w:t>CU022 – Listar Procesos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862B7D9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7" w:history="1">
            <w:r w:rsidR="00A179E3" w:rsidRPr="00AB7749">
              <w:rPr>
                <w:rStyle w:val="Hipervnculo"/>
                <w:rFonts w:eastAsia="Verdana"/>
                <w:noProof/>
              </w:rPr>
              <w:t>CU023 – Dar de Alta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29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E33E5F5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8" w:history="1">
            <w:r w:rsidR="00A179E3" w:rsidRPr="00AB7749">
              <w:rPr>
                <w:rStyle w:val="Hipervnculo"/>
                <w:rFonts w:eastAsia="Verdana"/>
                <w:noProof/>
              </w:rPr>
              <w:t>CU024 – Modificar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09D7F3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69" w:history="1">
            <w:r w:rsidR="00A179E3" w:rsidRPr="00AB7749">
              <w:rPr>
                <w:rStyle w:val="Hipervnculo"/>
                <w:rFonts w:eastAsia="Verdana"/>
                <w:noProof/>
              </w:rPr>
              <w:t>CU025 – Dar de Baja Proceso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_Toc465787969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CAE46FC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0" w:history="1">
            <w:r w:rsidR="00A179E3" w:rsidRPr="00AB7749">
              <w:rPr>
                <w:rStyle w:val="Hipervnculo"/>
                <w:rFonts w:eastAsia="Verdana"/>
                <w:noProof/>
              </w:rPr>
              <w:t>CU026 – Listar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4E63D37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1" w:history="1">
            <w:r w:rsidR="00A179E3" w:rsidRPr="00AB7749">
              <w:rPr>
                <w:rStyle w:val="Hipervnculo"/>
                <w:rFonts w:eastAsia="Verdana"/>
                <w:noProof/>
              </w:rPr>
              <w:t>CU027 – Dar de Alta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36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4FC730A2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2" w:history="1">
            <w:r w:rsidR="00A179E3" w:rsidRPr="00AB7749">
              <w:rPr>
                <w:rStyle w:val="Hipervnculo"/>
                <w:rFonts w:eastAsia="Verdana"/>
                <w:noProof/>
              </w:rPr>
              <w:t>CU028 – Modificar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_Toc465787972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37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7A1A5E6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3" w:history="1">
            <w:r w:rsidR="00A179E3" w:rsidRPr="00AB7749">
              <w:rPr>
                <w:rStyle w:val="Hipervnculo"/>
                <w:rFonts w:eastAsia="Verdana"/>
                <w:noProof/>
              </w:rPr>
              <w:t>CU029 – Dar de Baja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_Toc465787973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38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F66235F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4" w:history="1">
            <w:r w:rsidR="00A179E3" w:rsidRPr="00AB7749">
              <w:rPr>
                <w:rStyle w:val="Hipervnculo"/>
                <w:rFonts w:eastAsia="Verdana"/>
                <w:noProof/>
              </w:rPr>
              <w:t>CU030 – Ver Historial Tareas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_Toc465787974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39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C67E3E8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5" w:history="1">
            <w:r w:rsidR="00A179E3" w:rsidRPr="00AB7749">
              <w:rPr>
                <w:rStyle w:val="Hipervnculo"/>
                <w:rFonts w:eastAsia="Verdana"/>
                <w:noProof/>
              </w:rPr>
              <w:t>CU031 – Comenzar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_Toc465787975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40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89F0072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6" w:history="1">
            <w:r w:rsidR="00A179E3" w:rsidRPr="00AB7749">
              <w:rPr>
                <w:rStyle w:val="Hipervnculo"/>
                <w:rFonts w:eastAsia="Verdana"/>
                <w:noProof/>
              </w:rPr>
              <w:t>CU032 – Pausar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_Toc465787976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41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56E0BBA0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7" w:history="1">
            <w:r w:rsidR="00A179E3" w:rsidRPr="00AB7749">
              <w:rPr>
                <w:rStyle w:val="Hipervnculo"/>
                <w:rFonts w:eastAsia="Verdana"/>
                <w:noProof/>
              </w:rPr>
              <w:t>CU033 – Reanudar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_Toc465787977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42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068ADB65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8" w:history="1">
            <w:r w:rsidR="00A179E3" w:rsidRPr="00AB7749">
              <w:rPr>
                <w:rStyle w:val="Hipervnculo"/>
                <w:rFonts w:eastAsia="Verdana"/>
                <w:noProof/>
              </w:rPr>
              <w:t>CU034 – Terminar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_Toc465787978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43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180F653F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79" w:history="1">
            <w:r w:rsidR="00A179E3" w:rsidRPr="00AB7749">
              <w:rPr>
                <w:rStyle w:val="Hipervnculo"/>
                <w:rFonts w:eastAsia="Verdana"/>
                <w:noProof/>
              </w:rPr>
              <w:t>CU035 – Cancelar Tarea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_Toc465787979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44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21ABD42A" w14:textId="77777777" w:rsidR="00A179E3" w:rsidRDefault="00E51F9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65787980" w:history="1">
            <w:r w:rsidR="00A179E3" w:rsidRPr="00AB7749">
              <w:rPr>
                <w:rStyle w:val="Hipervnculo"/>
                <w:rFonts w:eastAsia="Verdana"/>
                <w:noProof/>
              </w:rPr>
              <w:t>CU036 – Autenticar Administrador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_Toc465787980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45</w:t>
            </w:r>
            <w:r w:rsidR="00A179E3">
              <w:rPr>
                <w:noProof/>
                <w:webHidden/>
              </w:rPr>
              <w:fldChar w:fldCharType="end"/>
            </w:r>
          </w:hyperlink>
        </w:p>
        <w:p w14:paraId="7BA1B72D" w14:textId="77777777" w:rsidR="00A179E3" w:rsidRDefault="00E51F90" w:rsidP="00A179E3">
          <w:pPr>
            <w:pStyle w:val="TDC1"/>
            <w:tabs>
              <w:tab w:val="right" w:leader="dot" w:pos="8494"/>
            </w:tabs>
            <w:rPr>
              <w:b/>
              <w:bCs/>
              <w:lang w:val="es-ES"/>
            </w:rPr>
          </w:pPr>
          <w:hyperlink w:anchor="_Toc465787981" w:history="1">
            <w:r w:rsidR="00A179E3" w:rsidRPr="00AB7749">
              <w:rPr>
                <w:rStyle w:val="Hipervnculo"/>
                <w:rFonts w:eastAsia="Verdana"/>
                <w:noProof/>
              </w:rPr>
              <w:t>CU037 – Ver Estadísticas</w:t>
            </w:r>
            <w:r w:rsidR="00A179E3">
              <w:rPr>
                <w:noProof/>
                <w:webHidden/>
              </w:rPr>
              <w:tab/>
            </w:r>
            <w:r w:rsidR="00A179E3">
              <w:rPr>
                <w:noProof/>
                <w:webHidden/>
              </w:rPr>
              <w:fldChar w:fldCharType="begin"/>
            </w:r>
            <w:r w:rsidR="00A179E3">
              <w:rPr>
                <w:noProof/>
                <w:webHidden/>
              </w:rPr>
              <w:instrText xml:space="preserve"> PAGEREF _Toc465787981 \h </w:instrText>
            </w:r>
            <w:r w:rsidR="00A179E3">
              <w:rPr>
                <w:noProof/>
                <w:webHidden/>
              </w:rPr>
            </w:r>
            <w:r w:rsidR="00A179E3">
              <w:rPr>
                <w:noProof/>
                <w:webHidden/>
              </w:rPr>
              <w:fldChar w:fldCharType="separate"/>
            </w:r>
            <w:r w:rsidR="00A179E3">
              <w:rPr>
                <w:noProof/>
                <w:webHidden/>
              </w:rPr>
              <w:t>46</w:t>
            </w:r>
            <w:r w:rsidR="00A179E3">
              <w:rPr>
                <w:noProof/>
                <w:webHidden/>
              </w:rPr>
              <w:fldChar w:fldCharType="end"/>
            </w:r>
          </w:hyperlink>
          <w:r w:rsidR="001A0E53">
            <w:rPr>
              <w:b/>
              <w:bCs/>
              <w:lang w:val="es-ES"/>
            </w:rPr>
            <w:fldChar w:fldCharType="end"/>
          </w:r>
        </w:p>
      </w:sdtContent>
    </w:sdt>
    <w:p w14:paraId="74529FAA" w14:textId="7EA784E1" w:rsidR="004A438E" w:rsidRDefault="004A438E" w:rsidP="00A179E3">
      <w:pPr>
        <w:pStyle w:val="TDC1"/>
        <w:tabs>
          <w:tab w:val="right" w:leader="dot" w:pos="8494"/>
        </w:tabs>
      </w:pPr>
      <w:r>
        <w:br w:type="page"/>
      </w:r>
    </w:p>
    <w:p w14:paraId="210AB638" w14:textId="77777777" w:rsidR="004A438E" w:rsidRDefault="004A438E"/>
    <w:p w14:paraId="4AC87A79" w14:textId="173FC02A" w:rsidR="001A0E53" w:rsidRDefault="001A0E53" w:rsidP="001A0E53">
      <w:pPr>
        <w:pStyle w:val="Ttulo1"/>
      </w:pPr>
      <w:bookmarkStart w:id="1" w:name="_Toc465787945"/>
      <w:r>
        <w:t>CU001 – Ver Tareas</w:t>
      </w:r>
      <w:bookmarkEnd w:id="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984C7D" w:rsidRPr="00624E5C" w14:paraId="7031C6E0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D8FB9" w14:textId="6B140767" w:rsidR="00984C7D" w:rsidRPr="00624E5C" w:rsidRDefault="00984C7D" w:rsidP="00E63D2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 xml:space="preserve">: </w:t>
            </w:r>
            <w:r w:rsidR="00E63D21">
              <w:rPr>
                <w:rFonts w:ascii="Arial" w:eastAsia="Verdana" w:hAnsi="Arial" w:cs="Arial"/>
              </w:rPr>
              <w:t>Ver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EEC72C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001</w:t>
            </w:r>
          </w:p>
        </w:tc>
      </w:tr>
      <w:tr w:rsidR="00984C7D" w:rsidRPr="00624E5C" w14:paraId="759BBDCB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0FC53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396C27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E96" w14:textId="77777777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984C7D" w:rsidRPr="00624E5C" w14:paraId="4D073027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E1E4" w14:textId="3A5869FE" w:rsidR="00984C7D" w:rsidRPr="00624E5C" w:rsidRDefault="00984C7D" w:rsidP="00BE56AF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E63D21">
              <w:t>Mostrar las tareas para cada operario</w:t>
            </w:r>
            <w:r w:rsidR="00FA71E9">
              <w:t>.</w:t>
            </w:r>
          </w:p>
        </w:tc>
      </w:tr>
      <w:tr w:rsidR="00984C7D" w:rsidRPr="00624E5C" w14:paraId="51CDF732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7EF72" w14:textId="77777777" w:rsidR="00984C7D" w:rsidRPr="00984C7D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984C7D" w:rsidRPr="00624E5C" w14:paraId="7EE9A426" w14:textId="77777777" w:rsidTr="00C92A49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BD7A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BE595" w14:textId="77777777" w:rsidR="00984C7D" w:rsidRPr="00984C7D" w:rsidRDefault="00984C7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2E2BECC" w14:textId="6CE703B9" w:rsidR="00984C7D" w:rsidRPr="00984C7D" w:rsidRDefault="00E63D21" w:rsidP="00BE56AF">
            <w:pPr>
              <w:pStyle w:val="Item"/>
              <w:ind w:right="68"/>
            </w:pPr>
            <w:r>
              <w:t>Se listan las tareas para cada operario</w:t>
            </w:r>
            <w:r w:rsidR="00984C7D" w:rsidRPr="00984C7D">
              <w:t>.</w:t>
            </w:r>
          </w:p>
        </w:tc>
      </w:tr>
      <w:tr w:rsidR="00984C7D" w:rsidRPr="00624E5C" w14:paraId="144D6551" w14:textId="77777777" w:rsidTr="00C92A49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F70B" w14:textId="77777777" w:rsidR="00984C7D" w:rsidRPr="00624E5C" w:rsidRDefault="00984C7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6248" w14:textId="77777777" w:rsidR="00984C7D" w:rsidRPr="00984C7D" w:rsidRDefault="00984C7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6222F85" w14:textId="7586B0DD" w:rsidR="00984C7D" w:rsidRPr="00984C7D" w:rsidRDefault="00984C7D" w:rsidP="00BE56AF">
            <w:pPr>
              <w:pStyle w:val="Item"/>
              <w:ind w:right="68"/>
            </w:pPr>
            <w:r w:rsidRPr="00984C7D">
              <w:t xml:space="preserve">Imposibilidad </w:t>
            </w:r>
            <w:r w:rsidR="00E63D21">
              <w:t>de listar las tareas para cada operario</w:t>
            </w:r>
            <w:r w:rsidRPr="00984C7D">
              <w:t>.</w:t>
            </w:r>
          </w:p>
        </w:tc>
      </w:tr>
      <w:tr w:rsidR="00984C7D" w:rsidRPr="00624E5C" w14:paraId="39BBDE96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EB7FD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0F021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984C7D" w:rsidRPr="00624E5C" w14:paraId="44FDE36F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A60" w14:textId="4B3BF469" w:rsidR="00984C7D" w:rsidRPr="00EF34FB" w:rsidRDefault="00984C7D" w:rsidP="00BE56AF">
            <w:pPr>
              <w:pStyle w:val="Flujoprincipal"/>
            </w:pPr>
            <w:r w:rsidRPr="00EF34FB">
              <w:t xml:space="preserve">El actor desea </w:t>
            </w:r>
            <w:r w:rsidR="00E63D21">
              <w:t>ver las tareas para cada operario</w:t>
            </w:r>
            <w:r w:rsidRPr="00EF34FB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EFED" w14:textId="2D13A9F6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125FABBE" w14:textId="77777777" w:rsidTr="00764E3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C549" w14:textId="561C5029" w:rsidR="00984C7D" w:rsidRPr="00624E5C" w:rsidRDefault="00984C7D" w:rsidP="002F302E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</w:t>
            </w:r>
            <w:r w:rsidR="00E63D21">
              <w:t>las tareas planificadas</w:t>
            </w:r>
            <w:r w:rsidR="00BE56AF">
              <w:t>, ejecutando y pausadas</w:t>
            </w:r>
            <w:r w:rsidR="00E63D21">
              <w:t xml:space="preserve"> para cada operario, mostrando de las mismas</w:t>
            </w:r>
            <w:r w:rsidRPr="00984C7D">
              <w:t>:</w:t>
            </w:r>
          </w:p>
          <w:p w14:paraId="45036922" w14:textId="2EE5098E" w:rsidR="008B27D8" w:rsidRDefault="008B27D8" w:rsidP="002F302E">
            <w:pPr>
              <w:pStyle w:val="Item"/>
            </w:pPr>
            <w:r>
              <w:t>Parte a realizar</w:t>
            </w:r>
          </w:p>
          <w:p w14:paraId="711572A9" w14:textId="4C01D39F" w:rsidR="008B27D8" w:rsidRDefault="008B27D8" w:rsidP="002F302E">
            <w:pPr>
              <w:pStyle w:val="Item"/>
            </w:pPr>
            <w:r>
              <w:t xml:space="preserve">Piezas a trabajar </w:t>
            </w:r>
            <w:r w:rsidR="005822B9">
              <w:t>con su material</w:t>
            </w:r>
          </w:p>
          <w:p w14:paraId="68DBEE26" w14:textId="4BE6F2A7" w:rsidR="008B27D8" w:rsidRDefault="008B27D8" w:rsidP="002F302E">
            <w:pPr>
              <w:pStyle w:val="Item"/>
            </w:pPr>
            <w:r>
              <w:t>Descripción y tipo de proceso</w:t>
            </w:r>
          </w:p>
          <w:p w14:paraId="4F93BA48" w14:textId="23AC5C03" w:rsidR="008B27D8" w:rsidRDefault="008B27D8" w:rsidP="008B27D8">
            <w:pPr>
              <w:pStyle w:val="Item"/>
            </w:pPr>
            <w:r>
              <w:t>Herramientas a utilizar</w:t>
            </w:r>
          </w:p>
          <w:p w14:paraId="0B487AFD" w14:textId="144CFAF7" w:rsidR="008B27D8" w:rsidRPr="002F302E" w:rsidRDefault="008B27D8" w:rsidP="00C05063">
            <w:pPr>
              <w:pStyle w:val="Item"/>
            </w:pPr>
            <w:r>
              <w:t>Cantidad solicitada</w:t>
            </w:r>
          </w:p>
          <w:p w14:paraId="36C71333" w14:textId="3EB61515" w:rsidR="008B27D8" w:rsidRDefault="008B27D8" w:rsidP="008B27D8">
            <w:pPr>
              <w:pStyle w:val="Item"/>
            </w:pPr>
            <w:r>
              <w:t>Observaciones del proceso</w:t>
            </w:r>
          </w:p>
          <w:p w14:paraId="5F523844" w14:textId="21FE6703" w:rsidR="008B27D8" w:rsidRDefault="008B27D8" w:rsidP="008B27D8">
            <w:pPr>
              <w:pStyle w:val="Item"/>
            </w:pPr>
            <w:r>
              <w:t>Tiempo teórico de preparación</w:t>
            </w:r>
          </w:p>
          <w:p w14:paraId="6B66D980" w14:textId="216AAFF3" w:rsidR="008B27D8" w:rsidRPr="00E749C8" w:rsidRDefault="008B27D8" w:rsidP="008B27D8">
            <w:pPr>
              <w:pStyle w:val="Item"/>
            </w:pPr>
            <w: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C1C2" w14:textId="666C1649" w:rsidR="00984C7D" w:rsidRPr="00624E5C" w:rsidRDefault="00984C7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D7487" w:rsidRPr="00624E5C" w14:paraId="01C29DB8" w14:textId="77777777" w:rsidTr="00AD7487">
        <w:trPr>
          <w:trHeight w:val="352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4B80D" w14:textId="77777777" w:rsidR="00AD7487" w:rsidRPr="00624E5C" w:rsidRDefault="00AD7487" w:rsidP="00AD7487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5992D" w14:textId="5FBD3D6C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</w:t>
            </w:r>
            <w:r w:rsidR="00D51CB3">
              <w:rPr>
                <w:rFonts w:eastAsia="Verdana"/>
              </w:rPr>
              <w:t>o</w:t>
            </w:r>
            <w:r>
              <w:rPr>
                <w:rFonts w:eastAsia="Verdana"/>
              </w:rPr>
              <w:t xml:space="preserve"> </w:t>
            </w:r>
            <w:r w:rsidR="00D51CB3">
              <w:rPr>
                <w:rFonts w:eastAsia="Verdana"/>
              </w:rPr>
              <w:t>comentario</w:t>
            </w:r>
            <w:r>
              <w:rPr>
                <w:rFonts w:eastAsia="Verdana"/>
              </w:rPr>
              <w:t>.</w:t>
            </w:r>
          </w:p>
          <w:p w14:paraId="19E20DA5" w14:textId="6A31F206" w:rsidR="00AD7487" w:rsidRDefault="00AD7487" w:rsidP="00AD7487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2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02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>
                <w:rPr>
                  <w:rStyle w:val="Hipervnculo"/>
                  <w:rFonts w:eastAsia="Verdana"/>
                </w:rPr>
                <w:t>Comentario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032328F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70CA5397" w14:textId="5FF5A3C1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comenzarla</w:t>
            </w:r>
            <w:r>
              <w:t>:</w:t>
            </w:r>
          </w:p>
          <w:p w14:paraId="1CF5B82D" w14:textId="52BE95D3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1_–_Comenz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31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Comenzar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19A7549E" w14:textId="77777777" w:rsidR="00AD7487" w:rsidRDefault="00AD7487" w:rsidP="00AD7487">
            <w:pPr>
              <w:pStyle w:val="Flujoalternativo2"/>
            </w:pPr>
            <w:r>
              <w:t>El sistema retorna al paso 2 del flujo principal.</w:t>
            </w:r>
          </w:p>
          <w:p w14:paraId="4365E2B4" w14:textId="5C02D93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pausar</w:t>
            </w:r>
            <w:r>
              <w:rPr>
                <w:rFonts w:eastAsia="Verdana"/>
              </w:rPr>
              <w:t>la:</w:t>
            </w:r>
          </w:p>
          <w:p w14:paraId="36B6DACC" w14:textId="56DFD22E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2_–_Paus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32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Pausar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FF4A1EC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06F49E19" w14:textId="7EC415BE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una tarea y elige reanudarla</w:t>
            </w:r>
            <w:r>
              <w:rPr>
                <w:rFonts w:eastAsia="Verdana"/>
              </w:rPr>
              <w:t>:</w:t>
            </w:r>
          </w:p>
          <w:p w14:paraId="7161E3DF" w14:textId="50EDE789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3_–_Reanud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3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Reanudar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</w:rPr>
              <w:t>.</w:t>
            </w:r>
          </w:p>
          <w:p w14:paraId="28CED47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21B8D536" w14:textId="2204DAEA" w:rsidR="00AD7487" w:rsidRDefault="00AD7487" w:rsidP="00AD7487">
            <w:pPr>
              <w:pStyle w:val="Flujoalternativo"/>
            </w:pPr>
            <w:r>
              <w:t xml:space="preserve">El actor selecciona una tarea y elige </w:t>
            </w:r>
            <w:r w:rsidR="00D51CB3">
              <w:t>terminarla</w:t>
            </w:r>
            <w:r>
              <w:t>:</w:t>
            </w:r>
          </w:p>
          <w:p w14:paraId="4AD82A25" w14:textId="7DDA1992" w:rsidR="00AD7487" w:rsidRPr="0099418F" w:rsidRDefault="00AD7487" w:rsidP="00AD7487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34_–_Terminar" w:history="1">
              <w:r w:rsidRPr="00A179E3">
                <w:rPr>
                  <w:rStyle w:val="Hipervnculo"/>
                </w:rPr>
                <w:t>CU0</w:t>
              </w:r>
              <w:r>
                <w:rPr>
                  <w:rStyle w:val="Hipervnculo"/>
                </w:rPr>
                <w:t>34</w:t>
              </w:r>
              <w:r w:rsidRPr="00A179E3">
                <w:rPr>
                  <w:rStyle w:val="Hipervnculo"/>
                </w:rPr>
                <w:t xml:space="preserve"> – </w:t>
              </w:r>
              <w:r>
                <w:rPr>
                  <w:rStyle w:val="Hipervnculo"/>
                </w:rPr>
                <w:t>Terminar</w:t>
              </w:r>
              <w:r w:rsidRPr="00A179E3">
                <w:rPr>
                  <w:rStyle w:val="Hipervnculo"/>
                </w:rPr>
                <w:t xml:space="preserve"> Tarea</w:t>
              </w:r>
            </w:hyperlink>
            <w:r w:rsidRPr="0099418F">
              <w:rPr>
                <w:b/>
              </w:rPr>
              <w:t>.</w:t>
            </w:r>
          </w:p>
          <w:p w14:paraId="61D5A9C0" w14:textId="77777777" w:rsidR="00AD7487" w:rsidRDefault="00AD7487" w:rsidP="00AD7487">
            <w:pPr>
              <w:pStyle w:val="Flujoalternativo2"/>
            </w:pPr>
            <w:r>
              <w:lastRenderedPageBreak/>
              <w:t>El sistema retorna al paso 2 del flujo principal.</w:t>
            </w:r>
          </w:p>
          <w:p w14:paraId="5CDE228F" w14:textId="2295DA57" w:rsidR="00AD7487" w:rsidRPr="00624E5C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tarea y elige </w:t>
            </w:r>
            <w:r w:rsidR="00D51CB3">
              <w:rPr>
                <w:rFonts w:eastAsia="Verdana"/>
              </w:rPr>
              <w:t>cancelarla</w:t>
            </w:r>
            <w:r>
              <w:rPr>
                <w:rFonts w:eastAsia="Verdana"/>
              </w:rPr>
              <w:t>:</w:t>
            </w:r>
          </w:p>
          <w:p w14:paraId="50E0B2CC" w14:textId="5340C15A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5_–_Cancel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>
                <w:rPr>
                  <w:rStyle w:val="Hipervnculo"/>
                  <w:rFonts w:eastAsia="Verdana"/>
                </w:rPr>
                <w:t>35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Cancelar</w:t>
              </w:r>
              <w:r w:rsidRPr="00A179E3">
                <w:rPr>
                  <w:rStyle w:val="Hipervnculo"/>
                  <w:rFonts w:eastAsia="Verdana"/>
                </w:rPr>
                <w:t xml:space="preserve"> 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73816B2" w14:textId="77777777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1DCB9BA9" w14:textId="1FE82ED9" w:rsidR="00AD7487" w:rsidRDefault="00AD7487" w:rsidP="00AD7487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D51CB3">
              <w:rPr>
                <w:rFonts w:eastAsia="Verdana"/>
              </w:rPr>
              <w:t>administrar el sistema</w:t>
            </w:r>
            <w:r>
              <w:rPr>
                <w:rFonts w:eastAsia="Verdana"/>
              </w:rPr>
              <w:t>:</w:t>
            </w:r>
          </w:p>
          <w:p w14:paraId="271F5293" w14:textId="36AA6AF3" w:rsidR="00AD748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6_–_Autentica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>
                <w:rPr>
                  <w:rStyle w:val="Hipervnculo"/>
                  <w:rFonts w:eastAsia="Verdana"/>
                </w:rPr>
                <w:t>6</w:t>
              </w:r>
              <w:r w:rsidRPr="00A179E3">
                <w:rPr>
                  <w:rStyle w:val="Hipervnculo"/>
                  <w:rFonts w:eastAsia="Verdana"/>
                </w:rPr>
                <w:t xml:space="preserve"> – </w:t>
              </w:r>
              <w:r>
                <w:rPr>
                  <w:rStyle w:val="Hipervnculo"/>
                  <w:rFonts w:eastAsia="Verdana"/>
                </w:rPr>
                <w:t>Autenticar</w:t>
              </w:r>
            </w:hyperlink>
            <w:r>
              <w:rPr>
                <w:rStyle w:val="Hipervnculo"/>
                <w:rFonts w:eastAsia="Verdana"/>
              </w:rPr>
              <w:t xml:space="preserve"> Administrador</w:t>
            </w:r>
            <w:r>
              <w:rPr>
                <w:rFonts w:eastAsia="Verdana"/>
              </w:rPr>
              <w:t>.</w:t>
            </w:r>
          </w:p>
          <w:p w14:paraId="536FC418" w14:textId="77AFA35F" w:rsidR="00AD7487" w:rsidRPr="00E046B7" w:rsidRDefault="00AD7487" w:rsidP="00AD7487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984C7D" w:rsidRPr="00624E5C" w14:paraId="11E699B2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3671E" w14:textId="77777777" w:rsidR="00984C7D" w:rsidRPr="00624E5C" w:rsidRDefault="00984C7D" w:rsidP="002F302E">
            <w:pPr>
              <w:pStyle w:val="Flujoprincipal"/>
            </w:pPr>
            <w:r>
              <w:lastRenderedPageBreak/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8C8CA" w14:textId="77777777" w:rsidR="00984C7D" w:rsidRPr="00624E5C" w:rsidRDefault="00984C7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984C7D" w:rsidRPr="00624E5C" w14:paraId="5F9E3FC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5C2C0" w14:textId="77777777" w:rsidR="00984C7D" w:rsidRDefault="00984C7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012197" w14:textId="77777777" w:rsidR="00984C7D" w:rsidRPr="00DF5817" w:rsidRDefault="00984C7D" w:rsidP="002F302E">
            <w:pPr>
              <w:pStyle w:val="Item"/>
              <w:ind w:right="68"/>
            </w:pPr>
            <w:r>
              <w:t>No posee</w:t>
            </w:r>
          </w:p>
        </w:tc>
      </w:tr>
      <w:tr w:rsidR="00984C7D" w:rsidRPr="00624E5C" w14:paraId="40BFFA3C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6E70" w14:textId="77777777" w:rsidR="00984C7D" w:rsidRPr="00624E5C" w:rsidRDefault="00984C7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C288304" w14:textId="77777777" w:rsidR="00984C7D" w:rsidRPr="00E749C8" w:rsidRDefault="00984C7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984C7D" w:rsidRPr="00624E5C" w14:paraId="62AB7377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E371" w14:textId="77777777" w:rsidR="00984C7D" w:rsidRPr="00624E5C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6223558" w14:textId="77777777" w:rsidR="00984C7D" w:rsidRPr="00E749C8" w:rsidRDefault="00E749C8" w:rsidP="002F302E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984C7D" w:rsidRPr="00624E5C" w14:paraId="7740D73E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C120D" w14:textId="77777777" w:rsidR="00984C7D" w:rsidRPr="00EE4E62" w:rsidRDefault="00984C7D" w:rsidP="002F302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D2E3709" w14:textId="77777777" w:rsidR="00984C7D" w:rsidRPr="00EE4E62" w:rsidRDefault="00984C7D" w:rsidP="002F302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 w:rsidR="00EE4E62">
              <w:t>la que invocó la funcionalidad.</w:t>
            </w:r>
          </w:p>
          <w:p w14:paraId="2E7E08E0" w14:textId="77777777" w:rsidR="00EE4E62" w:rsidRPr="00EE4E62" w:rsidRDefault="00EE4E62" w:rsidP="002F302E">
            <w:pPr>
              <w:pStyle w:val="Item"/>
              <w:ind w:right="68"/>
            </w:pPr>
            <w:r w:rsidRPr="00EE4E62">
              <w:t>Cualquier funcionalidad</w:t>
            </w:r>
            <w:r w:rsidR="00533D77">
              <w:t xml:space="preserve"> </w:t>
            </w:r>
            <w:r w:rsidR="00764E33">
              <w:t>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61A056A6" w14:textId="77777777" w:rsidR="00AA779A" w:rsidRDefault="0021079D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9705851" w14:textId="5A99519C" w:rsidR="003D73D5" w:rsidRDefault="003D73D5" w:rsidP="003D73D5">
      <w:pPr>
        <w:pStyle w:val="Ttulo1"/>
      </w:pPr>
      <w:bookmarkStart w:id="2" w:name="_CU002_–_Dar"/>
      <w:bookmarkStart w:id="3" w:name="_Toc465787946"/>
      <w:bookmarkEnd w:id="2"/>
      <w:r>
        <w:lastRenderedPageBreak/>
        <w:t xml:space="preserve">CU002 – </w:t>
      </w:r>
      <w:r w:rsidRPr="003D73D5">
        <w:t>Dar de Alta Comentario</w:t>
      </w:r>
      <w:bookmarkEnd w:id="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B5120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F87244" w14:textId="77777777" w:rsidR="00AA779A" w:rsidRPr="00823F8A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Comentario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D61A9E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002</w:t>
            </w:r>
          </w:p>
        </w:tc>
      </w:tr>
      <w:tr w:rsidR="00AA779A" w:rsidRPr="00624E5C" w14:paraId="30CCC821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BB69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 w:rsidR="007366DA"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758D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BC0DCCB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2C622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Agregar una comentario para el día de la fecha</w:t>
            </w:r>
          </w:p>
        </w:tc>
      </w:tr>
      <w:tr w:rsidR="00AA779A" w:rsidRPr="00624E5C" w14:paraId="756E556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1AFD" w14:textId="77777777" w:rsidR="00AA779A" w:rsidRPr="00FA71E9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>
              <w:rPr>
                <w:rFonts w:ascii="Arial" w:eastAsia="Verdana" w:hAnsi="Arial" w:cs="Arial"/>
              </w:rPr>
              <w:t xml:space="preserve">: </w:t>
            </w:r>
            <w:r w:rsidRPr="00984C7D">
              <w:rPr>
                <w:rFonts w:ascii="Arial" w:eastAsia="Verdana" w:hAnsi="Arial" w:cs="Arial"/>
                <w:szCs w:val="20"/>
              </w:rPr>
              <w:t>Ninguna.</w:t>
            </w:r>
          </w:p>
        </w:tc>
      </w:tr>
      <w:tr w:rsidR="00AA779A" w:rsidRPr="00624E5C" w14:paraId="6EE0FA68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D885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B066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28B9880" w14:textId="77777777" w:rsidR="00AA779A" w:rsidRPr="00DF5817" w:rsidRDefault="00AA779A" w:rsidP="0085649E">
            <w:pPr>
              <w:pStyle w:val="Item"/>
            </w:pPr>
            <w:r>
              <w:t>El comentario queda guardada en el sistema.</w:t>
            </w:r>
          </w:p>
        </w:tc>
      </w:tr>
      <w:tr w:rsidR="00AA779A" w:rsidRPr="00624E5C" w14:paraId="36D97A4C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9E0B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EDA1C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079120C" w14:textId="77777777" w:rsidR="00AA779A" w:rsidRPr="00DF5817" w:rsidRDefault="00AA779A" w:rsidP="0085649E">
            <w:pPr>
              <w:pStyle w:val="Item"/>
            </w:pPr>
            <w:r>
              <w:t>La operación no se puede concretar.</w:t>
            </w:r>
          </w:p>
        </w:tc>
      </w:tr>
      <w:tr w:rsidR="00AA779A" w:rsidRPr="00624E5C" w14:paraId="134F5E2B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8CE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99B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A779A" w:rsidRPr="00624E5C" w14:paraId="1AA0FF02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46357" w14:textId="77777777" w:rsidR="00AA779A" w:rsidRPr="00624E5C" w:rsidRDefault="00AA779A" w:rsidP="0085649E">
            <w:pPr>
              <w:pStyle w:val="Flujoprincipal"/>
              <w:numPr>
                <w:ilvl w:val="0"/>
                <w:numId w:val="3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crear un comentario para su jornada.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DA97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76D95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83D9" w14:textId="2C5BB893" w:rsidR="00AA779A" w:rsidRPr="00F52918" w:rsidRDefault="00AA779A" w:rsidP="0085649E">
            <w:pPr>
              <w:pStyle w:val="Flujoprincipal"/>
            </w:pPr>
            <w:r w:rsidRPr="00624E5C">
              <w:t xml:space="preserve">El sistema </w:t>
            </w:r>
            <w:r>
              <w:t>le</w:t>
            </w:r>
            <w:r w:rsidR="00D06134">
              <w:t xml:space="preserve"> permite ingresar el comentario y el operario que lo realiza.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91943" w14:textId="5B9FD924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BEDFE8F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69D5" w14:textId="22E2B20A" w:rsidR="00AA779A" w:rsidRPr="00624E5C" w:rsidRDefault="00D06134" w:rsidP="0085649E">
            <w:pPr>
              <w:pStyle w:val="Flujoprincipal"/>
            </w:pPr>
            <w:r>
              <w:t>El actor ingresa el comentario,</w:t>
            </w:r>
            <w:r w:rsidR="00AA779A">
              <w:t xml:space="preserve"> selecciona</w:t>
            </w:r>
            <w:r>
              <w:t xml:space="preserve"> el operario y presiona</w:t>
            </w:r>
            <w:r w:rsidR="00AA779A">
              <w:t xml:space="preserve">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0CA68" w14:textId="77777777" w:rsidR="00AA779A" w:rsidRPr="008C3F2D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B87353D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2FE13" w14:textId="6484F4FF" w:rsidR="00AA779A" w:rsidRPr="00624E5C" w:rsidRDefault="00AA779A" w:rsidP="0085649E">
            <w:pPr>
              <w:pStyle w:val="Flujoprincipal"/>
            </w:pPr>
            <w:r>
              <w:t>El</w:t>
            </w:r>
            <w:r w:rsidR="00D06134">
              <w:t xml:space="preserve"> sistema registra el comentario,</w:t>
            </w:r>
            <w:r>
              <w:t xml:space="preserve"> le anexa la fecha actual</w:t>
            </w:r>
            <w:r w:rsidR="00D06134">
              <w:t xml:space="preserve"> y lo agrega a los comentarios del operario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D5E" w14:textId="77777777" w:rsidR="00AA779A" w:rsidRPr="00624E5C" w:rsidRDefault="00AA779A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6208B0E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4377F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F6DF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17EA1B6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24DAF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80AE315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8BC0E43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7EBF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CB79A7" w14:textId="77777777" w:rsidR="00AA779A" w:rsidRPr="00571D6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0BD76D5C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069A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1DEFFD3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3D07E618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2D29D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01FDAF7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45A6924" w14:textId="77777777" w:rsidR="00AA779A" w:rsidRDefault="00AA779A" w:rsidP="00AA779A">
      <w:pPr>
        <w:ind w:right="68"/>
      </w:pPr>
      <w:r>
        <w:br w:type="page"/>
      </w:r>
    </w:p>
    <w:p w14:paraId="46DCC33C" w14:textId="2E868D30" w:rsidR="003D73D5" w:rsidRDefault="003D73D5" w:rsidP="003D73D5">
      <w:pPr>
        <w:pStyle w:val="Ttulo1"/>
      </w:pPr>
      <w:bookmarkStart w:id="4" w:name="_Toc465787947"/>
      <w:r>
        <w:lastRenderedPageBreak/>
        <w:t xml:space="preserve">CU003 – </w:t>
      </w:r>
      <w:r w:rsidRPr="00624E5C">
        <w:rPr>
          <w:rFonts w:eastAsia="Verdana"/>
        </w:rPr>
        <w:t>Listar</w:t>
      </w:r>
      <w:r>
        <w:rPr>
          <w:rFonts w:eastAsia="Verdana"/>
        </w:rPr>
        <w:t xml:space="preserve"> Comentarios</w:t>
      </w:r>
      <w:bookmarkEnd w:id="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5A3B974C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91FD21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</w:t>
            </w:r>
            <w:r>
              <w:rPr>
                <w:rFonts w:ascii="Arial" w:eastAsia="Verdana" w:hAnsi="Arial" w:cs="Arial"/>
              </w:rPr>
              <w:t xml:space="preserve"> Comentarios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2C3000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003</w:t>
            </w:r>
          </w:p>
        </w:tc>
      </w:tr>
      <w:tr w:rsidR="00AA779A" w:rsidRPr="00624E5C" w14:paraId="39DED8DE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C7BF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7BCE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50B0211F" w14:textId="77777777" w:rsidTr="0085649E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40EE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los comentarios hechos por los operarios</w:t>
            </w:r>
          </w:p>
        </w:tc>
      </w:tr>
      <w:tr w:rsidR="00AA779A" w:rsidRPr="00624E5C" w14:paraId="5EA44006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5A8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A779A" w:rsidRPr="00624E5C" w14:paraId="508232C3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E3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DE3C" w14:textId="77777777" w:rsidR="00AA779A" w:rsidRPr="00624E5C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B7A5C4C" w14:textId="77777777" w:rsidR="00AA779A" w:rsidRPr="00DF5817" w:rsidRDefault="00AA779A" w:rsidP="0085649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comentarios hechos por los operarios.</w:t>
            </w:r>
          </w:p>
        </w:tc>
      </w:tr>
      <w:tr w:rsidR="00AA779A" w:rsidRPr="00624E5C" w14:paraId="04DD8AFB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E5BF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DFC55" w14:textId="77777777" w:rsidR="00AA779A" w:rsidRPr="00624E5C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4FD3AF9" w14:textId="77777777" w:rsidR="00AA779A" w:rsidRPr="00DF5817" w:rsidRDefault="00AA779A" w:rsidP="0085649E">
            <w:pPr>
              <w:pStyle w:val="Item"/>
            </w:pPr>
            <w:r w:rsidRPr="00DF5817">
              <w:t xml:space="preserve">Imposibilidad de listar </w:t>
            </w:r>
            <w:r>
              <w:t>los comentarios.</w:t>
            </w:r>
          </w:p>
        </w:tc>
      </w:tr>
      <w:tr w:rsidR="00AA779A" w:rsidRPr="00624E5C" w14:paraId="1ACCFF7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761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D836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4A67FC55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C8C6D" w14:textId="77777777" w:rsidR="00AA779A" w:rsidRPr="00624E5C" w:rsidRDefault="00AA779A" w:rsidP="0085649E">
            <w:pPr>
              <w:pStyle w:val="Flujoprincipal"/>
              <w:numPr>
                <w:ilvl w:val="0"/>
                <w:numId w:val="4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los comentarios hechos por los operarios.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2EF6" w14:textId="1E5A2621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1A934FE7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0EC" w14:textId="19E0ACFD" w:rsidR="00AA779A" w:rsidRPr="001D2506" w:rsidRDefault="00AA779A" w:rsidP="0085649E">
            <w:pPr>
              <w:pStyle w:val="Flujoprincipal"/>
            </w:pPr>
            <w:r w:rsidRPr="00624E5C">
              <w:t xml:space="preserve">El sistema busca </w:t>
            </w:r>
            <w:r>
              <w:t>los comentarios y los muestra ordenados en forma cronológica</w:t>
            </w:r>
            <w:r w:rsidR="00D7754D">
              <w:t xml:space="preserve"> (primero los más nuevos)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200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  <w:bookmarkStart w:id="5" w:name="_GoBack"/>
            <w:bookmarkEnd w:id="5"/>
          </w:p>
        </w:tc>
      </w:tr>
      <w:tr w:rsidR="00AA779A" w:rsidRPr="00624E5C" w14:paraId="0EC991A6" w14:textId="77777777" w:rsidTr="0085649E">
        <w:trPr>
          <w:trHeight w:val="11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35CBC" w14:textId="77777777" w:rsidR="00AA779A" w:rsidRPr="00624E5C" w:rsidRDefault="00AA779A" w:rsidP="0085649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DAC3" w14:textId="77777777" w:rsidR="00AA779A" w:rsidRPr="00E046B7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73EF877C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6B13B" w14:textId="77777777" w:rsidR="00AA779A" w:rsidRPr="00624E5C" w:rsidRDefault="00AA779A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93E4B" w14:textId="77777777" w:rsidR="00AA779A" w:rsidRPr="00624E5C" w:rsidRDefault="00AA779A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A779A" w:rsidRPr="00624E5C" w14:paraId="5793956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CD289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FECD4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08C4353C" w14:textId="77777777" w:rsidTr="0085649E">
        <w:trPr>
          <w:trHeight w:val="61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2534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693D169" w14:textId="77777777" w:rsidR="00AA779A" w:rsidRPr="00344CE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0C30F400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165F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A07E7F2" w14:textId="77777777" w:rsidR="00AA779A" w:rsidRPr="00DF5817" w:rsidRDefault="00AA779A" w:rsidP="0085649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A779A" w:rsidRPr="00624E5C" w14:paraId="52DA61AF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F3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788B051" w14:textId="77777777" w:rsidR="00AA779A" w:rsidRPr="00DF5817" w:rsidRDefault="00AA779A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C5DCEAC" w14:textId="77777777" w:rsidR="0021079D" w:rsidRDefault="0021079D" w:rsidP="002F302E">
      <w:pPr>
        <w:ind w:right="68"/>
      </w:pPr>
      <w:r>
        <w:br w:type="page"/>
      </w:r>
    </w:p>
    <w:p w14:paraId="7AE345B2" w14:textId="503B5BA1" w:rsidR="003D73D5" w:rsidRPr="003D73D5" w:rsidRDefault="003D73D5" w:rsidP="003D73D5">
      <w:pPr>
        <w:pStyle w:val="Ttulo1"/>
      </w:pPr>
      <w:bookmarkStart w:id="6" w:name="_Toc465787948"/>
      <w:r>
        <w:lastRenderedPageBreak/>
        <w:t>CU004</w:t>
      </w:r>
      <w:r w:rsidRPr="003D73D5">
        <w:t xml:space="preserve"> – Listar Máquinas</w:t>
      </w:r>
      <w:bookmarkEnd w:id="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A750DC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511D5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Máquinas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F9E261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004</w:t>
            </w:r>
          </w:p>
        </w:tc>
      </w:tr>
      <w:tr w:rsidR="007355A2" w:rsidRPr="00624E5C" w14:paraId="4D882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037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B1F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6485D326" w14:textId="77777777" w:rsidTr="00581223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79F6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máquinas</w:t>
            </w:r>
            <w:r w:rsidRPr="00624E5C">
              <w:t xml:space="preserve"> registrad</w:t>
            </w:r>
            <w:r>
              <w:t>a</w:t>
            </w:r>
            <w:r w:rsidRPr="00624E5C">
              <w:t>s en el sistema.</w:t>
            </w:r>
          </w:p>
        </w:tc>
      </w:tr>
      <w:tr w:rsidR="007355A2" w:rsidRPr="00624E5C" w14:paraId="4AACE5B7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9AF7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3C1570B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D10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B88F7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E2DB09" w14:textId="77777777" w:rsidR="007355A2" w:rsidRPr="00DF5817" w:rsidRDefault="007355A2" w:rsidP="002F302E">
            <w:pPr>
              <w:pStyle w:val="Item"/>
            </w:pPr>
            <w:r w:rsidRPr="00DF5817">
              <w:t xml:space="preserve">Se lista </w:t>
            </w:r>
            <w:r>
              <w:t>las máquinas registrada</w:t>
            </w:r>
            <w:r w:rsidRPr="00DF5817">
              <w:t>s en el sistema</w:t>
            </w:r>
            <w:r>
              <w:t>.</w:t>
            </w:r>
          </w:p>
        </w:tc>
      </w:tr>
      <w:tr w:rsidR="007355A2" w:rsidRPr="00624E5C" w14:paraId="64DA9CDF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8F79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0B22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F516542" w14:textId="77777777" w:rsidR="007355A2" w:rsidRPr="00DF5817" w:rsidRDefault="007355A2" w:rsidP="002F302E">
            <w:pPr>
              <w:pStyle w:val="Item"/>
            </w:pPr>
            <w:r w:rsidRPr="00DF5817">
              <w:t xml:space="preserve">Imposibilidad de listar las </w:t>
            </w:r>
            <w:r>
              <w:t>máquinas registrada</w:t>
            </w:r>
            <w:r w:rsidRPr="00DF5817">
              <w:t>s en el sistema.</w:t>
            </w:r>
          </w:p>
        </w:tc>
      </w:tr>
      <w:tr w:rsidR="007355A2" w:rsidRPr="00624E5C" w14:paraId="0BE5D30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8188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014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483F48D1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D89C3" w14:textId="77777777" w:rsidR="007355A2" w:rsidRPr="00624E5C" w:rsidRDefault="007355A2" w:rsidP="002F302E">
            <w:pPr>
              <w:pStyle w:val="Flujoprincipal"/>
              <w:numPr>
                <w:ilvl w:val="0"/>
                <w:numId w:val="1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2F302E">
              <w:rPr>
                <w:rFonts w:eastAsia="Verdana"/>
              </w:rPr>
              <w:t xml:space="preserve">las máquinas registradas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EBDB4" w14:textId="0375709F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3C34B083" w14:textId="77777777" w:rsidTr="00581223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9D721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máquinas</w:t>
            </w:r>
            <w:r w:rsidRPr="00624E5C">
              <w:t>:</w:t>
            </w:r>
          </w:p>
          <w:p w14:paraId="2E696990" w14:textId="77777777" w:rsidR="007355A2" w:rsidRPr="007E08EE" w:rsidRDefault="007355A2" w:rsidP="002F302E">
            <w:pPr>
              <w:pStyle w:val="Item"/>
            </w:pPr>
            <w:r>
              <w:t>Nombre de la máquina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0B7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1F34AA1" w14:textId="77777777" w:rsidTr="00581223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59B7B" w14:textId="77777777" w:rsidR="007355A2" w:rsidRPr="00624E5C" w:rsidRDefault="007355A2" w:rsidP="002F302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AA5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máquina:</w:t>
            </w:r>
          </w:p>
          <w:p w14:paraId="7A1F9949" w14:textId="6B2C0A0E" w:rsidR="007355A2" w:rsidRDefault="007355A2" w:rsidP="008130B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05_–_Dar" w:history="1">
              <w:r w:rsidRPr="009F40BA">
                <w:rPr>
                  <w:rStyle w:val="Hipervnculo"/>
                  <w:rFonts w:eastAsia="Verdana"/>
                </w:rPr>
                <w:t>CU005 – Dar de Alta Máquina</w:t>
              </w:r>
            </w:hyperlink>
            <w:r>
              <w:rPr>
                <w:rFonts w:eastAsia="Verdana"/>
              </w:rPr>
              <w:t>.</w:t>
            </w:r>
          </w:p>
          <w:p w14:paraId="60E57EA4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5E35813A" w14:textId="77777777" w:rsidR="007355A2" w:rsidRDefault="007355A2" w:rsidP="002F302E">
            <w:pPr>
              <w:pStyle w:val="Flujoalternativo"/>
            </w:pPr>
            <w:r>
              <w:t>El actor selecciona una máquina y elige modificarla:</w:t>
            </w:r>
          </w:p>
          <w:p w14:paraId="35349329" w14:textId="1B1AC23B" w:rsidR="007355A2" w:rsidRPr="0099418F" w:rsidRDefault="007355A2" w:rsidP="002F302E">
            <w:pPr>
              <w:pStyle w:val="Flujoalternativo2"/>
            </w:pPr>
            <w:r>
              <w:t xml:space="preserve">El sistema invoca al </w:t>
            </w:r>
            <w:hyperlink w:anchor="_CU006_–_Modificar" w:history="1">
              <w:r w:rsidRPr="00A179E3">
                <w:rPr>
                  <w:rStyle w:val="Hipervnculo"/>
                </w:rPr>
                <w:t>CU006 – Modificar Máquina</w:t>
              </w:r>
            </w:hyperlink>
            <w:r w:rsidRPr="0099418F">
              <w:t>.</w:t>
            </w:r>
          </w:p>
          <w:p w14:paraId="21AC02B5" w14:textId="77777777" w:rsidR="007355A2" w:rsidRDefault="007355A2" w:rsidP="008130B2">
            <w:pPr>
              <w:pStyle w:val="Flujoalternativo2"/>
            </w:pPr>
            <w:r>
              <w:t>El sistema retorna al paso 2 del flujo principal.</w:t>
            </w:r>
          </w:p>
          <w:p w14:paraId="07CFAF45" w14:textId="77777777" w:rsidR="007355A2" w:rsidRPr="00624E5C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y elige eliminarla:</w:t>
            </w:r>
          </w:p>
          <w:p w14:paraId="2DCB3BE2" w14:textId="08904598" w:rsidR="007355A2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7_–_Dar" w:history="1">
              <w:r w:rsidRPr="00A179E3">
                <w:rPr>
                  <w:rStyle w:val="Hipervnculo"/>
                  <w:rFonts w:eastAsia="Verdana"/>
                </w:rPr>
                <w:t>CU007 – Dar de Baja Máquina</w:t>
              </w:r>
            </w:hyperlink>
            <w:r>
              <w:rPr>
                <w:rFonts w:eastAsia="Verdana"/>
              </w:rPr>
              <w:t>.</w:t>
            </w:r>
          </w:p>
          <w:p w14:paraId="7241D745" w14:textId="77777777" w:rsidR="007355A2" w:rsidRPr="0099418F" w:rsidRDefault="007355A2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6BE4DC5D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E14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0C454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CE6AFB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3792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BE95C92" w14:textId="77777777" w:rsidR="007355A2" w:rsidRPr="00DF5817" w:rsidRDefault="007355A2" w:rsidP="002F302E">
            <w:pPr>
              <w:pStyle w:val="Item"/>
            </w:pPr>
            <w:r>
              <w:t>No posee</w:t>
            </w:r>
          </w:p>
        </w:tc>
      </w:tr>
      <w:tr w:rsidR="007355A2" w:rsidRPr="00624E5C" w14:paraId="6E6F6430" w14:textId="77777777" w:rsidTr="0058122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9C3D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B0F65F" w14:textId="77777777" w:rsidR="007355A2" w:rsidRPr="00624E5C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7565720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CU005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Máquina</w:t>
            </w:r>
            <w:r>
              <w:rPr>
                <w:rFonts w:ascii="Arial" w:eastAsia="Verdana" w:hAnsi="Arial" w:cs="Arial"/>
              </w:rPr>
              <w:tab/>
              <w:t>El actor selecciona crear una nueva máquina.</w:t>
            </w:r>
          </w:p>
          <w:p w14:paraId="0E0D86E6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CU006 – Modificar Máquina</w:t>
            </w:r>
            <w:r>
              <w:rPr>
                <w:rFonts w:ascii="Arial" w:eastAsia="Verdana" w:hAnsi="Arial" w:cs="Arial"/>
              </w:rPr>
              <w:tab/>
              <w:t>El actor selecciona modificar una máquina.</w:t>
            </w:r>
          </w:p>
          <w:p w14:paraId="223735C2" w14:textId="77777777" w:rsidR="007355A2" w:rsidRPr="00DF5817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CU007 – Dar de </w:t>
            </w:r>
            <w:r w:rsidRPr="0099418F">
              <w:rPr>
                <w:rFonts w:ascii="Arial" w:eastAsia="Verdana" w:hAnsi="Arial" w:cs="Arial"/>
              </w:rPr>
              <w:t>Baja Máquina</w:t>
            </w:r>
            <w:r>
              <w:rPr>
                <w:rFonts w:ascii="Arial" w:eastAsia="Verdana" w:hAnsi="Arial" w:cs="Arial"/>
              </w:rPr>
              <w:tab/>
              <w:t>El actor selecciona eliminar una máquina.</w:t>
            </w:r>
          </w:p>
        </w:tc>
      </w:tr>
      <w:tr w:rsidR="001A4A22" w:rsidRPr="00624E5C" w14:paraId="5388FC6C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72014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10D2EC9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4AB8CD60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5C4F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2F39397" w14:textId="77777777" w:rsidR="007355A2" w:rsidRPr="00DF5817" w:rsidRDefault="007355A2" w:rsidP="002F302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A1B24AC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036FF5D" w14:textId="07A102F6" w:rsidR="003D73D5" w:rsidRDefault="003D73D5" w:rsidP="003D73D5">
      <w:pPr>
        <w:pStyle w:val="Ttulo1"/>
      </w:pPr>
      <w:bookmarkStart w:id="7" w:name="_CU005_–_Dar"/>
      <w:bookmarkStart w:id="8" w:name="_Toc465787949"/>
      <w:bookmarkEnd w:id="7"/>
      <w:r>
        <w:lastRenderedPageBreak/>
        <w:t xml:space="preserve">CU005 – </w:t>
      </w:r>
      <w:r>
        <w:rPr>
          <w:rFonts w:eastAsia="Verdana"/>
        </w:rPr>
        <w:t>Dar de Alta Máquina</w:t>
      </w:r>
      <w:bookmarkEnd w:id="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11537057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8772C5C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1418E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005</w:t>
            </w:r>
          </w:p>
        </w:tc>
      </w:tr>
      <w:tr w:rsidR="007355A2" w:rsidRPr="00624E5C" w14:paraId="55E9C7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2F55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74A3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1846005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D76A" w14:textId="77777777" w:rsidR="007355A2" w:rsidRPr="00624E5C" w:rsidRDefault="007355A2" w:rsidP="002F302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máquina.</w:t>
            </w:r>
          </w:p>
        </w:tc>
      </w:tr>
      <w:tr w:rsidR="007355A2" w:rsidRPr="00624E5C" w14:paraId="396F5266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07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5FAE47DF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9A2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E03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A05764D" w14:textId="77777777" w:rsidR="007355A2" w:rsidRPr="00DF5817" w:rsidRDefault="007355A2" w:rsidP="002F302E">
            <w:pPr>
              <w:pStyle w:val="Item"/>
            </w:pPr>
            <w:r>
              <w:t>Los datos de la nueva máquina quedan</w:t>
            </w:r>
            <w:r w:rsidR="00660CEC">
              <w:t xml:space="preserve"> guardados</w:t>
            </w:r>
            <w:r>
              <w:t xml:space="preserve"> en el sistema.</w:t>
            </w:r>
          </w:p>
        </w:tc>
      </w:tr>
      <w:tr w:rsidR="007355A2" w:rsidRPr="00624E5C" w14:paraId="0D0F8DF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0F6B1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A374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5243CF7" w14:textId="77777777" w:rsidR="007355A2" w:rsidRPr="00DF5817" w:rsidRDefault="007355A2" w:rsidP="002F302E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3B58991E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4523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6121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4DC54C5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3AE3" w14:textId="77777777" w:rsidR="007355A2" w:rsidRPr="00624E5C" w:rsidRDefault="007355A2" w:rsidP="002F302E">
            <w:pPr>
              <w:pStyle w:val="Flujoprincipal"/>
              <w:numPr>
                <w:ilvl w:val="0"/>
                <w:numId w:val="1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F302E">
              <w:rPr>
                <w:rFonts w:eastAsia="Verdana"/>
              </w:rPr>
              <w:t>una nueva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87330" w14:textId="4B6E32D1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745B456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5C3BB" w14:textId="77777777" w:rsidR="007355A2" w:rsidRDefault="007355A2" w:rsidP="002F302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D6E65B8" w14:textId="77777777" w:rsidR="007355A2" w:rsidRPr="00E63666" w:rsidRDefault="007355A2" w:rsidP="002F302E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49E39" w14:textId="5DA05876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A87935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4FDB" w14:textId="77777777" w:rsidR="007355A2" w:rsidRPr="00624E5C" w:rsidRDefault="007355A2" w:rsidP="002F302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B3DA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2FECE38" w14:textId="77777777" w:rsidR="007355A2" w:rsidRPr="006922FF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EB86F1D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DB48A98" w14:textId="77777777" w:rsidR="006C470A" w:rsidRPr="006922FF" w:rsidRDefault="006C470A" w:rsidP="002F302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1C77CB8B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9CAAAE9" w14:textId="77777777" w:rsidR="006C470A" w:rsidRPr="006922FF" w:rsidRDefault="006C470A" w:rsidP="002F302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12439ACF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4F971664" w14:textId="77777777" w:rsidR="007355A2" w:rsidRDefault="007355A2" w:rsidP="002F302E">
            <w:pPr>
              <w:pStyle w:val="Flujoalternativo2"/>
              <w:rPr>
                <w:rFonts w:eastAsia="Verdana"/>
              </w:rPr>
            </w:pPr>
            <w:r w:rsidRPr="002F302E">
              <w:rPr>
                <w:rStyle w:val="Flujoalternativo2Car"/>
                <w:rFonts w:eastAsia="Verdana"/>
              </w:rPr>
              <w:t xml:space="preserve">El sistema muestra un mensaje para confirmar si </w:t>
            </w:r>
            <w:r w:rsidRPr="002F302E">
              <w:rPr>
                <w:rFonts w:eastAsia="Verdana"/>
              </w:rPr>
              <w:t>realmente</w:t>
            </w:r>
            <w:r w:rsidRPr="002F302E">
              <w:rPr>
                <w:rStyle w:val="Flujoalternativo2Car"/>
                <w:rFonts w:eastAsia="Verdana"/>
              </w:rPr>
              <w:t xml:space="preserve"> quiere salir, advirtiendo que se perderán</w:t>
            </w:r>
            <w:r>
              <w:rPr>
                <w:rFonts w:eastAsia="Verdana"/>
              </w:rPr>
              <w:t xml:space="preserve"> los datos no guardados.</w:t>
            </w:r>
          </w:p>
          <w:p w14:paraId="603B94FE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51DF6576" w14:textId="77777777" w:rsidR="007355A2" w:rsidRDefault="007355A2" w:rsidP="002F302E">
            <w:pPr>
              <w:pStyle w:val="Flujoalternativo"/>
              <w:numPr>
                <w:ilvl w:val="3"/>
                <w:numId w:val="10"/>
              </w:numPr>
              <w:rPr>
                <w:rFonts w:eastAsia="Verdana"/>
              </w:rPr>
            </w:pPr>
            <w:r>
              <w:rPr>
                <w:rFonts w:eastAsia="Verdana"/>
              </w:rPr>
              <w:t>El actor confirma la salida y el caso de uso termina.</w:t>
            </w:r>
          </w:p>
          <w:p w14:paraId="7703374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9F38527" w14:textId="6EE05974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50011CA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6FD29480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1202AE80" w14:textId="01468463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427BCF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3F6A6B1" w14:textId="77777777" w:rsidR="007355A2" w:rsidRDefault="007355A2" w:rsidP="002F302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5831BF74" w14:textId="5D6A5AA9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46796E6F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16762963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28B55" w14:textId="77777777" w:rsidR="007355A2" w:rsidRPr="00624E5C" w:rsidRDefault="007355A2" w:rsidP="002F302E">
            <w:pPr>
              <w:pStyle w:val="Flujoprincipal"/>
            </w:pPr>
            <w:r>
              <w:t>El sistema registra 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49069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6DD2BD2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F4166" w14:textId="77777777" w:rsidR="007355A2" w:rsidRPr="00624E5C" w:rsidRDefault="007355A2" w:rsidP="002F302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5C38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438E2404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5F178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E8CE5E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6EA41358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6B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D98E483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7441621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7E4D5E3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7997028A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2D9953E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79A7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4762B0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C62559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AAC2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344E313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0DBD5BE2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6FB4D64" w14:textId="22265C98" w:rsidR="003D73D5" w:rsidRDefault="003D73D5" w:rsidP="003D73D5">
      <w:pPr>
        <w:pStyle w:val="Ttulo1"/>
      </w:pPr>
      <w:bookmarkStart w:id="9" w:name="_CU006_–_Modificar"/>
      <w:bookmarkStart w:id="10" w:name="_Toc465787950"/>
      <w:bookmarkEnd w:id="9"/>
      <w:r>
        <w:lastRenderedPageBreak/>
        <w:t xml:space="preserve">CU006 – </w:t>
      </w:r>
      <w:r>
        <w:rPr>
          <w:rFonts w:eastAsia="Verdana"/>
        </w:rPr>
        <w:t>Modificar Máquina</w:t>
      </w:r>
      <w:bookmarkEnd w:id="1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51638D0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E8A7F8" w14:textId="77777777" w:rsidR="007355A2" w:rsidRPr="00823F8A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Modificar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7933A7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81223">
              <w:rPr>
                <w:rFonts w:ascii="Arial" w:eastAsia="Verdana" w:hAnsi="Arial" w:cs="Arial"/>
              </w:rPr>
              <w:t>: 006</w:t>
            </w:r>
          </w:p>
        </w:tc>
      </w:tr>
      <w:tr w:rsidR="007355A2" w:rsidRPr="00624E5C" w14:paraId="26111AF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DBF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3A88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73DEA66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C4B0" w14:textId="77777777" w:rsidR="007355A2" w:rsidRPr="00624E5C" w:rsidRDefault="007355A2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una máquina existente.</w:t>
            </w:r>
          </w:p>
        </w:tc>
      </w:tr>
      <w:tr w:rsidR="007355A2" w:rsidRPr="00624E5C" w14:paraId="031DF761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F1D0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153CA644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B2FC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24FD2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FC5C486" w14:textId="77777777" w:rsidR="007355A2" w:rsidRPr="00DF5817" w:rsidRDefault="007355A2" w:rsidP="009A4622">
            <w:pPr>
              <w:pStyle w:val="Item"/>
            </w:pPr>
            <w:r>
              <w:t>Los datos de la máquina se modifican en el sistema.</w:t>
            </w:r>
          </w:p>
        </w:tc>
      </w:tr>
      <w:tr w:rsidR="007355A2" w:rsidRPr="00624E5C" w14:paraId="6DE82370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1A265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92DB7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8EC70C" w14:textId="77777777" w:rsidR="007355A2" w:rsidRPr="00DF5817" w:rsidRDefault="007355A2" w:rsidP="009A4622">
            <w:pPr>
              <w:pStyle w:val="Item"/>
            </w:pPr>
            <w:r>
              <w:t>La operación no se puede concretar.</w:t>
            </w:r>
          </w:p>
        </w:tc>
      </w:tr>
      <w:tr w:rsidR="007355A2" w:rsidRPr="00624E5C" w14:paraId="58E9A786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B9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CC7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7355A2" w:rsidRPr="00624E5C" w14:paraId="60F3030B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2963" w14:textId="77777777" w:rsidR="007355A2" w:rsidRPr="00624E5C" w:rsidRDefault="007355A2" w:rsidP="009A4622">
            <w:pPr>
              <w:pStyle w:val="Flujoprincipal"/>
              <w:numPr>
                <w:ilvl w:val="0"/>
                <w:numId w:val="1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>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680F3" w14:textId="6B6E8D38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02C1D52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26F2" w14:textId="77777777" w:rsidR="007355A2" w:rsidRDefault="007355A2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</w:t>
            </w:r>
            <w:r w:rsidR="00581223">
              <w:t>con los datos existentes de la máquina. Los cuales son</w:t>
            </w:r>
            <w:r>
              <w:t>:</w:t>
            </w:r>
          </w:p>
          <w:p w14:paraId="3B690F3F" w14:textId="77777777" w:rsidR="007355A2" w:rsidRPr="00E63666" w:rsidRDefault="007355A2" w:rsidP="009A46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9409E" w14:textId="0B2C7BD5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555334D8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91E9" w14:textId="77777777" w:rsidR="007355A2" w:rsidRPr="00624E5C" w:rsidRDefault="007355A2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5115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AA414B2" w14:textId="77777777" w:rsidR="007355A2" w:rsidRPr="006922FF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53348B5B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08B8CD81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máquina con el mismo nombre.</w:t>
            </w:r>
          </w:p>
          <w:p w14:paraId="2EAEFE45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60ABE870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D63F82A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FCE2675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223E791" w14:textId="77777777" w:rsidR="007355A2" w:rsidRDefault="007355A2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2AC8E97C" w14:textId="77777777" w:rsidR="007355A2" w:rsidRDefault="007355A2" w:rsidP="009A4622">
            <w:pPr>
              <w:pStyle w:val="Flujoalternativo3"/>
            </w:pPr>
            <w:r>
              <w:t>El actor confirma la salida y el caso de uso termina.</w:t>
            </w:r>
          </w:p>
          <w:p w14:paraId="00E74B16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parte:</w:t>
            </w:r>
          </w:p>
          <w:p w14:paraId="723309AD" w14:textId="54DA17FF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08_–_Dar" w:history="1">
              <w:r w:rsidRPr="00A179E3">
                <w:rPr>
                  <w:rStyle w:val="Hipervnculo"/>
                  <w:rFonts w:eastAsia="Verdana"/>
                </w:rPr>
                <w:t>CU008 – Dar de Alta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6B861BF7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38704E91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modificarla:</w:t>
            </w:r>
          </w:p>
          <w:p w14:paraId="385C3E3F" w14:textId="347A3471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09_–_Modificar" w:history="1">
              <w:r w:rsidRPr="00A179E3">
                <w:rPr>
                  <w:rStyle w:val="Hipervnculo"/>
                  <w:rFonts w:eastAsia="Verdana"/>
                </w:rPr>
                <w:t>CU009 – Modificar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16B6324E" w14:textId="77777777" w:rsidR="007355A2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511B0E62" w14:textId="77777777" w:rsidR="007355A2" w:rsidRDefault="007355A2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parte y elige eliminarla:</w:t>
            </w:r>
          </w:p>
          <w:p w14:paraId="39D13E04" w14:textId="2420ABDC" w:rsidR="007355A2" w:rsidRPr="00051EE7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0_–_Dar" w:history="1">
              <w:r w:rsidRPr="00A179E3">
                <w:rPr>
                  <w:rStyle w:val="Hipervnculo"/>
                  <w:rFonts w:eastAsia="Verdana"/>
                </w:rPr>
                <w:t>CU010 – Dar de Baja Parte</w:t>
              </w:r>
            </w:hyperlink>
            <w:r w:rsidRPr="00051EE7">
              <w:rPr>
                <w:rFonts w:eastAsia="Verdana"/>
              </w:rPr>
              <w:t>.</w:t>
            </w:r>
          </w:p>
          <w:p w14:paraId="3FB13071" w14:textId="77777777" w:rsidR="007355A2" w:rsidRPr="008C3F2D" w:rsidRDefault="007355A2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7355A2" w:rsidRPr="00624E5C" w14:paraId="708DD741" w14:textId="77777777" w:rsidTr="00A32CE9">
        <w:trPr>
          <w:trHeight w:val="13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FD54" w14:textId="77777777" w:rsidR="007355A2" w:rsidRPr="00624E5C" w:rsidRDefault="007355A2" w:rsidP="009A4622">
            <w:pPr>
              <w:pStyle w:val="Flujoprincipal"/>
            </w:pPr>
            <w:r>
              <w:t xml:space="preserve">El sistema </w:t>
            </w:r>
            <w:r w:rsidR="00581223">
              <w:t xml:space="preserve">guarda </w:t>
            </w:r>
            <w:r>
              <w:t>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38E8F" w14:textId="77777777" w:rsidR="007355A2" w:rsidRPr="00624E5C" w:rsidRDefault="007355A2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355A2" w:rsidRPr="00624E5C" w14:paraId="54A4033B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029A3" w14:textId="77777777" w:rsidR="007355A2" w:rsidRPr="00624E5C" w:rsidRDefault="007355A2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28F71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0708A03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7E94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532B2B4" w14:textId="77777777" w:rsidR="007355A2" w:rsidRPr="00DF5817" w:rsidRDefault="007355A2" w:rsidP="009A4622">
            <w:pPr>
              <w:pStyle w:val="Item"/>
            </w:pPr>
            <w:r>
              <w:t>No posee</w:t>
            </w:r>
          </w:p>
        </w:tc>
      </w:tr>
      <w:tr w:rsidR="007355A2" w:rsidRPr="00624E5C" w14:paraId="234F45C7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B50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5D5C2B48" w14:textId="77777777" w:rsidR="007355A2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31A565C4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Parte</w:t>
            </w:r>
            <w:r>
              <w:rPr>
                <w:rFonts w:ascii="Arial" w:eastAsia="Verdana" w:hAnsi="Arial" w:cs="Arial"/>
              </w:rPr>
              <w:tab/>
              <w:t>El actor selecciona crear una nueva parte.</w:t>
            </w:r>
          </w:p>
          <w:p w14:paraId="55628FD7" w14:textId="77777777" w:rsidR="007355A2" w:rsidRDefault="007355A2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CU009 – Modificar Parte</w:t>
            </w:r>
            <w:r>
              <w:rPr>
                <w:rFonts w:ascii="Arial" w:eastAsia="Verdana" w:hAnsi="Arial" w:cs="Arial"/>
              </w:rPr>
              <w:tab/>
              <w:t>El actor selecciona modificar una parte.</w:t>
            </w:r>
          </w:p>
          <w:p w14:paraId="636C6577" w14:textId="77777777" w:rsidR="007355A2" w:rsidRPr="008C3F2D" w:rsidRDefault="007355A2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CU010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ab/>
              <w:t>El actor selecciona eliminar una parte.</w:t>
            </w:r>
          </w:p>
        </w:tc>
      </w:tr>
      <w:tr w:rsidR="001A4A22" w:rsidRPr="00624E5C" w14:paraId="085ACBF4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8919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A56A46E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24798251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6C641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0D3C3B00" w14:textId="77777777" w:rsidR="007355A2" w:rsidRPr="00DF5817" w:rsidRDefault="007355A2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EBDAA3A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4BAF096" w14:textId="5E0F601B" w:rsidR="003D73D5" w:rsidRDefault="003D73D5" w:rsidP="003D73D5">
      <w:pPr>
        <w:pStyle w:val="Ttulo1"/>
      </w:pPr>
      <w:bookmarkStart w:id="11" w:name="_CU007_–_Dar"/>
      <w:bookmarkStart w:id="12" w:name="_Toc465787951"/>
      <w:bookmarkEnd w:id="11"/>
      <w:r>
        <w:lastRenderedPageBreak/>
        <w:t xml:space="preserve">CU007 – </w:t>
      </w:r>
      <w:r>
        <w:rPr>
          <w:rFonts w:eastAsia="Verdana"/>
        </w:rPr>
        <w:t>Dar de Baja Máquina</w:t>
      </w:r>
      <w:bookmarkEnd w:id="1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90B0742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6ADF7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Máquina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20BE0A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007</w:t>
            </w:r>
          </w:p>
        </w:tc>
      </w:tr>
      <w:tr w:rsidR="00581223" w:rsidRPr="00624E5C" w14:paraId="241D6E5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7C2C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71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3F6BDAD2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A42B3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máquina del sistema.</w:t>
            </w:r>
          </w:p>
        </w:tc>
      </w:tr>
      <w:tr w:rsidR="00581223" w:rsidRPr="00624E5C" w14:paraId="6C0BA2DA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189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0197D13B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02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5D96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4149494" w14:textId="77777777" w:rsidR="00581223" w:rsidRPr="00DF5817" w:rsidRDefault="00581223" w:rsidP="009A4622">
            <w:pPr>
              <w:pStyle w:val="Item"/>
            </w:pPr>
            <w:r>
              <w:t>Se elimina la máquina del sistema.</w:t>
            </w:r>
          </w:p>
        </w:tc>
      </w:tr>
      <w:tr w:rsidR="00581223" w:rsidRPr="00624E5C" w14:paraId="5FC0C28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1176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61B8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0563E0F" w14:textId="77777777" w:rsidR="00581223" w:rsidRPr="00DF5817" w:rsidRDefault="00581223" w:rsidP="009A46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máquina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581223" w:rsidRPr="00624E5C" w14:paraId="3E3E7441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F69DC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457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3C7EE0AE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8328A" w14:textId="77777777" w:rsidR="00581223" w:rsidRPr="00624E5C" w:rsidRDefault="00581223" w:rsidP="009A4622">
            <w:pPr>
              <w:pStyle w:val="Flujoprincipal"/>
              <w:numPr>
                <w:ilvl w:val="0"/>
                <w:numId w:val="1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BE33" w14:textId="44974FCE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4F41E551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079D6" w14:textId="77777777" w:rsidR="00581223" w:rsidRPr="00624E5C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máquina</w:t>
            </w:r>
            <w:r w:rsidR="00A46ABE">
              <w:t xml:space="preserve"> y todos los datos y tareas asociados a la misma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9B680" w14:textId="7BDD58DD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015829D" w14:textId="77777777" w:rsidTr="00A32CE9">
        <w:trPr>
          <w:trHeight w:val="124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ACAD" w14:textId="77777777" w:rsidR="00581223" w:rsidRPr="00624E5C" w:rsidRDefault="00581223" w:rsidP="009A4622">
            <w:pPr>
              <w:pStyle w:val="Flujoprincipal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24E5C">
              <w:rPr>
                <w:rFonts w:eastAsia="Verdana"/>
              </w:rPr>
              <w:t xml:space="preserve"> </w:t>
            </w:r>
            <w:r w:rsidR="00887B77">
              <w:rPr>
                <w:rFonts w:eastAsia="Verdana"/>
              </w:rPr>
              <w:t xml:space="preserve">confirma la baja de la </w:t>
            </w:r>
            <w:r>
              <w:rPr>
                <w:rFonts w:eastAsia="Verdana"/>
              </w:rPr>
              <w:t xml:space="preserve">máquina. El sistema elimina la máquina y todas las entidades asociadas y presenta un mensaje indicando: “Los datos de la máquina </w:t>
            </w:r>
            <w:r>
              <w:rPr>
                <w:rFonts w:eastAsia="Verdana"/>
                <w:i/>
              </w:rPr>
              <w:t>Nombre de la máquina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8DE0" w14:textId="77777777" w:rsidR="00581223" w:rsidRPr="00624E5C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 la máquina.</w:t>
            </w:r>
          </w:p>
          <w:p w14:paraId="2CA18C1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581223" w:rsidRPr="00624E5C" w14:paraId="28BA77C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F571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2D07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3291F612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8AF1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683453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2A22BB49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ACCA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B03A2EF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1A4A22" w:rsidRPr="00624E5C" w14:paraId="0DA0A3C2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87001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743A2EC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581223" w:rsidRPr="00624E5C" w14:paraId="30D09C76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45A0D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F1D5597" w14:textId="77777777" w:rsidR="00581223" w:rsidRPr="00DF5817" w:rsidRDefault="00581223" w:rsidP="009A46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09D3240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EE6CDF8" w14:textId="41F4E8B1" w:rsidR="003D73D5" w:rsidRDefault="003D73D5" w:rsidP="003D73D5">
      <w:pPr>
        <w:pStyle w:val="Ttulo1"/>
      </w:pPr>
      <w:bookmarkStart w:id="13" w:name="_CU008_–_Dar"/>
      <w:bookmarkStart w:id="14" w:name="_Toc465787952"/>
      <w:bookmarkEnd w:id="13"/>
      <w:r>
        <w:lastRenderedPageBreak/>
        <w:t xml:space="preserve">CU008 – </w:t>
      </w:r>
      <w:r>
        <w:rPr>
          <w:rFonts w:eastAsia="Verdana"/>
        </w:rPr>
        <w:t>Dar de Alta Parte</w:t>
      </w:r>
      <w:bookmarkEnd w:id="1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0F57D0E3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9A096E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8801B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008</w:t>
            </w:r>
          </w:p>
        </w:tc>
      </w:tr>
      <w:tr w:rsidR="00581223" w:rsidRPr="00624E5C" w14:paraId="056242B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34441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851FF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9CD123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64C4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una nueva </w:t>
            </w:r>
            <w:r w:rsidR="00B96218">
              <w:t>parte</w:t>
            </w:r>
            <w:r>
              <w:t>.</w:t>
            </w:r>
          </w:p>
        </w:tc>
      </w:tr>
      <w:tr w:rsidR="00581223" w:rsidRPr="00624E5C" w14:paraId="5C8C269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2ACF0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0B3FFD6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8908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748EC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D533093" w14:textId="77777777" w:rsidR="00581223" w:rsidRPr="00DF5817" w:rsidRDefault="00581223" w:rsidP="009A4622">
            <w:pPr>
              <w:pStyle w:val="Item"/>
            </w:pPr>
            <w:r>
              <w:t xml:space="preserve">Los datos de la nueva </w:t>
            </w:r>
            <w:r w:rsidR="00B96218">
              <w:t>parte</w:t>
            </w:r>
            <w:r>
              <w:t xml:space="preserve"> quedan </w:t>
            </w:r>
            <w:r w:rsidR="00B96218">
              <w:t xml:space="preserve">guardados </w:t>
            </w:r>
            <w:r>
              <w:t>en el sistema.</w:t>
            </w:r>
          </w:p>
        </w:tc>
      </w:tr>
      <w:tr w:rsidR="00581223" w:rsidRPr="00624E5C" w14:paraId="0F565835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9605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4FA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DE98C7E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58DD5977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31ABB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5308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21829E82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371" w14:textId="77777777" w:rsidR="00581223" w:rsidRPr="00624E5C" w:rsidRDefault="00581223" w:rsidP="009A4622">
            <w:pPr>
              <w:pStyle w:val="Flujoprincipal"/>
              <w:numPr>
                <w:ilvl w:val="0"/>
                <w:numId w:val="2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9A4622">
              <w:rPr>
                <w:rFonts w:eastAsia="Verdana"/>
              </w:rPr>
              <w:t xml:space="preserve">una nueva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CC4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AD1A66E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B7161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433AD151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05FEC61A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8D57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053B3DC2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9614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6425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248FBA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C334795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8C1E59C" w14:textId="77777777" w:rsidR="006C470A" w:rsidRPr="006922FF" w:rsidRDefault="006C470A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 w:rsidR="00C3096E">
              <w:rPr>
                <w:rFonts w:eastAsia="Verdana"/>
              </w:rPr>
              <w:t xml:space="preserve">parte </w:t>
            </w:r>
            <w:r>
              <w:rPr>
                <w:rFonts w:eastAsia="Verdana"/>
              </w:rPr>
              <w:t>(no dada de baja) con el mismo nombre.</w:t>
            </w:r>
          </w:p>
          <w:p w14:paraId="077B792F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392B2C92" w14:textId="77777777" w:rsidR="006C470A" w:rsidRPr="006922FF" w:rsidRDefault="006C470A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06FD4B2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7E47CF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55E225C3" w14:textId="77777777" w:rsidR="00581223" w:rsidRDefault="00581223" w:rsidP="009A4622">
            <w:pPr>
              <w:pStyle w:val="Flujoalternativo3"/>
            </w:pPr>
            <w:r>
              <w:t>El actor no confirma la salida y vuelve al paso 2 del flujo principal.</w:t>
            </w:r>
          </w:p>
          <w:p w14:paraId="38D8244D" w14:textId="77777777" w:rsidR="00581223" w:rsidRDefault="00581223" w:rsidP="009A4622">
            <w:pPr>
              <w:pStyle w:val="Flujoalternativo3"/>
            </w:pPr>
            <w:r>
              <w:t>El actor confirma la salida y el caso de uso termina.</w:t>
            </w:r>
          </w:p>
          <w:p w14:paraId="3B43C842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una nueva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>:</w:t>
            </w:r>
          </w:p>
          <w:p w14:paraId="5605CF7E" w14:textId="4FFE822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="00B96218" w:rsidRPr="00A179E3">
                <w:rPr>
                  <w:rStyle w:val="Hipervnculo"/>
                  <w:rFonts w:eastAsia="Verdana"/>
                </w:rPr>
                <w:t>CU011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19C60224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45CF455A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una </w:t>
            </w:r>
            <w:r w:rsidR="00B96218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y elige eliminarla:</w:t>
            </w:r>
          </w:p>
          <w:p w14:paraId="55473240" w14:textId="1EC6F193" w:rsidR="00581223" w:rsidRPr="00051EE7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B96218" w:rsidRPr="00A179E3">
                <w:rPr>
                  <w:rStyle w:val="Hipervnculo"/>
                  <w:rFonts w:eastAsia="Verdana"/>
                </w:rPr>
                <w:t>2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B96218" w:rsidRPr="00A179E3">
                <w:rPr>
                  <w:rStyle w:val="Hipervnculo"/>
                  <w:rFonts w:eastAsia="Verdana"/>
                </w:rPr>
                <w:t>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EE383C1" w14:textId="77777777" w:rsidR="00581223" w:rsidRPr="008C3F2D" w:rsidRDefault="00581223" w:rsidP="009A4622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0DB0725C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4B8C" w14:textId="77777777" w:rsidR="00581223" w:rsidRPr="00624E5C" w:rsidRDefault="00581223" w:rsidP="009A4622">
            <w:pPr>
              <w:pStyle w:val="Flujoprincipal"/>
            </w:pPr>
            <w:r>
              <w:t xml:space="preserve">El sistema registra la </w:t>
            </w:r>
            <w:r w:rsidR="00B96218">
              <w:t>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D9FB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57978DF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0FF7" w14:textId="77777777" w:rsidR="00581223" w:rsidRPr="00624E5C" w:rsidRDefault="00581223" w:rsidP="009A46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0096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F0A3ADB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01B1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DD53260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7E41F5FC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BB3D5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A909C47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5907D2DF" w14:textId="77777777" w:rsidR="00581223" w:rsidRDefault="0058122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</w:t>
            </w:r>
            <w:r w:rsidR="00B96218">
              <w:rPr>
                <w:rFonts w:ascii="Arial" w:eastAsia="Verdana" w:hAnsi="Arial" w:cs="Arial"/>
              </w:rPr>
              <w:t>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crear una nueva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  <w:p w14:paraId="0F9D80AE" w14:textId="77777777" w:rsidR="00581223" w:rsidRPr="008C3F2D" w:rsidRDefault="00581223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CU01</w:t>
            </w:r>
            <w:r w:rsidR="00B96218">
              <w:rPr>
                <w:rFonts w:ascii="Arial" w:eastAsia="Verdana" w:hAnsi="Arial" w:cs="Arial"/>
              </w:rPr>
              <w:t>2</w:t>
            </w:r>
            <w:r>
              <w:rPr>
                <w:rFonts w:ascii="Arial" w:eastAsia="Verdana" w:hAnsi="Arial" w:cs="Arial"/>
              </w:rPr>
              <w:t xml:space="preserve">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</w:t>
            </w:r>
            <w:r w:rsidR="00B96218">
              <w:rPr>
                <w:rFonts w:ascii="Arial" w:eastAsia="Verdana" w:hAnsi="Arial" w:cs="Arial"/>
              </w:rPr>
              <w:t>ieza</w:t>
            </w:r>
            <w:r>
              <w:rPr>
                <w:rFonts w:ascii="Arial" w:eastAsia="Verdana" w:hAnsi="Arial" w:cs="Arial"/>
              </w:rPr>
              <w:tab/>
              <w:t xml:space="preserve">El actor selecciona eliminar una </w:t>
            </w:r>
            <w:r w:rsidR="00B96218"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739E0B09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38F4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750E8D1" w14:textId="77777777" w:rsidR="00581223" w:rsidRPr="00DF5817" w:rsidRDefault="00581223" w:rsidP="009A4622">
            <w:pPr>
              <w:pStyle w:val="Item"/>
            </w:pPr>
            <w:r>
              <w:t>No posee</w:t>
            </w:r>
          </w:p>
        </w:tc>
      </w:tr>
      <w:tr w:rsidR="00581223" w:rsidRPr="00624E5C" w14:paraId="55AB16DB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9BB0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4B6F94E" w14:textId="77777777" w:rsidR="00581223" w:rsidRPr="00DF5817" w:rsidRDefault="00581223" w:rsidP="009A46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A240157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B8FB3C0" w14:textId="3AD39F3F" w:rsidR="003D73D5" w:rsidRDefault="003D73D5" w:rsidP="003D73D5">
      <w:pPr>
        <w:pStyle w:val="Ttulo1"/>
      </w:pPr>
      <w:bookmarkStart w:id="15" w:name="_CU009_–_Modificar"/>
      <w:bookmarkStart w:id="16" w:name="_Toc465787953"/>
      <w:bookmarkEnd w:id="15"/>
      <w:r>
        <w:lastRenderedPageBreak/>
        <w:t xml:space="preserve">CU009 – </w:t>
      </w:r>
      <w:r>
        <w:rPr>
          <w:rFonts w:eastAsia="Verdana"/>
        </w:rPr>
        <w:t>Modificar Parte</w:t>
      </w:r>
      <w:bookmarkEnd w:id="1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74914AF6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7DADF06" w14:textId="77777777" w:rsidR="00581223" w:rsidRPr="00823F8A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FB6973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009</w:t>
            </w:r>
          </w:p>
        </w:tc>
      </w:tr>
      <w:tr w:rsidR="00581223" w:rsidRPr="00624E5C" w14:paraId="58AEC9D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44AF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33B4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173AF66E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684D" w14:textId="77777777" w:rsidR="00581223" w:rsidRPr="00624E5C" w:rsidRDefault="00581223" w:rsidP="009A46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Modificar una </w:t>
            </w:r>
            <w:r w:rsidR="00B96218">
              <w:t>parte</w:t>
            </w:r>
            <w:r>
              <w:t xml:space="preserve"> existente.</w:t>
            </w:r>
          </w:p>
        </w:tc>
      </w:tr>
      <w:tr w:rsidR="00581223" w:rsidRPr="00624E5C" w14:paraId="4B7CCF03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114D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581223" w:rsidRPr="00624E5C" w14:paraId="69AD86EA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742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7EDA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58A5EF5" w14:textId="77777777" w:rsidR="00581223" w:rsidRPr="00DF5817" w:rsidRDefault="00581223" w:rsidP="009A4622">
            <w:pPr>
              <w:pStyle w:val="Item"/>
            </w:pPr>
            <w:r>
              <w:t xml:space="preserve">Los datos de la </w:t>
            </w:r>
            <w:r w:rsidR="00B96218">
              <w:t>parte</w:t>
            </w:r>
            <w:r>
              <w:t xml:space="preserve"> se modifican en el sistema.</w:t>
            </w:r>
          </w:p>
        </w:tc>
      </w:tr>
      <w:tr w:rsidR="00581223" w:rsidRPr="00624E5C" w14:paraId="07B47A8D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FB79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AFD0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310861D" w14:textId="77777777" w:rsidR="00581223" w:rsidRPr="00DF5817" w:rsidRDefault="00581223" w:rsidP="009A4622">
            <w:pPr>
              <w:pStyle w:val="Item"/>
            </w:pPr>
            <w:r>
              <w:t>La operación no se puede concretar.</w:t>
            </w:r>
          </w:p>
        </w:tc>
      </w:tr>
      <w:tr w:rsidR="00581223" w:rsidRPr="00624E5C" w14:paraId="6EC1638F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A54DE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B45E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581223" w:rsidRPr="00624E5C" w14:paraId="0AECB33C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98332" w14:textId="77777777" w:rsidR="00581223" w:rsidRPr="00624E5C" w:rsidRDefault="00581223" w:rsidP="009A4622">
            <w:pPr>
              <w:pStyle w:val="Flujoprincipal"/>
              <w:numPr>
                <w:ilvl w:val="0"/>
                <w:numId w:val="2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modificar </w:t>
            </w:r>
            <w:r w:rsidRPr="009A4622">
              <w:rPr>
                <w:rFonts w:eastAsia="Verdana"/>
              </w:rPr>
              <w:t xml:space="preserve">una </w:t>
            </w:r>
            <w:r w:rsidR="00B96218" w:rsidRPr="009A4622">
              <w:rPr>
                <w:rFonts w:eastAsia="Verdana"/>
              </w:rPr>
              <w:t>parte</w:t>
            </w:r>
            <w:r w:rsidRPr="009A4622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F78BC" w14:textId="75A71DFA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5C6CAEE2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674F0" w14:textId="77777777" w:rsidR="00581223" w:rsidRDefault="00581223" w:rsidP="009A4622">
            <w:pPr>
              <w:pStyle w:val="Flujoprincipal"/>
            </w:pPr>
            <w:r w:rsidRPr="00624E5C">
              <w:t xml:space="preserve">El sistema </w:t>
            </w:r>
            <w:r>
              <w:t xml:space="preserve">presenta casilleros con los datos existentes de la </w:t>
            </w:r>
            <w:r w:rsidR="00B96218">
              <w:t>parte</w:t>
            </w:r>
            <w:r>
              <w:t>. Los cuales son:</w:t>
            </w:r>
          </w:p>
          <w:p w14:paraId="4644A515" w14:textId="77777777" w:rsidR="00581223" w:rsidRDefault="00581223" w:rsidP="009A4622">
            <w:pPr>
              <w:pStyle w:val="Item"/>
            </w:pPr>
            <w:r>
              <w:t>Nombre</w:t>
            </w:r>
          </w:p>
          <w:p w14:paraId="453A1943" w14:textId="77777777" w:rsidR="00E70D2C" w:rsidRPr="00E63666" w:rsidRDefault="00E70D2C" w:rsidP="009A4622">
            <w:pPr>
              <w:pStyle w:val="Item"/>
            </w:pPr>
            <w:r>
              <w:t>Cantidad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038F2" w14:textId="2735FE3A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EB4E6AC" w14:textId="77777777" w:rsidTr="00581223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AEB48" w14:textId="77777777" w:rsidR="00581223" w:rsidRPr="00624E5C" w:rsidRDefault="00581223" w:rsidP="009A46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A9A9" w14:textId="77777777" w:rsidR="00581223" w:rsidRDefault="00581223" w:rsidP="009A46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09038F2" w14:textId="77777777" w:rsidR="00581223" w:rsidRPr="006922FF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74BF8269" w14:textId="77777777" w:rsidR="00581223" w:rsidRDefault="00581223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91F2765" w14:textId="77777777" w:rsidR="00C3096E" w:rsidRPr="006922FF" w:rsidRDefault="00C3096E" w:rsidP="009A46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parte (no dada de baja) con el mismo nombre.</w:t>
            </w:r>
          </w:p>
          <w:p w14:paraId="766F6C86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267087" w14:textId="77777777" w:rsidR="00C3096E" w:rsidRPr="006922FF" w:rsidRDefault="00C3096E" w:rsidP="009A46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7EE8C420" w14:textId="77777777" w:rsidR="00581223" w:rsidRDefault="0058122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D7BCB48" w14:textId="77777777" w:rsidR="00581223" w:rsidRDefault="0058122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EBCCE1" w14:textId="77777777" w:rsidR="00581223" w:rsidRDefault="00581223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7CF446D" w14:textId="77777777" w:rsidR="00581223" w:rsidRDefault="00581223" w:rsidP="00A32CE9">
            <w:pPr>
              <w:pStyle w:val="Flujoalternativo3"/>
            </w:pPr>
            <w:r>
              <w:t>El actor confirma la salida y el caso de uso termina.</w:t>
            </w:r>
          </w:p>
          <w:p w14:paraId="05F69964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pieza:</w:t>
            </w:r>
          </w:p>
          <w:p w14:paraId="2258635D" w14:textId="3D885A78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1_–_Dar" w:history="1">
              <w:r w:rsidRPr="00A179E3">
                <w:rPr>
                  <w:rStyle w:val="Hipervnculo"/>
                  <w:rFonts w:eastAsia="Verdana"/>
                </w:rPr>
                <w:t>CU011 – Dar de Alta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6DAFE4AF" w14:textId="77777777" w:rsidR="00B96218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  <w:p w14:paraId="7B6E2CEA" w14:textId="77777777" w:rsidR="00B96218" w:rsidRDefault="00B96218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una pieza y elige eliminarla:</w:t>
            </w:r>
          </w:p>
          <w:p w14:paraId="25062819" w14:textId="342F320E" w:rsidR="00B96218" w:rsidRPr="00051EE7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 xml:space="preserve">El sistema invoca al </w:t>
            </w:r>
            <w:hyperlink w:anchor="_CU012_–_Dar" w:history="1">
              <w:r w:rsidRPr="00A179E3">
                <w:rPr>
                  <w:rStyle w:val="Hipervnculo"/>
                  <w:rFonts w:eastAsia="Verdana"/>
                </w:rPr>
                <w:t>CU012 – Dar de Baja Pieza</w:t>
              </w:r>
            </w:hyperlink>
            <w:r w:rsidRPr="00051EE7">
              <w:rPr>
                <w:rFonts w:eastAsia="Verdana"/>
              </w:rPr>
              <w:t>.</w:t>
            </w:r>
          </w:p>
          <w:p w14:paraId="2CCFE53F" w14:textId="77777777" w:rsidR="00581223" w:rsidRPr="008C3F2D" w:rsidRDefault="00B96218" w:rsidP="00A32CE9">
            <w:pPr>
              <w:pStyle w:val="Flujoalternativo2"/>
              <w:rPr>
                <w:rFonts w:eastAsia="Verdana"/>
              </w:rPr>
            </w:pPr>
            <w:r w:rsidRPr="00051EE7">
              <w:rPr>
                <w:rFonts w:eastAsia="Verdana"/>
              </w:rPr>
              <w:t>El sistema retorna al paso 2 del flujo principal.</w:t>
            </w:r>
          </w:p>
        </w:tc>
      </w:tr>
      <w:tr w:rsidR="00581223" w:rsidRPr="00624E5C" w14:paraId="5A1321B8" w14:textId="77777777" w:rsidTr="00A32CE9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9907C" w14:textId="77777777" w:rsidR="00581223" w:rsidRPr="00624E5C" w:rsidRDefault="00581223" w:rsidP="00A32CE9">
            <w:pPr>
              <w:pStyle w:val="Flujoprincipal"/>
            </w:pPr>
            <w:r>
              <w:t>El sistema guarda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C93D6" w14:textId="77777777" w:rsidR="00581223" w:rsidRPr="00624E5C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9AD3901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90BE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A382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739CA46F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8BB73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9A497BA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7EA15BD3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BF0B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7C421AED" w14:textId="77777777" w:rsidR="00581223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  <w:p w14:paraId="65F4CFBE" w14:textId="77777777" w:rsidR="00B96218" w:rsidRDefault="00B96218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lastRenderedPageBreak/>
              <w:t>CU011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Alta Pieza</w:t>
            </w:r>
            <w:r>
              <w:rPr>
                <w:rFonts w:ascii="Arial" w:eastAsia="Verdana" w:hAnsi="Arial" w:cs="Arial"/>
              </w:rPr>
              <w:tab/>
              <w:t>El actor selecciona crear una nueva pieza.</w:t>
            </w:r>
          </w:p>
          <w:p w14:paraId="3CB68E9E" w14:textId="77777777" w:rsidR="00581223" w:rsidRPr="008C3F2D" w:rsidRDefault="00B96218" w:rsidP="002F302E">
            <w:pPr>
              <w:tabs>
                <w:tab w:val="center" w:pos="2121"/>
                <w:tab w:val="left" w:pos="4390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CU012 – Dar de </w:t>
            </w:r>
            <w:r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Pieza</w:t>
            </w:r>
            <w:r>
              <w:rPr>
                <w:rFonts w:ascii="Arial" w:eastAsia="Verdana" w:hAnsi="Arial" w:cs="Arial"/>
              </w:rPr>
              <w:tab/>
              <w:t>El actor selecciona eliminar una pieza.</w:t>
            </w:r>
          </w:p>
        </w:tc>
      </w:tr>
      <w:tr w:rsidR="00581223" w:rsidRPr="00624E5C" w14:paraId="5200DD2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12F5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CC7E856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4C772604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9DD41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FA3B3B" w14:textId="77777777" w:rsidR="00581223" w:rsidRPr="00DF5817" w:rsidRDefault="00581223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7786B36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3910C60" w14:textId="27F88B0D" w:rsidR="003D73D5" w:rsidRDefault="003D73D5" w:rsidP="003D73D5">
      <w:pPr>
        <w:pStyle w:val="Ttulo1"/>
      </w:pPr>
      <w:bookmarkStart w:id="17" w:name="_CU010_–_Dar"/>
      <w:bookmarkStart w:id="18" w:name="_Toc465787954"/>
      <w:bookmarkEnd w:id="17"/>
      <w:r>
        <w:lastRenderedPageBreak/>
        <w:t xml:space="preserve">CU010 – </w:t>
      </w:r>
      <w:r>
        <w:rPr>
          <w:rFonts w:eastAsia="Verdana"/>
        </w:rPr>
        <w:t>Dar de Baja Parte</w:t>
      </w:r>
      <w:bookmarkEnd w:id="1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581223" w:rsidRPr="00624E5C" w14:paraId="1C6B3790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50E0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B96218">
              <w:rPr>
                <w:rFonts w:ascii="Arial" w:eastAsia="Verdana" w:hAnsi="Arial" w:cs="Arial"/>
              </w:rPr>
              <w:t>Parte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A08AF1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B96218">
              <w:rPr>
                <w:rFonts w:ascii="Arial" w:eastAsia="Verdana" w:hAnsi="Arial" w:cs="Arial"/>
              </w:rPr>
              <w:t>: 010</w:t>
            </w:r>
          </w:p>
        </w:tc>
      </w:tr>
      <w:tr w:rsidR="00581223" w:rsidRPr="00624E5C" w14:paraId="2EBAEBAF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BAD4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596AD" w14:textId="7777777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581223" w:rsidRPr="00624E5C" w14:paraId="794B1070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4AC80" w14:textId="77777777" w:rsidR="00581223" w:rsidRPr="00624E5C" w:rsidRDefault="00581223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Eliminar una </w:t>
            </w:r>
            <w:r w:rsidR="00B96218">
              <w:t>parte</w:t>
            </w:r>
            <w:r>
              <w:t xml:space="preserve"> del sistema.</w:t>
            </w:r>
          </w:p>
        </w:tc>
      </w:tr>
      <w:tr w:rsidR="00581223" w:rsidRPr="00624E5C" w14:paraId="68944FDE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9E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581223" w:rsidRPr="00624E5C" w14:paraId="58A14BD1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86C9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68FB0" w14:textId="77777777" w:rsidR="00581223" w:rsidRPr="00624E5C" w:rsidRDefault="0058122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C31835C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 xml:space="preserve">Se elimina la </w:t>
            </w:r>
            <w:r w:rsidR="00B96218">
              <w:rPr>
                <w:rFonts w:ascii="Arial" w:eastAsia="Verdana" w:hAnsi="Arial" w:cs="Arial"/>
              </w:rPr>
              <w:t>parte</w:t>
            </w:r>
            <w:r>
              <w:rPr>
                <w:rFonts w:ascii="Arial" w:eastAsia="Verdana" w:hAnsi="Arial" w:cs="Arial"/>
              </w:rPr>
              <w:t xml:space="preserve"> del sistema.</w:t>
            </w:r>
          </w:p>
        </w:tc>
      </w:tr>
      <w:tr w:rsidR="00581223" w:rsidRPr="00624E5C" w14:paraId="595088C6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A51C" w14:textId="77777777" w:rsidR="00581223" w:rsidRPr="00624E5C" w:rsidRDefault="0058122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ADAB" w14:textId="77777777" w:rsidR="00581223" w:rsidRPr="00624E5C" w:rsidRDefault="0058122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1805A8A" w14:textId="77777777" w:rsidR="00581223" w:rsidRPr="00DF5817" w:rsidRDefault="00581223" w:rsidP="002F302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 w:rsidRPr="00DF5817">
              <w:rPr>
                <w:rFonts w:ascii="Arial" w:eastAsia="Verdana" w:hAnsi="Arial" w:cs="Arial"/>
              </w:rPr>
              <w:t xml:space="preserve">Imposibilidad de </w:t>
            </w:r>
            <w:r>
              <w:rPr>
                <w:rFonts w:ascii="Arial" w:eastAsia="Verdana" w:hAnsi="Arial" w:cs="Arial"/>
              </w:rPr>
              <w:t>eliminar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la máquina</w:t>
            </w:r>
            <w:r w:rsidRPr="00DF5817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 xml:space="preserve">del </w:t>
            </w:r>
            <w:r w:rsidRPr="00DF5817">
              <w:rPr>
                <w:rFonts w:ascii="Arial" w:eastAsia="Verdana" w:hAnsi="Arial" w:cs="Arial"/>
              </w:rPr>
              <w:t>sistema.</w:t>
            </w:r>
          </w:p>
        </w:tc>
      </w:tr>
      <w:tr w:rsidR="00581223" w:rsidRPr="00624E5C" w14:paraId="5679718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9482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C6F6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581223" w:rsidRPr="00624E5C" w14:paraId="2F7A8FAA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E10B2" w14:textId="77777777" w:rsidR="00581223" w:rsidRPr="00624E5C" w:rsidRDefault="00581223" w:rsidP="00A32CE9">
            <w:pPr>
              <w:pStyle w:val="Flujoprincipal"/>
              <w:numPr>
                <w:ilvl w:val="0"/>
                <w:numId w:val="2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B96218">
              <w:t>una parte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A7FD0" w14:textId="5D66BB07" w:rsidR="00581223" w:rsidRPr="00624E5C" w:rsidRDefault="0058122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467E8" w:rsidRPr="00624E5C" w14:paraId="3A393815" w14:textId="77777777" w:rsidTr="004E48C7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BCF" w14:textId="1C2AB079" w:rsidR="007467E8" w:rsidRPr="00624E5C" w:rsidRDefault="007467E8" w:rsidP="007467E8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parte 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5D97" w14:textId="77777777" w:rsidR="007467E8" w:rsidRPr="00624E5C" w:rsidRDefault="007467E8" w:rsidP="004E48C7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C66BD3" w:rsidRPr="00624E5C" w14:paraId="41E56A09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7B06" w14:textId="77777777" w:rsidR="00C66BD3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parte.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BEAB" w14:textId="77777777" w:rsidR="00C66BD3" w:rsidRDefault="00C66BD3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parte.</w:t>
            </w:r>
          </w:p>
          <w:p w14:paraId="68844FA9" w14:textId="77777777" w:rsidR="00C66BD3" w:rsidRDefault="00C66BD3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8333D" w:rsidRPr="00624E5C" w14:paraId="400BECDD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77A08" w14:textId="4A7ABB6D" w:rsidR="0028333D" w:rsidRPr="00624E5C" w:rsidRDefault="00C66BD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parte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CB37FD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7EA28" w14:textId="77777777" w:rsidR="0028333D" w:rsidRDefault="0028333D" w:rsidP="00A32CE9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parte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5AA48276" w14:textId="77777777" w:rsidR="0028333D" w:rsidRDefault="0028333D" w:rsidP="00A32CE9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</w:t>
            </w:r>
            <w:r w:rsidR="00A22BAD">
              <w:rPr>
                <w:rFonts w:eastAsia="Arial"/>
              </w:rPr>
              <w:t>e se confirme si desea</w:t>
            </w:r>
            <w:r>
              <w:rPr>
                <w:rFonts w:eastAsia="Arial"/>
              </w:rPr>
              <w:t xml:space="preserve"> eliminar estas tareas.</w:t>
            </w:r>
          </w:p>
          <w:p w14:paraId="163C08E4" w14:textId="77777777" w:rsidR="0028333D" w:rsidRDefault="0028333D" w:rsidP="00A32CE9">
            <w:pPr>
              <w:pStyle w:val="Flujoalternativo3"/>
            </w:pPr>
            <w:r>
              <w:t>El actor confirma la eliminación, el sistema da de baja físicamente las tareas no term</w:t>
            </w:r>
            <w:r w:rsidR="00C66BD3">
              <w:t>inadas</w:t>
            </w:r>
            <w:r w:rsidR="00C66BD3" w:rsidRPr="00C66BD3">
              <w:rPr>
                <w:vertAlign w:val="superscript"/>
              </w:rPr>
              <w:t>1</w:t>
            </w:r>
            <w:r w:rsidR="00C66BD3">
              <w:t xml:space="preserve"> y el caso de uso continúa en el paso 5</w:t>
            </w:r>
            <w:r>
              <w:t>.</w:t>
            </w:r>
          </w:p>
          <w:p w14:paraId="7AF24D51" w14:textId="77777777" w:rsidR="0028333D" w:rsidRPr="00624E5C" w:rsidRDefault="0028333D" w:rsidP="00A32CE9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581223" w:rsidRPr="00624E5C" w14:paraId="5D05D5E9" w14:textId="77777777" w:rsidTr="0050163E">
        <w:trPr>
          <w:trHeight w:val="89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4A173" w14:textId="77777777" w:rsidR="00581223" w:rsidRPr="00624E5C" w:rsidRDefault="00581223" w:rsidP="00A32CE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la </w:t>
            </w:r>
            <w:r w:rsidR="00B96218">
              <w:rPr>
                <w:rFonts w:eastAsia="Verdana"/>
              </w:rPr>
              <w:t>parte</w:t>
            </w:r>
            <w:r w:rsidR="0028333D">
              <w:rPr>
                <w:rFonts w:eastAsia="Verdana"/>
              </w:rPr>
              <w:t>, sus piezas</w:t>
            </w:r>
            <w:r w:rsidR="00154C16">
              <w:rPr>
                <w:rFonts w:eastAsia="Verdana"/>
              </w:rPr>
              <w:t xml:space="preserve"> y</w:t>
            </w:r>
            <w:r w:rsidR="0028333D">
              <w:rPr>
                <w:rFonts w:eastAsia="Verdana"/>
              </w:rPr>
              <w:t xml:space="preserve"> procesos asociad</w:t>
            </w:r>
            <w:r w:rsidR="00154C16">
              <w:rPr>
                <w:rFonts w:eastAsia="Verdana"/>
              </w:rPr>
              <w:t>o</w:t>
            </w:r>
            <w:r w:rsidR="0028333D">
              <w:rPr>
                <w:rFonts w:eastAsia="Verdana"/>
              </w:rPr>
              <w:t>s</w:t>
            </w:r>
            <w:r w:rsidR="00B96218">
              <w:rPr>
                <w:rFonts w:eastAsia="Verdana"/>
              </w:rPr>
              <w:t xml:space="preserve"> de forma lógica </w:t>
            </w:r>
            <w:r>
              <w:rPr>
                <w:rFonts w:eastAsia="Verdana"/>
              </w:rPr>
              <w:t xml:space="preserve">y presenta un mensaje indicando: “Los datos de la </w:t>
            </w:r>
            <w:r w:rsidR="00B96218">
              <w:rPr>
                <w:rFonts w:eastAsia="Verdana"/>
              </w:rPr>
              <w:t>parte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 xml:space="preserve">Nombre de la </w:t>
            </w:r>
            <w:r w:rsidR="00B96218">
              <w:rPr>
                <w:rFonts w:eastAsia="Verdana"/>
                <w:i/>
              </w:rPr>
              <w:t>parte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193FE" w14:textId="77777777" w:rsidR="00581223" w:rsidRPr="008C3F2D" w:rsidRDefault="00581223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581223" w:rsidRPr="00624E5C" w14:paraId="23040EF3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047DC" w14:textId="77777777" w:rsidR="00581223" w:rsidRPr="00624E5C" w:rsidRDefault="00581223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BD51" w14:textId="77777777" w:rsidR="00581223" w:rsidRPr="00624E5C" w:rsidRDefault="0058122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581223" w:rsidRPr="00624E5C" w14:paraId="184AA4E5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9424" w14:textId="77777777" w:rsidR="00581223" w:rsidRDefault="0058122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34E400D" w14:textId="77777777" w:rsidR="00581223" w:rsidRPr="00DF5817" w:rsidRDefault="00581223" w:rsidP="00A32CE9">
            <w:pPr>
              <w:pStyle w:val="Item"/>
            </w:pPr>
            <w:r>
              <w:t>No posee</w:t>
            </w:r>
          </w:p>
        </w:tc>
      </w:tr>
      <w:tr w:rsidR="00581223" w:rsidRPr="00624E5C" w14:paraId="50850B41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05463" w14:textId="77777777" w:rsidR="00581223" w:rsidRPr="00624E5C" w:rsidRDefault="0058122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44D8A3E" w14:textId="77777777" w:rsidR="00581223" w:rsidRPr="008C3F2D" w:rsidRDefault="0058122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581223" w:rsidRPr="00624E5C" w14:paraId="77C03AAA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CB7A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706BB8" w14:textId="77777777" w:rsidR="00581223" w:rsidRPr="00DF5817" w:rsidRDefault="00203B81" w:rsidP="00A32CE9">
            <w:pPr>
              <w:pStyle w:val="Item"/>
            </w:pPr>
            <w:r>
              <w:t>En cas</w:t>
            </w:r>
            <w:r w:rsidR="009B02F2">
              <w:t>o de que la parte no tenga ningu</w:t>
            </w:r>
            <w:r>
              <w:t>n</w:t>
            </w:r>
            <w:r w:rsidR="009B02F2">
              <w:t>a</w:t>
            </w:r>
            <w:r>
              <w:t xml:space="preserve"> </w:t>
            </w:r>
            <w:r w:rsidR="009B02F2">
              <w:t>tarea asociada</w:t>
            </w:r>
            <w:r>
              <w:t xml:space="preserve">, la baja se realizará de forma física junto a </w:t>
            </w:r>
            <w:r w:rsidR="009B02F2">
              <w:t>sus</w:t>
            </w:r>
            <w:r>
              <w:t xml:space="preserve"> piezas </w:t>
            </w:r>
            <w:r w:rsidR="009B02F2">
              <w:t>y procesos asociado</w:t>
            </w:r>
            <w:r>
              <w:t>s.</w:t>
            </w:r>
          </w:p>
        </w:tc>
      </w:tr>
      <w:tr w:rsidR="00581223" w:rsidRPr="00624E5C" w14:paraId="3806A6B9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A43F" w14:textId="77777777" w:rsidR="00581223" w:rsidRPr="00624E5C" w:rsidRDefault="0058122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CF0A7E5" w14:textId="52051A28" w:rsidR="0028333D" w:rsidRPr="0028333D" w:rsidRDefault="0028333D" w:rsidP="00A32CE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</w:t>
            </w:r>
            <w:r w:rsidR="00C03FF9">
              <w:t xml:space="preserve"> no</w:t>
            </w:r>
            <w:r w:rsidRPr="00835EBD">
              <w:t xml:space="preserve"> </w:t>
            </w:r>
            <w:r>
              <w:t>terminada</w:t>
            </w:r>
            <w:r w:rsidRPr="00835EBD">
              <w:t xml:space="preserve"> siempre y cuando se encu</w:t>
            </w:r>
            <w:r w:rsidR="002F2D52">
              <w:t xml:space="preserve">entre en un estado diferente a </w:t>
            </w:r>
            <w:r>
              <w:t>“Finalizada”</w:t>
            </w:r>
            <w:r w:rsidRPr="00835EBD">
              <w:t>.</w:t>
            </w:r>
          </w:p>
          <w:p w14:paraId="1976FD53" w14:textId="77777777" w:rsidR="00581223" w:rsidRPr="00DF5817" w:rsidRDefault="00581223" w:rsidP="00A32CE9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18660B21" w14:textId="77777777" w:rsidR="00581223" w:rsidRDefault="0058122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4FB2E32" w14:textId="49E35A4F" w:rsidR="003D73D5" w:rsidRDefault="003D73D5" w:rsidP="003D73D5">
      <w:pPr>
        <w:pStyle w:val="Ttulo1"/>
      </w:pPr>
      <w:bookmarkStart w:id="19" w:name="_CU011_–_Dar"/>
      <w:bookmarkStart w:id="20" w:name="_Toc465787955"/>
      <w:bookmarkEnd w:id="19"/>
      <w:r>
        <w:lastRenderedPageBreak/>
        <w:t xml:space="preserve">CU011 – </w:t>
      </w:r>
      <w:r>
        <w:rPr>
          <w:rFonts w:eastAsia="Verdana"/>
        </w:rPr>
        <w:t>Dar de Alta Pieza</w:t>
      </w:r>
      <w:bookmarkEnd w:id="2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2C14427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0DBF4B" w14:textId="77777777" w:rsidR="00203B81" w:rsidRPr="00823F8A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A0586A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011</w:t>
            </w:r>
          </w:p>
        </w:tc>
      </w:tr>
      <w:tr w:rsidR="00203B81" w:rsidRPr="00624E5C" w14:paraId="037CA92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F427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D4D8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7A50DFD6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CFC27" w14:textId="77777777" w:rsidR="00203B81" w:rsidRPr="00624E5C" w:rsidRDefault="00203B81" w:rsidP="00A32CE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pieza.</w:t>
            </w:r>
          </w:p>
        </w:tc>
      </w:tr>
      <w:tr w:rsidR="00203B81" w:rsidRPr="00624E5C" w14:paraId="775A99E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F15A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203B81" w:rsidRPr="00624E5C" w14:paraId="2E899934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064F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79C38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A156059" w14:textId="77777777" w:rsidR="00203B81" w:rsidRPr="00DF5817" w:rsidRDefault="00203B81" w:rsidP="00A32CE9">
            <w:pPr>
              <w:pStyle w:val="Item"/>
            </w:pPr>
            <w:r>
              <w:t>Los datos de la nueva pieza quedan guardados en el sistema.</w:t>
            </w:r>
          </w:p>
        </w:tc>
      </w:tr>
      <w:tr w:rsidR="00203B81" w:rsidRPr="00624E5C" w14:paraId="247A84A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4D0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0083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622B803" w14:textId="77777777" w:rsidR="00203B81" w:rsidRPr="00DF5817" w:rsidRDefault="00203B81" w:rsidP="00A32CE9">
            <w:pPr>
              <w:pStyle w:val="Item"/>
            </w:pPr>
            <w:r>
              <w:t>La operación no se puede concretar.</w:t>
            </w:r>
          </w:p>
        </w:tc>
      </w:tr>
      <w:tr w:rsidR="00203B81" w:rsidRPr="00624E5C" w14:paraId="2E6A47CE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536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DAEB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203B81" w:rsidRPr="00624E5C" w14:paraId="3DCB150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BB7B" w14:textId="77777777" w:rsidR="00203B81" w:rsidRPr="00624E5C" w:rsidRDefault="00203B81" w:rsidP="00A32CE9">
            <w:pPr>
              <w:pStyle w:val="Flujoprincipal"/>
              <w:numPr>
                <w:ilvl w:val="0"/>
                <w:numId w:val="2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A32CE9">
              <w:rPr>
                <w:rFonts w:eastAsia="Verdana"/>
              </w:rPr>
              <w:t>una nueva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3301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D1E12DE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DFCB" w14:textId="77777777" w:rsidR="00203B81" w:rsidRDefault="00203B81" w:rsidP="00A32CE9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5DD0405B" w14:textId="77777777" w:rsidR="00203B81" w:rsidRDefault="00203B81" w:rsidP="00A32CE9">
            <w:pPr>
              <w:pStyle w:val="Item"/>
            </w:pPr>
            <w:r>
              <w:t>Nombre</w:t>
            </w:r>
          </w:p>
          <w:p w14:paraId="5641F330" w14:textId="77777777" w:rsidR="00E70D2C" w:rsidRDefault="00E70D2C" w:rsidP="00A32CE9">
            <w:pPr>
              <w:pStyle w:val="Item"/>
            </w:pPr>
            <w:r>
              <w:t>Cantidad</w:t>
            </w:r>
          </w:p>
          <w:p w14:paraId="2C13E3F1" w14:textId="77777777" w:rsidR="00575611" w:rsidRDefault="00575611" w:rsidP="00A32CE9">
            <w:pPr>
              <w:pStyle w:val="Item"/>
            </w:pPr>
            <w:r>
              <w:t>Material</w:t>
            </w:r>
          </w:p>
          <w:p w14:paraId="08054624" w14:textId="77777777" w:rsidR="00203B81" w:rsidRPr="00E63666" w:rsidRDefault="00203B81" w:rsidP="00A32CE9">
            <w:pPr>
              <w:pStyle w:val="Item"/>
            </w:pPr>
            <w:r>
              <w:t>Código de plano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5D5C9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50B74242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8523" w14:textId="77777777" w:rsidR="00203B81" w:rsidRPr="00624E5C" w:rsidRDefault="00203B81" w:rsidP="00A32CE9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5FDC2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4EDE0AD5" w14:textId="77777777" w:rsidR="00203B81" w:rsidRPr="006922FF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EF8169E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5D44908" w14:textId="77777777" w:rsidR="00C3096E" w:rsidRPr="006922FF" w:rsidRDefault="00C3096E" w:rsidP="00A32CE9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pieza (no dada de baja) con el mismo nombre.</w:t>
            </w:r>
          </w:p>
          <w:p w14:paraId="76D4EAD0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C54CC7C" w14:textId="77777777" w:rsidR="00C3096E" w:rsidRPr="006922FF" w:rsidRDefault="00C3096E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E0C7303" w14:textId="77777777" w:rsidR="00203B81" w:rsidRDefault="00203B81" w:rsidP="00A32CE9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8C6DD7A" w14:textId="77777777" w:rsidR="00203B81" w:rsidRDefault="00203B81" w:rsidP="00A32CE9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82DA8BD" w14:textId="77777777" w:rsidR="00203B81" w:rsidRDefault="00203B81" w:rsidP="00A32CE9">
            <w:pPr>
              <w:pStyle w:val="Flujoalternativo3"/>
            </w:pPr>
            <w:r>
              <w:t>El actor no confirma la salida y vuelve al paso 2 del flujo principal.</w:t>
            </w:r>
          </w:p>
          <w:p w14:paraId="4D80FA38" w14:textId="77777777" w:rsidR="00203B81" w:rsidRPr="008C3F2D" w:rsidRDefault="00203B81" w:rsidP="00A32CE9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03B81" w:rsidRPr="00624E5C" w14:paraId="75FF2A65" w14:textId="77777777" w:rsidTr="00A32CE9">
        <w:trPr>
          <w:trHeight w:val="9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720D" w14:textId="77777777" w:rsidR="00203B81" w:rsidRPr="00624E5C" w:rsidRDefault="00203B81" w:rsidP="00A32CE9">
            <w:pPr>
              <w:pStyle w:val="Flujoprincipal"/>
            </w:pPr>
            <w:r>
              <w:t>El sistema registra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44E13" w14:textId="77777777" w:rsidR="00203B81" w:rsidRPr="00624E5C" w:rsidRDefault="00203B81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03B81" w:rsidRPr="00624E5C" w14:paraId="5AC5EE05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ADA51" w14:textId="77777777" w:rsidR="00203B81" w:rsidRPr="00624E5C" w:rsidRDefault="00203B81" w:rsidP="00A32CE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46DA" w14:textId="77777777" w:rsidR="00203B81" w:rsidRPr="00624E5C" w:rsidRDefault="00203B8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776B9BA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4A636" w14:textId="77777777" w:rsidR="00203B81" w:rsidRDefault="00203B81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82EEC3C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3E866017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0A9F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B763035" w14:textId="77777777" w:rsidR="00203B81" w:rsidRPr="00203B81" w:rsidRDefault="00203B81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03B81" w:rsidRPr="00624E5C" w14:paraId="6E492D6D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03CF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8F02568" w14:textId="77777777" w:rsidR="00203B81" w:rsidRPr="00DF5817" w:rsidRDefault="00203B81" w:rsidP="00A32CE9">
            <w:pPr>
              <w:pStyle w:val="Item"/>
            </w:pPr>
            <w:r>
              <w:t>No posee</w:t>
            </w:r>
          </w:p>
        </w:tc>
      </w:tr>
      <w:tr w:rsidR="00203B81" w:rsidRPr="00624E5C" w14:paraId="065E964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62AB" w14:textId="77777777" w:rsidR="00203B81" w:rsidRPr="00624E5C" w:rsidRDefault="00203B81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3533947C" w14:textId="77777777" w:rsidR="00203B81" w:rsidRPr="00DF5817" w:rsidRDefault="00203B81" w:rsidP="00A32CE9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40EECA6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5FCC2CC2" w14:textId="3F948367" w:rsidR="003D73D5" w:rsidRDefault="003D73D5" w:rsidP="003D73D5">
      <w:pPr>
        <w:pStyle w:val="Ttulo1"/>
      </w:pPr>
      <w:bookmarkStart w:id="21" w:name="_CU012_–_Dar"/>
      <w:bookmarkStart w:id="22" w:name="_Toc465787956"/>
      <w:bookmarkEnd w:id="21"/>
      <w:r>
        <w:lastRenderedPageBreak/>
        <w:t xml:space="preserve">CU012 – </w:t>
      </w:r>
      <w:r>
        <w:rPr>
          <w:rFonts w:eastAsia="Verdana"/>
        </w:rPr>
        <w:t>Dar de Baja Pieza</w:t>
      </w:r>
      <w:bookmarkEnd w:id="2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03B81" w:rsidRPr="00624E5C" w14:paraId="44091836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5553C7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Pieza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93FDE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012</w:t>
            </w:r>
          </w:p>
        </w:tc>
      </w:tr>
      <w:tr w:rsidR="00203B81" w:rsidRPr="00624E5C" w14:paraId="5DD256F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E812C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19E75" w14:textId="77777777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03B81" w:rsidRPr="00624E5C" w14:paraId="0B375584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6E01" w14:textId="77777777" w:rsidR="00203B81" w:rsidRPr="00624E5C" w:rsidRDefault="00203B81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una pieza del sistema.</w:t>
            </w:r>
          </w:p>
        </w:tc>
      </w:tr>
      <w:tr w:rsidR="00203B81" w:rsidRPr="00624E5C" w14:paraId="5F30870C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D15B2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03B81" w:rsidRPr="00624E5C" w14:paraId="49CDEB8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DD4C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75E6" w14:textId="77777777" w:rsidR="00203B81" w:rsidRPr="00624E5C" w:rsidRDefault="00203B8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4C2322E" w14:textId="77777777" w:rsidR="00203B81" w:rsidRPr="00DF5817" w:rsidRDefault="00203B81" w:rsidP="001A4A22">
            <w:pPr>
              <w:pStyle w:val="Item"/>
            </w:pPr>
            <w:r>
              <w:t>Se elimina la p</w:t>
            </w:r>
            <w:r w:rsidR="00F8724A">
              <w:t>ieza del sistema</w:t>
            </w:r>
            <w:r>
              <w:t>.</w:t>
            </w:r>
          </w:p>
        </w:tc>
      </w:tr>
      <w:tr w:rsidR="00203B81" w:rsidRPr="00624E5C" w14:paraId="704A1AD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99115" w14:textId="77777777" w:rsidR="00203B81" w:rsidRPr="00624E5C" w:rsidRDefault="00203B8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C0F4" w14:textId="77777777" w:rsidR="00203B81" w:rsidRPr="00624E5C" w:rsidRDefault="00203B8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319C4CB" w14:textId="77777777" w:rsidR="00203B81" w:rsidRPr="00DF5817" w:rsidRDefault="00203B81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la pieza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203B81" w:rsidRPr="00624E5C" w14:paraId="62D1F1C5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660A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AC56" w14:textId="77777777" w:rsidR="00203B81" w:rsidRPr="00624E5C" w:rsidRDefault="00203B8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203B81" w:rsidRPr="00624E5C" w14:paraId="34A8484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09FEE" w14:textId="77777777" w:rsidR="00203B81" w:rsidRPr="00624E5C" w:rsidRDefault="00203B81" w:rsidP="001A4A22">
            <w:pPr>
              <w:pStyle w:val="Flujoprincipal"/>
              <w:numPr>
                <w:ilvl w:val="0"/>
                <w:numId w:val="2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E98C" w14:textId="3650D0BE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03B81" w:rsidRPr="00624E5C" w14:paraId="1230E22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DB31" w14:textId="77777777" w:rsidR="00203B81" w:rsidRPr="00624E5C" w:rsidRDefault="00203B81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la pieza</w:t>
            </w:r>
            <w:r w:rsidR="00B120EA">
              <w:t xml:space="preserve"> y sus procesos asociados: </w:t>
            </w:r>
            <w:r w:rsidR="00B120EA"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CD8D" w14:textId="4921F214" w:rsidR="00203B81" w:rsidRPr="00624E5C" w:rsidRDefault="00203B8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6094DD6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312CE" w14:textId="77777777" w:rsidR="00F8724A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 la pieza.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23A0" w14:textId="77777777" w:rsidR="00F8724A" w:rsidRDefault="00F8724A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 la pieza.</w:t>
            </w:r>
          </w:p>
          <w:p w14:paraId="70765481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F8724A" w:rsidRPr="00624E5C" w14:paraId="533D69D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8DE8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verifica que la pieza a eliminar no tiene </w:t>
            </w:r>
            <w:r>
              <w:t>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</w:t>
            </w:r>
            <w:r w:rsidR="00575611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F0D4" w14:textId="77777777" w:rsidR="00F8724A" w:rsidRDefault="00F8724A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pieza 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64249086" w14:textId="77777777" w:rsidR="00F8724A" w:rsidRDefault="00F8724A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E2BA670" w14:textId="77777777" w:rsidR="00F8724A" w:rsidRDefault="00F8724A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7FB5EA86" w14:textId="77777777" w:rsidR="00F8724A" w:rsidRPr="00624E5C" w:rsidRDefault="00F8724A" w:rsidP="001A4A22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F8724A" w:rsidRPr="00624E5C" w14:paraId="44291B1B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CCE7" w14:textId="77777777" w:rsidR="00F8724A" w:rsidRPr="00624E5C" w:rsidRDefault="00F8724A" w:rsidP="001A4A22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elimina la pieza</w:t>
            </w:r>
            <w:r w:rsidR="00BF557B">
              <w:rPr>
                <w:rFonts w:eastAsia="Verdana"/>
              </w:rPr>
              <w:t xml:space="preserve"> y</w:t>
            </w:r>
            <w:r>
              <w:rPr>
                <w:rFonts w:eastAsia="Verdana"/>
              </w:rPr>
              <w:t xml:space="preserve"> procesos </w:t>
            </w:r>
            <w:r w:rsidR="00BF557B">
              <w:rPr>
                <w:rFonts w:eastAsia="Verdana"/>
              </w:rPr>
              <w:t>asociado</w:t>
            </w:r>
            <w:r>
              <w:rPr>
                <w:rFonts w:eastAsia="Verdana"/>
              </w:rPr>
              <w:t xml:space="preserve">s de forma lógica y presenta un mensaje indicando: “Los datos de la </w:t>
            </w:r>
            <w:r w:rsidR="00575611">
              <w:rPr>
                <w:rFonts w:eastAsia="Verdana"/>
              </w:rPr>
              <w:t>pieza</w:t>
            </w:r>
            <w:r>
              <w:rPr>
                <w:rFonts w:eastAsia="Verdana"/>
              </w:rPr>
              <w:t xml:space="preserve"> </w:t>
            </w:r>
            <w:r>
              <w:rPr>
                <w:rFonts w:eastAsia="Verdana"/>
                <w:i/>
              </w:rPr>
              <w:t>Nombre de la pieza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44F90" w14:textId="77777777" w:rsidR="00F8724A" w:rsidRPr="008C3F2D" w:rsidRDefault="00F8724A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F8724A" w:rsidRPr="00624E5C" w14:paraId="127384CD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9D8D8" w14:textId="77777777" w:rsidR="00F8724A" w:rsidRPr="00624E5C" w:rsidRDefault="00F8724A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B1496" w14:textId="77777777" w:rsidR="00F8724A" w:rsidRPr="00624E5C" w:rsidRDefault="00F8724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8724A" w:rsidRPr="00624E5C" w14:paraId="4997908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0B5" w14:textId="77777777" w:rsidR="00F8724A" w:rsidRDefault="00F8724A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E288B4C" w14:textId="77777777" w:rsidR="00F8724A" w:rsidRPr="00DF5817" w:rsidRDefault="00F8724A" w:rsidP="002F302E">
            <w:pPr>
              <w:pStyle w:val="Prrafodelista"/>
              <w:numPr>
                <w:ilvl w:val="0"/>
                <w:numId w:val="5"/>
              </w:numPr>
              <w:spacing w:after="0" w:line="259" w:lineRule="auto"/>
              <w:ind w:right="68"/>
              <w:jc w:val="left"/>
              <w:rPr>
                <w:rFonts w:ascii="Arial" w:hAnsi="Arial" w:cs="Arial"/>
              </w:rPr>
            </w:pPr>
            <w:r>
              <w:rPr>
                <w:rFonts w:ascii="Arial" w:eastAsia="Verdana" w:hAnsi="Arial" w:cs="Arial"/>
              </w:rPr>
              <w:t>No posee</w:t>
            </w:r>
          </w:p>
        </w:tc>
      </w:tr>
      <w:tr w:rsidR="00F8724A" w:rsidRPr="00624E5C" w14:paraId="58D1340B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FE07" w14:textId="77777777" w:rsidR="00F8724A" w:rsidRPr="00624E5C" w:rsidRDefault="00F8724A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FF1297" w14:textId="77777777" w:rsidR="00F8724A" w:rsidRPr="008C3F2D" w:rsidRDefault="00F8724A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F8724A" w:rsidRPr="00624E5C" w14:paraId="6B9B72B9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B6473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344D184" w14:textId="77777777" w:rsidR="00F8724A" w:rsidRPr="00DF5817" w:rsidRDefault="00F8724A" w:rsidP="001A4A22">
            <w:pPr>
              <w:pStyle w:val="Item"/>
            </w:pPr>
            <w:r>
              <w:t>En caso</w:t>
            </w:r>
            <w:r w:rsidR="00BF557B">
              <w:t xml:space="preserve"> de que la pieza no tenga ninguna</w:t>
            </w:r>
            <w:r>
              <w:t xml:space="preserve"> </w:t>
            </w:r>
            <w:r w:rsidR="00BF557B">
              <w:t>tarea asociada</w:t>
            </w:r>
            <w:r>
              <w:t xml:space="preserve">, la baja se realizará de forma </w:t>
            </w:r>
            <w:r w:rsidR="00BF557B">
              <w:t>física junto a sus procesos asociados</w:t>
            </w:r>
            <w:r>
              <w:t>.</w:t>
            </w:r>
          </w:p>
        </w:tc>
      </w:tr>
      <w:tr w:rsidR="00F8724A" w:rsidRPr="00624E5C" w14:paraId="264570E5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E2E71" w14:textId="77777777" w:rsidR="00F8724A" w:rsidRPr="00624E5C" w:rsidRDefault="00F8724A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449404F" w14:textId="28C94D25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entre en un estado dife</w:t>
            </w:r>
            <w:r w:rsidR="002F2D52">
              <w:t xml:space="preserve">rente a </w:t>
            </w:r>
            <w:r>
              <w:t>“Finalizada”</w:t>
            </w:r>
            <w:r w:rsidRPr="00835EBD">
              <w:t>.</w:t>
            </w:r>
          </w:p>
          <w:p w14:paraId="0F60CFE8" w14:textId="77777777" w:rsidR="00F8724A" w:rsidRPr="00DF5817" w:rsidRDefault="00F8724A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6CB4B3D9" w14:textId="77777777" w:rsidR="00203B81" w:rsidRDefault="00203B8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20C6C81" w14:textId="3A929C57" w:rsidR="003D73D5" w:rsidRDefault="003D73D5" w:rsidP="003D73D5">
      <w:pPr>
        <w:pStyle w:val="Ttulo1"/>
      </w:pPr>
      <w:bookmarkStart w:id="23" w:name="_Toc465787957"/>
      <w:r>
        <w:lastRenderedPageBreak/>
        <w:t xml:space="preserve">CU013 – </w:t>
      </w:r>
      <w:r w:rsidRPr="00624E5C">
        <w:rPr>
          <w:rFonts w:eastAsia="Verdana"/>
        </w:rPr>
        <w:t>Listar Operarios</w:t>
      </w:r>
      <w:bookmarkEnd w:id="2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D966C3" w:rsidRPr="00624E5C" w14:paraId="37725652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A174C6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>: Listar Operarios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11A5FB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013</w:t>
            </w:r>
          </w:p>
        </w:tc>
      </w:tr>
      <w:tr w:rsidR="00D966C3" w:rsidRPr="00624E5C" w14:paraId="7951D0E7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781C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5B32" w14:textId="77777777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D966C3" w:rsidRPr="00624E5C" w14:paraId="324C636C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6C130" w14:textId="77777777" w:rsidR="00D966C3" w:rsidRPr="00624E5C" w:rsidRDefault="00D966C3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>: Mostrar el listado de los operarios registrados en el sistema.</w:t>
            </w:r>
          </w:p>
        </w:tc>
      </w:tr>
      <w:tr w:rsidR="00D966C3" w:rsidRPr="00624E5C" w14:paraId="769081B4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F643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D966C3" w:rsidRPr="00624E5C" w14:paraId="67378511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DA1A7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E7465" w14:textId="77777777" w:rsidR="00D966C3" w:rsidRPr="00624E5C" w:rsidRDefault="00D966C3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E83A68E" w14:textId="77777777" w:rsidR="00D966C3" w:rsidRPr="00DF5817" w:rsidRDefault="00D966C3" w:rsidP="001A4A22">
            <w:pPr>
              <w:pStyle w:val="Item"/>
            </w:pPr>
            <w:r w:rsidRPr="00DF5817">
              <w:t>Se lista los operarios registrados en el sistema</w:t>
            </w:r>
            <w:r w:rsidR="00DF5817">
              <w:t>.</w:t>
            </w:r>
          </w:p>
        </w:tc>
      </w:tr>
      <w:tr w:rsidR="00D966C3" w:rsidRPr="00624E5C" w14:paraId="0C8BA5D9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F7E3" w14:textId="77777777" w:rsidR="00D966C3" w:rsidRPr="00624E5C" w:rsidRDefault="00D966C3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DA235" w14:textId="77777777" w:rsidR="00D966C3" w:rsidRPr="00624E5C" w:rsidRDefault="00D966C3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DB1E13D" w14:textId="77777777" w:rsidR="00D966C3" w:rsidRPr="00DF5817" w:rsidRDefault="00D966C3" w:rsidP="001A4A22">
            <w:pPr>
              <w:pStyle w:val="Item"/>
            </w:pPr>
            <w:r w:rsidRPr="00DF5817">
              <w:t>Imposibilidad de listar los operarios registrados en el sistema.</w:t>
            </w:r>
          </w:p>
        </w:tc>
      </w:tr>
      <w:tr w:rsidR="00D966C3" w:rsidRPr="00624E5C" w14:paraId="6ECBD37D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33B8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90F6A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D966C3" w:rsidRPr="00624E5C" w14:paraId="4075E8D6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56DE" w14:textId="77777777" w:rsidR="00D966C3" w:rsidRPr="00624E5C" w:rsidRDefault="001A4A22" w:rsidP="001A4A22">
            <w:pPr>
              <w:pStyle w:val="Flujoprincipal"/>
              <w:numPr>
                <w:ilvl w:val="0"/>
                <w:numId w:val="25"/>
              </w:numPr>
            </w:pPr>
            <w:r>
              <w:t>E</w:t>
            </w:r>
            <w:r w:rsidR="00D11652" w:rsidRPr="00624E5C">
              <w:t>l a</w:t>
            </w:r>
            <w:r w:rsidR="00624E5C">
              <w:t>ct</w:t>
            </w:r>
            <w:r w:rsidR="00D11652" w:rsidRPr="00624E5C">
              <w:t>or desea listar los operarios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BA725" w14:textId="5564DCF1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0BABCF86" w14:textId="77777777" w:rsidTr="00E63666">
        <w:trPr>
          <w:trHeight w:val="122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CACF" w14:textId="77777777" w:rsidR="00D11652" w:rsidRPr="00624E5C" w:rsidRDefault="00D11652" w:rsidP="001A4A22">
            <w:pPr>
              <w:pStyle w:val="Flujoprincipal"/>
            </w:pPr>
            <w:r w:rsidRPr="00624E5C">
              <w:t>El sistema busca y presenta en una pantalla los siguientes datos de los operarios:</w:t>
            </w:r>
          </w:p>
          <w:p w14:paraId="0987A015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Nombre del operario</w:t>
            </w:r>
          </w:p>
          <w:p w14:paraId="44A8BF2C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Apellido del operario</w:t>
            </w:r>
          </w:p>
          <w:p w14:paraId="6D3182FD" w14:textId="77777777" w:rsidR="00D11652" w:rsidRPr="00624E5C" w:rsidRDefault="00D11652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>DNI del operario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7F8EC" w14:textId="197CF42D" w:rsidR="00D966C3" w:rsidRPr="00624E5C" w:rsidRDefault="00D966C3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43CAB015" w14:textId="77777777" w:rsidTr="00E63666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B084" w14:textId="77777777" w:rsidR="00D966C3" w:rsidRPr="00624E5C" w:rsidRDefault="00624E5C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C09E" w14:textId="77777777" w:rsidR="00624E5C" w:rsidRDefault="00624E5C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 nuevo operario:</w:t>
            </w:r>
          </w:p>
          <w:p w14:paraId="7176F296" w14:textId="4A4EFA31" w:rsidR="00D966C3" w:rsidRDefault="00624E5C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4_–_Dar" w:history="1">
              <w:r w:rsidRPr="00A179E3">
                <w:rPr>
                  <w:rStyle w:val="Hipervnculo"/>
                  <w:rFonts w:eastAsia="Verdana"/>
                </w:rPr>
                <w:t>CU01</w:t>
              </w:r>
              <w:r w:rsidR="00F71FC9" w:rsidRPr="00A179E3">
                <w:rPr>
                  <w:rStyle w:val="Hipervnculo"/>
                  <w:rFonts w:eastAsia="Verdana"/>
                </w:rPr>
                <w:t>4</w:t>
              </w:r>
              <w:r w:rsidRPr="00A179E3">
                <w:rPr>
                  <w:rStyle w:val="Hipervnculo"/>
                  <w:rFonts w:eastAsia="Verdana"/>
                </w:rPr>
                <w:t xml:space="preserve"> – Dar de Alta Operario</w:t>
              </w:r>
            </w:hyperlink>
            <w:r>
              <w:rPr>
                <w:rFonts w:eastAsia="Verdana"/>
              </w:rPr>
              <w:t>.</w:t>
            </w:r>
          </w:p>
          <w:p w14:paraId="48439434" w14:textId="77777777" w:rsidR="00624E5C" w:rsidRDefault="00624E5C" w:rsidP="001A4A22">
            <w:pPr>
              <w:pStyle w:val="Flujoalternativo2"/>
            </w:pPr>
            <w:r>
              <w:t>El sistema retorna al paso 2 del flujo principal.</w:t>
            </w:r>
          </w:p>
          <w:p w14:paraId="7887A654" w14:textId="77777777" w:rsidR="00F71FC9" w:rsidRPr="00624E5C" w:rsidRDefault="00F71FC9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3B7426EC" w14:textId="40F98C26" w:rsid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5_–_Dar" w:history="1">
              <w:r w:rsidRPr="00A179E3">
                <w:rPr>
                  <w:rStyle w:val="Hipervnculo"/>
                  <w:rFonts w:eastAsia="Verdana"/>
                </w:rPr>
                <w:t>CU015 – Dar de Baja Operario</w:t>
              </w:r>
            </w:hyperlink>
            <w:r>
              <w:rPr>
                <w:rFonts w:eastAsia="Verdana"/>
              </w:rPr>
              <w:t>.</w:t>
            </w:r>
          </w:p>
          <w:p w14:paraId="35C27EA8" w14:textId="77777777" w:rsidR="00F71FC9" w:rsidRPr="00F71FC9" w:rsidRDefault="00F71FC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D966C3" w:rsidRPr="00624E5C" w14:paraId="67D10CB0" w14:textId="77777777" w:rsidTr="00DF5817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7DA5" w14:textId="77777777" w:rsidR="00D966C3" w:rsidRPr="00624E5C" w:rsidRDefault="00DF5817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EB129" w14:textId="77777777" w:rsidR="00D966C3" w:rsidRPr="00624E5C" w:rsidRDefault="00D966C3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D966C3" w:rsidRPr="00624E5C" w14:paraId="7E40CF52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7F01" w14:textId="77777777" w:rsidR="00DF5817" w:rsidRDefault="00D966C3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DF5817">
              <w:rPr>
                <w:rFonts w:ascii="Arial" w:eastAsia="Verdana" w:hAnsi="Arial" w:cs="Arial"/>
              </w:rPr>
              <w:t>:</w:t>
            </w:r>
          </w:p>
          <w:p w14:paraId="76A39509" w14:textId="77777777" w:rsidR="00D966C3" w:rsidRPr="00DF5817" w:rsidRDefault="00DF5817" w:rsidP="001A4A22">
            <w:pPr>
              <w:pStyle w:val="Item"/>
            </w:pPr>
            <w:r>
              <w:t>No posee</w:t>
            </w:r>
          </w:p>
        </w:tc>
      </w:tr>
      <w:tr w:rsidR="00D966C3" w:rsidRPr="00624E5C" w14:paraId="7199AEF9" w14:textId="77777777" w:rsidTr="00E63666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5C5F" w14:textId="77777777" w:rsidR="00D966C3" w:rsidRPr="00624E5C" w:rsidRDefault="00D966C3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E09E32" w14:textId="77777777" w:rsidR="00D966C3" w:rsidRPr="00624E5C" w:rsidRDefault="00D966C3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D17CC2B" w14:textId="77777777" w:rsidR="00A3692E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CU014</w:t>
            </w:r>
            <w:r w:rsidR="00DF5817">
              <w:rPr>
                <w:rFonts w:ascii="Arial" w:eastAsia="Verdana" w:hAnsi="Arial" w:cs="Arial"/>
              </w:rPr>
              <w:t xml:space="preserve"> – Dar de Alta Operario</w:t>
            </w:r>
            <w:r w:rsidR="00DF5817">
              <w:rPr>
                <w:rFonts w:ascii="Arial" w:eastAsia="Verdana" w:hAnsi="Arial" w:cs="Arial"/>
              </w:rPr>
              <w:tab/>
              <w:t>El actor selecciona crear un nuevo operario.</w:t>
            </w:r>
          </w:p>
          <w:p w14:paraId="5BAFBE9A" w14:textId="77777777" w:rsidR="00DF5817" w:rsidRPr="00DF5817" w:rsidRDefault="00F71FC9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CU015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Operario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 operario.</w:t>
            </w:r>
          </w:p>
        </w:tc>
      </w:tr>
      <w:tr w:rsidR="00D966C3" w:rsidRPr="00624E5C" w14:paraId="3CB0D9A0" w14:textId="77777777" w:rsidTr="00DF5817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EA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75C4D34" w14:textId="77777777" w:rsidR="00DF5817" w:rsidRPr="00DF5817" w:rsidRDefault="00DF5817" w:rsidP="001A4A22">
            <w:pPr>
              <w:pStyle w:val="Item"/>
            </w:pPr>
            <w:r>
              <w:t>No posee.</w:t>
            </w:r>
          </w:p>
        </w:tc>
      </w:tr>
      <w:tr w:rsidR="00D966C3" w:rsidRPr="00624E5C" w14:paraId="057D6CD2" w14:textId="77777777" w:rsidTr="00DF5817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39C2F" w14:textId="77777777" w:rsidR="00D966C3" w:rsidRPr="00624E5C" w:rsidRDefault="00D966C3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3ABA46F" w14:textId="77777777" w:rsidR="00D966C3" w:rsidRPr="00DF5817" w:rsidRDefault="00D966C3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76FC6D7B" w14:textId="77777777" w:rsidR="00764E33" w:rsidRDefault="00764E33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25848F72" w14:textId="5119DF7F" w:rsidR="003D73D5" w:rsidRDefault="003D73D5" w:rsidP="003D73D5">
      <w:pPr>
        <w:pStyle w:val="Ttulo1"/>
      </w:pPr>
      <w:bookmarkStart w:id="24" w:name="_CU014_–_Dar"/>
      <w:bookmarkStart w:id="25" w:name="_Toc465787958"/>
      <w:bookmarkEnd w:id="24"/>
      <w:r>
        <w:lastRenderedPageBreak/>
        <w:t xml:space="preserve">CU014 – </w:t>
      </w:r>
      <w:r>
        <w:rPr>
          <w:rFonts w:eastAsia="Verdana"/>
        </w:rPr>
        <w:t>Dar de Alta Operario</w:t>
      </w:r>
      <w:bookmarkEnd w:id="2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C3F2D" w:rsidRPr="00624E5C" w14:paraId="37991DE8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75FE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A60161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71FC9">
              <w:rPr>
                <w:rFonts w:ascii="Arial" w:eastAsia="Verdana" w:hAnsi="Arial" w:cs="Arial"/>
              </w:rPr>
              <w:t>: 014</w:t>
            </w:r>
          </w:p>
        </w:tc>
      </w:tr>
      <w:tr w:rsidR="008C3F2D" w:rsidRPr="00624E5C" w14:paraId="480CAD4C" w14:textId="77777777" w:rsidTr="00E63666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BB1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3A43F" w14:textId="77777777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C3F2D" w:rsidRPr="00624E5C" w14:paraId="5E253E32" w14:textId="77777777" w:rsidTr="00E63666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888C8" w14:textId="77777777" w:rsidR="008C3F2D" w:rsidRPr="00624E5C" w:rsidRDefault="008C3F2D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7D5E08">
              <w:t>Crear un nuevo operario.</w:t>
            </w:r>
          </w:p>
        </w:tc>
      </w:tr>
      <w:tr w:rsidR="008C3F2D" w:rsidRPr="00624E5C" w14:paraId="43BA462D" w14:textId="77777777" w:rsidTr="00E63666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8D48D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C3F2D" w:rsidRPr="00624E5C" w14:paraId="6BD9E108" w14:textId="77777777" w:rsidTr="00E63666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781CE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0125A" w14:textId="77777777" w:rsidR="008C3F2D" w:rsidRPr="00624E5C" w:rsidRDefault="008C3F2D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403FF84" w14:textId="77777777" w:rsidR="008C3F2D" w:rsidRPr="00DF5817" w:rsidRDefault="007D5E08" w:rsidP="001A4A22">
            <w:pPr>
              <w:pStyle w:val="Item"/>
            </w:pPr>
            <w:r>
              <w:t xml:space="preserve">Los datos del nuevo operario quedan </w:t>
            </w:r>
            <w:r w:rsidR="00A3692E">
              <w:t xml:space="preserve">guardados </w:t>
            </w:r>
            <w:r>
              <w:t>en el sistema.</w:t>
            </w:r>
          </w:p>
        </w:tc>
      </w:tr>
      <w:tr w:rsidR="008C3F2D" w:rsidRPr="00624E5C" w14:paraId="0B1FD0F7" w14:textId="77777777" w:rsidTr="00E63666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B238C" w14:textId="77777777" w:rsidR="008C3F2D" w:rsidRPr="00624E5C" w:rsidRDefault="008C3F2D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0D48C" w14:textId="77777777" w:rsidR="008C3F2D" w:rsidRPr="00624E5C" w:rsidRDefault="008C3F2D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E3155D8" w14:textId="77777777" w:rsidR="008C3F2D" w:rsidRPr="00DF5817" w:rsidRDefault="007D5E08" w:rsidP="001A4A22">
            <w:pPr>
              <w:pStyle w:val="Item"/>
            </w:pPr>
            <w:r>
              <w:t>La operación no se puede concretar.</w:t>
            </w:r>
          </w:p>
        </w:tc>
      </w:tr>
      <w:tr w:rsidR="008C3F2D" w:rsidRPr="00624E5C" w14:paraId="367E828E" w14:textId="77777777" w:rsidTr="00E63666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4017" w14:textId="77777777" w:rsidR="008C3F2D" w:rsidRPr="00624E5C" w:rsidRDefault="007D5E08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69D5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C3F2D" w:rsidRPr="00624E5C" w14:paraId="1D64C1D4" w14:textId="77777777" w:rsidTr="00E63666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1F82B" w14:textId="77777777" w:rsidR="008C3F2D" w:rsidRPr="00624E5C" w:rsidRDefault="008C3F2D" w:rsidP="001A4A22">
            <w:pPr>
              <w:pStyle w:val="Flujoprincipal"/>
              <w:numPr>
                <w:ilvl w:val="0"/>
                <w:numId w:val="2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 w:rsidR="007D5E08">
              <w:t>crear un nuevo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7326" w14:textId="69B0280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76B52C9C" w14:textId="77777777" w:rsidTr="00E63666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D3E9" w14:textId="77777777" w:rsidR="007D5E08" w:rsidRDefault="008C3F2D" w:rsidP="001A4A22">
            <w:pPr>
              <w:pStyle w:val="Flujoprincipal"/>
            </w:pPr>
            <w:r w:rsidRPr="00624E5C">
              <w:t xml:space="preserve">El sistema </w:t>
            </w:r>
            <w:r w:rsidR="007D5E08">
              <w:t xml:space="preserve">presenta </w:t>
            </w:r>
            <w:r w:rsidR="006922FF">
              <w:t>casilleros donde ingresar</w:t>
            </w:r>
            <w:r w:rsidR="007D5E08">
              <w:t xml:space="preserve"> los siguientes datos:</w:t>
            </w:r>
          </w:p>
          <w:p w14:paraId="68F90091" w14:textId="77777777" w:rsidR="007D5E08" w:rsidRDefault="007D5E08" w:rsidP="001A4A22">
            <w:pPr>
              <w:pStyle w:val="Item"/>
            </w:pPr>
            <w:r>
              <w:t>Nombre</w:t>
            </w:r>
          </w:p>
          <w:p w14:paraId="3080A95D" w14:textId="77777777" w:rsidR="007D5E08" w:rsidRDefault="007D5E08" w:rsidP="001A4A22">
            <w:pPr>
              <w:pStyle w:val="Item"/>
            </w:pPr>
            <w:r>
              <w:t>Apellido</w:t>
            </w:r>
          </w:p>
          <w:p w14:paraId="3A702A3C" w14:textId="77777777" w:rsidR="006922FF" w:rsidRPr="006922FF" w:rsidRDefault="007D5E08" w:rsidP="001A4A22">
            <w:pPr>
              <w:pStyle w:val="Item"/>
            </w:pPr>
            <w:r>
              <w:t>DNI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E62E0" w14:textId="25FC91E6" w:rsidR="008C3F2D" w:rsidRPr="00624E5C" w:rsidRDefault="008C3F2D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4AF143B2" w14:textId="77777777" w:rsidTr="006922FF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246E" w14:textId="77777777" w:rsidR="008C3F2D" w:rsidRPr="00624E5C" w:rsidRDefault="006922FF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4E27" w14:textId="77777777" w:rsidR="006922FF" w:rsidRDefault="008C3F2D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</w:t>
            </w:r>
            <w:r w:rsidR="006922FF">
              <w:rPr>
                <w:rFonts w:eastAsia="Verdana"/>
              </w:rPr>
              <w:t>no</w:t>
            </w:r>
            <w:r>
              <w:rPr>
                <w:rFonts w:eastAsia="Verdana"/>
              </w:rPr>
              <w:t xml:space="preserve"> </w:t>
            </w:r>
            <w:r w:rsidR="006922FF">
              <w:rPr>
                <w:rFonts w:eastAsia="Verdana"/>
              </w:rPr>
              <w:t>ingresa todos los datos obligatorios y selecciona guardar:</w:t>
            </w:r>
          </w:p>
          <w:p w14:paraId="514726B8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40EE886C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1DFE2817" w14:textId="77777777" w:rsidR="006922FF" w:rsidRPr="006922FF" w:rsidRDefault="006922FF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 w:rsidR="00295D8F"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>
              <w:rPr>
                <w:rFonts w:eastAsia="Verdana"/>
              </w:rPr>
              <w:t>operario con el mismo DNI.</w:t>
            </w:r>
          </w:p>
          <w:p w14:paraId="481C7D46" w14:textId="77777777" w:rsidR="006922FF" w:rsidRPr="006922FF" w:rsidRDefault="006922FF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 w:rsidR="002F47D9"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FC45F64" w14:textId="77777777" w:rsidR="006922FF" w:rsidRDefault="002F47D9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="006922FF"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="006922FF" w:rsidRPr="006922FF">
              <w:rPr>
                <w:rFonts w:eastAsia="Verdana"/>
              </w:rPr>
              <w:t>principal.</w:t>
            </w:r>
          </w:p>
          <w:p w14:paraId="69C2C287" w14:textId="77777777" w:rsidR="00295D8F" w:rsidRDefault="00295D8F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784B0CE9" w14:textId="77777777" w:rsidR="00295D8F" w:rsidRDefault="00295D8F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</w:t>
            </w:r>
            <w:r w:rsidR="00C740B5">
              <w:rPr>
                <w:rFonts w:eastAsia="Verdana"/>
              </w:rPr>
              <w:t>l sistema muestra un mensaje para confirmar si realmente quiere salir, advirtiendo que se perderán los datos no guardados.</w:t>
            </w:r>
          </w:p>
          <w:p w14:paraId="201B9120" w14:textId="77777777" w:rsidR="00C740B5" w:rsidRDefault="00C740B5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3E37F638" w14:textId="77777777" w:rsidR="00C740B5" w:rsidRPr="008C3F2D" w:rsidRDefault="00C740B5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2F47D9" w:rsidRPr="00624E5C" w14:paraId="32E94ED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DA6C" w14:textId="77777777" w:rsidR="002F47D9" w:rsidRPr="00624E5C" w:rsidRDefault="002F47D9" w:rsidP="001A4A22">
            <w:pPr>
              <w:pStyle w:val="Flujoprincipal"/>
            </w:pPr>
            <w:r>
              <w:t>El sistema registra al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C7B56" w14:textId="77777777" w:rsidR="002F47D9" w:rsidRPr="00624E5C" w:rsidRDefault="002F47D9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C3F2D" w:rsidRPr="00624E5C" w14:paraId="4B391C64" w14:textId="77777777" w:rsidTr="00E63666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7B9D0" w14:textId="77777777" w:rsidR="008C3F2D" w:rsidRPr="00624E5C" w:rsidRDefault="008C3F2D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BF16" w14:textId="77777777" w:rsidR="008C3F2D" w:rsidRPr="00624E5C" w:rsidRDefault="008C3F2D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C3F2D" w:rsidRPr="00624E5C" w14:paraId="319108A9" w14:textId="77777777" w:rsidTr="00E63666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AB22" w14:textId="77777777" w:rsidR="008C3F2D" w:rsidRDefault="008C3F2D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017B78A8" w14:textId="77777777" w:rsidR="008C3F2D" w:rsidRPr="00DF5817" w:rsidRDefault="008C3F2D" w:rsidP="001A4A22">
            <w:pPr>
              <w:pStyle w:val="Item"/>
            </w:pPr>
            <w:r>
              <w:t>No posee</w:t>
            </w:r>
          </w:p>
        </w:tc>
      </w:tr>
      <w:tr w:rsidR="008C3F2D" w:rsidRPr="00624E5C" w14:paraId="674C16F9" w14:textId="77777777" w:rsidTr="00E63666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519A1" w14:textId="77777777" w:rsidR="008C3F2D" w:rsidRPr="00624E5C" w:rsidRDefault="008C3F2D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78E36457" w14:textId="77777777" w:rsidR="008C3F2D" w:rsidRPr="008C3F2D" w:rsidRDefault="008C3F2D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C3F2D" w:rsidRPr="00624E5C" w14:paraId="3E5703A6" w14:textId="77777777" w:rsidTr="00E63666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5C14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2B7406A9" w14:textId="77777777" w:rsidR="008C3F2D" w:rsidRPr="00DF5817" w:rsidRDefault="008C3F2D" w:rsidP="001A4A22">
            <w:pPr>
              <w:pStyle w:val="Item"/>
            </w:pPr>
            <w:r>
              <w:t xml:space="preserve">En caso de que </w:t>
            </w:r>
            <w:r w:rsidR="00C740B5">
              <w:t>el DNI del operario coincida con el DNI de un operario dado de baja en forma lógica, se lo volverá a dar de alta con los nuevos datos ingresados.</w:t>
            </w:r>
          </w:p>
        </w:tc>
      </w:tr>
      <w:tr w:rsidR="008C3F2D" w:rsidRPr="00624E5C" w14:paraId="48108E3B" w14:textId="77777777" w:rsidTr="00E63666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80AF" w14:textId="77777777" w:rsidR="008C3F2D" w:rsidRPr="00624E5C" w:rsidRDefault="008C3F2D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="000B3F21">
              <w:rPr>
                <w:rFonts w:ascii="Arial" w:eastAsia="Verdana" w:hAnsi="Arial" w:cs="Arial"/>
              </w:rPr>
              <w:t>:</w:t>
            </w:r>
          </w:p>
          <w:p w14:paraId="6A67E733" w14:textId="77777777" w:rsidR="008C3F2D" w:rsidRPr="00DF5817" w:rsidRDefault="008C3F2D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2F47D9">
              <w:t>la que invocó la funcionalidad.</w:t>
            </w:r>
          </w:p>
        </w:tc>
      </w:tr>
    </w:tbl>
    <w:p w14:paraId="04AAA3AE" w14:textId="77777777" w:rsidR="007355A2" w:rsidRDefault="007355A2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89FFEE6" w14:textId="40E6D34F" w:rsidR="003D73D5" w:rsidRDefault="003D73D5" w:rsidP="003D73D5">
      <w:pPr>
        <w:pStyle w:val="Ttulo1"/>
      </w:pPr>
      <w:bookmarkStart w:id="26" w:name="_CU015_–_Dar"/>
      <w:bookmarkStart w:id="27" w:name="_Toc465787959"/>
      <w:bookmarkEnd w:id="26"/>
      <w:r>
        <w:lastRenderedPageBreak/>
        <w:t xml:space="preserve">CU015 – </w:t>
      </w:r>
      <w:r>
        <w:rPr>
          <w:rFonts w:eastAsia="Verdana"/>
        </w:rPr>
        <w:t>Dar de Baja Operario</w:t>
      </w:r>
      <w:bookmarkEnd w:id="2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355A2" w:rsidRPr="00624E5C" w14:paraId="2DA494D5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285E8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Operario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4BE34C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015</w:t>
            </w:r>
          </w:p>
        </w:tc>
      </w:tr>
      <w:tr w:rsidR="007355A2" w:rsidRPr="00624E5C" w14:paraId="4BD790DA" w14:textId="77777777" w:rsidTr="0058122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BC9A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33A6" w14:textId="77777777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355A2" w:rsidRPr="00624E5C" w14:paraId="44F8EBA1" w14:textId="77777777" w:rsidTr="00581223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57717" w14:textId="77777777" w:rsidR="007355A2" w:rsidRPr="00624E5C" w:rsidRDefault="007355A2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operario del sistema.</w:t>
            </w:r>
          </w:p>
        </w:tc>
      </w:tr>
      <w:tr w:rsidR="007355A2" w:rsidRPr="00624E5C" w14:paraId="6D21A8DF" w14:textId="77777777" w:rsidTr="0058122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A646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355A2" w:rsidRPr="00624E5C" w14:paraId="261C7528" w14:textId="77777777" w:rsidTr="00581223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9350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5A4" w14:textId="77777777" w:rsidR="007355A2" w:rsidRPr="00624E5C" w:rsidRDefault="007355A2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AACAEF7" w14:textId="77777777" w:rsidR="007355A2" w:rsidRPr="00DF5817" w:rsidRDefault="007355A2" w:rsidP="001A4A22">
            <w:pPr>
              <w:pStyle w:val="Item"/>
            </w:pPr>
            <w:r>
              <w:t>Se elimina el operario del sistema</w:t>
            </w:r>
          </w:p>
        </w:tc>
      </w:tr>
      <w:tr w:rsidR="007355A2" w:rsidRPr="00624E5C" w14:paraId="7A6D739C" w14:textId="77777777" w:rsidTr="00581223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72F7" w14:textId="77777777" w:rsidR="007355A2" w:rsidRPr="00624E5C" w:rsidRDefault="007355A2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11DBF" w14:textId="77777777" w:rsidR="007355A2" w:rsidRPr="00624E5C" w:rsidRDefault="007355A2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B58F7CF" w14:textId="77777777" w:rsidR="007355A2" w:rsidRPr="00DF5817" w:rsidRDefault="007355A2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al operario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7355A2" w:rsidRPr="00624E5C" w14:paraId="2B7C1038" w14:textId="77777777" w:rsidTr="0058122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81A19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417B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355A2" w:rsidRPr="00624E5C" w14:paraId="7EEFA0B3" w14:textId="77777777" w:rsidTr="0058122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7F19" w14:textId="77777777" w:rsidR="007355A2" w:rsidRPr="00624E5C" w:rsidRDefault="007355A2" w:rsidP="001A4A22">
            <w:pPr>
              <w:pStyle w:val="Flujoprincipal"/>
              <w:numPr>
                <w:ilvl w:val="0"/>
                <w:numId w:val="2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a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A38" w14:textId="6575F9F9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63A52CB8" w14:textId="77777777" w:rsidTr="00581223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B0ACD" w14:textId="77777777" w:rsidR="007355A2" w:rsidRPr="00624E5C" w:rsidRDefault="007355A2" w:rsidP="001A4A22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 al operario</w:t>
            </w:r>
            <w:r w:rsidR="00154C16">
              <w:t xml:space="preserve"> y sus tareas</w:t>
            </w:r>
            <w:r w:rsidR="00946314">
              <w:t xml:space="preserve"> no terminadas</w:t>
            </w:r>
            <w:r w:rsidR="00946314" w:rsidRPr="00946314">
              <w:rPr>
                <w:vertAlign w:val="superscript"/>
              </w:rPr>
              <w:t>1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E9CF" w14:textId="7A03A1FE" w:rsidR="007355A2" w:rsidRPr="00624E5C" w:rsidRDefault="007355A2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12F02312" w14:textId="77777777" w:rsidTr="00581223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2C58" w14:textId="77777777" w:rsidR="007355A2" w:rsidRPr="00624E5C" w:rsidRDefault="007355A2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decide eliminar al operario. El sistema elimina lógicamente al operario</w:t>
            </w:r>
            <w:r w:rsidR="00946314">
              <w:t xml:space="preserve"> y físicamente sus tareas no terminadas</w:t>
            </w:r>
            <w:r w:rsidR="00946314" w:rsidRPr="00946314">
              <w:rPr>
                <w:vertAlign w:val="superscript"/>
              </w:rPr>
              <w:t>1</w:t>
            </w:r>
            <w:r>
              <w:t xml:space="preserve"> y presenta un mensaje indicando: “Los datos del usuario </w:t>
            </w:r>
            <w:r>
              <w:rPr>
                <w:i/>
              </w:rPr>
              <w:t>Nombre y Apellido del operario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216D" w14:textId="77777777" w:rsidR="007355A2" w:rsidRPr="00624E5C" w:rsidRDefault="007355A2" w:rsidP="001A4A22">
            <w:pPr>
              <w:pStyle w:val="Flujoalternativo"/>
              <w:rPr>
                <w:rFonts w:eastAsia="Verdana"/>
              </w:rPr>
            </w:pPr>
            <w:r w:rsidRPr="00624E5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El actor no confirma la baja</w:t>
            </w:r>
          </w:p>
          <w:p w14:paraId="000BEF0B" w14:textId="77777777" w:rsidR="007355A2" w:rsidRPr="008C3F2D" w:rsidRDefault="007355A2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7355A2" w:rsidRPr="00624E5C" w14:paraId="4E6CDEB4" w14:textId="77777777" w:rsidTr="0058122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DB53" w14:textId="77777777" w:rsidR="007355A2" w:rsidRPr="00624E5C" w:rsidRDefault="007355A2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693B" w14:textId="77777777" w:rsidR="007355A2" w:rsidRPr="00624E5C" w:rsidRDefault="007355A2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355A2" w:rsidRPr="00624E5C" w14:paraId="7276FC4A" w14:textId="77777777" w:rsidTr="0058122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F97AC" w14:textId="77777777" w:rsidR="007355A2" w:rsidRDefault="007355A2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6B9D6B8F" w14:textId="77777777" w:rsidR="007355A2" w:rsidRPr="00DF5817" w:rsidRDefault="007355A2" w:rsidP="001A4A22">
            <w:pPr>
              <w:pStyle w:val="Item"/>
            </w:pPr>
            <w:r>
              <w:t>No posee</w:t>
            </w:r>
          </w:p>
        </w:tc>
      </w:tr>
      <w:tr w:rsidR="007355A2" w:rsidRPr="00624E5C" w14:paraId="0EF94992" w14:textId="77777777" w:rsidTr="00581223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BEBC" w14:textId="77777777" w:rsidR="007355A2" w:rsidRPr="00624E5C" w:rsidRDefault="007355A2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85CE8BD" w14:textId="77777777" w:rsidR="007355A2" w:rsidRPr="008C3F2D" w:rsidRDefault="007355A2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355A2" w:rsidRPr="00624E5C" w14:paraId="31DECE2F" w14:textId="77777777" w:rsidTr="0058122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47FE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46F5FC9" w14:textId="77777777" w:rsidR="007355A2" w:rsidRPr="00DF5817" w:rsidRDefault="007355A2" w:rsidP="001A4A22">
            <w:pPr>
              <w:pStyle w:val="Item"/>
            </w:pPr>
            <w:r>
              <w:t>En caso de que el operario no tenga ninguna tarea asociada, la baja se realizará de forma física.</w:t>
            </w:r>
          </w:p>
        </w:tc>
      </w:tr>
      <w:tr w:rsidR="007355A2" w:rsidRPr="00624E5C" w14:paraId="3EAE04DC" w14:textId="77777777" w:rsidTr="0058122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037F" w14:textId="77777777" w:rsidR="007355A2" w:rsidRPr="00624E5C" w:rsidRDefault="007355A2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2DD83A9" w14:textId="4DA14B66" w:rsidR="00154C16" w:rsidRPr="0028333D" w:rsidRDefault="00154C16" w:rsidP="001A4A22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 w:rsidR="00C03FF9">
              <w:t xml:space="preserve">no </w:t>
            </w:r>
            <w:r>
              <w:t>terminada</w:t>
            </w:r>
            <w:r w:rsidRPr="00835EBD">
              <w:t xml:space="preserve"> siempre y cuando se encu</w:t>
            </w:r>
            <w:r>
              <w:t>e</w:t>
            </w:r>
            <w:r w:rsidR="002F2D52">
              <w:t xml:space="preserve">ntre en un estado diferente a </w:t>
            </w:r>
            <w:r>
              <w:t>“Finalizada”</w:t>
            </w:r>
            <w:r w:rsidRPr="00835EBD">
              <w:t>.</w:t>
            </w:r>
          </w:p>
          <w:p w14:paraId="7E41A3FC" w14:textId="77777777" w:rsidR="007355A2" w:rsidRPr="00DF5817" w:rsidRDefault="007355A2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1A4A22">
              <w:t>la que invocó la funcionalidad.</w:t>
            </w:r>
          </w:p>
        </w:tc>
      </w:tr>
    </w:tbl>
    <w:p w14:paraId="5E36B56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54BB2" w14:textId="279C1C52" w:rsidR="003D73D5" w:rsidRDefault="003D73D5" w:rsidP="003D73D5">
      <w:pPr>
        <w:pStyle w:val="Ttulo1"/>
      </w:pPr>
      <w:bookmarkStart w:id="28" w:name="_Toc465787960"/>
      <w:r>
        <w:lastRenderedPageBreak/>
        <w:t xml:space="preserve">CU016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Herramientas</w:t>
      </w:r>
      <w:bookmarkEnd w:id="2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43E9900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B8E91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Herramientas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42E8E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016</w:t>
            </w:r>
          </w:p>
        </w:tc>
      </w:tr>
      <w:tr w:rsidR="00A3692E" w:rsidRPr="00624E5C" w14:paraId="1CB7966C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7077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FCD1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35D6232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F421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las herramientas registrada</w:t>
            </w:r>
            <w:r w:rsidRPr="00624E5C">
              <w:t>s en el sistema.</w:t>
            </w:r>
          </w:p>
        </w:tc>
      </w:tr>
      <w:tr w:rsidR="00A3692E" w:rsidRPr="00624E5C" w14:paraId="4944DF7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91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6832642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EB1C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49D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208C88F" w14:textId="77777777" w:rsidR="00A3692E" w:rsidRPr="00DF5817" w:rsidRDefault="00A3692E" w:rsidP="001A4A2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l</w:t>
            </w:r>
            <w:r>
              <w:t>a</w:t>
            </w:r>
            <w:r w:rsidRPr="00DF5817">
              <w:t xml:space="preserve">s </w:t>
            </w:r>
            <w:r>
              <w:t>herramientas registrada</w:t>
            </w:r>
            <w:r w:rsidRPr="00DF5817">
              <w:t>s en el sistema</w:t>
            </w:r>
            <w:r>
              <w:t>.</w:t>
            </w:r>
          </w:p>
        </w:tc>
      </w:tr>
      <w:tr w:rsidR="00A3692E" w:rsidRPr="00624E5C" w14:paraId="2C5B4AB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877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B73B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7AF9673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listar </w:t>
            </w:r>
            <w:r>
              <w:t>las herramientas registrada</w:t>
            </w:r>
            <w:r w:rsidRPr="00DF5817">
              <w:t xml:space="preserve">s en </w:t>
            </w:r>
            <w:r>
              <w:t>el sistema.</w:t>
            </w:r>
          </w:p>
        </w:tc>
      </w:tr>
      <w:tr w:rsidR="00A3692E" w:rsidRPr="00624E5C" w14:paraId="3513B7FC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30C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5B2A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4B5DDBF0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0767" w14:textId="77777777" w:rsidR="00A3692E" w:rsidRPr="00624E5C" w:rsidRDefault="00A3692E" w:rsidP="001A4A22">
            <w:pPr>
              <w:pStyle w:val="Flujoprincipal"/>
              <w:numPr>
                <w:ilvl w:val="0"/>
                <w:numId w:val="2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1A4A22">
              <w:rPr>
                <w:rFonts w:eastAsia="Verdana"/>
              </w:rPr>
              <w:t xml:space="preserve">las herramientas </w:t>
            </w:r>
            <w:r w:rsidRPr="00624E5C">
              <w:t>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D42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B263912" w14:textId="77777777" w:rsidTr="00A3692E">
        <w:trPr>
          <w:trHeight w:val="57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277A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sistema busca y presenta en una pantalla los siguientes datos de </w:t>
            </w:r>
            <w:r>
              <w:rPr>
                <w:rFonts w:eastAsia="Verdana"/>
              </w:rPr>
              <w:t>las herramientas</w:t>
            </w:r>
            <w:r w:rsidRPr="00624E5C">
              <w:t>:</w:t>
            </w:r>
          </w:p>
          <w:p w14:paraId="53B94BE9" w14:textId="77777777" w:rsidR="00A3692E" w:rsidRPr="00A3692E" w:rsidRDefault="00A3692E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</w:rPr>
              <w:t xml:space="preserve">Nombre </w:t>
            </w:r>
            <w:r>
              <w:rPr>
                <w:rFonts w:ascii="Arial" w:hAnsi="Arial" w:cs="Arial"/>
              </w:rPr>
              <w:t>de la herramienta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F9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A8040EA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A3D" w14:textId="77777777" w:rsidR="00A3692E" w:rsidRPr="00624E5C" w:rsidRDefault="00A3692E" w:rsidP="001A4A22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E6B9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una nueva herramientas:</w:t>
            </w:r>
          </w:p>
          <w:p w14:paraId="30C7A90F" w14:textId="2283467D" w:rsidR="00A3692E" w:rsidRDefault="00A3692E" w:rsidP="001A4A22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17_–_Dar" w:history="1">
              <w:r w:rsidRPr="00A179E3">
                <w:rPr>
                  <w:rStyle w:val="Hipervnculo"/>
                  <w:rFonts w:eastAsia="Verdana"/>
                </w:rPr>
                <w:t>CU017 – Dar de Alta Herramienta</w:t>
              </w:r>
            </w:hyperlink>
            <w:r>
              <w:rPr>
                <w:rFonts w:eastAsia="Verdana"/>
              </w:rPr>
              <w:t>.</w:t>
            </w:r>
          </w:p>
          <w:p w14:paraId="271966D0" w14:textId="77777777" w:rsidR="00A3692E" w:rsidRDefault="00A3692E" w:rsidP="001A4A22">
            <w:pPr>
              <w:pStyle w:val="Flujoalternativo2"/>
            </w:pPr>
            <w:r>
              <w:t>El sistema retorna al paso 2 del flujo principal.</w:t>
            </w:r>
          </w:p>
          <w:p w14:paraId="66B1346E" w14:textId="77777777" w:rsidR="00A3692E" w:rsidRPr="00624E5C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 operario y elige eliminarlo:</w:t>
            </w:r>
          </w:p>
          <w:p w14:paraId="4F069308" w14:textId="1E0BF97B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18_–_Dar" w:history="1">
              <w:r w:rsidRPr="00A179E3">
                <w:rPr>
                  <w:rStyle w:val="Hipervnculo"/>
                  <w:rFonts w:eastAsia="Verdana"/>
                </w:rPr>
                <w:t>CU018 – Dar de Baja Herramienta</w:t>
              </w:r>
            </w:hyperlink>
            <w:r>
              <w:rPr>
                <w:rFonts w:eastAsia="Verdana"/>
              </w:rPr>
              <w:t>.</w:t>
            </w:r>
          </w:p>
          <w:p w14:paraId="7701433B" w14:textId="77777777" w:rsidR="00A3692E" w:rsidRPr="00F71FC9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5E473883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4589E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6E3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1A8B0E3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30709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3C2082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65CAB839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472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6C6E570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B840CF0" w14:textId="77777777" w:rsidR="00A3692E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CU017 – Dar de Alta Herramienta</w:t>
            </w:r>
            <w:r>
              <w:rPr>
                <w:rFonts w:ascii="Arial" w:eastAsia="Verdana" w:hAnsi="Arial" w:cs="Arial"/>
              </w:rPr>
              <w:tab/>
              <w:t>El actor selecciona crear una nueva herramienta.</w:t>
            </w:r>
          </w:p>
          <w:p w14:paraId="4A689EE6" w14:textId="77777777" w:rsidR="00A3692E" w:rsidRPr="00DF5817" w:rsidRDefault="00A3692E" w:rsidP="002F302E">
            <w:pPr>
              <w:tabs>
                <w:tab w:val="left" w:pos="4106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CU018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>Dar de Baja Herramienta</w:t>
            </w:r>
            <w:r w:rsidRPr="00624E5C">
              <w:rPr>
                <w:rFonts w:ascii="Arial" w:eastAsia="Verdana" w:hAnsi="Arial" w:cs="Arial"/>
              </w:rPr>
              <w:tab/>
            </w:r>
            <w:r>
              <w:rPr>
                <w:rFonts w:ascii="Arial" w:eastAsia="Verdana" w:hAnsi="Arial" w:cs="Arial"/>
              </w:rPr>
              <w:t>El actor selecciona eliminar una herramienta.</w:t>
            </w:r>
          </w:p>
        </w:tc>
      </w:tr>
      <w:tr w:rsidR="001A4A22" w:rsidRPr="00624E5C" w14:paraId="7FD6059F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FD3F" w14:textId="77777777" w:rsidR="001A4A22" w:rsidRPr="00624E5C" w:rsidRDefault="001A4A22" w:rsidP="001A4A22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9D7D857" w14:textId="77777777" w:rsidR="001A4A22" w:rsidRPr="00DF5817" w:rsidRDefault="001A4A22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08DB4DA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F6D0C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DC9CBAC" w14:textId="77777777" w:rsidR="00A3692E" w:rsidRPr="00DF5817" w:rsidRDefault="00A3692E" w:rsidP="001A4A22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33AE9794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0BB74E09" w14:textId="1E4C5AEA" w:rsidR="003D73D5" w:rsidRDefault="003D73D5" w:rsidP="003D73D5">
      <w:pPr>
        <w:pStyle w:val="Ttulo1"/>
      </w:pPr>
      <w:bookmarkStart w:id="29" w:name="_CU017_–_Dar"/>
      <w:bookmarkStart w:id="30" w:name="_Toc465787961"/>
      <w:bookmarkEnd w:id="29"/>
      <w:r>
        <w:lastRenderedPageBreak/>
        <w:t xml:space="preserve">CU017 – </w:t>
      </w:r>
      <w:r>
        <w:rPr>
          <w:rFonts w:eastAsia="Verdana"/>
        </w:rPr>
        <w:t>Dar de Alta Herramienta</w:t>
      </w:r>
      <w:bookmarkEnd w:id="3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60102B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8BB41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0DAE1B4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017</w:t>
            </w:r>
          </w:p>
        </w:tc>
      </w:tr>
      <w:tr w:rsidR="00A3692E" w:rsidRPr="00624E5C" w14:paraId="0C0B14B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15D5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48FC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1168131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68B6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una nueva herramienta.</w:t>
            </w:r>
          </w:p>
        </w:tc>
      </w:tr>
      <w:tr w:rsidR="00A3692E" w:rsidRPr="00624E5C" w14:paraId="7434B336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F653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CC5125A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BB1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4AFC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37431568" w14:textId="77777777" w:rsidR="00A3692E" w:rsidRPr="00DF5817" w:rsidRDefault="00A3692E" w:rsidP="001A4A22">
            <w:pPr>
              <w:pStyle w:val="Item"/>
            </w:pPr>
            <w:r>
              <w:t>Los datos de la nueva herramienta quedan guardados en el sistema.</w:t>
            </w:r>
          </w:p>
        </w:tc>
      </w:tr>
      <w:tr w:rsidR="00A3692E" w:rsidRPr="00624E5C" w14:paraId="63023586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A0783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04EE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527E5E9C" w14:textId="77777777" w:rsidR="00A3692E" w:rsidRPr="00DF5817" w:rsidRDefault="00A3692E" w:rsidP="001A4A22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2F1E283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9C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55F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6473AA8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23B6" w14:textId="77777777" w:rsidR="00A3692E" w:rsidRPr="00624E5C" w:rsidRDefault="00A3692E" w:rsidP="001A4A22">
            <w:pPr>
              <w:pStyle w:val="Flujoprincipal"/>
              <w:numPr>
                <w:ilvl w:val="0"/>
                <w:numId w:val="29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una nueva </w:t>
            </w:r>
            <w:r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94EB" w14:textId="376F0680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170EEBC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22C22" w14:textId="77777777" w:rsidR="00A3692E" w:rsidRDefault="00A3692E" w:rsidP="001A4A22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8B68893" w14:textId="77777777" w:rsidR="00A3692E" w:rsidRPr="00A3692E" w:rsidRDefault="00A3692E" w:rsidP="001A4A22">
            <w:pPr>
              <w:pStyle w:val="Item"/>
            </w:pPr>
            <w:r>
              <w:t>Nombre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649" w14:textId="39592CAD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647BFC3C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6892" w14:textId="77777777" w:rsidR="00A3692E" w:rsidRPr="00624E5C" w:rsidRDefault="00A3692E" w:rsidP="001A4A22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A2C9B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BE479AD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32FDDD62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736ACF3B" w14:textId="77777777" w:rsidR="00A3692E" w:rsidRPr="006922FF" w:rsidRDefault="00A3692E" w:rsidP="001A4A22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 ya ha creado otra</w:t>
            </w:r>
            <w:r w:rsidRPr="006922FF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herramienta</w:t>
            </w:r>
            <w:r w:rsidR="006C470A">
              <w:rPr>
                <w:rFonts w:eastAsia="Verdana"/>
              </w:rPr>
              <w:t xml:space="preserve"> (no dada de baja)</w:t>
            </w:r>
            <w:r>
              <w:rPr>
                <w:rFonts w:eastAsia="Verdana"/>
              </w:rPr>
              <w:t xml:space="preserve"> con el mismo nombre.</w:t>
            </w:r>
          </w:p>
          <w:p w14:paraId="30B031BA" w14:textId="77777777" w:rsidR="00A3692E" w:rsidRPr="006922FF" w:rsidRDefault="00A3692E" w:rsidP="001A4A22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567ADEEF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6266187" w14:textId="77777777" w:rsidR="00A3692E" w:rsidRDefault="00A3692E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523C23C6" w14:textId="77777777" w:rsidR="00A3692E" w:rsidRDefault="00A3692E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01C2FB45" w14:textId="77777777" w:rsidR="00A3692E" w:rsidRDefault="00A3692E" w:rsidP="001A4A22">
            <w:pPr>
              <w:pStyle w:val="Flujoalternativo3"/>
            </w:pPr>
            <w:r>
              <w:t>El actor no confirma la salida y vuelve al paso 2 del flujo principal.</w:t>
            </w:r>
          </w:p>
          <w:p w14:paraId="45D52540" w14:textId="77777777" w:rsidR="00A3692E" w:rsidRPr="008C3F2D" w:rsidRDefault="00A3692E" w:rsidP="001A4A22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09748D08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9E52" w14:textId="77777777" w:rsidR="00A3692E" w:rsidRPr="00624E5C" w:rsidRDefault="00835EBD" w:rsidP="001A4A22">
            <w:pPr>
              <w:pStyle w:val="Flujoprincipal"/>
            </w:pPr>
            <w:r>
              <w:t xml:space="preserve">El sistema registra </w:t>
            </w:r>
            <w:r w:rsidR="00A3692E">
              <w:t>la herramienta.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54F2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23BB530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6021" w14:textId="77777777" w:rsidR="00A3692E" w:rsidRPr="00624E5C" w:rsidRDefault="00A3692E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2A5D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4DEEC1F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5897E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CD3D019" w14:textId="77777777" w:rsidR="00A3692E" w:rsidRPr="00DF5817" w:rsidRDefault="00A3692E" w:rsidP="001A4A22">
            <w:pPr>
              <w:pStyle w:val="Item"/>
            </w:pPr>
            <w:r>
              <w:t>No posee</w:t>
            </w:r>
          </w:p>
        </w:tc>
      </w:tr>
      <w:tr w:rsidR="00A3692E" w:rsidRPr="00624E5C" w14:paraId="12E0F5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896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5CEF04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549144D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121E9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95E9234" w14:textId="77777777" w:rsidR="00A3692E" w:rsidRPr="00DF5817" w:rsidRDefault="00835EBD" w:rsidP="001A4A22">
            <w:pPr>
              <w:pStyle w:val="Item"/>
            </w:pPr>
            <w:r>
              <w:t>No posee</w:t>
            </w:r>
            <w:r w:rsidR="00A3692E">
              <w:t>.</w:t>
            </w:r>
          </w:p>
        </w:tc>
      </w:tr>
      <w:tr w:rsidR="00A3692E" w:rsidRPr="00624E5C" w14:paraId="518D5831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906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51414CC8" w14:textId="77777777" w:rsidR="00A3692E" w:rsidRPr="00DF5817" w:rsidRDefault="00A3692E" w:rsidP="001A4A22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2A9A2600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2488564" w14:textId="5207D82E" w:rsidR="003D73D5" w:rsidRDefault="003D73D5" w:rsidP="003D73D5">
      <w:pPr>
        <w:pStyle w:val="Ttulo1"/>
      </w:pPr>
      <w:bookmarkStart w:id="31" w:name="_CU018_–_Dar"/>
      <w:bookmarkStart w:id="32" w:name="_Toc465787962"/>
      <w:bookmarkEnd w:id="31"/>
      <w:r>
        <w:lastRenderedPageBreak/>
        <w:t xml:space="preserve">CU018 – </w:t>
      </w:r>
      <w:r>
        <w:rPr>
          <w:rFonts w:eastAsia="Verdana"/>
        </w:rPr>
        <w:t>Dar de Baja Herramienta</w:t>
      </w:r>
      <w:bookmarkEnd w:id="3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31EF31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05C06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835EBD">
              <w:rPr>
                <w:rFonts w:ascii="Arial" w:eastAsia="Verdana" w:hAnsi="Arial" w:cs="Arial"/>
              </w:rPr>
              <w:t>Herramienta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D333AE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835EBD">
              <w:rPr>
                <w:rFonts w:ascii="Arial" w:eastAsia="Verdana" w:hAnsi="Arial" w:cs="Arial"/>
              </w:rPr>
              <w:t>: 018</w:t>
            </w:r>
          </w:p>
        </w:tc>
      </w:tr>
      <w:tr w:rsidR="00A3692E" w:rsidRPr="00624E5C" w14:paraId="522A6C79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AA4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53899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10E098AD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CDDB0" w14:textId="77777777" w:rsidR="00A3692E" w:rsidRPr="00624E5C" w:rsidRDefault="00A3692E" w:rsidP="001A4A22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</w:t>
            </w:r>
            <w:r w:rsidR="00835EBD">
              <w:t xml:space="preserve"> una</w:t>
            </w:r>
            <w:r>
              <w:t xml:space="preserve"> </w:t>
            </w:r>
            <w:r w:rsidR="00835EBD">
              <w:t>herramienta</w:t>
            </w:r>
            <w:r>
              <w:t xml:space="preserve"> del sistema.</w:t>
            </w:r>
          </w:p>
        </w:tc>
      </w:tr>
      <w:tr w:rsidR="00A3692E" w:rsidRPr="00624E5C" w14:paraId="4A2A7BC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E3A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0C875697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3A5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42B27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0BB6357" w14:textId="77777777" w:rsidR="00A3692E" w:rsidRPr="00DF5817" w:rsidRDefault="00A3692E" w:rsidP="001A4A22">
            <w:pPr>
              <w:pStyle w:val="Item"/>
            </w:pPr>
            <w:r>
              <w:t xml:space="preserve">Se elimina </w:t>
            </w:r>
            <w:r w:rsidR="00835EBD">
              <w:t>la herramienta</w:t>
            </w:r>
            <w:r>
              <w:t xml:space="preserve"> del sistema</w:t>
            </w:r>
          </w:p>
        </w:tc>
      </w:tr>
      <w:tr w:rsidR="00A3692E" w:rsidRPr="00624E5C" w14:paraId="694902F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1CBB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3670C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4E65590" w14:textId="77777777" w:rsidR="00A3692E" w:rsidRPr="00DF5817" w:rsidRDefault="00A3692E" w:rsidP="001A4A22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35EBD">
              <w:t>la herramienta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A3692E" w:rsidRPr="00624E5C" w14:paraId="41D7D0B2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A34C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C45E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61B36A2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FF15" w14:textId="77777777" w:rsidR="00A3692E" w:rsidRPr="00624E5C" w:rsidRDefault="00A3692E" w:rsidP="001A4A22">
            <w:pPr>
              <w:pStyle w:val="Flujoprincipal"/>
              <w:numPr>
                <w:ilvl w:val="0"/>
                <w:numId w:val="30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835EBD">
              <w:t xml:space="preserve">una </w:t>
            </w:r>
            <w:r w:rsidR="00835EBD" w:rsidRPr="001A4A22">
              <w:rPr>
                <w:rFonts w:eastAsia="Verdana"/>
              </w:rPr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F7630" w14:textId="782B78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D7620" w:rsidRPr="00624E5C" w14:paraId="519B0680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DF29" w14:textId="77777777" w:rsidR="007D7620" w:rsidRPr="00624E5C" w:rsidRDefault="007D7620" w:rsidP="001A4A22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la </w:t>
            </w:r>
            <w:r w:rsidR="00B44FB3">
              <w:rPr>
                <w:rFonts w:eastAsia="Verdana"/>
              </w:rPr>
              <w:t>herramienta</w:t>
            </w:r>
            <w:r w:rsidR="00B44FB3">
              <w:t xml:space="preserve"> </w:t>
            </w:r>
            <w:r>
              <w:t xml:space="preserve">y sus procesos asociados: </w:t>
            </w:r>
            <w:r w:rsidRPr="00B120EA">
              <w:rPr>
                <w:i/>
              </w:rPr>
              <w:t>Lista de procesos asociados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3D97" w14:textId="36C4D012" w:rsidR="007D7620" w:rsidRPr="00624E5C" w:rsidRDefault="007D7620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475334D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BB78" w14:textId="77777777" w:rsidR="007D7620" w:rsidRDefault="007D7620" w:rsidP="001A4A22">
            <w:pPr>
              <w:pStyle w:val="Flujoprincipal"/>
            </w:pPr>
            <w:r>
              <w:t xml:space="preserve">El actor confirma la baja de la </w:t>
            </w:r>
            <w:r w:rsidR="00B44FB3">
              <w:t>herramienta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C3D06" w14:textId="77777777" w:rsidR="007D7620" w:rsidRDefault="007D7620" w:rsidP="001A4A22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confirma la baja de la </w:t>
            </w:r>
            <w:r w:rsidR="00B44FB3">
              <w:rPr>
                <w:rFonts w:eastAsia="Verdana"/>
              </w:rPr>
              <w:t>herramienta</w:t>
            </w:r>
            <w:r>
              <w:rPr>
                <w:rFonts w:eastAsia="Verdana"/>
              </w:rPr>
              <w:t>.</w:t>
            </w:r>
          </w:p>
          <w:p w14:paraId="5F22D988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7D7620" w:rsidRPr="00624E5C" w14:paraId="43824E8D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514BE" w14:textId="77777777" w:rsidR="007D7620" w:rsidRPr="00624E5C" w:rsidRDefault="007D7620" w:rsidP="001A4A22">
            <w:pPr>
              <w:pStyle w:val="Flujoprincipal"/>
            </w:pPr>
            <w:r>
              <w:t xml:space="preserve">El sistema verifica que la </w:t>
            </w:r>
            <w:r w:rsidR="00DC70F4">
              <w:t xml:space="preserve">herramienta </w:t>
            </w:r>
            <w:r>
              <w:t>a eliminar no tiene tareas no terminadas</w:t>
            </w:r>
            <w:r w:rsidRPr="0028333D">
              <w:rPr>
                <w:vertAlign w:val="superscript"/>
              </w:rPr>
              <w:t>1</w:t>
            </w:r>
            <w: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FDC6" w14:textId="77777777" w:rsidR="007D7620" w:rsidRDefault="007D7620" w:rsidP="001A4A22">
            <w:pPr>
              <w:pStyle w:val="Flujoalternativo"/>
              <w:rPr>
                <w:rFonts w:eastAsia="Arial"/>
              </w:rPr>
            </w:pPr>
            <w:r>
              <w:rPr>
                <w:rFonts w:eastAsia="Verdana"/>
              </w:rPr>
              <w:t xml:space="preserve">La </w:t>
            </w:r>
            <w:r w:rsidR="00DC70F4">
              <w:rPr>
                <w:rFonts w:eastAsia="Verdana"/>
              </w:rPr>
              <w:t xml:space="preserve">herramienta </w:t>
            </w:r>
            <w:r>
              <w:rPr>
                <w:rFonts w:eastAsia="Verdana"/>
              </w:rPr>
              <w:t xml:space="preserve">a eliminar tiene </w:t>
            </w:r>
            <w:r>
              <w:rPr>
                <w:rFonts w:eastAsia="Arial"/>
              </w:rPr>
              <w:t>tareas no terminadas</w:t>
            </w:r>
            <w:r w:rsidRPr="0028333D">
              <w:rPr>
                <w:rFonts w:eastAsia="Arial"/>
                <w:vertAlign w:val="superscript"/>
              </w:rPr>
              <w:t>1</w:t>
            </w:r>
            <w:r>
              <w:rPr>
                <w:rFonts w:eastAsia="Arial"/>
              </w:rPr>
              <w:t xml:space="preserve"> asociadas.</w:t>
            </w:r>
          </w:p>
          <w:p w14:paraId="4FD3CA0D" w14:textId="77777777" w:rsidR="007D7620" w:rsidRDefault="007D7620" w:rsidP="001A4A22">
            <w:pPr>
              <w:pStyle w:val="Flujoalternativo2"/>
              <w:rPr>
                <w:rFonts w:eastAsia="Verdana"/>
              </w:rPr>
            </w:pPr>
            <w:r w:rsidRPr="00624E5C">
              <w:rPr>
                <w:rFonts w:eastAsia="Arial"/>
              </w:rPr>
              <w:t xml:space="preserve">El sistema </w:t>
            </w:r>
            <w:r>
              <w:rPr>
                <w:rFonts w:eastAsia="Arial"/>
              </w:rPr>
              <w:t>solicita que se confirme si desea eliminar estas tareas.</w:t>
            </w:r>
          </w:p>
          <w:p w14:paraId="5BCF64D7" w14:textId="77777777" w:rsidR="007D7620" w:rsidRDefault="007D7620" w:rsidP="001A4A22">
            <w:pPr>
              <w:pStyle w:val="Flujoalternativo3"/>
            </w:pPr>
            <w:r>
              <w:t>El actor confirma la eliminación, el sistema da de baja físicamente las tareas no terminadas</w:t>
            </w:r>
            <w:r w:rsidRPr="00C66BD3">
              <w:rPr>
                <w:vertAlign w:val="superscript"/>
              </w:rPr>
              <w:t>1</w:t>
            </w:r>
            <w:r>
              <w:t xml:space="preserve"> y el caso de uso continúa en el paso 5.</w:t>
            </w:r>
          </w:p>
          <w:p w14:paraId="4C415220" w14:textId="77777777" w:rsidR="007D7620" w:rsidRPr="00624E5C" w:rsidRDefault="007D7620" w:rsidP="0050163E">
            <w:pPr>
              <w:pStyle w:val="Flujoalternativo3"/>
            </w:pPr>
            <w:r>
              <w:t>El actor no confirma la eliminación y el caso de uso termina.</w:t>
            </w:r>
          </w:p>
        </w:tc>
      </w:tr>
      <w:tr w:rsidR="007D7620" w:rsidRPr="00624E5C" w14:paraId="077231D9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0A4E" w14:textId="77777777" w:rsidR="007D7620" w:rsidRPr="00624E5C" w:rsidRDefault="007D7620" w:rsidP="001A4A22">
            <w:pPr>
              <w:pStyle w:val="Flujoprincipal"/>
            </w:pPr>
            <w:r>
              <w:t xml:space="preserve">El sistema elimina la </w:t>
            </w:r>
            <w:r w:rsidR="00DC70F4">
              <w:t>herramienta</w:t>
            </w:r>
            <w:r w:rsidR="00BF557B">
              <w:t xml:space="preserve"> y sus</w:t>
            </w:r>
            <w:r>
              <w:t xml:space="preserve"> procesos </w:t>
            </w:r>
            <w:r w:rsidR="00BF557B">
              <w:t>asociado</w:t>
            </w:r>
            <w:r>
              <w:t xml:space="preserve">s de forma lógica y presenta un mensaje indicando: “Los datos de la </w:t>
            </w:r>
            <w:r w:rsidR="00BF557B">
              <w:t>herramienta</w:t>
            </w:r>
            <w:r>
              <w:t xml:space="preserve"> </w:t>
            </w:r>
            <w:r>
              <w:rPr>
                <w:i/>
              </w:rPr>
              <w:t xml:space="preserve">Nombre de la </w:t>
            </w:r>
            <w:r w:rsidR="00BF557B">
              <w:rPr>
                <w:i/>
              </w:rPr>
              <w:t>herramienta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61A6A" w14:textId="77777777" w:rsidR="007D7620" w:rsidRPr="008C3F2D" w:rsidRDefault="007D7620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7D7620" w:rsidRPr="00624E5C" w14:paraId="619EC77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F4CAD" w14:textId="77777777" w:rsidR="007D7620" w:rsidRPr="00624E5C" w:rsidRDefault="007D7620" w:rsidP="001A4A22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4633" w14:textId="77777777" w:rsidR="007D7620" w:rsidRPr="00624E5C" w:rsidRDefault="007D7620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7D7620" w:rsidRPr="00624E5C" w14:paraId="0C92A5D0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7982" w14:textId="77777777" w:rsidR="007D7620" w:rsidRDefault="007D7620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3AD4FC0" w14:textId="77777777" w:rsidR="007D7620" w:rsidRPr="00DF5817" w:rsidRDefault="007D7620" w:rsidP="0050163E">
            <w:pPr>
              <w:pStyle w:val="Item"/>
            </w:pPr>
            <w:r>
              <w:t>No posee</w:t>
            </w:r>
          </w:p>
        </w:tc>
      </w:tr>
      <w:tr w:rsidR="007D7620" w:rsidRPr="00624E5C" w14:paraId="63735E41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8BAC" w14:textId="77777777" w:rsidR="007D7620" w:rsidRPr="00624E5C" w:rsidRDefault="007D7620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B4841DF" w14:textId="77777777" w:rsidR="007D7620" w:rsidRPr="008C3F2D" w:rsidRDefault="007D7620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7D7620" w:rsidRPr="00624E5C" w14:paraId="522D052E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B2B28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CA702A1" w14:textId="77777777" w:rsidR="007D7620" w:rsidRPr="00DF5817" w:rsidRDefault="00BF557B" w:rsidP="0050163E">
            <w:pPr>
              <w:pStyle w:val="Item"/>
            </w:pPr>
            <w:r>
              <w:t>En caso de que la herramienta no tenga ninguna tarea asociada, la baja se realizará de forma física junto a sus procesos asociados.</w:t>
            </w:r>
          </w:p>
        </w:tc>
      </w:tr>
      <w:tr w:rsidR="007D7620" w:rsidRPr="00624E5C" w14:paraId="5120BFAF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717FE" w14:textId="77777777" w:rsidR="007D7620" w:rsidRPr="00624E5C" w:rsidRDefault="007D7620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CFAB401" w14:textId="77777777" w:rsidR="00C05063" w:rsidRPr="0028333D" w:rsidRDefault="00C05063" w:rsidP="00C05063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no terminada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503BC708" w14:textId="77777777" w:rsidR="007D7620" w:rsidRPr="00DF5817" w:rsidRDefault="007D7620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0474C153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3BAADB8" w14:textId="116F6CF0" w:rsidR="003D73D5" w:rsidRDefault="003D73D5" w:rsidP="003D73D5">
      <w:pPr>
        <w:pStyle w:val="Ttulo1"/>
      </w:pPr>
      <w:bookmarkStart w:id="33" w:name="_Toc465787963"/>
      <w:r>
        <w:lastRenderedPageBreak/>
        <w:t xml:space="preserve">CU019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Materiales</w:t>
      </w:r>
      <w:bookmarkEnd w:id="33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0623C4B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8F65F9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 w:rsidR="00F01A91">
              <w:rPr>
                <w:rFonts w:ascii="Arial" w:eastAsia="Verdana" w:hAnsi="Arial" w:cs="Arial"/>
              </w:rPr>
              <w:t>Materiales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B6B7A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019</w:t>
            </w:r>
          </w:p>
        </w:tc>
      </w:tr>
      <w:tr w:rsidR="00A3692E" w:rsidRPr="00624E5C" w14:paraId="7BB7FB0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63D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2237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501E3EB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00A25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los </w:t>
            </w:r>
            <w:r w:rsidR="00F01A91">
              <w:t>materiales</w:t>
            </w:r>
            <w:r w:rsidRPr="00624E5C">
              <w:t xml:space="preserve"> registrados en el sistema.</w:t>
            </w:r>
          </w:p>
        </w:tc>
      </w:tr>
      <w:tr w:rsidR="00A3692E" w:rsidRPr="00624E5C" w14:paraId="49050809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13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22722D61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994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9E1E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44D2CA9A" w14:textId="77777777" w:rsidR="00A3692E" w:rsidRPr="00DF5817" w:rsidRDefault="00A3692E" w:rsidP="0050163E">
            <w:pPr>
              <w:pStyle w:val="Item"/>
            </w:pPr>
            <w:r w:rsidRPr="00DF5817">
              <w:t>Se lista</w:t>
            </w:r>
            <w:r w:rsidR="00F01A91">
              <w:t>n</w:t>
            </w:r>
            <w:r w:rsidRPr="00DF5817">
              <w:t xml:space="preserve"> los </w:t>
            </w:r>
            <w:r w:rsidR="00F01A91">
              <w:t>materiales</w:t>
            </w:r>
            <w:r w:rsidRPr="00DF5817">
              <w:t xml:space="preserve"> registrados en el sistema</w:t>
            </w:r>
            <w:r>
              <w:t>.</w:t>
            </w:r>
          </w:p>
        </w:tc>
      </w:tr>
      <w:tr w:rsidR="00A3692E" w:rsidRPr="00624E5C" w14:paraId="5941353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54B41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B647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0B7B6D55" w14:textId="77777777" w:rsidR="00A3692E" w:rsidRPr="00DF5817" w:rsidRDefault="00A3692E" w:rsidP="0050163E">
            <w:pPr>
              <w:pStyle w:val="Item"/>
            </w:pPr>
            <w:r w:rsidRPr="00DF5817">
              <w:t xml:space="preserve">Imposibilidad de listar los </w:t>
            </w:r>
            <w:r w:rsidR="00F01A91">
              <w:t>materiales</w:t>
            </w:r>
            <w:r w:rsidRPr="00DF5817">
              <w:t xml:space="preserve"> registrados en el sistema.</w:t>
            </w:r>
          </w:p>
        </w:tc>
      </w:tr>
      <w:tr w:rsidR="00A3692E" w:rsidRPr="00624E5C" w14:paraId="072577B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23FB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E59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3692E" w:rsidRPr="00624E5C" w14:paraId="26C2FCAE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DB6C0" w14:textId="77777777" w:rsidR="00A3692E" w:rsidRPr="00624E5C" w:rsidRDefault="00A3692E" w:rsidP="0050163E">
            <w:pPr>
              <w:pStyle w:val="Flujoprincipal"/>
              <w:numPr>
                <w:ilvl w:val="0"/>
                <w:numId w:val="3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los </w:t>
            </w:r>
            <w:r w:rsidR="00F01A91" w:rsidRPr="0050163E">
              <w:rPr>
                <w:rFonts w:eastAsia="Verdana"/>
              </w:rPr>
              <w:t>materiales</w:t>
            </w:r>
            <w:r w:rsidRPr="00624E5C">
              <w:t xml:space="preserve"> registrados 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80E7" w14:textId="786A739F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625BB1EA" w14:textId="77777777" w:rsidTr="00F01A91">
        <w:trPr>
          <w:trHeight w:val="10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F2F7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sistema busca y presenta en una pantalla los siguientes datos de los </w:t>
            </w:r>
            <w:r w:rsidR="00F01A91">
              <w:rPr>
                <w:rFonts w:eastAsia="Verdana"/>
              </w:rPr>
              <w:t>materiales</w:t>
            </w:r>
            <w:r w:rsidRPr="00624E5C">
              <w:t>:</w:t>
            </w:r>
          </w:p>
          <w:p w14:paraId="7D8FB649" w14:textId="77777777" w:rsidR="00A3692E" w:rsidRPr="00624E5C" w:rsidRDefault="00A3692E" w:rsidP="0050163E">
            <w:pPr>
              <w:pStyle w:val="Item"/>
            </w:pPr>
            <w:r w:rsidRPr="00624E5C">
              <w:t xml:space="preserve">Nombre del </w:t>
            </w:r>
            <w:r w:rsidR="00F01A91">
              <w:t>material</w:t>
            </w:r>
          </w:p>
          <w:p w14:paraId="616111DE" w14:textId="77777777" w:rsidR="00A3692E" w:rsidRPr="00624E5C" w:rsidRDefault="00F01A91" w:rsidP="0050163E">
            <w:pPr>
              <w:pStyle w:val="Item"/>
            </w:pPr>
            <w:r>
              <w:t>Medidas del material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D6E7" w14:textId="26E29FC3" w:rsidR="00A3692E" w:rsidRPr="00624E5C" w:rsidRDefault="00A3692E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72618EDD" w14:textId="77777777" w:rsidTr="00E70D2C">
        <w:trPr>
          <w:trHeight w:val="14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DFCC0" w14:textId="77777777" w:rsidR="00A3692E" w:rsidRPr="00624E5C" w:rsidRDefault="00A3692E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C9C2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un nuevo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>:</w:t>
            </w:r>
          </w:p>
          <w:p w14:paraId="7F980304" w14:textId="56A3DE49" w:rsidR="00A3692E" w:rsidRDefault="00A3692E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0_–_Dar" w:history="1">
              <w:r w:rsidR="00F01A91" w:rsidRPr="00A179E3">
                <w:rPr>
                  <w:rStyle w:val="Hipervnculo"/>
                  <w:rFonts w:eastAsia="Verdana"/>
                </w:rPr>
                <w:t>CU020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575AA384" w14:textId="77777777" w:rsidR="00A3692E" w:rsidRDefault="00A3692E" w:rsidP="0050163E">
            <w:pPr>
              <w:pStyle w:val="Flujoalternativo2"/>
            </w:pPr>
            <w:r>
              <w:t>El sistema retorna al paso 2 del flujo principal.</w:t>
            </w:r>
          </w:p>
          <w:p w14:paraId="461D8D69" w14:textId="77777777" w:rsidR="00A3692E" w:rsidRPr="00624E5C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un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y elige eliminarlo:</w:t>
            </w:r>
          </w:p>
          <w:p w14:paraId="06E2CBE0" w14:textId="059CA911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1_–_Dar" w:history="1">
              <w:r w:rsidR="00F01A91" w:rsidRPr="00A179E3">
                <w:rPr>
                  <w:rStyle w:val="Hipervnculo"/>
                  <w:rFonts w:eastAsia="Verdana"/>
                </w:rPr>
                <w:t>CU021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F01A91" w:rsidRPr="00A179E3">
                <w:rPr>
                  <w:rStyle w:val="Hipervnculo"/>
                  <w:rFonts w:eastAsia="Verdana"/>
                </w:rPr>
                <w:t>Material</w:t>
              </w:r>
            </w:hyperlink>
            <w:r>
              <w:rPr>
                <w:rFonts w:eastAsia="Verdana"/>
              </w:rPr>
              <w:t>.</w:t>
            </w:r>
          </w:p>
          <w:p w14:paraId="0B959ED4" w14:textId="77777777" w:rsidR="00A3692E" w:rsidRPr="00F71FC9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A3692E" w:rsidRPr="00624E5C" w14:paraId="644E1F68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1639F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2A76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A3692E" w:rsidRPr="00624E5C" w14:paraId="33A60779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29BAA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7477178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295EBE83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30E0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4B9F262" w14:textId="77777777" w:rsidR="00A3692E" w:rsidRPr="00624E5C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DCEA3C1" w14:textId="77777777" w:rsidR="00F01A91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CU020</w:t>
            </w:r>
            <w:r w:rsidR="00A3692E">
              <w:rPr>
                <w:rFonts w:ascii="Arial" w:eastAsia="Verdana" w:hAnsi="Arial" w:cs="Arial"/>
              </w:rPr>
              <w:t xml:space="preserve"> – Dar de Alta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ab/>
              <w:t xml:space="preserve">El actor selecciona crear un nuevo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  <w:p w14:paraId="0D5A3A94" w14:textId="77777777" w:rsidR="00A3692E" w:rsidRPr="00DF5817" w:rsidRDefault="00F01A91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CU021</w:t>
            </w:r>
            <w:r w:rsidR="00A3692E" w:rsidRPr="00624E5C">
              <w:rPr>
                <w:rFonts w:ascii="Arial" w:eastAsia="Verdana" w:hAnsi="Arial" w:cs="Arial"/>
              </w:rPr>
              <w:t xml:space="preserve"> – </w:t>
            </w:r>
            <w:r w:rsidR="00A3692E">
              <w:rPr>
                <w:rFonts w:ascii="Arial" w:eastAsia="Verdana" w:hAnsi="Arial" w:cs="Arial"/>
              </w:rPr>
              <w:t xml:space="preserve">Dar de Baja </w:t>
            </w:r>
            <w:r>
              <w:rPr>
                <w:rFonts w:ascii="Arial" w:eastAsia="Verdana" w:hAnsi="Arial" w:cs="Arial"/>
              </w:rPr>
              <w:t>Material</w:t>
            </w:r>
            <w:r w:rsidR="00A3692E" w:rsidRPr="00624E5C">
              <w:rPr>
                <w:rFonts w:ascii="Arial" w:eastAsia="Verdana" w:hAnsi="Arial" w:cs="Arial"/>
              </w:rPr>
              <w:tab/>
            </w:r>
            <w:r w:rsidR="00A3692E">
              <w:rPr>
                <w:rFonts w:ascii="Arial" w:eastAsia="Verdana" w:hAnsi="Arial" w:cs="Arial"/>
              </w:rPr>
              <w:t xml:space="preserve">El actor selecciona eliminar un </w:t>
            </w:r>
            <w:r>
              <w:rPr>
                <w:rFonts w:ascii="Arial" w:eastAsia="Verdana" w:hAnsi="Arial" w:cs="Arial"/>
              </w:rPr>
              <w:t>material</w:t>
            </w:r>
            <w:r w:rsidR="00A3692E">
              <w:rPr>
                <w:rFonts w:ascii="Arial" w:eastAsia="Verdana" w:hAnsi="Arial" w:cs="Arial"/>
              </w:rPr>
              <w:t>.</w:t>
            </w:r>
          </w:p>
        </w:tc>
      </w:tr>
      <w:tr w:rsidR="00A3692E" w:rsidRPr="00624E5C" w14:paraId="3F69F5F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B75F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6F4F0967" w14:textId="77777777" w:rsidR="00A3692E" w:rsidRPr="00DF5817" w:rsidRDefault="00A3692E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A3692E" w:rsidRPr="00624E5C" w14:paraId="58ABAAA9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E9F0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4CA30C" w14:textId="77777777" w:rsidR="00A3692E" w:rsidRPr="00DF5817" w:rsidRDefault="00A3692E" w:rsidP="0050163E">
            <w:pPr>
              <w:pStyle w:val="Item"/>
            </w:pPr>
            <w:r w:rsidRPr="00624E5C">
              <w:t xml:space="preserve">En cualquier flujo del caso de uso el actor puede salir de la funcionalidad, retornando a la pantalla que invocó la funcionalidad. </w:t>
            </w:r>
          </w:p>
        </w:tc>
      </w:tr>
    </w:tbl>
    <w:p w14:paraId="2B76680D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7AB2DCB2" w14:textId="780CFB7B" w:rsidR="003D73D5" w:rsidRDefault="003D73D5" w:rsidP="003D73D5">
      <w:pPr>
        <w:pStyle w:val="Ttulo1"/>
      </w:pPr>
      <w:bookmarkStart w:id="34" w:name="_CU020_–_Dar"/>
      <w:bookmarkStart w:id="35" w:name="_Toc465787964"/>
      <w:bookmarkEnd w:id="34"/>
      <w:r>
        <w:lastRenderedPageBreak/>
        <w:t xml:space="preserve">CU020 – </w:t>
      </w:r>
      <w:r>
        <w:rPr>
          <w:rFonts w:eastAsia="Verdana"/>
        </w:rPr>
        <w:t>Dar de Alta Material</w:t>
      </w:r>
      <w:bookmarkEnd w:id="3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3692E" w:rsidRPr="00624E5C" w14:paraId="5F60C80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A1AF38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F01A91">
              <w:rPr>
                <w:rFonts w:ascii="Arial" w:eastAsia="Verdana" w:hAnsi="Arial" w:cs="Arial"/>
              </w:rPr>
              <w:t>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0BDEA92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F01A91">
              <w:rPr>
                <w:rFonts w:ascii="Arial" w:eastAsia="Verdana" w:hAnsi="Arial" w:cs="Arial"/>
              </w:rPr>
              <w:t>: 020</w:t>
            </w:r>
          </w:p>
        </w:tc>
      </w:tr>
      <w:tr w:rsidR="00A3692E" w:rsidRPr="00624E5C" w14:paraId="195C491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70DD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06BED" w14:textId="77777777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3692E" w:rsidRPr="00624E5C" w14:paraId="6EBD2CD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4333E" w14:textId="77777777" w:rsidR="00A3692E" w:rsidRPr="00624E5C" w:rsidRDefault="00A3692E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 xml:space="preserve">Crear un nuevo </w:t>
            </w:r>
            <w:r w:rsidR="00F01A91">
              <w:t>material</w:t>
            </w:r>
            <w:r>
              <w:t>.</w:t>
            </w:r>
          </w:p>
        </w:tc>
      </w:tr>
      <w:tr w:rsidR="00A3692E" w:rsidRPr="00624E5C" w14:paraId="56A3792B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947C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3692E" w:rsidRPr="00624E5C" w14:paraId="3355913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F9645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FA99" w14:textId="77777777" w:rsidR="00A3692E" w:rsidRPr="00624E5C" w:rsidRDefault="00A3692E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EB53D30" w14:textId="77777777" w:rsidR="00A3692E" w:rsidRPr="00DF5817" w:rsidRDefault="00A3692E" w:rsidP="0050163E">
            <w:pPr>
              <w:pStyle w:val="Item"/>
            </w:pPr>
            <w:r>
              <w:t xml:space="preserve">Los datos del nuevo </w:t>
            </w:r>
            <w:r w:rsidR="00F01A91">
              <w:t>material</w:t>
            </w:r>
            <w:r>
              <w:t xml:space="preserve"> quedan en el sistema.</w:t>
            </w:r>
          </w:p>
        </w:tc>
      </w:tr>
      <w:tr w:rsidR="00A3692E" w:rsidRPr="00624E5C" w14:paraId="525E695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C6D" w14:textId="77777777" w:rsidR="00A3692E" w:rsidRPr="00624E5C" w:rsidRDefault="00A3692E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96DE" w14:textId="77777777" w:rsidR="00A3692E" w:rsidRPr="00624E5C" w:rsidRDefault="00A3692E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36A09B5" w14:textId="77777777" w:rsidR="00A3692E" w:rsidRPr="00DF5817" w:rsidRDefault="00A3692E" w:rsidP="0050163E">
            <w:pPr>
              <w:pStyle w:val="Item"/>
            </w:pPr>
            <w:r>
              <w:t>La operación no se puede concretar.</w:t>
            </w:r>
          </w:p>
        </w:tc>
      </w:tr>
      <w:tr w:rsidR="00A3692E" w:rsidRPr="00624E5C" w14:paraId="50E64D3A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1C82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BBD9A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3692E" w:rsidRPr="00624E5C" w14:paraId="5F7B8B3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F83D" w14:textId="77777777" w:rsidR="00A3692E" w:rsidRPr="00624E5C" w:rsidRDefault="00A3692E" w:rsidP="0050163E">
            <w:pPr>
              <w:pStyle w:val="Flujoprincipal"/>
              <w:numPr>
                <w:ilvl w:val="0"/>
                <w:numId w:val="3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un nuevo </w:t>
            </w:r>
            <w:r w:rsidR="00F01A91"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C5007" w14:textId="5F17BF33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7DA1BF87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4F35" w14:textId="77777777" w:rsidR="00A3692E" w:rsidRDefault="00A3692E" w:rsidP="0050163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70357BB5" w14:textId="77777777" w:rsidR="00A3692E" w:rsidRDefault="00A3692E" w:rsidP="0050163E">
            <w:pPr>
              <w:pStyle w:val="Item"/>
            </w:pPr>
            <w:r>
              <w:t>Nombre</w:t>
            </w:r>
          </w:p>
          <w:p w14:paraId="21F71BEA" w14:textId="15979E9C" w:rsidR="00A3692E" w:rsidRPr="00F01A91" w:rsidRDefault="00F01A91" w:rsidP="0050163E">
            <w:pPr>
              <w:pStyle w:val="Item"/>
            </w:pPr>
            <w:r>
              <w:t>Medidas</w:t>
            </w:r>
            <w:r w:rsidR="00B7079E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1F87" w14:textId="2D0EECAF" w:rsidR="00A3692E" w:rsidRPr="00624E5C" w:rsidRDefault="00A3692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3128576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5216" w14:textId="77777777" w:rsidR="00A3692E" w:rsidRPr="00624E5C" w:rsidRDefault="00A3692E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B234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0D4B5FF8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E43B7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6BCC560" w14:textId="77777777" w:rsidR="00A3692E" w:rsidRPr="006922FF" w:rsidRDefault="00A3692E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 </w:t>
            </w:r>
            <w:r w:rsidR="00F01A91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DC25FF">
              <w:rPr>
                <w:rFonts w:eastAsia="Verdana"/>
              </w:rPr>
              <w:t xml:space="preserve">(no dada de baja) </w:t>
            </w:r>
            <w:r>
              <w:rPr>
                <w:rFonts w:eastAsia="Verdana"/>
              </w:rPr>
              <w:t xml:space="preserve">con el mismo </w:t>
            </w:r>
            <w:r w:rsidR="00F01A91">
              <w:rPr>
                <w:rFonts w:eastAsia="Verdana"/>
              </w:rPr>
              <w:t>nombre</w:t>
            </w:r>
            <w:r>
              <w:rPr>
                <w:rFonts w:eastAsia="Verdana"/>
              </w:rPr>
              <w:t>.</w:t>
            </w:r>
          </w:p>
          <w:p w14:paraId="34411CA7" w14:textId="77777777" w:rsidR="00A3692E" w:rsidRPr="006922FF" w:rsidRDefault="00A3692E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2AD7B44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4AF1D651" w14:textId="77777777" w:rsidR="00A3692E" w:rsidRDefault="00A3692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2A8EF2C1" w14:textId="77777777" w:rsidR="00A3692E" w:rsidRDefault="00A3692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7F1EBE88" w14:textId="77777777" w:rsidR="00A3692E" w:rsidRDefault="00A3692E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44E8DA9E" w14:textId="77777777" w:rsidR="00A3692E" w:rsidRPr="008C3F2D" w:rsidRDefault="00A3692E" w:rsidP="0050163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A3692E" w:rsidRPr="00624E5C" w14:paraId="602E686C" w14:textId="77777777" w:rsidTr="0050163E">
        <w:trPr>
          <w:trHeight w:val="14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F84C" w14:textId="77777777" w:rsidR="00A3692E" w:rsidRPr="00624E5C" w:rsidRDefault="00A3692E" w:rsidP="0050163E">
            <w:pPr>
              <w:pStyle w:val="Flujoprincipal"/>
            </w:pPr>
            <w:r>
              <w:t>El sistema registra</w:t>
            </w:r>
            <w:r w:rsidR="00F01A91">
              <w:t xml:space="preserve"> el 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2A06" w14:textId="77777777" w:rsidR="00A3692E" w:rsidRPr="00624E5C" w:rsidRDefault="00A3692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3692E" w:rsidRPr="00624E5C" w14:paraId="0DAB9FA4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A5C1D" w14:textId="77777777" w:rsidR="00A3692E" w:rsidRPr="00624E5C" w:rsidRDefault="00A3692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A928" w14:textId="77777777" w:rsidR="00A3692E" w:rsidRPr="00624E5C" w:rsidRDefault="00A3692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3692E" w:rsidRPr="00624E5C" w14:paraId="0EA4FD6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B8CA0" w14:textId="77777777" w:rsidR="00A3692E" w:rsidRDefault="00A3692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6720AF2" w14:textId="77777777" w:rsidR="00A3692E" w:rsidRPr="00DF5817" w:rsidRDefault="00A3692E" w:rsidP="0050163E">
            <w:pPr>
              <w:pStyle w:val="Item"/>
            </w:pPr>
            <w:r>
              <w:t>No posee</w:t>
            </w:r>
          </w:p>
        </w:tc>
      </w:tr>
      <w:tr w:rsidR="00A3692E" w:rsidRPr="00624E5C" w14:paraId="71CB7288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A0F3" w14:textId="77777777" w:rsidR="00A3692E" w:rsidRPr="00624E5C" w:rsidRDefault="00A3692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60799CB5" w14:textId="77777777" w:rsidR="00A3692E" w:rsidRPr="008C3F2D" w:rsidRDefault="00A3692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3692E" w:rsidRPr="00624E5C" w14:paraId="4803868A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AA72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7FE53CD2" w14:textId="77777777" w:rsidR="00A3692E" w:rsidRPr="00DF5817" w:rsidRDefault="00F01A91" w:rsidP="0050163E">
            <w:pPr>
              <w:pStyle w:val="Item"/>
            </w:pPr>
            <w:r>
              <w:t>No posee.</w:t>
            </w:r>
          </w:p>
        </w:tc>
      </w:tr>
      <w:tr w:rsidR="00A3692E" w:rsidRPr="00624E5C" w14:paraId="4E12B6F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19A8B" w14:textId="77777777" w:rsidR="00A3692E" w:rsidRPr="00624E5C" w:rsidRDefault="00A3692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1BBA898F" w14:textId="77777777" w:rsidR="00A3692E" w:rsidRPr="00DF5817" w:rsidRDefault="00A3692E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6F4621A7" w14:textId="77777777" w:rsidR="00A3692E" w:rsidRDefault="00A3692E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3699CC6A" w14:textId="26C406D7" w:rsidR="003D73D5" w:rsidRDefault="003D73D5" w:rsidP="003D73D5">
      <w:pPr>
        <w:pStyle w:val="Ttulo1"/>
      </w:pPr>
      <w:bookmarkStart w:id="36" w:name="_CU021_–_Dar"/>
      <w:bookmarkStart w:id="37" w:name="_Toc465787965"/>
      <w:bookmarkEnd w:id="36"/>
      <w:r>
        <w:lastRenderedPageBreak/>
        <w:t xml:space="preserve">CU021 – </w:t>
      </w:r>
      <w:r>
        <w:rPr>
          <w:rFonts w:eastAsia="Verdana"/>
        </w:rPr>
        <w:t>Dar de Baja Material</w:t>
      </w:r>
      <w:bookmarkEnd w:id="3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F01A91" w:rsidRPr="00624E5C" w14:paraId="46EAF037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C610F0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Baja Material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63A13B6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021</w:t>
            </w:r>
          </w:p>
        </w:tc>
      </w:tr>
      <w:tr w:rsidR="00F01A91" w:rsidRPr="00624E5C" w14:paraId="5390F3B5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E4266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DF07" w14:textId="77777777" w:rsidR="00F01A91" w:rsidRPr="00624E5C" w:rsidRDefault="00F01A91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F01A91" w:rsidRPr="00624E5C" w14:paraId="7404364C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ABF22" w14:textId="77777777" w:rsidR="00F01A91" w:rsidRPr="00624E5C" w:rsidRDefault="00F01A91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 material del sistema.</w:t>
            </w:r>
          </w:p>
        </w:tc>
      </w:tr>
      <w:tr w:rsidR="00F01A91" w:rsidRPr="00624E5C" w14:paraId="17F877D0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D4CAC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F01A91" w:rsidRPr="00624E5C" w14:paraId="1277F82C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1C08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B16F4" w14:textId="77777777" w:rsidR="00F01A91" w:rsidRPr="00624E5C" w:rsidRDefault="00F01A91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51C78EB1" w14:textId="77777777" w:rsidR="00F01A91" w:rsidRPr="00DF5817" w:rsidRDefault="00F01A91" w:rsidP="0050163E">
            <w:pPr>
              <w:pStyle w:val="Item"/>
            </w:pPr>
            <w:r>
              <w:t>Se elimina el material del sistema</w:t>
            </w:r>
          </w:p>
        </w:tc>
      </w:tr>
      <w:tr w:rsidR="00F01A91" w:rsidRPr="00624E5C" w14:paraId="656041E3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52E" w14:textId="77777777" w:rsidR="00F01A91" w:rsidRPr="00624E5C" w:rsidRDefault="00F01A91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92E8" w14:textId="77777777" w:rsidR="00F01A91" w:rsidRPr="00624E5C" w:rsidRDefault="00F01A91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4C0CE36" w14:textId="77777777" w:rsidR="00F01A91" w:rsidRPr="00DF5817" w:rsidRDefault="00F01A91" w:rsidP="0050163E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>
              <w:t>el material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F01A91" w:rsidRPr="00624E5C" w14:paraId="1100B063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7636A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A60D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F01A91" w:rsidRPr="00624E5C" w14:paraId="61907E52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B8F49" w14:textId="77777777" w:rsidR="00F01A91" w:rsidRPr="00624E5C" w:rsidRDefault="00F01A91" w:rsidP="0050163E">
            <w:pPr>
              <w:pStyle w:val="Flujoprincipal"/>
              <w:numPr>
                <w:ilvl w:val="0"/>
                <w:numId w:val="3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un </w:t>
            </w:r>
            <w:r w:rsidRPr="0050163E"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81494" w14:textId="77777777" w:rsidR="00F01A91" w:rsidRPr="00624E5C" w:rsidRDefault="00F01A91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2B021E" w:rsidRPr="00624E5C" w14:paraId="114712E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B122" w14:textId="77777777" w:rsidR="002B021E" w:rsidRPr="00624E5C" w:rsidRDefault="002B021E" w:rsidP="0050163E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el </w:t>
            </w:r>
            <w:r>
              <w:rPr>
                <w:rFonts w:eastAsia="Verdana"/>
              </w:rPr>
              <w:t>material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3157E" w14:textId="77777777" w:rsidR="002B021E" w:rsidRPr="00624E5C" w:rsidRDefault="002B021E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4547D96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9104" w14:textId="77777777" w:rsidR="002B021E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la baja del material.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7888D" w14:textId="77777777" w:rsidR="002B021E" w:rsidRDefault="002B021E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del material.</w:t>
            </w:r>
          </w:p>
          <w:p w14:paraId="662E65AB" w14:textId="77777777" w:rsidR="002B021E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B021E" w:rsidRPr="00624E5C" w14:paraId="68C619B5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4CC2" w14:textId="77777777" w:rsidR="00F70BB0" w:rsidRPr="00624E5C" w:rsidRDefault="00F70BB0" w:rsidP="0050163E">
            <w:pPr>
              <w:pStyle w:val="Flujoprincipal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</w:t>
            </w:r>
            <w:r>
              <w:rPr>
                <w:rFonts w:eastAsia="Verdana"/>
              </w:rPr>
              <w:t>verifica que el material no tiene piezas 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</w:rPr>
              <w:t xml:space="preserve">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D119" w14:textId="77777777" w:rsidR="00F70BB0" w:rsidRDefault="00F70BB0" w:rsidP="0050163E">
            <w:pPr>
              <w:pStyle w:val="Flujoalternativo"/>
              <w:rPr>
                <w:rFonts w:eastAsia="Verdana"/>
              </w:rPr>
            </w:pPr>
            <w:r w:rsidRPr="00835EBD">
              <w:rPr>
                <w:rFonts w:eastAsia="Verdana"/>
              </w:rPr>
              <w:t xml:space="preserve">El sistema constata que 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 xml:space="preserve">tiene </w:t>
            </w:r>
            <w:r>
              <w:rPr>
                <w:rFonts w:eastAsia="Arial"/>
              </w:rPr>
              <w:t xml:space="preserve">piezas </w:t>
            </w:r>
            <w:r>
              <w:rPr>
                <w:rFonts w:eastAsia="Verdana"/>
              </w:rPr>
              <w:t>activa</w:t>
            </w:r>
            <w:r w:rsidRPr="00835EBD">
              <w:rPr>
                <w:rFonts w:eastAsia="Verdana"/>
              </w:rPr>
              <w:t>s</w:t>
            </w:r>
            <w:r w:rsidRPr="00835EBD">
              <w:rPr>
                <w:rFonts w:eastAsia="Verdana"/>
                <w:vertAlign w:val="superscript"/>
              </w:rPr>
              <w:t>1</w:t>
            </w:r>
            <w:r>
              <w:rPr>
                <w:rFonts w:eastAsia="Verdana"/>
                <w:vertAlign w:val="superscript"/>
              </w:rPr>
              <w:t xml:space="preserve"> </w:t>
            </w:r>
            <w:r>
              <w:rPr>
                <w:rFonts w:eastAsia="Arial"/>
              </w:rPr>
              <w:t>asociadas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y presenta el</w:t>
            </w:r>
            <w:r>
              <w:rPr>
                <w:rFonts w:eastAsia="Verdana"/>
              </w:rPr>
              <w:t xml:space="preserve"> </w:t>
            </w:r>
            <w:r w:rsidRPr="00835EBD">
              <w:rPr>
                <w:rFonts w:eastAsia="Verdana"/>
              </w:rPr>
              <w:t>mensaje “</w:t>
            </w:r>
            <w:r>
              <w:rPr>
                <w:rFonts w:eastAsia="Verdana"/>
              </w:rPr>
              <w:t>El material</w:t>
            </w:r>
            <w:r w:rsidRPr="00835EBD">
              <w:rPr>
                <w:rFonts w:eastAsia="Verdana"/>
              </w:rPr>
              <w:t xml:space="preserve"> </w:t>
            </w:r>
            <w:r w:rsidRPr="007F62BE">
              <w:rPr>
                <w:rFonts w:eastAsia="Verdana"/>
                <w:i/>
              </w:rPr>
              <w:t xml:space="preserve">Nombre </w:t>
            </w:r>
            <w:r w:rsidRPr="007F62BE">
              <w:rPr>
                <w:rFonts w:eastAsia="Verdana"/>
                <w:i/>
                <w:lang w:val="es-ES"/>
              </w:rPr>
              <w:t>de</w:t>
            </w:r>
            <w:r>
              <w:rPr>
                <w:rFonts w:eastAsia="Verdana"/>
                <w:i/>
                <w:lang w:val="es-ES"/>
              </w:rPr>
              <w:t>l material</w:t>
            </w:r>
            <w:r>
              <w:rPr>
                <w:rFonts w:eastAsia="Verdana"/>
              </w:rPr>
              <w:t xml:space="preserve"> no se puede eliminar porque </w:t>
            </w:r>
            <w:r w:rsidRPr="00835EBD">
              <w:rPr>
                <w:rFonts w:eastAsia="Verdana"/>
              </w:rPr>
              <w:t xml:space="preserve">está siendo </w:t>
            </w:r>
            <w:r>
              <w:rPr>
                <w:rFonts w:eastAsia="Verdana"/>
              </w:rPr>
              <w:t xml:space="preserve">utilizado </w:t>
            </w:r>
            <w:r w:rsidRPr="00835EBD">
              <w:rPr>
                <w:rFonts w:eastAsia="Verdana"/>
              </w:rPr>
              <w:t xml:space="preserve">en </w:t>
            </w:r>
            <w:r>
              <w:rPr>
                <w:rFonts w:eastAsia="Verdana"/>
              </w:rPr>
              <w:t xml:space="preserve">las siguientes piezas: </w:t>
            </w:r>
            <w:r w:rsidRPr="007F62BE">
              <w:rPr>
                <w:rFonts w:eastAsia="Verdana"/>
                <w:i/>
              </w:rPr>
              <w:t xml:space="preserve">Lista de </w:t>
            </w:r>
            <w:r>
              <w:rPr>
                <w:rFonts w:eastAsia="Verdana"/>
                <w:i/>
              </w:rPr>
              <w:t xml:space="preserve">piezas </w:t>
            </w:r>
            <w:r w:rsidRPr="00F70BB0">
              <w:rPr>
                <w:rFonts w:eastAsia="Verdana"/>
                <w:i/>
              </w:rPr>
              <w:t>activas</w:t>
            </w:r>
            <w:r w:rsidRPr="00F70BB0">
              <w:rPr>
                <w:rFonts w:eastAsia="Verdana"/>
                <w:i/>
                <w:vertAlign w:val="superscript"/>
              </w:rPr>
              <w:t>1</w:t>
            </w:r>
            <w:r w:rsidRPr="007F62BE">
              <w:rPr>
                <w:rFonts w:eastAsia="Verdana"/>
                <w:i/>
              </w:rPr>
              <w:t xml:space="preserve"> </w:t>
            </w:r>
            <w:r>
              <w:rPr>
                <w:rFonts w:eastAsia="Verdana"/>
                <w:i/>
              </w:rPr>
              <w:t>asociadas</w:t>
            </w:r>
            <w:r>
              <w:rPr>
                <w:rFonts w:eastAsia="Verdana"/>
              </w:rPr>
              <w:t>”.</w:t>
            </w:r>
          </w:p>
          <w:p w14:paraId="3833CE51" w14:textId="77777777" w:rsidR="002B021E" w:rsidRPr="00624E5C" w:rsidRDefault="002B021E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2B021E" w:rsidRPr="00624E5C" w14:paraId="7822C9AD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454B6" w14:textId="77777777" w:rsidR="002B021E" w:rsidRPr="00624E5C" w:rsidRDefault="002B021E" w:rsidP="0050163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elimina </w:t>
            </w:r>
            <w:r w:rsidR="00F70BB0">
              <w:rPr>
                <w:rFonts w:eastAsia="Verdana"/>
              </w:rPr>
              <w:t>el material</w:t>
            </w:r>
            <w:r>
              <w:rPr>
                <w:rFonts w:eastAsia="Verdana"/>
              </w:rPr>
              <w:t xml:space="preserve"> de forma lógica y presenta un mensaje indicando: “Los datos de</w:t>
            </w:r>
            <w:r w:rsidR="00F70BB0">
              <w:rPr>
                <w:rFonts w:eastAsia="Verdana"/>
              </w:rPr>
              <w:t>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</w:rPr>
              <w:t>material</w:t>
            </w:r>
            <w:r>
              <w:rPr>
                <w:rFonts w:eastAsia="Verdana"/>
              </w:rPr>
              <w:t xml:space="preserve"> </w:t>
            </w:r>
            <w:r w:rsidR="00F70BB0">
              <w:rPr>
                <w:rFonts w:eastAsia="Verdana"/>
                <w:i/>
              </w:rPr>
              <w:t>Nombre del</w:t>
            </w:r>
            <w:r>
              <w:rPr>
                <w:rFonts w:eastAsia="Verdana"/>
                <w:i/>
              </w:rPr>
              <w:t xml:space="preserve"> </w:t>
            </w:r>
            <w:r w:rsidR="00F70BB0">
              <w:rPr>
                <w:rFonts w:eastAsia="Verdana"/>
                <w:i/>
              </w:rPr>
              <w:t>material</w:t>
            </w:r>
            <w:r>
              <w:rPr>
                <w:rFonts w:eastAsia="Verdana"/>
              </w:rP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0497" w14:textId="77777777" w:rsidR="002B021E" w:rsidRPr="008C3F2D" w:rsidRDefault="002B021E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2B021E" w:rsidRPr="00624E5C" w14:paraId="0E4FE7A0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2C09C" w14:textId="77777777" w:rsidR="002B021E" w:rsidRPr="00624E5C" w:rsidRDefault="002B021E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625D0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2B021E" w:rsidRPr="00624E5C" w14:paraId="1D74EA06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C8592" w14:textId="77777777" w:rsidR="002B021E" w:rsidRDefault="002B021E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EE3FF4" w14:textId="77777777" w:rsidR="002B021E" w:rsidRPr="00DF5817" w:rsidRDefault="002B021E" w:rsidP="0050163E">
            <w:pPr>
              <w:pStyle w:val="Item"/>
            </w:pPr>
            <w:r>
              <w:t>No posee</w:t>
            </w:r>
          </w:p>
        </w:tc>
      </w:tr>
      <w:tr w:rsidR="002B021E" w:rsidRPr="00624E5C" w14:paraId="23FA12C6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9B1FB" w14:textId="77777777" w:rsidR="002B021E" w:rsidRPr="00624E5C" w:rsidRDefault="002B021E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C6689FF" w14:textId="77777777" w:rsidR="002B021E" w:rsidRPr="008C3F2D" w:rsidRDefault="002B021E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B021E" w:rsidRPr="00624E5C" w14:paraId="0EB20E04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344A6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3ED5544" w14:textId="77777777" w:rsidR="002B021E" w:rsidRPr="00DF5817" w:rsidRDefault="00F70BB0" w:rsidP="0050163E">
            <w:pPr>
              <w:pStyle w:val="Item"/>
            </w:pPr>
            <w:r>
              <w:t>En caso de que el material no tenga ninguna pieza asociada, la baja se realizará de forma física.</w:t>
            </w:r>
          </w:p>
        </w:tc>
      </w:tr>
      <w:tr w:rsidR="002B021E" w:rsidRPr="00624E5C" w14:paraId="110DA9EA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E8C5" w14:textId="77777777" w:rsidR="002B021E" w:rsidRPr="00624E5C" w:rsidRDefault="002B021E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110EA28" w14:textId="77777777" w:rsidR="002B021E" w:rsidRPr="00835EBD" w:rsidRDefault="002B021E" w:rsidP="0050163E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pieza</w:t>
            </w:r>
            <w:r w:rsidRPr="00835EBD">
              <w:t xml:space="preserve"> está activ</w:t>
            </w:r>
            <w:r>
              <w:t>a</w:t>
            </w:r>
            <w:r w:rsidRPr="00835EBD">
              <w:t xml:space="preserve"> siempre y cuando se encuentre en </w:t>
            </w:r>
            <w:r>
              <w:t xml:space="preserve">el estado </w:t>
            </w:r>
            <w:r w:rsidRPr="00835EBD">
              <w:t>“</w:t>
            </w:r>
            <w:r>
              <w:t>Alta</w:t>
            </w:r>
            <w:r w:rsidRPr="00835EBD">
              <w:t>”.</w:t>
            </w:r>
          </w:p>
          <w:p w14:paraId="01832625" w14:textId="77777777" w:rsidR="002B021E" w:rsidRPr="00DF5817" w:rsidRDefault="002B021E" w:rsidP="0050163E">
            <w:pPr>
              <w:pStyle w:val="Item"/>
            </w:pPr>
            <w:r w:rsidRPr="00624E5C">
              <w:t>En cualquier flujo del caso de uso el actor puede salir de la funcionalidad, retornando a la pantalla que invocó la func</w:t>
            </w:r>
            <w:r w:rsidR="00F70BB0">
              <w:t>ionalidad.</w:t>
            </w:r>
          </w:p>
        </w:tc>
      </w:tr>
    </w:tbl>
    <w:p w14:paraId="18B97B9A" w14:textId="77777777" w:rsidR="00F01A91" w:rsidRDefault="00F01A91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49472EC9" w14:textId="2EE70382" w:rsidR="003D73D5" w:rsidRDefault="003D73D5" w:rsidP="003D73D5">
      <w:pPr>
        <w:pStyle w:val="Ttulo1"/>
      </w:pPr>
      <w:bookmarkStart w:id="38" w:name="_Toc465787966"/>
      <w:r>
        <w:lastRenderedPageBreak/>
        <w:t xml:space="preserve">CU022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Procesos</w:t>
      </w:r>
      <w:bookmarkEnd w:id="3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55A71E4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DA81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Procesos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F1FF21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022</w:t>
            </w:r>
          </w:p>
        </w:tc>
      </w:tr>
      <w:tr w:rsidR="00E70D2C" w:rsidRPr="00624E5C" w14:paraId="4249E0C8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9143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5C989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2EBC5CDF" w14:textId="77777777" w:rsidTr="00E70D2C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2E1D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de </w:t>
            </w:r>
            <w:r>
              <w:t>los procesos</w:t>
            </w:r>
            <w:r w:rsidRPr="00624E5C">
              <w:t xml:space="preserve"> registrad</w:t>
            </w:r>
            <w:r>
              <w:t>o</w:t>
            </w:r>
            <w:r w:rsidRPr="00624E5C">
              <w:t>s en el sistema.</w:t>
            </w:r>
          </w:p>
        </w:tc>
      </w:tr>
      <w:tr w:rsidR="00E70D2C" w:rsidRPr="00624E5C" w14:paraId="3120EF4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EE700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29B1DE76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73C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245DB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1993C060" w14:textId="77777777" w:rsidR="00E70D2C" w:rsidRPr="00DF5817" w:rsidRDefault="00E70D2C" w:rsidP="0050163E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los procesos registrado</w:t>
            </w:r>
            <w:r w:rsidRPr="00DF5817">
              <w:t>s en el sistema</w:t>
            </w:r>
            <w:r>
              <w:t>.</w:t>
            </w:r>
          </w:p>
        </w:tc>
      </w:tr>
      <w:tr w:rsidR="00E70D2C" w:rsidRPr="00624E5C" w14:paraId="6D3D7835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0078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48E5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670E696" w14:textId="77777777" w:rsidR="00E70D2C" w:rsidRPr="00DF5817" w:rsidRDefault="00E70D2C" w:rsidP="0050163E">
            <w:pPr>
              <w:pStyle w:val="Item"/>
            </w:pPr>
            <w:r w:rsidRPr="00DF5817">
              <w:t>Imposibilidad de listar l</w:t>
            </w:r>
            <w:r>
              <w:t>o</w:t>
            </w:r>
            <w:r w:rsidRPr="00DF5817">
              <w:t xml:space="preserve">s </w:t>
            </w:r>
            <w:r>
              <w:t>procesos registrado</w:t>
            </w:r>
            <w:r w:rsidRPr="00DF5817">
              <w:t>s en el sistema.</w:t>
            </w:r>
          </w:p>
        </w:tc>
      </w:tr>
      <w:tr w:rsidR="00E70D2C" w:rsidRPr="00624E5C" w14:paraId="78EDEFC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13D9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BC0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6AE3F8BF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4F54" w14:textId="77777777" w:rsidR="00E70D2C" w:rsidRPr="00624E5C" w:rsidRDefault="00E70D2C" w:rsidP="0050163E">
            <w:pPr>
              <w:pStyle w:val="Flujoprincipal"/>
              <w:numPr>
                <w:ilvl w:val="0"/>
                <w:numId w:val="3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Pr="0050163E">
              <w:rPr>
                <w:rFonts w:eastAsia="Verdana"/>
              </w:rPr>
              <w:t xml:space="preserve">los procesos registrados </w:t>
            </w:r>
            <w:r w:rsidRPr="00624E5C">
              <w:t>en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E01CE" w14:textId="309AB14B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520D60F1" w14:textId="77777777" w:rsidTr="00E70D2C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2723" w14:textId="77777777" w:rsidR="00E70D2C" w:rsidRPr="00E70D2C" w:rsidRDefault="00E70D2C" w:rsidP="0050163E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los procesos</w:t>
            </w:r>
            <w:r w:rsidRPr="00624E5C">
              <w:t>:</w:t>
            </w:r>
          </w:p>
          <w:p w14:paraId="4E91077A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62A494C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505C3BC0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55C9DEA3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5CDC7CE6" w14:textId="77777777" w:rsid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7B52F8D" w14:textId="77777777" w:rsidR="00E70D2C" w:rsidRPr="00E70D2C" w:rsidRDefault="00E70D2C" w:rsidP="002F302E">
            <w:pPr>
              <w:pStyle w:val="Prrafodelista"/>
              <w:numPr>
                <w:ilvl w:val="0"/>
                <w:numId w:val="4"/>
              </w:numPr>
              <w:spacing w:after="26" w:line="241" w:lineRule="auto"/>
              <w:ind w:right="6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269D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228F557F" w14:textId="77777777" w:rsidTr="00E70D2C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5C6C" w14:textId="77777777" w:rsidR="00E70D2C" w:rsidRPr="00624E5C" w:rsidRDefault="00E70D2C" w:rsidP="0050163E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4806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crear un</w:t>
            </w:r>
            <w:r w:rsidR="00660CEC">
              <w:rPr>
                <w:rFonts w:eastAsia="Verdana"/>
              </w:rPr>
              <w:t xml:space="preserve"> nuevo</w:t>
            </w:r>
            <w:r>
              <w:rPr>
                <w:rFonts w:eastAsia="Verdana"/>
              </w:rPr>
              <w:t xml:space="preserve"> </w:t>
            </w:r>
            <w:r w:rsidR="00660CEC">
              <w:rPr>
                <w:rFonts w:eastAsia="Verdana"/>
              </w:rPr>
              <w:t>proceso</w:t>
            </w:r>
            <w:r>
              <w:rPr>
                <w:rFonts w:eastAsia="Verdana"/>
              </w:rPr>
              <w:t>:</w:t>
            </w:r>
          </w:p>
          <w:p w14:paraId="2C025594" w14:textId="26FB8145" w:rsidR="00E70D2C" w:rsidRDefault="00E70D2C" w:rsidP="0050163E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3_–_Dar" w:history="1">
              <w:r w:rsidR="00660CEC" w:rsidRPr="00A179E3">
                <w:rPr>
                  <w:rStyle w:val="Hipervnculo"/>
                  <w:rFonts w:eastAsia="Verdana"/>
                </w:rPr>
                <w:t>CU023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5AC923CE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2FA2565C" w14:textId="77777777" w:rsidR="00E70D2C" w:rsidRDefault="00E70D2C" w:rsidP="0050163E">
            <w:pPr>
              <w:pStyle w:val="Flujoalternativo"/>
            </w:pPr>
            <w:r>
              <w:t xml:space="preserve">El actor selecciona </w:t>
            </w:r>
            <w:r w:rsidR="00660CEC">
              <w:t>un</w:t>
            </w:r>
            <w:r>
              <w:t xml:space="preserve"> </w:t>
            </w:r>
            <w:r w:rsidR="00660CEC">
              <w:rPr>
                <w:rFonts w:eastAsia="Verdana"/>
              </w:rPr>
              <w:t>proceso</w:t>
            </w:r>
            <w:r w:rsidR="00660CEC">
              <w:t xml:space="preserve"> y elige modificarlo</w:t>
            </w:r>
            <w:r>
              <w:t>:</w:t>
            </w:r>
          </w:p>
          <w:p w14:paraId="7FBCF712" w14:textId="5EE89B56" w:rsidR="00E70D2C" w:rsidRPr="0099418F" w:rsidRDefault="00E70D2C" w:rsidP="0050163E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4_–_Modificar" w:history="1">
              <w:r w:rsidRPr="00A179E3">
                <w:rPr>
                  <w:rStyle w:val="Hipervnculo"/>
                </w:rPr>
                <w:t>CU0</w:t>
              </w:r>
              <w:r w:rsidR="00660CEC" w:rsidRPr="00A179E3">
                <w:rPr>
                  <w:rStyle w:val="Hipervnculo"/>
                </w:rPr>
                <w:t>24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660CEC" w:rsidRPr="00A179E3">
                <w:rPr>
                  <w:rStyle w:val="Hipervnculo"/>
                </w:rPr>
                <w:t>Proceso</w:t>
              </w:r>
            </w:hyperlink>
            <w:r w:rsidRPr="0099418F">
              <w:rPr>
                <w:b/>
              </w:rPr>
              <w:t>.</w:t>
            </w:r>
          </w:p>
          <w:p w14:paraId="40A9C8F1" w14:textId="77777777" w:rsidR="00E70D2C" w:rsidRDefault="00E70D2C" w:rsidP="0050163E">
            <w:pPr>
              <w:pStyle w:val="Flujoalternativo2"/>
            </w:pPr>
            <w:r>
              <w:t>El sistema retorna al paso 2 del flujo principal.</w:t>
            </w:r>
          </w:p>
          <w:p w14:paraId="0783BBE9" w14:textId="77777777" w:rsidR="00E70D2C" w:rsidRPr="00624E5C" w:rsidRDefault="00660CE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un</w:t>
            </w:r>
            <w:r w:rsidR="00E70D2C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proceso y elige eliminarlo</w:t>
            </w:r>
            <w:r w:rsidR="00E70D2C">
              <w:rPr>
                <w:rFonts w:eastAsia="Verdana"/>
              </w:rPr>
              <w:t>:</w:t>
            </w:r>
          </w:p>
          <w:p w14:paraId="458B9650" w14:textId="2E76AC3F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5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660CEC" w:rsidRPr="00A179E3">
                <w:rPr>
                  <w:rStyle w:val="Hipervnculo"/>
                  <w:rFonts w:eastAsia="Verdana"/>
                </w:rPr>
                <w:t>25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660CEC" w:rsidRPr="00A179E3">
                <w:rPr>
                  <w:rStyle w:val="Hipervnculo"/>
                  <w:rFonts w:eastAsia="Verdana"/>
                </w:rPr>
                <w:t>Proceso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6FF58F4" w14:textId="77777777" w:rsidR="00E70D2C" w:rsidRPr="0099418F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E70D2C" w:rsidRPr="00624E5C" w14:paraId="7A48344F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F3E30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44424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E70D2C" w:rsidRPr="00624E5C" w14:paraId="751E4DA3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5CC70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A3454CC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3F491B98" w14:textId="77777777" w:rsidTr="00E70D2C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1022E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3822FA61" w14:textId="77777777" w:rsidR="00E70D2C" w:rsidRPr="00624E5C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6B1E88B" w14:textId="77777777" w:rsidR="00E70D2C" w:rsidRDefault="00E70D2C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 w:rsidR="007A61E3">
              <w:rPr>
                <w:rFonts w:ascii="Arial" w:eastAsia="Verdana" w:hAnsi="Arial" w:cs="Arial"/>
              </w:rPr>
              <w:t>CU023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660CEC">
              <w:rPr>
                <w:rFonts w:ascii="Arial" w:eastAsia="Verdana" w:hAnsi="Arial" w:cs="Arial"/>
              </w:rPr>
              <w:tab/>
              <w:t>El actor selecciona crear un nuevo</w:t>
            </w:r>
            <w:r>
              <w:rPr>
                <w:rFonts w:ascii="Arial" w:eastAsia="Verdana" w:hAnsi="Arial" w:cs="Arial"/>
              </w:rPr>
              <w:t xml:space="preserve"> </w:t>
            </w:r>
            <w:r w:rsidR="00660CEC">
              <w:rPr>
                <w:rFonts w:ascii="Arial" w:eastAsia="Verdana" w:hAnsi="Arial" w:cs="Arial"/>
              </w:rPr>
              <w:t>proceso</w:t>
            </w:r>
            <w:r>
              <w:rPr>
                <w:rFonts w:ascii="Arial" w:eastAsia="Verdana" w:hAnsi="Arial" w:cs="Arial"/>
              </w:rPr>
              <w:t>.</w:t>
            </w:r>
          </w:p>
          <w:p w14:paraId="5FA1BF92" w14:textId="77777777" w:rsidR="00E70D2C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CU024</w:t>
            </w:r>
            <w:r w:rsidR="00E70D2C">
              <w:rPr>
                <w:rFonts w:ascii="Arial" w:eastAsia="Verdana" w:hAnsi="Arial" w:cs="Arial"/>
              </w:rPr>
              <w:t xml:space="preserve"> – Modificar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modificar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  <w:p w14:paraId="7A767924" w14:textId="77777777" w:rsidR="00E70D2C" w:rsidRPr="00DF5817" w:rsidRDefault="007A61E3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CU025</w:t>
            </w:r>
            <w:r w:rsidR="00E70D2C">
              <w:rPr>
                <w:rFonts w:ascii="Arial" w:eastAsia="Verdana" w:hAnsi="Arial" w:cs="Arial"/>
              </w:rPr>
              <w:t xml:space="preserve"> – Dar de </w:t>
            </w:r>
            <w:r w:rsidR="00E70D2C" w:rsidRPr="0099418F">
              <w:rPr>
                <w:rFonts w:ascii="Arial" w:eastAsia="Verdana" w:hAnsi="Arial" w:cs="Arial"/>
              </w:rPr>
              <w:t xml:space="preserve">Baja </w:t>
            </w:r>
            <w:r w:rsidR="00660CEC">
              <w:rPr>
                <w:rFonts w:ascii="Arial" w:eastAsia="Verdana" w:hAnsi="Arial" w:cs="Arial"/>
              </w:rPr>
              <w:t>Proceso</w:t>
            </w:r>
            <w:r w:rsidR="00E70D2C">
              <w:rPr>
                <w:rFonts w:ascii="Arial" w:eastAsia="Verdana" w:hAnsi="Arial" w:cs="Arial"/>
              </w:rPr>
              <w:tab/>
              <w:t>El actor selecciona eliminar un</w:t>
            </w:r>
            <w:r w:rsidR="00660CEC">
              <w:rPr>
                <w:rFonts w:ascii="Arial" w:eastAsia="Verdana" w:hAnsi="Arial" w:cs="Arial"/>
              </w:rPr>
              <w:t xml:space="preserve"> proceso</w:t>
            </w:r>
            <w:r w:rsidR="00E70D2C"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31DD3252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3FD53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03C7FD6" w14:textId="77777777" w:rsidR="00E70D2C" w:rsidRPr="00DF5817" w:rsidRDefault="00E70D2C" w:rsidP="0050163E">
            <w:pPr>
              <w:pStyle w:val="Item"/>
            </w:pPr>
            <w:r w:rsidRPr="00624E5C">
              <w:t xml:space="preserve"> </w:t>
            </w:r>
            <w:r>
              <w:t>No posee.</w:t>
            </w:r>
          </w:p>
        </w:tc>
      </w:tr>
      <w:tr w:rsidR="00E70D2C" w:rsidRPr="00624E5C" w14:paraId="28436A2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4C20E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C17C818" w14:textId="77777777" w:rsidR="00E70D2C" w:rsidRPr="00DF5817" w:rsidRDefault="00E70D2C" w:rsidP="0050163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 w:rsidR="00660CEC">
              <w:t>la que invocó la funcionalidad.</w:t>
            </w:r>
          </w:p>
        </w:tc>
      </w:tr>
    </w:tbl>
    <w:p w14:paraId="4594F25C" w14:textId="77777777" w:rsidR="00E70D2C" w:rsidRDefault="00E70D2C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6F7E6ADD" w14:textId="12406ABD" w:rsidR="003D73D5" w:rsidRDefault="003D73D5" w:rsidP="003D73D5">
      <w:pPr>
        <w:pStyle w:val="Ttulo1"/>
      </w:pPr>
      <w:bookmarkStart w:id="39" w:name="_CU023_–_Dar"/>
      <w:bookmarkStart w:id="40" w:name="_Toc465787967"/>
      <w:bookmarkEnd w:id="39"/>
      <w:r>
        <w:lastRenderedPageBreak/>
        <w:t xml:space="preserve">CU023 – </w:t>
      </w:r>
      <w:r>
        <w:rPr>
          <w:rFonts w:eastAsia="Verdana"/>
        </w:rPr>
        <w:t>Dar de Alta Proceso</w:t>
      </w:r>
      <w:bookmarkEnd w:id="4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5B57109E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126A19" w14:textId="77777777" w:rsidR="00E70D2C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660CEC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FCAEE8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660CEC">
              <w:rPr>
                <w:rFonts w:ascii="Arial" w:eastAsia="Verdana" w:hAnsi="Arial" w:cs="Arial"/>
              </w:rPr>
              <w:t>: 023</w:t>
            </w:r>
          </w:p>
        </w:tc>
      </w:tr>
      <w:tr w:rsidR="00E70D2C" w:rsidRPr="00624E5C" w14:paraId="55A64D2D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F05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A63F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0CF5302F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AAE3" w14:textId="77777777" w:rsidR="00E70D2C" w:rsidRPr="00624E5C" w:rsidRDefault="00E70D2C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="00660CEC">
              <w:t>Crear un nuevo</w:t>
            </w:r>
            <w:r>
              <w:t xml:space="preserve"> </w:t>
            </w:r>
            <w:r w:rsidR="00660CEC">
              <w:t>proceso</w:t>
            </w:r>
            <w:r>
              <w:t>.</w:t>
            </w:r>
          </w:p>
        </w:tc>
      </w:tr>
      <w:tr w:rsidR="00E70D2C" w:rsidRPr="00624E5C" w14:paraId="76FB6A82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E903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E70D2C" w:rsidRPr="00624E5C" w14:paraId="7930F8B3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74A7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4001E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558626F" w14:textId="77777777" w:rsidR="00E70D2C" w:rsidRPr="00DF5817" w:rsidRDefault="00E70D2C" w:rsidP="0050163E">
            <w:pPr>
              <w:pStyle w:val="Item"/>
            </w:pPr>
            <w:r>
              <w:t>L</w:t>
            </w:r>
            <w:r w:rsidR="00660CEC">
              <w:t>os datos del nuevo</w:t>
            </w:r>
            <w:r>
              <w:t xml:space="preserve"> </w:t>
            </w:r>
            <w:r w:rsidR="00660CEC">
              <w:t>proceso</w:t>
            </w:r>
            <w:r>
              <w:t xml:space="preserve"> quedan </w:t>
            </w:r>
            <w:r w:rsidR="00660CEC">
              <w:t xml:space="preserve">guardados </w:t>
            </w:r>
            <w:r>
              <w:t>en el sistema.</w:t>
            </w:r>
          </w:p>
        </w:tc>
      </w:tr>
      <w:tr w:rsidR="00E70D2C" w:rsidRPr="00624E5C" w14:paraId="4EFDF660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CD7E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E22C1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2795E2FF" w14:textId="77777777" w:rsidR="00E70D2C" w:rsidRPr="00DF5817" w:rsidRDefault="00E70D2C" w:rsidP="0050163E">
            <w:pPr>
              <w:pStyle w:val="Item"/>
            </w:pPr>
            <w:r>
              <w:t>La operación no se puede concretar.</w:t>
            </w:r>
          </w:p>
        </w:tc>
      </w:tr>
      <w:tr w:rsidR="00E70D2C" w:rsidRPr="00624E5C" w14:paraId="5972B9D6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EC85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E6F4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E70D2C" w:rsidRPr="00624E5C" w14:paraId="1680C30B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7AB8" w14:textId="77777777" w:rsidR="00E70D2C" w:rsidRPr="00624E5C" w:rsidRDefault="00E70D2C" w:rsidP="0050163E">
            <w:pPr>
              <w:pStyle w:val="Flujoprincipal"/>
              <w:numPr>
                <w:ilvl w:val="0"/>
                <w:numId w:val="35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="00660CEC" w:rsidRPr="0050163E">
              <w:rPr>
                <w:rFonts w:eastAsia="Verdana"/>
              </w:rPr>
              <w:t>un nuevo</w:t>
            </w:r>
            <w:r w:rsidRPr="0050163E">
              <w:rPr>
                <w:rFonts w:eastAsia="Verdana"/>
              </w:rPr>
              <w:t xml:space="preserve"> </w:t>
            </w:r>
            <w:r w:rsidR="00660CEC" w:rsidRPr="0050163E">
              <w:rPr>
                <w:rFonts w:eastAsia="Verdana"/>
              </w:rPr>
              <w:t>proceso</w:t>
            </w:r>
            <w:r w:rsidRPr="0050163E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352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57023E11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D95EC" w14:textId="77777777" w:rsidR="00E70D2C" w:rsidRDefault="00E70D2C" w:rsidP="0050163E">
            <w:pPr>
              <w:pStyle w:val="Flujoprincipal"/>
            </w:pPr>
            <w:r w:rsidRPr="00624E5C">
              <w:t xml:space="preserve">El sistema </w:t>
            </w:r>
            <w:r w:rsidR="00B74222">
              <w:t xml:space="preserve">presenta casilleros </w:t>
            </w:r>
            <w:r>
              <w:t>donde ingresar los siguientes datos:</w:t>
            </w:r>
          </w:p>
          <w:p w14:paraId="5862E34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Máquina asociada</w:t>
            </w:r>
          </w:p>
          <w:p w14:paraId="2E6B15B4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Parte asociada</w:t>
            </w:r>
          </w:p>
          <w:p w14:paraId="225E5841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  <w:r>
              <w:rPr>
                <w:rFonts w:ascii="Arial" w:hAnsi="Arial" w:cs="Arial"/>
                <w:lang w:val="es-ES"/>
              </w:rPr>
              <w:t xml:space="preserve"> del proceso</w:t>
            </w:r>
          </w:p>
          <w:p w14:paraId="6A8CA3F7" w14:textId="77777777" w:rsidR="00887D94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proceso</w:t>
            </w:r>
          </w:p>
          <w:p w14:paraId="075EEC3C" w14:textId="77777777" w:rsidR="00B74222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 teórico de preparación</w:t>
            </w:r>
          </w:p>
          <w:p w14:paraId="35F83504" w14:textId="77777777" w:rsidR="00E70D2C" w:rsidRDefault="00887D94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 w:rsidRPr="00B74222">
              <w:rPr>
                <w:rFonts w:ascii="Arial" w:hAnsi="Arial" w:cs="Arial"/>
              </w:rPr>
              <w:t>Tiempo teórico de proceso</w:t>
            </w:r>
          </w:p>
          <w:p w14:paraId="749200D8" w14:textId="77777777" w:rsidR="00095303" w:rsidRDefault="00095303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Observaciones del proceso </w:t>
            </w:r>
            <w:r>
              <w:rPr>
                <w:rFonts w:ascii="Arial" w:hAnsi="Arial" w:cs="Arial"/>
                <w:lang w:val="es-ES"/>
              </w:rPr>
              <w:t>(opcional)</w:t>
            </w:r>
          </w:p>
          <w:p w14:paraId="41EEC98C" w14:textId="77777777" w:rsidR="00571D68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Piezas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  <w:p w14:paraId="6A3485B1" w14:textId="77777777" w:rsidR="00571D68" w:rsidRPr="00B74222" w:rsidRDefault="00FB4F3A" w:rsidP="002F302E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Herramientas asociadas</w:t>
            </w:r>
            <w:r w:rsidR="00095303">
              <w:rPr>
                <w:rFonts w:ascii="Arial" w:hAnsi="Arial" w:cs="Arial"/>
              </w:rPr>
              <w:t xml:space="preserve"> </w:t>
            </w:r>
            <w:r w:rsidR="00095303">
              <w:rPr>
                <w:rFonts w:ascii="Arial" w:hAnsi="Arial" w:cs="Arial"/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EEDA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84B8567" w14:textId="77777777" w:rsidTr="00E70D2C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8F102" w14:textId="77777777" w:rsidR="00E70D2C" w:rsidRPr="00624E5C" w:rsidRDefault="00E70D2C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53C8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2E63E9B0" w14:textId="77777777" w:rsidR="00E70D2C" w:rsidRPr="006922FF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68709C41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C7DA9E8" w14:textId="77777777" w:rsidR="00E47836" w:rsidRPr="006922FF" w:rsidRDefault="00E47836" w:rsidP="0050163E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484DB115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4C1271F4" w14:textId="77777777" w:rsidR="00E47836" w:rsidRPr="006922FF" w:rsidRDefault="00E47836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3EF201AD" w14:textId="77777777" w:rsidR="00E70D2C" w:rsidRDefault="00E70D2C" w:rsidP="0050163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6C8A73E3" w14:textId="77777777" w:rsidR="00E70D2C" w:rsidRDefault="00E70D2C" w:rsidP="0050163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2E0DBF74" w14:textId="77777777" w:rsidR="00E70D2C" w:rsidRDefault="00E70D2C" w:rsidP="0050163E">
            <w:pPr>
              <w:pStyle w:val="Flujoalternativo3"/>
            </w:pPr>
            <w:r>
              <w:t>El actor no confirma la salida y vuelve al paso 2 del flujo principal.</w:t>
            </w:r>
          </w:p>
          <w:p w14:paraId="551E16B5" w14:textId="77777777" w:rsidR="00E70D2C" w:rsidRPr="008C3F2D" w:rsidRDefault="00E70D2C" w:rsidP="0050163E">
            <w:pPr>
              <w:pStyle w:val="Flujoalternativo3"/>
            </w:pPr>
            <w:r>
              <w:t>El actor confirma la s</w:t>
            </w:r>
            <w:r w:rsidR="00571D68">
              <w:t>alida y el caso de uso termina.</w:t>
            </w:r>
          </w:p>
        </w:tc>
      </w:tr>
      <w:tr w:rsidR="00E70D2C" w:rsidRPr="00624E5C" w14:paraId="62DF3BF1" w14:textId="77777777" w:rsidTr="0050163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E2FD4" w14:textId="77777777" w:rsidR="00E70D2C" w:rsidRPr="00624E5C" w:rsidRDefault="00E70D2C" w:rsidP="0050163E">
            <w:pPr>
              <w:pStyle w:val="Flujoprincipal"/>
            </w:pPr>
            <w:r>
              <w:t xml:space="preserve">El sistema registra </w:t>
            </w:r>
            <w:r w:rsidR="00571D68">
              <w:t>el nuevo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E5D15" w14:textId="77777777" w:rsidR="00E70D2C" w:rsidRPr="00624E5C" w:rsidRDefault="00E70D2C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E70D2C" w:rsidRPr="00624E5C" w14:paraId="00AD8721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0837" w14:textId="77777777" w:rsidR="00E70D2C" w:rsidRPr="00624E5C" w:rsidRDefault="00E70D2C" w:rsidP="0050163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8FFC2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0F6D0B68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4D93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116EF61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726A79BC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0F1B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155A6F" w14:textId="77777777" w:rsidR="00E70D2C" w:rsidRPr="00571D68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6E5780AB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A1A7A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5852A2" w14:textId="77777777" w:rsidR="00E70D2C" w:rsidRPr="00DF5817" w:rsidRDefault="00E70D2C" w:rsidP="0050163E">
            <w:pPr>
              <w:pStyle w:val="Item"/>
            </w:pPr>
            <w:r>
              <w:t>No posee</w:t>
            </w:r>
          </w:p>
        </w:tc>
      </w:tr>
      <w:tr w:rsidR="00E70D2C" w:rsidRPr="00624E5C" w14:paraId="0C6EC68B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FA3FD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338C3AF" w14:textId="77777777" w:rsidR="00E70D2C" w:rsidRPr="00DF5817" w:rsidRDefault="00E70D2C" w:rsidP="0050163E">
            <w:pPr>
              <w:pStyle w:val="Item"/>
            </w:pPr>
            <w:r w:rsidRPr="00624E5C">
              <w:lastRenderedPageBreak/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C4B86DD" w14:textId="76C9E8D5" w:rsidR="003D73D5" w:rsidRDefault="003D73D5"/>
    <w:p w14:paraId="3AF63B13" w14:textId="77777777" w:rsidR="003D73D5" w:rsidRDefault="003D73D5">
      <w:pPr>
        <w:spacing w:after="160" w:line="259" w:lineRule="auto"/>
        <w:ind w:left="0" w:right="0" w:firstLine="0"/>
        <w:jc w:val="left"/>
      </w:pPr>
      <w:r>
        <w:br w:type="page"/>
      </w:r>
    </w:p>
    <w:p w14:paraId="6F143F36" w14:textId="5CB17426" w:rsidR="003D73D5" w:rsidRDefault="003D73D5" w:rsidP="003D73D5">
      <w:pPr>
        <w:pStyle w:val="Ttulo1"/>
      </w:pPr>
      <w:bookmarkStart w:id="41" w:name="_CU024_–_Modificar"/>
      <w:bookmarkStart w:id="42" w:name="_Toc465787968"/>
      <w:bookmarkEnd w:id="41"/>
      <w:r>
        <w:lastRenderedPageBreak/>
        <w:t xml:space="preserve">CU024 – </w:t>
      </w:r>
      <w:r>
        <w:rPr>
          <w:rFonts w:eastAsia="Verdana"/>
        </w:rPr>
        <w:t>Modificar Proceso</w:t>
      </w:r>
      <w:bookmarkEnd w:id="4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D0477" w:rsidRPr="00624E5C" w14:paraId="759573CE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A53691" w14:textId="77777777" w:rsidR="00AD0477" w:rsidRPr="00823F8A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="00AD0477" w:rsidRPr="00624E5C">
              <w:rPr>
                <w:rFonts w:ascii="Arial" w:eastAsia="Verdana" w:hAnsi="Arial" w:cs="Arial"/>
                <w:b/>
              </w:rPr>
              <w:t>Nombre</w:t>
            </w:r>
            <w:r w:rsidR="00AD0477" w:rsidRPr="00624E5C">
              <w:rPr>
                <w:rFonts w:ascii="Arial" w:eastAsia="Verdana" w:hAnsi="Arial" w:cs="Arial"/>
              </w:rPr>
              <w:t xml:space="preserve">: </w:t>
            </w:r>
            <w:r w:rsidR="00AD0477">
              <w:rPr>
                <w:rFonts w:ascii="Arial" w:eastAsia="Verdana" w:hAnsi="Arial" w:cs="Arial"/>
              </w:rPr>
              <w:t>Modificar 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B23DCBD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024</w:t>
            </w:r>
          </w:p>
        </w:tc>
      </w:tr>
      <w:tr w:rsidR="00AD0477" w:rsidRPr="00624E5C" w14:paraId="13110786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4817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31BE" w14:textId="77777777" w:rsidR="00AD0477" w:rsidRPr="00624E5C" w:rsidRDefault="00AD0477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D0477" w:rsidRPr="00624E5C" w14:paraId="03C48F37" w14:textId="77777777" w:rsidTr="00FB4F3A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ED026" w14:textId="77777777" w:rsidR="00AD0477" w:rsidRPr="00624E5C" w:rsidRDefault="00AD0477" w:rsidP="0050163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 proceso.</w:t>
            </w:r>
          </w:p>
        </w:tc>
      </w:tr>
      <w:tr w:rsidR="00AD0477" w:rsidRPr="00624E5C" w14:paraId="04CE2C14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A3D0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AD0477" w:rsidRPr="00624E5C" w14:paraId="4E3311F5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908C3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337E" w14:textId="77777777" w:rsidR="00AD0477" w:rsidRPr="00624E5C" w:rsidRDefault="00AD0477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A77CA2D" w14:textId="77777777" w:rsidR="00AD0477" w:rsidRPr="00DF5817" w:rsidRDefault="00AD0477" w:rsidP="0050163E">
            <w:pPr>
              <w:pStyle w:val="Item"/>
            </w:pPr>
            <w:r>
              <w:t>Los datos modificados del proceso quedan guardados en el sistema.</w:t>
            </w:r>
          </w:p>
        </w:tc>
      </w:tr>
      <w:tr w:rsidR="00AD0477" w:rsidRPr="00624E5C" w14:paraId="14DFD678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CC92" w14:textId="77777777" w:rsidR="00AD0477" w:rsidRPr="00624E5C" w:rsidRDefault="00AD0477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D9C2" w14:textId="77777777" w:rsidR="00AD0477" w:rsidRPr="00624E5C" w:rsidRDefault="00AD0477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72C0286C" w14:textId="77777777" w:rsidR="00AD0477" w:rsidRPr="00DF5817" w:rsidRDefault="00AD0477" w:rsidP="0050163E">
            <w:pPr>
              <w:pStyle w:val="Item"/>
            </w:pPr>
            <w:r>
              <w:t>La operación no se puede concretar.</w:t>
            </w:r>
          </w:p>
        </w:tc>
      </w:tr>
      <w:tr w:rsidR="00AD0477" w:rsidRPr="00624E5C" w14:paraId="107E46E2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1651B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62CCC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AD0477" w:rsidRPr="00624E5C" w14:paraId="15B90116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BE24" w14:textId="77777777" w:rsidR="00AD0477" w:rsidRPr="00624E5C" w:rsidRDefault="00AD0477" w:rsidP="0050163E">
            <w:pPr>
              <w:pStyle w:val="Flujoprincipal"/>
              <w:numPr>
                <w:ilvl w:val="0"/>
                <w:numId w:val="36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Pr="0050163E">
              <w:rPr>
                <w:rFonts w:eastAsia="Verdana"/>
              </w:rPr>
              <w:t xml:space="preserve">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E381E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6AD5FF78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0BAA" w14:textId="77777777" w:rsidR="00AD0477" w:rsidRDefault="00AD0477" w:rsidP="0050163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6794E1E6" w14:textId="77777777" w:rsidR="00E47836" w:rsidRDefault="00E47836" w:rsidP="0050163E">
            <w:pPr>
              <w:pStyle w:val="Item"/>
            </w:pPr>
            <w:r>
              <w:t>Máquina asociada</w:t>
            </w:r>
          </w:p>
          <w:p w14:paraId="7BBBF958" w14:textId="77777777" w:rsidR="00E47836" w:rsidRDefault="00E47836" w:rsidP="0050163E">
            <w:pPr>
              <w:pStyle w:val="Item"/>
            </w:pPr>
            <w:r>
              <w:t>Parte asociada</w:t>
            </w:r>
          </w:p>
          <w:p w14:paraId="400C6904" w14:textId="77777777" w:rsidR="00E47836" w:rsidRDefault="00E47836" w:rsidP="0050163E">
            <w:pPr>
              <w:pStyle w:val="Item"/>
            </w:pPr>
            <w:r>
              <w:t>Descripción</w:t>
            </w:r>
            <w:r>
              <w:rPr>
                <w:lang w:val="es-ES"/>
              </w:rPr>
              <w:t xml:space="preserve"> del proceso</w:t>
            </w:r>
          </w:p>
          <w:p w14:paraId="09E681C7" w14:textId="77777777" w:rsidR="00E47836" w:rsidRDefault="00E47836" w:rsidP="0050163E">
            <w:pPr>
              <w:pStyle w:val="Item"/>
            </w:pPr>
            <w:r>
              <w:t>Tipo de proceso</w:t>
            </w:r>
          </w:p>
          <w:p w14:paraId="01255746" w14:textId="77777777" w:rsidR="00E47836" w:rsidRDefault="00E47836" w:rsidP="0050163E">
            <w:pPr>
              <w:pStyle w:val="Item"/>
            </w:pPr>
            <w:r>
              <w:t>Tiempo teórico de preparación</w:t>
            </w:r>
          </w:p>
          <w:p w14:paraId="3BDEEA8A" w14:textId="77777777" w:rsidR="00E47836" w:rsidRDefault="00E47836" w:rsidP="0050163E">
            <w:pPr>
              <w:pStyle w:val="Item"/>
            </w:pPr>
            <w:r w:rsidRPr="00B74222">
              <w:t>Tiempo teórico de proceso</w:t>
            </w:r>
          </w:p>
          <w:p w14:paraId="4CA2CDF6" w14:textId="77777777" w:rsidR="00E47836" w:rsidRDefault="00E47836" w:rsidP="0050163E">
            <w:pPr>
              <w:pStyle w:val="Item"/>
            </w:pPr>
            <w:r>
              <w:t xml:space="preserve">Observaciones del proceso </w:t>
            </w:r>
            <w:r>
              <w:rPr>
                <w:lang w:val="es-ES"/>
              </w:rPr>
              <w:t>(opcional)</w:t>
            </w:r>
          </w:p>
          <w:p w14:paraId="7BB93DFD" w14:textId="77777777" w:rsidR="00E47836" w:rsidRDefault="00E47836" w:rsidP="0050163E">
            <w:pPr>
              <w:pStyle w:val="Item"/>
            </w:pPr>
            <w:r>
              <w:t xml:space="preserve">Piezas asociadas </w:t>
            </w:r>
            <w:r>
              <w:rPr>
                <w:lang w:val="es-ES"/>
              </w:rPr>
              <w:t>(opcional)</w:t>
            </w:r>
          </w:p>
          <w:p w14:paraId="76F50014" w14:textId="77777777" w:rsidR="00AD0477" w:rsidRPr="00B74222" w:rsidRDefault="00E47836" w:rsidP="0050163E">
            <w:pPr>
              <w:pStyle w:val="Item"/>
            </w:pPr>
            <w:r>
              <w:t xml:space="preserve">Herramientas asociadas </w:t>
            </w:r>
            <w:r>
              <w:rPr>
                <w:lang w:val="es-ES"/>
              </w:rPr>
              <w:t>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39F8" w14:textId="77777777" w:rsidR="00FF3C4C" w:rsidRPr="00624E5C" w:rsidRDefault="00FF3C4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FF3C4C" w:rsidRPr="00624E5C" w14:paraId="4FCE346B" w14:textId="77777777" w:rsidTr="00FB4F3A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E7BC" w14:textId="77777777" w:rsidR="00FF3C4C" w:rsidRPr="00624E5C" w:rsidRDefault="00FF3C4C" w:rsidP="0050163E">
            <w:pPr>
              <w:pStyle w:val="Flujoprincipal"/>
              <w:rPr>
                <w:rFonts w:eastAsia="Verdana"/>
              </w:rPr>
            </w:pPr>
            <w:r>
              <w:t>El sistema verifica que el proceso no tiene tareas finalizadas asociadas.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2B57" w14:textId="77777777" w:rsidR="00FF3C4C" w:rsidRDefault="00FF3C4C" w:rsidP="00A50C30">
            <w:pPr>
              <w:pStyle w:val="Flujoalternativo"/>
            </w:pPr>
            <w:r>
              <w:t>El sistema verifica que el proceso tiene tareas finalizadas asociadas.</w:t>
            </w:r>
          </w:p>
          <w:p w14:paraId="7CE8F7E9" w14:textId="77777777" w:rsidR="00FF3C4C" w:rsidRDefault="00FF3C4C" w:rsidP="00A50C30">
            <w:pPr>
              <w:pStyle w:val="Flujoalternativo2"/>
            </w:pPr>
            <w:r w:rsidRPr="006922FF">
              <w:rPr>
                <w:rFonts w:eastAsia="Verdana"/>
              </w:rPr>
              <w:t xml:space="preserve">El sistema muestra </w:t>
            </w:r>
            <w:r>
              <w:rPr>
                <w:rFonts w:eastAsia="Verdana"/>
              </w:rPr>
              <w:t>el tiempo promedio del proceso.</w:t>
            </w:r>
          </w:p>
        </w:tc>
      </w:tr>
      <w:tr w:rsidR="00AD0477" w:rsidRPr="00624E5C" w14:paraId="45433811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AD3AE" w14:textId="77777777" w:rsidR="00AD0477" w:rsidRPr="00624E5C" w:rsidRDefault="00AD0477" w:rsidP="0050163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2CE5C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6A33B9D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132DE69E" w14:textId="77777777" w:rsidR="00AD0477" w:rsidRPr="006922FF" w:rsidRDefault="00AD0477" w:rsidP="00A50C30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31CA463E" w14:textId="77777777" w:rsidR="00DC25FF" w:rsidRPr="006922FF" w:rsidRDefault="00DC25FF" w:rsidP="00DC25FF">
            <w:pPr>
              <w:pStyle w:val="Flujoalternativo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actor</w:t>
            </w:r>
            <w:r w:rsidRPr="006922FF">
              <w:rPr>
                <w:rFonts w:eastAsia="Verdana"/>
              </w:rPr>
              <w:t xml:space="preserve"> ya ha creado otro</w:t>
            </w:r>
            <w:r>
              <w:rPr>
                <w:rFonts w:eastAsia="Verdana"/>
              </w:rPr>
              <w:t xml:space="preserve"> proceso con la misma máquina, parte, descripción y tipo.</w:t>
            </w:r>
          </w:p>
          <w:p w14:paraId="142C44EE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avisa de tal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situación.</w:t>
            </w:r>
          </w:p>
          <w:p w14:paraId="133583F7" w14:textId="77777777" w:rsidR="00DC25FF" w:rsidRPr="006922FF" w:rsidRDefault="00DC25FF" w:rsidP="00DC25FF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  <w:p w14:paraId="6B12B419" w14:textId="77777777" w:rsidR="00AD0477" w:rsidRDefault="00AD047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2FE40B8" w14:textId="77777777" w:rsidR="00AD0477" w:rsidRDefault="00AD047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muestra un mensaje para confirmar si realmente quiere salir, advirtiendo que </w:t>
            </w:r>
            <w:r w:rsidR="009663A3">
              <w:rPr>
                <w:rFonts w:eastAsia="Verdana"/>
              </w:rPr>
              <w:t>no se guardarán los cambios</w:t>
            </w:r>
            <w:r>
              <w:rPr>
                <w:rFonts w:eastAsia="Verdana"/>
              </w:rPr>
              <w:t>.</w:t>
            </w:r>
          </w:p>
          <w:p w14:paraId="48982A35" w14:textId="77777777" w:rsidR="00AD0477" w:rsidRDefault="00AD0477" w:rsidP="00A50C30">
            <w:pPr>
              <w:pStyle w:val="Flujoalternativo3"/>
            </w:pPr>
            <w:r>
              <w:t>El actor no confirma la salida y vuelve al paso 2 del flujo principal.</w:t>
            </w:r>
          </w:p>
          <w:p w14:paraId="7BF07FA8" w14:textId="77777777" w:rsidR="00AD0477" w:rsidRDefault="00AD0477" w:rsidP="00A50C30">
            <w:pPr>
              <w:pStyle w:val="Flujoalternativo3"/>
            </w:pPr>
            <w:r>
              <w:t>El actor confirma la salida y el caso de uso termina.</w:t>
            </w:r>
          </w:p>
          <w:p w14:paraId="78BE3EE2" w14:textId="77777777" w:rsidR="000A12E4" w:rsidRDefault="000A12E4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los campos modificados son solamente:</w:t>
            </w:r>
          </w:p>
          <w:p w14:paraId="7D9296E2" w14:textId="77777777" w:rsidR="000A12E4" w:rsidRDefault="000A12E4" w:rsidP="00A50C30">
            <w:pPr>
              <w:pStyle w:val="Item"/>
            </w:pPr>
            <w:r>
              <w:t>Tiempo teórico de preparación</w:t>
            </w:r>
          </w:p>
          <w:p w14:paraId="5FDC72B8" w14:textId="77777777" w:rsidR="000A12E4" w:rsidRDefault="000A12E4" w:rsidP="00A50C30">
            <w:pPr>
              <w:pStyle w:val="Item"/>
            </w:pPr>
            <w:r w:rsidRPr="00B74222">
              <w:t>Tiempo teórico de proceso</w:t>
            </w:r>
          </w:p>
          <w:p w14:paraId="3D23786D" w14:textId="77777777" w:rsidR="000A12E4" w:rsidRPr="000A12E4" w:rsidRDefault="000A12E4" w:rsidP="00A50C30">
            <w:pPr>
              <w:pStyle w:val="Item"/>
            </w:pPr>
            <w:r w:rsidRPr="000A12E4">
              <w:t xml:space="preserve">Observaciones del proceso </w:t>
            </w:r>
            <w:r w:rsidRPr="000A12E4">
              <w:rPr>
                <w:lang w:val="es-ES"/>
              </w:rPr>
              <w:t>(opcional)</w:t>
            </w:r>
          </w:p>
          <w:p w14:paraId="15C5A49F" w14:textId="77777777" w:rsidR="000A12E4" w:rsidRPr="008C3F2D" w:rsidRDefault="000A12E4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lastRenderedPageBreak/>
              <w:t xml:space="preserve">El CU continúa en el punto </w:t>
            </w:r>
            <w:r w:rsidR="005A6276">
              <w:rPr>
                <w:rFonts w:eastAsia="Verdana"/>
              </w:rPr>
              <w:t>6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flujo </w:t>
            </w:r>
            <w:r w:rsidRPr="006922FF">
              <w:rPr>
                <w:rFonts w:eastAsia="Verdana"/>
              </w:rPr>
              <w:t>principal.</w:t>
            </w:r>
          </w:p>
        </w:tc>
      </w:tr>
      <w:tr w:rsidR="006C04C7" w:rsidRPr="00624E5C" w14:paraId="283B080D" w14:textId="77777777" w:rsidTr="00FB4F3A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93C6D" w14:textId="77777777" w:rsidR="000A12E4" w:rsidRPr="000A12E4" w:rsidRDefault="00A4358B" w:rsidP="0050163E">
            <w:pPr>
              <w:pStyle w:val="Flujoprincipal"/>
            </w:pPr>
            <w:r>
              <w:lastRenderedPageBreak/>
              <w:t>El sistema verifica que el proceso no tiene ninguna tarea asociada</w:t>
            </w:r>
            <w:r w:rsidR="000A12E4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4FD7" w14:textId="77777777" w:rsidR="006C04C7" w:rsidRDefault="00A4358B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sistema verifica que el proceso tiene alguna tarea asociada y lo elimina de forma lógica.</w:t>
            </w:r>
          </w:p>
          <w:p w14:paraId="080895DE" w14:textId="77777777" w:rsidR="00A4358B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crea un nuevo proceso con los datos ingresados.</w:t>
            </w:r>
          </w:p>
          <w:p w14:paraId="6B026721" w14:textId="77777777" w:rsidR="00A4358B" w:rsidRPr="00624E5C" w:rsidRDefault="00A4358B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AD0477" w:rsidRPr="00624E5C" w14:paraId="7AE7AA4C" w14:textId="77777777" w:rsidTr="0050163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E5C5" w14:textId="77777777" w:rsidR="00AD0477" w:rsidRPr="00624E5C" w:rsidRDefault="00AD0477" w:rsidP="0050163E">
            <w:pPr>
              <w:pStyle w:val="Flujoprincipal"/>
            </w:pPr>
            <w:r>
              <w:t xml:space="preserve">El sistema </w:t>
            </w:r>
            <w:r w:rsidR="00D26B2D">
              <w:t xml:space="preserve">guarda </w:t>
            </w:r>
            <w:r w:rsidR="001E21C9">
              <w:t>los cambios d</w:t>
            </w:r>
            <w:r w:rsidR="00D26B2D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76B" w14:textId="77777777" w:rsidR="00AD0477" w:rsidRPr="00624E5C" w:rsidRDefault="00AD0477" w:rsidP="002F302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D0477" w:rsidRPr="00624E5C" w14:paraId="71463ACC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F580" w14:textId="77777777" w:rsidR="00AD0477" w:rsidRPr="00624E5C" w:rsidRDefault="00AD0477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CA18" w14:textId="77777777" w:rsidR="00AD0477" w:rsidRPr="00624E5C" w:rsidRDefault="00AD0477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D0477" w:rsidRPr="00624E5C" w14:paraId="56774D95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A9299" w14:textId="77777777" w:rsidR="00AD0477" w:rsidRDefault="00AD0477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BBDA556" w14:textId="77777777" w:rsidR="00AD0477" w:rsidRPr="00DF5817" w:rsidRDefault="00AD0477" w:rsidP="00A50C30">
            <w:pPr>
              <w:pStyle w:val="Item"/>
            </w:pPr>
            <w:r>
              <w:t>No posee</w:t>
            </w:r>
          </w:p>
        </w:tc>
      </w:tr>
      <w:tr w:rsidR="00AD0477" w:rsidRPr="00624E5C" w14:paraId="14DC40B0" w14:textId="77777777" w:rsidTr="00FB4F3A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1B8A" w14:textId="77777777" w:rsidR="00AD0477" w:rsidRPr="00624E5C" w:rsidRDefault="00AD0477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09C86D31" w14:textId="77777777" w:rsidR="00AD0477" w:rsidRPr="00571D68" w:rsidRDefault="00AD0477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D0477" w:rsidRPr="00624E5C" w14:paraId="0062F4BB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E2D67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CBEEFC8" w14:textId="77777777" w:rsidR="00AD0477" w:rsidRPr="00DF5817" w:rsidRDefault="00AD0477" w:rsidP="00A50C30">
            <w:pPr>
              <w:pStyle w:val="Item"/>
            </w:pPr>
            <w:r>
              <w:t>No posee</w:t>
            </w:r>
            <w:r w:rsidR="00A50C30">
              <w:t>.</w:t>
            </w:r>
          </w:p>
        </w:tc>
      </w:tr>
      <w:tr w:rsidR="00AD0477" w:rsidRPr="00624E5C" w14:paraId="2EBAFC80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18DA" w14:textId="77777777" w:rsidR="00AD0477" w:rsidRPr="00624E5C" w:rsidRDefault="00AD0477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6416C56B" w14:textId="77777777" w:rsidR="00AD0477" w:rsidRPr="00DF5817" w:rsidRDefault="00AD0477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53689CF8" w14:textId="77777777" w:rsidR="007F2820" w:rsidRDefault="007F2820" w:rsidP="002F302E">
      <w:pPr>
        <w:spacing w:after="160" w:line="259" w:lineRule="auto"/>
        <w:ind w:left="0" w:right="68" w:firstLine="0"/>
        <w:jc w:val="left"/>
      </w:pPr>
      <w:r>
        <w:br w:type="page"/>
      </w:r>
    </w:p>
    <w:p w14:paraId="1EC1B03F" w14:textId="3D04E854" w:rsidR="003D73D5" w:rsidRDefault="003D73D5" w:rsidP="003D73D5">
      <w:pPr>
        <w:pStyle w:val="Ttulo1"/>
      </w:pPr>
      <w:bookmarkStart w:id="43" w:name="_CU025_–_Dar"/>
      <w:bookmarkStart w:id="44" w:name="_Toc465787969"/>
      <w:bookmarkEnd w:id="43"/>
      <w:r>
        <w:lastRenderedPageBreak/>
        <w:t xml:space="preserve">CU025 – </w:t>
      </w:r>
      <w:r>
        <w:rPr>
          <w:rFonts w:eastAsia="Verdana"/>
        </w:rPr>
        <w:t>Dar de Baja Proceso</w:t>
      </w:r>
      <w:bookmarkEnd w:id="4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E70D2C" w:rsidRPr="00624E5C" w14:paraId="68867561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F9B4EA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9663A3">
              <w:rPr>
                <w:rFonts w:ascii="Arial" w:eastAsia="Verdana" w:hAnsi="Arial" w:cs="Arial"/>
              </w:rPr>
              <w:t>Proceso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8410E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554B6D">
              <w:rPr>
                <w:rFonts w:ascii="Arial" w:eastAsia="Verdana" w:hAnsi="Arial" w:cs="Arial"/>
              </w:rPr>
              <w:t>: 025</w:t>
            </w:r>
          </w:p>
        </w:tc>
      </w:tr>
      <w:tr w:rsidR="00E70D2C" w:rsidRPr="00624E5C" w14:paraId="388D2D10" w14:textId="77777777" w:rsidTr="00E70D2C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E6AE1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48F13" w14:textId="77777777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70D2C" w:rsidRPr="00624E5C" w14:paraId="7E26A71A" w14:textId="77777777" w:rsidTr="00E70D2C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8D5C" w14:textId="77777777" w:rsidR="00E70D2C" w:rsidRPr="00624E5C" w:rsidRDefault="00E70D2C" w:rsidP="00A50C3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9663A3">
              <w:t xml:space="preserve"> proceso</w:t>
            </w:r>
            <w:r>
              <w:t xml:space="preserve"> del sistema.</w:t>
            </w:r>
          </w:p>
        </w:tc>
      </w:tr>
      <w:tr w:rsidR="00E70D2C" w:rsidRPr="00624E5C" w14:paraId="01451075" w14:textId="77777777" w:rsidTr="00E70D2C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955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E70D2C" w:rsidRPr="00624E5C" w14:paraId="27932C5E" w14:textId="77777777" w:rsidTr="00E70D2C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AAB4F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8DB7F" w14:textId="77777777" w:rsidR="00E70D2C" w:rsidRPr="00624E5C" w:rsidRDefault="00E70D2C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74E0620B" w14:textId="77777777" w:rsidR="00E70D2C" w:rsidRPr="00DF5817" w:rsidRDefault="00E70D2C" w:rsidP="00A50C30">
            <w:pPr>
              <w:pStyle w:val="Item"/>
            </w:pPr>
            <w:r>
              <w:t xml:space="preserve">Se elimina </w:t>
            </w:r>
            <w:r w:rsidR="009663A3">
              <w:t>el proceso</w:t>
            </w:r>
            <w:r>
              <w:t xml:space="preserve"> del sistema.</w:t>
            </w:r>
          </w:p>
        </w:tc>
      </w:tr>
      <w:tr w:rsidR="00E70D2C" w:rsidRPr="00624E5C" w14:paraId="5A40D0EF" w14:textId="77777777" w:rsidTr="00E70D2C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2961" w14:textId="77777777" w:rsidR="00E70D2C" w:rsidRPr="00624E5C" w:rsidRDefault="00E70D2C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E896" w14:textId="77777777" w:rsidR="00E70D2C" w:rsidRPr="00624E5C" w:rsidRDefault="00E70D2C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644F1432" w14:textId="77777777" w:rsidR="00E70D2C" w:rsidRPr="00DF5817" w:rsidRDefault="00E70D2C" w:rsidP="00A50C30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9663A3">
              <w:t>el proceso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E70D2C" w:rsidRPr="00624E5C" w14:paraId="21E7ABD1" w14:textId="77777777" w:rsidTr="00E70D2C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350BD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7AD5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70D2C" w:rsidRPr="00624E5C" w14:paraId="3CBE3661" w14:textId="77777777" w:rsidTr="00E70D2C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2180" w14:textId="77777777" w:rsidR="00E70D2C" w:rsidRPr="00624E5C" w:rsidRDefault="00E70D2C" w:rsidP="00A50C30">
            <w:pPr>
              <w:pStyle w:val="Flujoprincipal"/>
              <w:numPr>
                <w:ilvl w:val="0"/>
                <w:numId w:val="37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dar de baja </w:t>
            </w:r>
            <w:r w:rsidR="009663A3">
              <w:t>un proceso</w:t>
            </w:r>
            <w:r w:rsidR="008D0529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09B61" w14:textId="39905B2B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33BBE985" w14:textId="77777777" w:rsidTr="00E70D2C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641E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sistema </w:t>
            </w:r>
            <w:r>
              <w:t xml:space="preserve">solicita que se confirme si desea realmente dar de baja </w:t>
            </w:r>
            <w:r w:rsidR="009663A3">
              <w:t>el proceso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5D1B1" w14:textId="7206610D" w:rsidR="00E70D2C" w:rsidRPr="00624E5C" w:rsidRDefault="00E70D2C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7D2FA227" w14:textId="77777777" w:rsidTr="008D0529">
        <w:trPr>
          <w:trHeight w:val="941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4551" w14:textId="77777777" w:rsidR="00E70D2C" w:rsidRPr="00624E5C" w:rsidRDefault="00E70D2C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 w:rsidR="00887B77">
              <w:t>confirma la baja</w:t>
            </w:r>
            <w:r>
              <w:t xml:space="preserve"> </w:t>
            </w:r>
            <w:r w:rsidR="00887B77">
              <w:t xml:space="preserve">del </w:t>
            </w:r>
            <w:r w:rsidR="009663A3">
              <w:t>proceso</w:t>
            </w:r>
            <w:r>
              <w:t xml:space="preserve">. El sistema elimina </w:t>
            </w:r>
            <w:r w:rsidR="009663A3">
              <w:t>el proceso</w:t>
            </w:r>
            <w:r>
              <w:t xml:space="preserve"> </w:t>
            </w:r>
            <w:r w:rsidR="00887B77">
              <w:t xml:space="preserve">de forma lógica </w:t>
            </w:r>
            <w:r w:rsidR="009663A3">
              <w:t xml:space="preserve">y </w:t>
            </w:r>
            <w:r>
              <w:t>presenta un mensaje indicando: “Los datos de</w:t>
            </w:r>
            <w:r w:rsidR="009663A3">
              <w:t>l proceso</w:t>
            </w:r>
            <w:r>
              <w:t xml:space="preserve"> </w:t>
            </w:r>
            <w:r>
              <w:rPr>
                <w:i/>
              </w:rPr>
              <w:t xml:space="preserve">Nombre </w:t>
            </w:r>
            <w:r w:rsidR="009663A3">
              <w:rPr>
                <w:i/>
              </w:rPr>
              <w:t>del proceso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488A5" w14:textId="77777777" w:rsidR="00E70D2C" w:rsidRPr="00624E5C" w:rsidRDefault="00E70D2C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no </w:t>
            </w:r>
            <w:r w:rsidR="00887B77">
              <w:rPr>
                <w:rFonts w:eastAsia="Verdana"/>
              </w:rPr>
              <w:t>confirma la baja del proceso.</w:t>
            </w:r>
          </w:p>
          <w:p w14:paraId="670AA81E" w14:textId="77777777" w:rsidR="00E70D2C" w:rsidRPr="008C3F2D" w:rsidRDefault="00E70D2C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E70D2C" w:rsidRPr="00624E5C" w14:paraId="5092EF32" w14:textId="77777777" w:rsidTr="00E70D2C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27701" w14:textId="77777777" w:rsidR="00E70D2C" w:rsidRPr="00624E5C" w:rsidRDefault="00E70D2C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7B2DE" w14:textId="77777777" w:rsidR="00E70D2C" w:rsidRPr="00624E5C" w:rsidRDefault="00E70D2C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70D2C" w:rsidRPr="00624E5C" w14:paraId="1F82207C" w14:textId="77777777" w:rsidTr="00E70D2C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8B237" w14:textId="77777777" w:rsidR="00E70D2C" w:rsidRDefault="00E70D2C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3FF693E" w14:textId="77777777" w:rsidR="00E70D2C" w:rsidRPr="00DF5817" w:rsidRDefault="00E70D2C" w:rsidP="00A50C30">
            <w:pPr>
              <w:pStyle w:val="Item"/>
            </w:pPr>
            <w:r>
              <w:t>No posee</w:t>
            </w:r>
          </w:p>
        </w:tc>
      </w:tr>
      <w:tr w:rsidR="00E70D2C" w:rsidRPr="00624E5C" w14:paraId="3FF7B8B5" w14:textId="77777777" w:rsidTr="00E70D2C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BC89" w14:textId="77777777" w:rsidR="00E70D2C" w:rsidRPr="00624E5C" w:rsidRDefault="00E70D2C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D61ABB9" w14:textId="77777777" w:rsidR="00E70D2C" w:rsidRPr="008C3F2D" w:rsidRDefault="00E70D2C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E70D2C" w:rsidRPr="00624E5C" w14:paraId="46C04E65" w14:textId="77777777" w:rsidTr="00E70D2C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A3CBC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55323D20" w14:textId="77777777" w:rsidR="00E70D2C" w:rsidRPr="00DF5817" w:rsidRDefault="00730D49" w:rsidP="00A50C30">
            <w:pPr>
              <w:pStyle w:val="Item"/>
            </w:pPr>
            <w:r>
              <w:t>En caso de que el proceso no tenga ninguna tarea asociada, la baja se realizará de forma física.</w:t>
            </w:r>
          </w:p>
        </w:tc>
      </w:tr>
      <w:tr w:rsidR="00E70D2C" w:rsidRPr="00624E5C" w14:paraId="6515FD40" w14:textId="77777777" w:rsidTr="00E70D2C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A78F8" w14:textId="77777777" w:rsidR="00E70D2C" w:rsidRPr="00624E5C" w:rsidRDefault="00E70D2C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2D19560" w14:textId="77777777" w:rsidR="00E70D2C" w:rsidRPr="00DF5817" w:rsidRDefault="00E70D2C" w:rsidP="00A50C30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 w:rsidR="00A50C30">
              <w:t>invocó la funcionalidad.</w:t>
            </w:r>
          </w:p>
        </w:tc>
      </w:tr>
    </w:tbl>
    <w:p w14:paraId="04AC400B" w14:textId="77777777" w:rsidR="00F52918" w:rsidRPr="00256910" w:rsidRDefault="00F52918" w:rsidP="002F302E">
      <w:pPr>
        <w:spacing w:after="160" w:line="259" w:lineRule="auto"/>
        <w:ind w:left="0" w:right="68"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051A195" w14:textId="3579D0FB" w:rsidR="003D73D5" w:rsidRDefault="003D73D5" w:rsidP="003D73D5">
      <w:pPr>
        <w:pStyle w:val="Ttulo1"/>
      </w:pPr>
      <w:bookmarkStart w:id="45" w:name="_Toc465787970"/>
      <w:r>
        <w:lastRenderedPageBreak/>
        <w:t xml:space="preserve">CU026 – </w:t>
      </w:r>
      <w:r w:rsidRPr="00624E5C">
        <w:rPr>
          <w:rFonts w:eastAsia="Verdana"/>
        </w:rPr>
        <w:t xml:space="preserve">Listar </w:t>
      </w:r>
      <w:r>
        <w:rPr>
          <w:rFonts w:eastAsia="Verdana"/>
        </w:rPr>
        <w:t>Tareas</w:t>
      </w:r>
      <w:bookmarkEnd w:id="45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7C05F6" w:rsidRPr="00624E5C" w14:paraId="14E80B25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2223C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Listar </w:t>
            </w:r>
            <w:r>
              <w:rPr>
                <w:rFonts w:ascii="Arial" w:eastAsia="Verdana" w:hAnsi="Arial" w:cs="Arial"/>
              </w:rPr>
              <w:t>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8B0405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026</w:t>
            </w:r>
          </w:p>
        </w:tc>
      </w:tr>
      <w:tr w:rsidR="007C05F6" w:rsidRPr="00624E5C" w14:paraId="7F810731" w14:textId="77777777" w:rsidTr="00FB4F3A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BE8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6D09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7C05F6" w:rsidRPr="00624E5C" w14:paraId="773374AD" w14:textId="77777777" w:rsidTr="00FB4F3A">
        <w:trPr>
          <w:trHeight w:val="13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2223" w14:textId="002BD2CD" w:rsidR="007C05F6" w:rsidRPr="00624E5C" w:rsidRDefault="007C05F6" w:rsidP="00C03FF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Mostrar el listado </w:t>
            </w:r>
            <w:r>
              <w:t>de 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2BC83F00" w14:textId="77777777" w:rsidTr="00FB4F3A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936A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7C05F6" w:rsidRPr="00624E5C" w14:paraId="5FA7A5AD" w14:textId="77777777" w:rsidTr="00FB4F3A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1438B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06C3" w14:textId="77777777" w:rsidR="007C05F6" w:rsidRPr="00624E5C" w:rsidRDefault="007C05F6" w:rsidP="002F302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4EEBD61" w14:textId="51ED7B6A" w:rsidR="007C05F6" w:rsidRPr="00DF5817" w:rsidRDefault="007C05F6" w:rsidP="00FB7A02">
            <w:pPr>
              <w:pStyle w:val="Item"/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</w:tr>
      <w:tr w:rsidR="007C05F6" w:rsidRPr="00624E5C" w14:paraId="00F704F3" w14:textId="77777777" w:rsidTr="00FB4F3A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480A" w14:textId="77777777" w:rsidR="007C05F6" w:rsidRPr="00624E5C" w:rsidRDefault="007C05F6" w:rsidP="002F302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087CF" w14:textId="77777777" w:rsidR="007C05F6" w:rsidRPr="00624E5C" w:rsidRDefault="007C05F6" w:rsidP="002F302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1D29ED3A" w14:textId="1D23B0E5" w:rsidR="007C05F6" w:rsidRPr="00DF5817" w:rsidRDefault="007C05F6" w:rsidP="00FB7A02">
            <w:pPr>
              <w:pStyle w:val="Item"/>
            </w:pPr>
            <w:r w:rsidRPr="00DF5817">
              <w:t xml:space="preserve">Imposibilidad de listar </w:t>
            </w:r>
            <w:r w:rsidR="00FB7A02">
              <w:t>las tareas</w:t>
            </w:r>
            <w:r w:rsidRPr="00DF5817">
              <w:t>.</w:t>
            </w:r>
          </w:p>
        </w:tc>
      </w:tr>
      <w:tr w:rsidR="007C05F6" w:rsidRPr="00624E5C" w14:paraId="57003D2B" w14:textId="77777777" w:rsidTr="00FB4F3A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44D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28A0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7C05F6" w:rsidRPr="00624E5C" w14:paraId="555E418F" w14:textId="77777777" w:rsidTr="00FB4F3A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81EB8" w14:textId="281DFFD2" w:rsidR="007C05F6" w:rsidRPr="00624E5C" w:rsidRDefault="007C05F6" w:rsidP="00A50C30">
            <w:pPr>
              <w:pStyle w:val="Flujoprincipal"/>
              <w:numPr>
                <w:ilvl w:val="0"/>
                <w:numId w:val="38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 w:rsidR="00256910">
              <w:t xml:space="preserve">las tareas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="00256910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3C02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D462FE0" w14:textId="77777777" w:rsidTr="00FB4F3A">
        <w:trPr>
          <w:trHeight w:val="79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957A9" w14:textId="70EEC9C6" w:rsidR="001D2506" w:rsidRPr="00E70D2C" w:rsidRDefault="007C05F6" w:rsidP="00A50C30">
            <w:pPr>
              <w:pStyle w:val="Flujoprincipal"/>
            </w:pPr>
            <w:r w:rsidRPr="00624E5C">
              <w:t xml:space="preserve">El sistema busca y presenta en una pantalla </w:t>
            </w:r>
            <w:r>
              <w:t xml:space="preserve">los siguientes datos de </w:t>
            </w:r>
            <w:r w:rsidR="00256910">
              <w:t>las tareas</w:t>
            </w:r>
            <w:r w:rsidR="00FB7A02">
              <w:t xml:space="preserve"> </w:t>
            </w:r>
            <w:r w:rsidR="00C03FF9">
              <w:t>activas</w:t>
            </w:r>
            <w:r w:rsidR="00C03FF9">
              <w:rPr>
                <w:vertAlign w:val="superscript"/>
              </w:rPr>
              <w:t>1</w:t>
            </w:r>
            <w:r w:rsidRPr="00624E5C">
              <w:t>:</w:t>
            </w:r>
          </w:p>
          <w:p w14:paraId="04860018" w14:textId="77777777" w:rsidR="001D2506" w:rsidRDefault="00730D49" w:rsidP="00A50C30">
            <w:pPr>
              <w:pStyle w:val="Item"/>
            </w:pPr>
            <w:r>
              <w:t xml:space="preserve">Nombre del </w:t>
            </w:r>
            <w:r w:rsidR="001D2506">
              <w:t>Operario</w:t>
            </w:r>
          </w:p>
          <w:p w14:paraId="26230258" w14:textId="77777777" w:rsidR="005837C8" w:rsidRDefault="005837C8" w:rsidP="00A50C30">
            <w:pPr>
              <w:pStyle w:val="Item"/>
            </w:pPr>
            <w:r>
              <w:t>Tipo de proceso</w:t>
            </w:r>
          </w:p>
          <w:p w14:paraId="443F3E18" w14:textId="77777777" w:rsidR="005837C8" w:rsidRDefault="005837C8" w:rsidP="00A50C30">
            <w:pPr>
              <w:pStyle w:val="Item"/>
            </w:pPr>
            <w:r>
              <w:t>Descripción del proceso</w:t>
            </w:r>
          </w:p>
          <w:p w14:paraId="678BF940" w14:textId="77777777" w:rsidR="005837C8" w:rsidRPr="005837C8" w:rsidRDefault="007C05F6" w:rsidP="00A50C30">
            <w:pPr>
              <w:pStyle w:val="Item"/>
            </w:pPr>
            <w:r>
              <w:t>Máquina asociada</w:t>
            </w:r>
          </w:p>
          <w:p w14:paraId="1CB2243F" w14:textId="77777777" w:rsidR="007C05F6" w:rsidRPr="00730D49" w:rsidRDefault="007C05F6" w:rsidP="00A50C30">
            <w:pPr>
              <w:pStyle w:val="Item"/>
            </w:pPr>
            <w:r>
              <w:t>Parte asociada</w:t>
            </w:r>
          </w:p>
          <w:p w14:paraId="43162268" w14:textId="77777777" w:rsidR="001D2506" w:rsidRDefault="001D2506" w:rsidP="00A50C30">
            <w:pPr>
              <w:pStyle w:val="Item"/>
            </w:pPr>
            <w:r>
              <w:t xml:space="preserve">Cantidad </w:t>
            </w:r>
            <w:r w:rsidR="00730D49">
              <w:t>solicitada</w:t>
            </w:r>
          </w:p>
          <w:p w14:paraId="40EA5424" w14:textId="77777777" w:rsidR="00730D49" w:rsidRPr="001D2506" w:rsidRDefault="00730D49" w:rsidP="00A50C30">
            <w:pPr>
              <w:pStyle w:val="Item"/>
            </w:pPr>
            <w:r>
              <w:t>Fecha planificada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2413" w14:textId="77777777" w:rsidR="007C05F6" w:rsidRPr="00624E5C" w:rsidRDefault="007C05F6" w:rsidP="002F302E">
            <w:pPr>
              <w:spacing w:after="0" w:line="259" w:lineRule="auto"/>
              <w:ind w:left="1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5A0DC68C" w14:textId="77777777" w:rsidTr="00FB4F3A">
        <w:trPr>
          <w:trHeight w:val="422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7E5C" w14:textId="77777777" w:rsidR="007C05F6" w:rsidRPr="00624E5C" w:rsidRDefault="007C05F6" w:rsidP="00A50C30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414B" w14:textId="77777777" w:rsidR="007C05F6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crear </w:t>
            </w:r>
            <w:r w:rsidR="000A29C4">
              <w:rPr>
                <w:rFonts w:eastAsia="Verdana"/>
              </w:rPr>
              <w:t>una nueva tarea.</w:t>
            </w:r>
          </w:p>
          <w:p w14:paraId="20E38173" w14:textId="62D17465" w:rsidR="007C05F6" w:rsidRDefault="007C05F6" w:rsidP="00A50C30">
            <w:pPr>
              <w:pStyle w:val="Flujoalternativo2"/>
            </w:pPr>
            <w:r>
              <w:rPr>
                <w:rFonts w:eastAsia="Verdana"/>
              </w:rPr>
              <w:t xml:space="preserve">El sistema invoca al </w:t>
            </w:r>
            <w:hyperlink w:anchor="_CU027_–_Dar" w:history="1">
              <w:r w:rsidR="000A29C4" w:rsidRPr="00A179E3">
                <w:rPr>
                  <w:rStyle w:val="Hipervnculo"/>
                  <w:rFonts w:eastAsia="Verdana"/>
                </w:rPr>
                <w:t>CU027</w:t>
              </w:r>
              <w:r w:rsidRPr="00A179E3">
                <w:rPr>
                  <w:rStyle w:val="Hipervnculo"/>
                  <w:rFonts w:eastAsia="Verdana"/>
                </w:rPr>
                <w:t xml:space="preserve"> – Dar de Alta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1C9EBFD1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1AD28229" w14:textId="77777777" w:rsidR="007C05F6" w:rsidRDefault="007C05F6" w:rsidP="00A50C30">
            <w:pPr>
              <w:pStyle w:val="Flujoalternativo"/>
            </w:pPr>
            <w:r>
              <w:t xml:space="preserve">El actor selecciona </w:t>
            </w:r>
            <w:r w:rsidR="000A29C4">
              <w:t>una tarea y elige modificarla</w:t>
            </w:r>
            <w:r>
              <w:t>:</w:t>
            </w:r>
          </w:p>
          <w:p w14:paraId="608F0253" w14:textId="5477AE7B" w:rsidR="007C05F6" w:rsidRPr="0099418F" w:rsidRDefault="007C05F6" w:rsidP="00A50C30">
            <w:pPr>
              <w:pStyle w:val="Flujoalternativo2"/>
              <w:rPr>
                <w:b/>
              </w:rPr>
            </w:pPr>
            <w:r>
              <w:t xml:space="preserve">El sistema invoca al </w:t>
            </w:r>
            <w:hyperlink w:anchor="_CU028_–_Modificar" w:history="1">
              <w:r w:rsidRPr="00A179E3">
                <w:rPr>
                  <w:rStyle w:val="Hipervnculo"/>
                </w:rPr>
                <w:t>CU0</w:t>
              </w:r>
              <w:r w:rsidR="000A29C4" w:rsidRPr="00A179E3">
                <w:rPr>
                  <w:rStyle w:val="Hipervnculo"/>
                </w:rPr>
                <w:t>28</w:t>
              </w:r>
              <w:r w:rsidRPr="00A179E3">
                <w:rPr>
                  <w:rStyle w:val="Hipervnculo"/>
                </w:rPr>
                <w:t xml:space="preserve"> – Modificar </w:t>
              </w:r>
              <w:r w:rsidR="000A29C4" w:rsidRPr="00A179E3">
                <w:rPr>
                  <w:rStyle w:val="Hipervnculo"/>
                </w:rPr>
                <w:t>Tarea</w:t>
              </w:r>
            </w:hyperlink>
            <w:r w:rsidRPr="0099418F">
              <w:rPr>
                <w:b/>
              </w:rPr>
              <w:t>.</w:t>
            </w:r>
          </w:p>
          <w:p w14:paraId="423890BB" w14:textId="77777777" w:rsidR="007C05F6" w:rsidRDefault="007C05F6" w:rsidP="00A50C30">
            <w:pPr>
              <w:pStyle w:val="Flujoalternativo2"/>
            </w:pPr>
            <w:r>
              <w:t>El sistema retorna al paso 2 del flujo principal.</w:t>
            </w:r>
          </w:p>
          <w:p w14:paraId="73B9E17B" w14:textId="77777777" w:rsidR="007C05F6" w:rsidRPr="00624E5C" w:rsidRDefault="007C05F6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 xml:space="preserve">El actor selecciona </w:t>
            </w:r>
            <w:r w:rsidR="000A29C4">
              <w:rPr>
                <w:rFonts w:eastAsia="Verdana"/>
              </w:rPr>
              <w:t>una tarea y elige eliminarla</w:t>
            </w:r>
            <w:r>
              <w:rPr>
                <w:rFonts w:eastAsia="Verdana"/>
              </w:rPr>
              <w:t>:</w:t>
            </w:r>
          </w:p>
          <w:p w14:paraId="42D71ECC" w14:textId="764EBC60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29_–_Dar" w:history="1">
              <w:r w:rsidRPr="00A179E3">
                <w:rPr>
                  <w:rStyle w:val="Hipervnculo"/>
                  <w:rFonts w:eastAsia="Verdana"/>
                </w:rPr>
                <w:t>CU0</w:t>
              </w:r>
              <w:r w:rsidR="000A29C4" w:rsidRPr="00A179E3">
                <w:rPr>
                  <w:rStyle w:val="Hipervnculo"/>
                  <w:rFonts w:eastAsia="Verdana"/>
                </w:rPr>
                <w:t>29</w:t>
              </w:r>
              <w:r w:rsidRPr="00A179E3">
                <w:rPr>
                  <w:rStyle w:val="Hipervnculo"/>
                  <w:rFonts w:eastAsia="Verdana"/>
                </w:rPr>
                <w:t xml:space="preserve"> – Dar de Baja </w:t>
              </w:r>
              <w:r w:rsidR="000A29C4" w:rsidRPr="00A179E3">
                <w:rPr>
                  <w:rStyle w:val="Hipervnculo"/>
                  <w:rFonts w:eastAsia="Verdana"/>
                </w:rPr>
                <w:t>Tarea</w:t>
              </w:r>
            </w:hyperlink>
            <w:r>
              <w:rPr>
                <w:rFonts w:eastAsia="Verdana"/>
                <w:b/>
              </w:rPr>
              <w:t>.</w:t>
            </w:r>
          </w:p>
          <w:p w14:paraId="2457C390" w14:textId="77777777" w:rsidR="007C05F6" w:rsidRDefault="007C05F6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  <w:p w14:paraId="3B26752A" w14:textId="77777777" w:rsidR="00E046B7" w:rsidRDefault="00E046B7" w:rsidP="00A50C30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selecciona ver el historial de tareas:</w:t>
            </w:r>
          </w:p>
          <w:p w14:paraId="2802B5C6" w14:textId="1F4CB6FE" w:rsid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sistema invoca al </w:t>
            </w:r>
            <w:hyperlink w:anchor="_CU030_–_Ver" w:history="1">
              <w:r w:rsidRPr="00A179E3">
                <w:rPr>
                  <w:rStyle w:val="Hipervnculo"/>
                  <w:rFonts w:eastAsia="Verdana"/>
                </w:rPr>
                <w:t>CU03</w:t>
              </w:r>
              <w:r w:rsidR="00E6170A" w:rsidRPr="00A179E3">
                <w:rPr>
                  <w:rStyle w:val="Hipervnculo"/>
                  <w:rFonts w:eastAsia="Verdana"/>
                </w:rPr>
                <w:t>0</w:t>
              </w:r>
              <w:r w:rsidRPr="00A179E3">
                <w:rPr>
                  <w:rStyle w:val="Hipervnculo"/>
                  <w:rFonts w:eastAsia="Verdana"/>
                </w:rPr>
                <w:t xml:space="preserve"> – Ver Historial Tareas</w:t>
              </w:r>
            </w:hyperlink>
            <w:r>
              <w:rPr>
                <w:rFonts w:eastAsia="Verdana"/>
              </w:rPr>
              <w:t>.</w:t>
            </w:r>
          </w:p>
          <w:p w14:paraId="3872EE57" w14:textId="77777777" w:rsidR="00E046B7" w:rsidRPr="00E046B7" w:rsidRDefault="00E046B7" w:rsidP="00A50C30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retorna al paso 2 del flujo principal.</w:t>
            </w:r>
          </w:p>
        </w:tc>
      </w:tr>
      <w:tr w:rsidR="007C05F6" w:rsidRPr="00624E5C" w14:paraId="45C94972" w14:textId="77777777" w:rsidTr="00FB4F3A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FF4B1" w14:textId="77777777" w:rsidR="007C05F6" w:rsidRPr="00624E5C" w:rsidRDefault="007C05F6" w:rsidP="00A50C30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B550" w14:textId="77777777" w:rsidR="007C05F6" w:rsidRPr="00624E5C" w:rsidRDefault="007C05F6" w:rsidP="007971C1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</w:p>
        </w:tc>
      </w:tr>
      <w:tr w:rsidR="007C05F6" w:rsidRPr="00624E5C" w14:paraId="47EC1006" w14:textId="77777777" w:rsidTr="00FB4F3A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A3BCC" w14:textId="77777777" w:rsidR="007C05F6" w:rsidRDefault="007C05F6" w:rsidP="002F302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8896113" w14:textId="77777777" w:rsidR="007C05F6" w:rsidRPr="00DF5817" w:rsidRDefault="007C05F6" w:rsidP="00A50C30">
            <w:pPr>
              <w:pStyle w:val="Item"/>
            </w:pPr>
            <w:r>
              <w:t>No posee</w:t>
            </w:r>
          </w:p>
        </w:tc>
      </w:tr>
      <w:tr w:rsidR="007C05F6" w:rsidRPr="00624E5C" w14:paraId="17EB176A" w14:textId="77777777" w:rsidTr="00FB4F3A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995" w14:textId="77777777" w:rsidR="007C05F6" w:rsidRPr="00624E5C" w:rsidRDefault="007C05F6" w:rsidP="002F302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61EA0512" w14:textId="77777777" w:rsidR="007C05F6" w:rsidRPr="00624E5C" w:rsidRDefault="007C05F6" w:rsidP="002F302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016743E2" w14:textId="77777777" w:rsidR="007C05F6" w:rsidRDefault="007C05F6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sz w:val="1"/>
              </w:rPr>
              <w:t xml:space="preserve"> </w:t>
            </w:r>
            <w:r>
              <w:rPr>
                <w:rFonts w:ascii="Arial" w:eastAsia="Verdana" w:hAnsi="Arial" w:cs="Arial"/>
              </w:rPr>
              <w:t>CU0</w:t>
            </w:r>
            <w:r w:rsidR="000A29C4">
              <w:rPr>
                <w:rFonts w:ascii="Arial" w:eastAsia="Verdana" w:hAnsi="Arial" w:cs="Arial"/>
              </w:rPr>
              <w:t>27</w:t>
            </w:r>
            <w:r w:rsidRPr="00624E5C">
              <w:rPr>
                <w:rFonts w:ascii="Arial" w:eastAsia="Verdana" w:hAnsi="Arial" w:cs="Arial"/>
              </w:rPr>
              <w:t xml:space="preserve"> – </w:t>
            </w:r>
            <w:r>
              <w:rPr>
                <w:rFonts w:ascii="Arial" w:eastAsia="Verdana" w:hAnsi="Arial" w:cs="Arial"/>
              </w:rPr>
              <w:t xml:space="preserve">Dar de Alta </w:t>
            </w:r>
            <w:r w:rsidR="000A29C4">
              <w:rPr>
                <w:rFonts w:ascii="Arial" w:eastAsia="Verdana" w:hAnsi="Arial" w:cs="Arial"/>
              </w:rPr>
              <w:t>Tarea</w:t>
            </w:r>
            <w:r>
              <w:rPr>
                <w:rFonts w:ascii="Arial" w:eastAsia="Verdana" w:hAnsi="Arial" w:cs="Arial"/>
              </w:rPr>
              <w:tab/>
              <w:t xml:space="preserve">El actor selecciona crear </w:t>
            </w:r>
            <w:r w:rsidR="000A29C4">
              <w:rPr>
                <w:rFonts w:ascii="Arial" w:eastAsia="Verdana" w:hAnsi="Arial" w:cs="Arial"/>
              </w:rPr>
              <w:t>una nueva tarea</w:t>
            </w:r>
            <w:r>
              <w:rPr>
                <w:rFonts w:ascii="Arial" w:eastAsia="Verdana" w:hAnsi="Arial" w:cs="Arial"/>
              </w:rPr>
              <w:t>.</w:t>
            </w:r>
          </w:p>
          <w:p w14:paraId="223AD751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CU028</w:t>
            </w:r>
            <w:r w:rsidR="007C05F6">
              <w:rPr>
                <w:rFonts w:ascii="Arial" w:eastAsia="Verdana" w:hAnsi="Arial" w:cs="Arial"/>
              </w:rPr>
              <w:t xml:space="preserve"> – Modificar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 xml:space="preserve">El actor selecciona modificar </w:t>
            </w:r>
            <w:r>
              <w:rPr>
                <w:rFonts w:ascii="Arial" w:eastAsia="Verdana" w:hAnsi="Arial" w:cs="Arial"/>
              </w:rPr>
              <w:t>una 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88290A4" w14:textId="77777777" w:rsidR="007C05F6" w:rsidRDefault="000A29C4" w:rsidP="002F302E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CU029</w:t>
            </w:r>
            <w:r w:rsidR="007C05F6">
              <w:rPr>
                <w:rFonts w:ascii="Arial" w:eastAsia="Verdana" w:hAnsi="Arial" w:cs="Arial"/>
              </w:rPr>
              <w:t xml:space="preserve"> – Dar de </w:t>
            </w:r>
            <w:r w:rsidR="007C05F6" w:rsidRPr="0099418F">
              <w:rPr>
                <w:rFonts w:ascii="Arial" w:eastAsia="Verdana" w:hAnsi="Arial" w:cs="Arial"/>
              </w:rPr>
              <w:t xml:space="preserve">Baja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ab/>
              <w:t>El actor selecciona eliminar un</w:t>
            </w:r>
            <w:r>
              <w:rPr>
                <w:rFonts w:ascii="Arial" w:eastAsia="Verdana" w:hAnsi="Arial" w:cs="Arial"/>
              </w:rPr>
              <w:t>a</w:t>
            </w:r>
            <w:r w:rsidR="007C05F6">
              <w:rPr>
                <w:rFonts w:ascii="Arial" w:eastAsia="Verdana" w:hAnsi="Arial" w:cs="Arial"/>
              </w:rPr>
              <w:t xml:space="preserve"> </w:t>
            </w:r>
            <w:r>
              <w:rPr>
                <w:rFonts w:ascii="Arial" w:eastAsia="Verdana" w:hAnsi="Arial" w:cs="Arial"/>
              </w:rPr>
              <w:t>tarea</w:t>
            </w:r>
            <w:r w:rsidR="007C05F6">
              <w:rPr>
                <w:rFonts w:ascii="Arial" w:eastAsia="Verdana" w:hAnsi="Arial" w:cs="Arial"/>
              </w:rPr>
              <w:t>.</w:t>
            </w:r>
          </w:p>
          <w:p w14:paraId="313A6CF1" w14:textId="77777777" w:rsidR="007A61E3" w:rsidRPr="00DF5817" w:rsidRDefault="00E6170A" w:rsidP="007A61E3">
            <w:pPr>
              <w:tabs>
                <w:tab w:val="left" w:pos="4390"/>
              </w:tabs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CU030</w:t>
            </w:r>
            <w:r w:rsidR="007A61E3">
              <w:rPr>
                <w:rFonts w:ascii="Arial" w:eastAsia="Verdana" w:hAnsi="Arial" w:cs="Arial"/>
              </w:rPr>
              <w:t xml:space="preserve"> – Ver Historial Tareas</w:t>
            </w:r>
            <w:r w:rsidR="007A61E3">
              <w:rPr>
                <w:rFonts w:ascii="Arial" w:eastAsia="Verdana" w:hAnsi="Arial" w:cs="Arial"/>
              </w:rPr>
              <w:tab/>
              <w:t>El actor selecciona ver el historial de tareas.</w:t>
            </w:r>
          </w:p>
        </w:tc>
      </w:tr>
      <w:tr w:rsidR="007C05F6" w:rsidRPr="00624E5C" w14:paraId="51107255" w14:textId="77777777" w:rsidTr="00FB4F3A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E40A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="00730D49">
              <w:rPr>
                <w:rFonts w:ascii="Arial" w:eastAsia="Verdana" w:hAnsi="Arial" w:cs="Arial"/>
              </w:rPr>
              <w:t>:</w:t>
            </w:r>
          </w:p>
          <w:p w14:paraId="443C45BF" w14:textId="77777777" w:rsidR="007C05F6" w:rsidRPr="00DF5817" w:rsidRDefault="007C05F6" w:rsidP="00A50C30">
            <w:pPr>
              <w:pStyle w:val="Item"/>
            </w:pPr>
            <w:r w:rsidRPr="00624E5C">
              <w:lastRenderedPageBreak/>
              <w:t xml:space="preserve"> </w:t>
            </w:r>
            <w:r>
              <w:t>No posee.</w:t>
            </w:r>
          </w:p>
        </w:tc>
      </w:tr>
      <w:tr w:rsidR="007C05F6" w:rsidRPr="00624E5C" w14:paraId="367F6F2B" w14:textId="77777777" w:rsidTr="00FB4F3A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18345" w14:textId="77777777" w:rsidR="007C05F6" w:rsidRPr="00624E5C" w:rsidRDefault="007C05F6" w:rsidP="002F302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lastRenderedPageBreak/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3DE6A8" w14:textId="112B3FB6" w:rsidR="00C03FF9" w:rsidRDefault="00C03FF9" w:rsidP="00C03FF9">
            <w:pPr>
              <w:pStyle w:val="Item"/>
            </w:pPr>
            <w:r w:rsidRPr="00835EBD">
              <w:rPr>
                <w:vertAlign w:val="superscript"/>
              </w:rPr>
              <w:t>1</w:t>
            </w:r>
            <w:r>
              <w:t xml:space="preserve"> </w:t>
            </w:r>
            <w:r w:rsidRPr="00835EBD">
              <w:t>Se considera que un</w:t>
            </w:r>
            <w:r>
              <w:t>a tarea</w:t>
            </w:r>
            <w:r w:rsidRPr="00835EBD">
              <w:t xml:space="preserve"> está </w:t>
            </w:r>
            <w:r>
              <w:t>activa</w:t>
            </w:r>
            <w:r w:rsidRPr="00835EBD">
              <w:t xml:space="preserve"> siempre y cuando se encu</w:t>
            </w:r>
            <w:r>
              <w:t>entre en un estado diferente a “Finalizada”</w:t>
            </w:r>
            <w:r w:rsidRPr="00835EBD">
              <w:t>.</w:t>
            </w:r>
          </w:p>
          <w:p w14:paraId="43E6EF66" w14:textId="77777777" w:rsidR="007C05F6" w:rsidRPr="00DF5817" w:rsidRDefault="007C05F6" w:rsidP="00A50C30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1983E2B0" w14:textId="77777777" w:rsidR="0085649E" w:rsidRDefault="00A50C30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1D52F9FD" w14:textId="55431247" w:rsidR="003D73D5" w:rsidRDefault="003D73D5" w:rsidP="003D73D5">
      <w:pPr>
        <w:pStyle w:val="Ttulo1"/>
      </w:pPr>
      <w:bookmarkStart w:id="46" w:name="_CU027_–_Dar"/>
      <w:bookmarkStart w:id="47" w:name="_Toc465787971"/>
      <w:bookmarkEnd w:id="46"/>
      <w:r>
        <w:lastRenderedPageBreak/>
        <w:t xml:space="preserve">CU027 – </w:t>
      </w:r>
      <w:r>
        <w:rPr>
          <w:rFonts w:eastAsia="Verdana"/>
        </w:rPr>
        <w:t>Dar de Alta Tarea</w:t>
      </w:r>
      <w:bookmarkEnd w:id="47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29E98696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4706BF" w14:textId="77777777" w:rsidR="0085649E" w:rsidRPr="00823F8A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Dar de Alta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FFD065C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027</w:t>
            </w:r>
          </w:p>
        </w:tc>
      </w:tr>
      <w:tr w:rsidR="0085649E" w:rsidRPr="00624E5C" w14:paraId="008B2D69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BB0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31F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A8897E5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6013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Crear un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0160FFE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BFC93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</w:p>
        </w:tc>
      </w:tr>
      <w:tr w:rsidR="0085649E" w:rsidRPr="00624E5C" w14:paraId="221FBAB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A1E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11C0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6059B8E5" w14:textId="77777777" w:rsidR="0085649E" w:rsidRPr="00DF5817" w:rsidRDefault="0085649E" w:rsidP="00285820">
            <w:pPr>
              <w:pStyle w:val="Item"/>
            </w:pPr>
            <w:r>
              <w:t>Los datos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nuev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5ABF496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A43EF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1438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5EBE69B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860F31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0CA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3FCF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75237949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BFD69" w14:textId="77777777" w:rsidR="0085649E" w:rsidRPr="00624E5C" w:rsidRDefault="0085649E" w:rsidP="00285820">
            <w:pPr>
              <w:pStyle w:val="Flujoprincipal"/>
              <w:numPr>
                <w:ilvl w:val="0"/>
                <w:numId w:val="41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 xml:space="preserve">crear </w:t>
            </w:r>
            <w:r w:rsidRPr="00285820">
              <w:rPr>
                <w:rFonts w:eastAsia="Verdana"/>
              </w:rPr>
              <w:t>un</w:t>
            </w:r>
            <w:r w:rsidR="00285820" w:rsidRPr="00285820">
              <w:rPr>
                <w:rFonts w:eastAsia="Verdana"/>
              </w:rPr>
              <w:t>a nueva 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8AA2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41C2F2C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1537" w14:textId="605AEFB2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presenta casilleros donde ingresar los siguientes datos:</w:t>
            </w:r>
          </w:p>
          <w:p w14:paraId="67759976" w14:textId="354FA38E" w:rsidR="0085649E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Operario que la realizará</w:t>
            </w:r>
          </w:p>
          <w:p w14:paraId="338285DD" w14:textId="107A646F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Proceso que se realizará</w:t>
            </w:r>
          </w:p>
          <w:p w14:paraId="36832623" w14:textId="77777777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 solicitada</w:t>
            </w:r>
          </w:p>
          <w:p w14:paraId="48F6F9E9" w14:textId="79FC93F5" w:rsidR="001F451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planificación</w:t>
            </w:r>
          </w:p>
          <w:p w14:paraId="0F7E8FFE" w14:textId="5D95AA2F" w:rsidR="001F4512" w:rsidRPr="00B74222" w:rsidRDefault="001F4512" w:rsidP="001F4512">
            <w:pPr>
              <w:pStyle w:val="Prrafodelista"/>
              <w:numPr>
                <w:ilvl w:val="0"/>
                <w:numId w:val="3"/>
              </w:numPr>
              <w:spacing w:after="26" w:line="241" w:lineRule="auto"/>
              <w:ind w:right="68" w:hanging="36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Observaciones</w:t>
            </w:r>
            <w:r w:rsidR="00D06134">
              <w:rPr>
                <w:rFonts w:ascii="Arial" w:hAnsi="Arial" w:cs="Arial"/>
              </w:rPr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ACB0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F7D9BBC" w14:textId="77777777" w:rsidTr="0085649E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AFA1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404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773F85C3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0E7ED31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2D91F782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DFC2DC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se perderán los datos no guardados.</w:t>
            </w:r>
          </w:p>
          <w:p w14:paraId="3E38EDF2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3454AEF4" w14:textId="77777777" w:rsidR="0085649E" w:rsidRPr="008C3F2D" w:rsidRDefault="0085649E" w:rsidP="0085649E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760E29D" w14:textId="77777777" w:rsidTr="0085649E">
        <w:trPr>
          <w:trHeight w:val="4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C80CA" w14:textId="77777777" w:rsidR="0085649E" w:rsidRPr="00624E5C" w:rsidRDefault="00285820" w:rsidP="00285820">
            <w:pPr>
              <w:pStyle w:val="Flujoprincipal"/>
            </w:pPr>
            <w:r>
              <w:t>El sistema registra la</w:t>
            </w:r>
            <w:r w:rsidR="0085649E">
              <w:t xml:space="preserve"> nuev</w:t>
            </w:r>
            <w:r>
              <w:t>a</w:t>
            </w:r>
            <w:r w:rsidR="0085649E">
              <w:t xml:space="preserve"> </w:t>
            </w:r>
            <w:r>
              <w:t>tarea</w:t>
            </w:r>
            <w:r w:rsidR="0085649E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02F19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6D627F84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6981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90526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4A9B474E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B1C9B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9BEEC1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65275B30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B96F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13C09AA4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510201CF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95AF2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56A59CA9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B85FC55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FD607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705CF9DD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34C60D4C" w14:textId="77777777" w:rsidR="00285820" w:rsidRDefault="00285820"/>
    <w:p w14:paraId="650B0955" w14:textId="77777777" w:rsidR="00285820" w:rsidRDefault="00285820" w:rsidP="00285820">
      <w:r>
        <w:br w:type="page"/>
      </w:r>
    </w:p>
    <w:p w14:paraId="09210E61" w14:textId="3AB5F4F8" w:rsidR="003D73D5" w:rsidRDefault="003D73D5" w:rsidP="003D73D5">
      <w:pPr>
        <w:pStyle w:val="Ttulo1"/>
      </w:pPr>
      <w:bookmarkStart w:id="48" w:name="_CU028_–_Modificar"/>
      <w:bookmarkStart w:id="49" w:name="_Toc465787972"/>
      <w:bookmarkEnd w:id="48"/>
      <w:r>
        <w:lastRenderedPageBreak/>
        <w:t xml:space="preserve">CU028 – </w:t>
      </w:r>
      <w:r>
        <w:rPr>
          <w:rFonts w:eastAsia="Verdana"/>
        </w:rPr>
        <w:t>Modificar Tarea</w:t>
      </w:r>
      <w:bookmarkEnd w:id="49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1C6EFE3C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295A5CA" w14:textId="77777777" w:rsidR="0085649E" w:rsidRPr="00823F8A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FF0000"/>
              </w:rPr>
            </w:pPr>
            <w:r>
              <w:br w:type="page"/>
            </w: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Modificar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A3AA1FB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028</w:t>
            </w:r>
          </w:p>
        </w:tc>
      </w:tr>
      <w:tr w:rsidR="0085649E" w:rsidRPr="00624E5C" w14:paraId="56CFEB34" w14:textId="77777777" w:rsidTr="3C13F7DD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C457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9504A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2F05BC48" w14:textId="77777777" w:rsidTr="3C13F7DD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034F2" w14:textId="77777777" w:rsidR="0085649E" w:rsidRPr="00624E5C" w:rsidRDefault="0085649E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Modificar un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>.</w:t>
            </w:r>
          </w:p>
        </w:tc>
      </w:tr>
      <w:tr w:rsidR="0085649E" w:rsidRPr="00624E5C" w14:paraId="5B67CECC" w14:textId="77777777" w:rsidTr="3C13F7DD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75525" w14:textId="2795B36B" w:rsidR="00BE56AF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BE56AF">
              <w:rPr>
                <w:rFonts w:ascii="Arial" w:eastAsia="Verdana" w:hAnsi="Arial" w:cs="Arial"/>
              </w:rPr>
              <w:t>:</w:t>
            </w:r>
          </w:p>
          <w:p w14:paraId="410A1BF2" w14:textId="691E2778" w:rsidR="00BE56AF" w:rsidRPr="00A34052" w:rsidRDefault="00BE56AF" w:rsidP="00BE56AF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E811A3E" w14:textId="6028E6F7" w:rsidR="00BE56AF" w:rsidRPr="00BE56AF" w:rsidRDefault="00BE56AF" w:rsidP="00427FDE">
            <w:pPr>
              <w:pStyle w:val="Item"/>
              <w:ind w:right="68"/>
              <w:rPr>
                <w:szCs w:val="20"/>
              </w:rPr>
            </w:pPr>
            <w:r>
              <w:t>El estado de la tarea a modificar debe ser planificada.</w:t>
            </w:r>
          </w:p>
        </w:tc>
      </w:tr>
      <w:tr w:rsidR="0085649E" w:rsidRPr="00624E5C" w14:paraId="4479F609" w14:textId="77777777" w:rsidTr="3C13F7DD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65B7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594FB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0D65319B" w14:textId="77777777" w:rsidR="0085649E" w:rsidRPr="00DF5817" w:rsidRDefault="0085649E" w:rsidP="00285820">
            <w:pPr>
              <w:pStyle w:val="Item"/>
            </w:pPr>
            <w:r>
              <w:t>Los datos modificados de</w:t>
            </w:r>
            <w:r w:rsidR="00285820">
              <w:t xml:space="preserve"> </w:t>
            </w:r>
            <w:r>
              <w:t>l</w:t>
            </w:r>
            <w:r w:rsidR="00285820">
              <w:t>a</w:t>
            </w:r>
            <w:r>
              <w:t xml:space="preserve"> </w:t>
            </w:r>
            <w:r w:rsidR="00285820">
              <w:t>tarea</w:t>
            </w:r>
            <w:r>
              <w:t xml:space="preserve"> quedan guardados en el sistema.</w:t>
            </w:r>
          </w:p>
        </w:tc>
      </w:tr>
      <w:tr w:rsidR="0085649E" w:rsidRPr="00624E5C" w14:paraId="04EF65D1" w14:textId="77777777" w:rsidTr="3C13F7DD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C3F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918D24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3C9E9375" w14:textId="77777777" w:rsidR="0085649E" w:rsidRPr="00DF5817" w:rsidRDefault="0085649E" w:rsidP="0085649E">
            <w:pPr>
              <w:pStyle w:val="Item"/>
            </w:pPr>
            <w:r>
              <w:t>La operación no se puede concretar.</w:t>
            </w:r>
          </w:p>
        </w:tc>
      </w:tr>
      <w:tr w:rsidR="0085649E" w:rsidRPr="00624E5C" w14:paraId="149A7423" w14:textId="77777777" w:rsidTr="3C13F7DD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0B61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8D86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</w:p>
        </w:tc>
      </w:tr>
      <w:tr w:rsidR="0085649E" w:rsidRPr="00624E5C" w14:paraId="1580406B" w14:textId="77777777" w:rsidTr="3C13F7DD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BA07" w14:textId="77777777" w:rsidR="0085649E" w:rsidRPr="00624E5C" w:rsidRDefault="0085649E" w:rsidP="00285820">
            <w:pPr>
              <w:pStyle w:val="Flujoprincipal"/>
              <w:numPr>
                <w:ilvl w:val="0"/>
                <w:numId w:val="42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modificar un</w:t>
            </w:r>
            <w:r w:rsidR="00285820">
              <w:t>a</w:t>
            </w:r>
            <w:r w:rsidRPr="00285820">
              <w:rPr>
                <w:rFonts w:eastAsia="Verdana"/>
              </w:rPr>
              <w:t xml:space="preserve"> </w:t>
            </w:r>
            <w:r w:rsidR="00285820" w:rsidRPr="00285820">
              <w:rPr>
                <w:rFonts w:eastAsia="Verdana"/>
              </w:rPr>
              <w:t>tarea</w:t>
            </w:r>
            <w:r w:rsidRPr="00285820">
              <w:rPr>
                <w:rFonts w:eastAsia="Verdana"/>
              </w:rP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7D68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3FF8120C" w14:textId="77777777" w:rsidTr="3C13F7DD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99EC" w14:textId="77777777" w:rsidR="0085649E" w:rsidRDefault="0085649E" w:rsidP="0085649E">
            <w:pPr>
              <w:pStyle w:val="Flujoprincipal"/>
            </w:pPr>
            <w:r w:rsidRPr="00624E5C">
              <w:t xml:space="preserve">El sistema </w:t>
            </w:r>
            <w:r>
              <w:t>muestra y permite cambiar los datos existentes del proceso. Los cuales son:</w:t>
            </w:r>
          </w:p>
          <w:p w14:paraId="73602590" w14:textId="7D83959A" w:rsidR="0085649E" w:rsidRPr="00B74222" w:rsidRDefault="3C13F7DD" w:rsidP="0085649E">
            <w:pPr>
              <w:pStyle w:val="Item"/>
            </w:pPr>
            <w:r>
              <w:t>Operario</w:t>
            </w:r>
          </w:p>
          <w:p w14:paraId="165702CE" w14:textId="72AAC0C2" w:rsidR="0085649E" w:rsidRPr="00B74222" w:rsidRDefault="3C13F7DD" w:rsidP="0085649E">
            <w:pPr>
              <w:pStyle w:val="Item"/>
            </w:pPr>
            <w:r>
              <w:t>Proceso</w:t>
            </w:r>
          </w:p>
          <w:p w14:paraId="01D7EDA0" w14:textId="27EFEBF8" w:rsidR="0085649E" w:rsidRPr="00B74222" w:rsidRDefault="3C13F7DD" w:rsidP="0085649E">
            <w:pPr>
              <w:pStyle w:val="Item"/>
            </w:pPr>
            <w:r>
              <w:t>Cantidad solicitada</w:t>
            </w:r>
          </w:p>
          <w:p w14:paraId="64D21698" w14:textId="642DF915" w:rsidR="0085649E" w:rsidRPr="00B74222" w:rsidRDefault="3C13F7DD" w:rsidP="0085649E">
            <w:pPr>
              <w:pStyle w:val="Item"/>
            </w:pPr>
            <w:r>
              <w:t>Fecha planificada</w:t>
            </w:r>
          </w:p>
          <w:p w14:paraId="2A9E54AE" w14:textId="3510CEE3" w:rsidR="0085649E" w:rsidRPr="00B74222" w:rsidRDefault="3C13F7DD" w:rsidP="0085649E">
            <w:pPr>
              <w:pStyle w:val="Item"/>
            </w:pPr>
            <w:r>
              <w:t>Observaciones</w:t>
            </w:r>
            <w:r w:rsidR="00BE56AF">
              <w:t xml:space="preserve"> (opcional)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9896E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AF1E461" w14:textId="77777777" w:rsidTr="3C13F7DD">
        <w:trPr>
          <w:trHeight w:val="415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6DAFF" w14:textId="77777777" w:rsidR="0085649E" w:rsidRPr="00624E5C" w:rsidRDefault="0085649E" w:rsidP="0085649E">
            <w:pPr>
              <w:pStyle w:val="Flujoprincipal"/>
            </w:pPr>
            <w:r>
              <w:t>El actor ingresa los datos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58D1D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ingresa todos los datos obligatorios y selecciona guardar:</w:t>
            </w:r>
          </w:p>
          <w:p w14:paraId="16929450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>El sistema muestra un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 xml:space="preserve">mensaje de error detallando </w:t>
            </w:r>
            <w:r>
              <w:rPr>
                <w:rFonts w:eastAsia="Verdana"/>
              </w:rPr>
              <w:t xml:space="preserve">todas las omisiones en las que se ha </w:t>
            </w:r>
            <w:r w:rsidRPr="006922FF">
              <w:rPr>
                <w:rFonts w:eastAsia="Verdana"/>
              </w:rPr>
              <w:t>incurrido</w:t>
            </w:r>
            <w:r>
              <w:rPr>
                <w:rFonts w:eastAsia="Verdana"/>
              </w:rPr>
              <w:t>.</w:t>
            </w:r>
          </w:p>
          <w:p w14:paraId="2BBEA52A" w14:textId="77777777" w:rsidR="0085649E" w:rsidRPr="006922FF" w:rsidRDefault="0085649E" w:rsidP="0085649E">
            <w:pPr>
              <w:pStyle w:val="Flujoalternativo2"/>
              <w:rPr>
                <w:rFonts w:eastAsia="Verdana"/>
              </w:rPr>
            </w:pPr>
            <w:r w:rsidRPr="006922FF">
              <w:rPr>
                <w:rFonts w:eastAsia="Verdana"/>
              </w:rPr>
              <w:t xml:space="preserve">El </w:t>
            </w:r>
            <w:r>
              <w:rPr>
                <w:rFonts w:eastAsia="Verdana"/>
              </w:rPr>
              <w:t>caso de uso vuelve al punto 2</w:t>
            </w:r>
            <w:r w:rsidRPr="006922FF">
              <w:rPr>
                <w:rFonts w:eastAsia="Verdana"/>
              </w:rPr>
              <w:t xml:space="preserve"> del</w:t>
            </w:r>
            <w:r>
              <w:rPr>
                <w:rFonts w:eastAsia="Verdana"/>
              </w:rPr>
              <w:t xml:space="preserve"> </w:t>
            </w:r>
            <w:r w:rsidRPr="006922FF">
              <w:rPr>
                <w:rFonts w:eastAsia="Verdana"/>
              </w:rPr>
              <w:t>flujo principal.</w:t>
            </w:r>
          </w:p>
          <w:p w14:paraId="6B7FB4DB" w14:textId="77777777" w:rsidR="0085649E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ingresa datos y selecciona salir:</w:t>
            </w:r>
          </w:p>
          <w:p w14:paraId="1B958B06" w14:textId="77777777" w:rsidR="0085649E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sistema muestra un mensaje para confirmar si realmente quiere salir, advirtiendo que no se guardarán los cambios.</w:t>
            </w:r>
          </w:p>
          <w:p w14:paraId="553AE7A8" w14:textId="77777777" w:rsidR="0085649E" w:rsidRDefault="0085649E" w:rsidP="0085649E">
            <w:pPr>
              <w:pStyle w:val="Flujoalternativo3"/>
            </w:pPr>
            <w:r>
              <w:t>El actor no confirma la salida y vuelve al paso 2 del flujo principal.</w:t>
            </w:r>
          </w:p>
          <w:p w14:paraId="73341FF4" w14:textId="77777777" w:rsidR="0085649E" w:rsidRPr="00285820" w:rsidRDefault="0085649E" w:rsidP="00285820">
            <w:pPr>
              <w:pStyle w:val="Flujoalternativo3"/>
            </w:pPr>
            <w:r>
              <w:t>El actor confirma la salida y el caso de uso termina.</w:t>
            </w:r>
          </w:p>
        </w:tc>
      </w:tr>
      <w:tr w:rsidR="0085649E" w:rsidRPr="00624E5C" w14:paraId="46A640F2" w14:textId="77777777" w:rsidTr="3C13F7DD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C366" w14:textId="77777777" w:rsidR="0085649E" w:rsidRPr="00624E5C" w:rsidRDefault="0085649E" w:rsidP="0085649E">
            <w:pPr>
              <w:pStyle w:val="Flujoprincipal"/>
            </w:pPr>
            <w:r>
              <w:t>El sistema guarda los cambios del proceso.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A3F2F" w14:textId="77777777" w:rsidR="0085649E" w:rsidRPr="00624E5C" w:rsidRDefault="0085649E" w:rsidP="0085649E">
            <w:pPr>
              <w:spacing w:after="0" w:line="241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5649E" w:rsidRPr="00624E5C" w14:paraId="121C6CD4" w14:textId="77777777" w:rsidTr="3C13F7DD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42957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636D8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51F5385D" w14:textId="77777777" w:rsidTr="3C13F7DD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E48E3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3BE6668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202B9929" w14:textId="77777777" w:rsidTr="3C13F7DD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6A533A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>
              <w:rPr>
                <w:rFonts w:ascii="Arial" w:eastAsia="Verdana" w:hAnsi="Arial" w:cs="Arial"/>
              </w:rPr>
              <w:t>:</w:t>
            </w:r>
          </w:p>
          <w:p w14:paraId="42C6CEB3" w14:textId="77777777" w:rsidR="0085649E" w:rsidRPr="00571D68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06EEBDD1" w14:textId="77777777" w:rsidTr="3C13F7DD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4EBC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3B72CB6D" w14:textId="77777777" w:rsidR="0085649E" w:rsidRPr="00DF5817" w:rsidRDefault="0085649E" w:rsidP="0085649E">
            <w:pPr>
              <w:pStyle w:val="Item"/>
            </w:pPr>
            <w:r>
              <w:t>No posee.</w:t>
            </w:r>
          </w:p>
        </w:tc>
      </w:tr>
      <w:tr w:rsidR="0085649E" w:rsidRPr="00624E5C" w14:paraId="16D7D928" w14:textId="77777777" w:rsidTr="3C13F7DD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B2A6A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>
              <w:rPr>
                <w:rFonts w:ascii="Arial" w:eastAsia="Verdana" w:hAnsi="Arial" w:cs="Arial"/>
              </w:rPr>
              <w:t>:</w:t>
            </w:r>
          </w:p>
          <w:p w14:paraId="4A6AFB9C" w14:textId="77777777" w:rsidR="0085649E" w:rsidRPr="00DF5817" w:rsidRDefault="0085649E" w:rsidP="0085649E">
            <w:pPr>
              <w:pStyle w:val="Item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DE518A6" w14:textId="77777777" w:rsidR="0085649E" w:rsidRDefault="0085649E" w:rsidP="0085649E">
      <w:pPr>
        <w:spacing w:after="160" w:line="259" w:lineRule="auto"/>
        <w:ind w:left="0" w:right="68" w:firstLine="0"/>
        <w:jc w:val="left"/>
      </w:pPr>
      <w:r>
        <w:br w:type="page"/>
      </w:r>
    </w:p>
    <w:p w14:paraId="718396C6" w14:textId="2C704887" w:rsidR="003D73D5" w:rsidRDefault="003D73D5" w:rsidP="003D73D5">
      <w:pPr>
        <w:pStyle w:val="Ttulo1"/>
      </w:pPr>
      <w:bookmarkStart w:id="50" w:name="_CU029_–_Dar"/>
      <w:bookmarkStart w:id="51" w:name="_Toc465787973"/>
      <w:bookmarkEnd w:id="50"/>
      <w:r>
        <w:lastRenderedPageBreak/>
        <w:t xml:space="preserve">CU029 – </w:t>
      </w:r>
      <w:r>
        <w:rPr>
          <w:rFonts w:eastAsia="Verdana"/>
        </w:rPr>
        <w:t>Dar de Baja Tarea</w:t>
      </w:r>
      <w:bookmarkEnd w:id="51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5649E" w:rsidRPr="00624E5C" w14:paraId="6D78D1BD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4C1C99" w14:textId="77777777" w:rsidR="0085649E" w:rsidRPr="00624E5C" w:rsidRDefault="0085649E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 xml:space="preserve">Dar de Baja </w:t>
            </w:r>
            <w:r w:rsidR="00285820">
              <w:rPr>
                <w:rFonts w:ascii="Arial" w:eastAsia="Verdana" w:hAnsi="Arial" w:cs="Arial"/>
              </w:rPr>
              <w:t>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60407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285820">
              <w:rPr>
                <w:rFonts w:ascii="Arial" w:eastAsia="Verdana" w:hAnsi="Arial" w:cs="Arial"/>
              </w:rPr>
              <w:t>: 029</w:t>
            </w:r>
          </w:p>
        </w:tc>
      </w:tr>
      <w:tr w:rsidR="0085649E" w:rsidRPr="00624E5C" w14:paraId="435876D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54241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34D39" w14:textId="77777777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5649E" w:rsidRPr="00624E5C" w14:paraId="16888AD1" w14:textId="77777777" w:rsidTr="0085649E">
        <w:trPr>
          <w:trHeight w:val="183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36D9" w14:textId="77777777" w:rsidR="0085649E" w:rsidRPr="00624E5C" w:rsidRDefault="0085649E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Eliminar un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del sistema.</w:t>
            </w:r>
          </w:p>
        </w:tc>
      </w:tr>
      <w:tr w:rsidR="0085649E" w:rsidRPr="00624E5C" w14:paraId="74FEF8D3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8700" w14:textId="38BA9FFE" w:rsidR="0085649E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="00427FDE">
              <w:rPr>
                <w:rFonts w:ascii="Arial" w:eastAsia="Verdana" w:hAnsi="Arial" w:cs="Arial"/>
              </w:rPr>
              <w:t>:</w:t>
            </w:r>
          </w:p>
          <w:p w14:paraId="3314B962" w14:textId="77777777" w:rsidR="00427FDE" w:rsidRDefault="00427FDE" w:rsidP="00427FDE">
            <w:pPr>
              <w:pStyle w:val="Item"/>
              <w:ind w:right="68"/>
              <w:rPr>
                <w:szCs w:val="20"/>
              </w:rPr>
            </w:pPr>
            <w:r w:rsidRPr="00624E5C">
              <w:t>Estar logueado como administrador</w:t>
            </w:r>
            <w:r>
              <w:rPr>
                <w:szCs w:val="20"/>
              </w:rPr>
              <w:t>.</w:t>
            </w:r>
          </w:p>
          <w:p w14:paraId="10DFEE4B" w14:textId="4858ACC2" w:rsidR="00427FDE" w:rsidRPr="00427FDE" w:rsidRDefault="00427FDE" w:rsidP="00C05063">
            <w:pPr>
              <w:pStyle w:val="Item"/>
              <w:ind w:right="68"/>
              <w:rPr>
                <w:szCs w:val="20"/>
              </w:rPr>
            </w:pPr>
            <w:r w:rsidRPr="00427FDE">
              <w:t xml:space="preserve">El estado de la tarea a </w:t>
            </w:r>
            <w:r>
              <w:t>eliminar</w:t>
            </w:r>
            <w:r w:rsidRPr="00427FDE">
              <w:t xml:space="preserve"> debe ser planificada</w:t>
            </w:r>
            <w:r>
              <w:t>.</w:t>
            </w:r>
          </w:p>
        </w:tc>
      </w:tr>
      <w:tr w:rsidR="0085649E" w:rsidRPr="00624E5C" w14:paraId="291ABF47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B2B14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A5DE" w14:textId="77777777" w:rsidR="0085649E" w:rsidRPr="00624E5C" w:rsidRDefault="0085649E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Éxito: </w:t>
            </w:r>
          </w:p>
          <w:p w14:paraId="224C2076" w14:textId="77777777" w:rsidR="0085649E" w:rsidRPr="00DF5817" w:rsidRDefault="0085649E" w:rsidP="008D0529">
            <w:pPr>
              <w:pStyle w:val="Item"/>
            </w:pPr>
            <w:r>
              <w:t xml:space="preserve">Se elimina </w:t>
            </w:r>
            <w:r w:rsidR="008D0529">
              <w:t xml:space="preserve">la tarea </w:t>
            </w:r>
            <w:r>
              <w:t>del sistema.</w:t>
            </w:r>
          </w:p>
        </w:tc>
      </w:tr>
      <w:tr w:rsidR="0085649E" w:rsidRPr="00624E5C" w14:paraId="3DCA7914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B1327" w14:textId="77777777" w:rsidR="0085649E" w:rsidRPr="00624E5C" w:rsidRDefault="0085649E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D2DC" w14:textId="77777777" w:rsidR="0085649E" w:rsidRPr="00624E5C" w:rsidRDefault="0085649E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Fracaso: </w:t>
            </w:r>
          </w:p>
          <w:p w14:paraId="4C5F2D18" w14:textId="77777777" w:rsidR="0085649E" w:rsidRPr="00DF5817" w:rsidRDefault="0085649E" w:rsidP="008D0529">
            <w:pPr>
              <w:pStyle w:val="Item"/>
            </w:pPr>
            <w:r w:rsidRPr="00DF5817">
              <w:t xml:space="preserve">Imposibilidad de </w:t>
            </w:r>
            <w:r>
              <w:t>eliminar</w:t>
            </w:r>
            <w:r w:rsidRPr="00DF5817">
              <w:t xml:space="preserve"> </w:t>
            </w:r>
            <w:r w:rsidR="008D0529">
              <w:t>la tarea</w:t>
            </w:r>
            <w:r w:rsidRPr="00DF5817">
              <w:t xml:space="preserve"> </w:t>
            </w:r>
            <w:r>
              <w:t xml:space="preserve">del </w:t>
            </w:r>
            <w:r w:rsidRPr="00DF5817">
              <w:t>sistema.</w:t>
            </w:r>
          </w:p>
        </w:tc>
      </w:tr>
      <w:tr w:rsidR="0085649E" w:rsidRPr="00624E5C" w14:paraId="564A2B56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6CC8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45110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5649E" w:rsidRPr="00624E5C" w14:paraId="58F0B42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973C" w14:textId="77777777" w:rsidR="0085649E" w:rsidRPr="00624E5C" w:rsidRDefault="0085649E" w:rsidP="008D0529">
            <w:pPr>
              <w:pStyle w:val="Flujoprincipal"/>
              <w:numPr>
                <w:ilvl w:val="0"/>
                <w:numId w:val="44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</w:t>
            </w:r>
            <w:r>
              <w:t>dar de baja un</w:t>
            </w:r>
            <w:r w:rsidR="008D0529">
              <w:t>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E1C66" w14:textId="79C62728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6FC39161" w14:textId="77777777" w:rsidTr="0085649E">
        <w:trPr>
          <w:trHeight w:val="3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8406" w14:textId="77777777" w:rsidR="0085649E" w:rsidRPr="00624E5C" w:rsidRDefault="0085649E" w:rsidP="008D0529">
            <w:pPr>
              <w:pStyle w:val="Flujoprincipal"/>
            </w:pPr>
            <w:r w:rsidRPr="00624E5C">
              <w:t xml:space="preserve">El sistema </w:t>
            </w:r>
            <w:r>
              <w:t>solicita que se confirme si desea realmente dar de baja</w:t>
            </w:r>
            <w:r w:rsidR="008D0529">
              <w:t xml:space="preserve"> la</w:t>
            </w:r>
            <w:r>
              <w:t xml:space="preserve"> </w:t>
            </w:r>
            <w:r w:rsidR="008D0529">
              <w:t>tarea</w:t>
            </w:r>
            <w:r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2690" w14:textId="41D9180D" w:rsidR="0085649E" w:rsidRPr="00624E5C" w:rsidRDefault="0085649E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2041EF3C" w14:textId="77777777" w:rsidTr="008D0529">
        <w:trPr>
          <w:trHeight w:val="805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2C1B0" w14:textId="2261D391" w:rsidR="0085649E" w:rsidRPr="00624E5C" w:rsidRDefault="0085649E" w:rsidP="00BE56AF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</w:t>
            </w:r>
            <w:r>
              <w:t>confirma la baja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. El sistema elimina </w:t>
            </w:r>
            <w:r w:rsidR="008D0529">
              <w:t>la tarea</w:t>
            </w:r>
            <w:r>
              <w:t xml:space="preserve"> y presenta un mensaje indicando: “Los datos de</w:t>
            </w:r>
            <w:r w:rsidR="008D0529">
              <w:t xml:space="preserve"> </w:t>
            </w:r>
            <w:r>
              <w:t>l</w:t>
            </w:r>
            <w:r w:rsidR="008D0529">
              <w:t>a</w:t>
            </w:r>
            <w:r>
              <w:t xml:space="preserve"> </w:t>
            </w:r>
            <w:r w:rsidR="008D0529">
              <w:t>tarea</w:t>
            </w:r>
            <w:r>
              <w:t xml:space="preserve"> han sido eliminados del sistema.”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ABB27" w14:textId="77777777" w:rsidR="0085649E" w:rsidRPr="00624E5C" w:rsidRDefault="0085649E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baja de</w:t>
            </w:r>
            <w:r w:rsidR="008D0529">
              <w:rPr>
                <w:rFonts w:eastAsia="Verdana"/>
              </w:rPr>
              <w:t xml:space="preserve"> </w:t>
            </w:r>
            <w:r>
              <w:rPr>
                <w:rFonts w:eastAsia="Verdana"/>
              </w:rPr>
              <w:t>l</w:t>
            </w:r>
            <w:r w:rsidR="008D0529">
              <w:rPr>
                <w:rFonts w:eastAsia="Verdana"/>
              </w:rPr>
              <w:t>a</w:t>
            </w:r>
            <w:r>
              <w:rPr>
                <w:rFonts w:eastAsia="Verdana"/>
              </w:rPr>
              <w:t xml:space="preserve"> </w:t>
            </w:r>
            <w:r w:rsidR="008D0529">
              <w:rPr>
                <w:rFonts w:eastAsia="Verdana"/>
              </w:rPr>
              <w:t>tarea</w:t>
            </w:r>
            <w:r>
              <w:rPr>
                <w:rFonts w:eastAsia="Verdana"/>
              </w:rPr>
              <w:t>.</w:t>
            </w:r>
          </w:p>
          <w:p w14:paraId="58137ABF" w14:textId="77777777" w:rsidR="0085649E" w:rsidRPr="008C3F2D" w:rsidRDefault="0085649E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caso de uso finaliza.</w:t>
            </w:r>
          </w:p>
        </w:tc>
      </w:tr>
      <w:tr w:rsidR="0085649E" w:rsidRPr="00624E5C" w14:paraId="2114B93F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725F" w14:textId="77777777" w:rsidR="0085649E" w:rsidRPr="00624E5C" w:rsidRDefault="0085649E" w:rsidP="0085649E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43C24" w14:textId="77777777" w:rsidR="0085649E" w:rsidRPr="00624E5C" w:rsidRDefault="0085649E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5649E" w:rsidRPr="00624E5C" w14:paraId="05BB4E37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2458" w14:textId="77777777" w:rsidR="0085649E" w:rsidRDefault="0085649E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4EDC82EC" w14:textId="77777777" w:rsidR="0085649E" w:rsidRPr="00DF5817" w:rsidRDefault="0085649E" w:rsidP="0085649E">
            <w:pPr>
              <w:pStyle w:val="Item"/>
            </w:pPr>
            <w:r>
              <w:t>No posee</w:t>
            </w:r>
          </w:p>
        </w:tc>
      </w:tr>
      <w:tr w:rsidR="0085649E" w:rsidRPr="00624E5C" w14:paraId="33E1C858" w14:textId="77777777" w:rsidTr="0085649E">
        <w:trPr>
          <w:trHeight w:val="67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2A92" w14:textId="77777777" w:rsidR="0085649E" w:rsidRPr="00624E5C" w:rsidRDefault="0085649E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E0DC1D" w14:textId="77777777" w:rsidR="0085649E" w:rsidRPr="008C3F2D" w:rsidRDefault="0085649E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85649E" w:rsidRPr="00624E5C" w14:paraId="3B2DAC07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0183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FFF500F" w14:textId="77777777" w:rsidR="0085649E" w:rsidRPr="00DF5817" w:rsidRDefault="008D0529" w:rsidP="0085649E">
            <w:pPr>
              <w:pStyle w:val="Item"/>
            </w:pPr>
            <w:r>
              <w:t>No posee</w:t>
            </w:r>
            <w:r w:rsidR="0085649E">
              <w:t>.</w:t>
            </w:r>
          </w:p>
        </w:tc>
      </w:tr>
      <w:tr w:rsidR="0085649E" w:rsidRPr="00624E5C" w14:paraId="22DE781D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D9E1" w14:textId="77777777" w:rsidR="0085649E" w:rsidRPr="00624E5C" w:rsidRDefault="0085649E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Observaciones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095F2826" w14:textId="77777777" w:rsidR="0085649E" w:rsidRPr="00DF5817" w:rsidRDefault="0085649E" w:rsidP="0085649E">
            <w:pPr>
              <w:pStyle w:val="Item"/>
            </w:pPr>
            <w:r w:rsidRPr="00624E5C">
              <w:t xml:space="preserve">En cualquier flujo del caso de uso el actor puede salir de la funcionalidad, retornando a la pantalla que </w:t>
            </w:r>
            <w:r>
              <w:t>invocó la funcionalidad.</w:t>
            </w:r>
          </w:p>
        </w:tc>
      </w:tr>
    </w:tbl>
    <w:p w14:paraId="197428D5" w14:textId="77777777" w:rsidR="00285820" w:rsidRPr="00285820" w:rsidRDefault="0085649E" w:rsidP="0085649E">
      <w:pPr>
        <w:spacing w:after="160" w:line="259" w:lineRule="auto"/>
        <w:ind w:left="0" w:right="68" w:firstLine="0"/>
        <w:jc w:val="left"/>
        <w:rPr>
          <w:color w:val="auto"/>
        </w:rPr>
      </w:pPr>
      <w:r>
        <w:rPr>
          <w:color w:val="FF0000"/>
        </w:rPr>
        <w:br w:type="page"/>
      </w:r>
    </w:p>
    <w:p w14:paraId="6A9B3A2F" w14:textId="78FA9720" w:rsidR="003D73D5" w:rsidRDefault="00A179E3" w:rsidP="003D73D5">
      <w:pPr>
        <w:pStyle w:val="Ttulo1"/>
      </w:pPr>
      <w:bookmarkStart w:id="52" w:name="_CU031_–_Ver"/>
      <w:bookmarkStart w:id="53" w:name="_CU030_–_Ver"/>
      <w:bookmarkStart w:id="54" w:name="_Toc465787974"/>
      <w:bookmarkEnd w:id="52"/>
      <w:bookmarkEnd w:id="53"/>
      <w:r>
        <w:lastRenderedPageBreak/>
        <w:t>CU030</w:t>
      </w:r>
      <w:r w:rsidR="003D73D5">
        <w:t xml:space="preserve"> – </w:t>
      </w:r>
      <w:r w:rsidR="003D73D5">
        <w:rPr>
          <w:rFonts w:eastAsia="Verdana"/>
        </w:rPr>
        <w:t>Ver Historial Tareas</w:t>
      </w:r>
      <w:bookmarkEnd w:id="5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285820" w:rsidRPr="00624E5C" w14:paraId="105A72AF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E7B845" w14:textId="77777777" w:rsidR="00285820" w:rsidRPr="00624E5C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Historial Tareas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E1A064B" w14:textId="08B39D04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A179E3">
              <w:rPr>
                <w:rFonts w:ascii="Arial" w:eastAsia="Verdana" w:hAnsi="Arial" w:cs="Arial"/>
              </w:rPr>
              <w:t>0</w:t>
            </w:r>
          </w:p>
        </w:tc>
      </w:tr>
      <w:tr w:rsidR="00285820" w:rsidRPr="00624E5C" w14:paraId="074BFD52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D045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>: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AABDE" w14:textId="77777777" w:rsidR="00285820" w:rsidRPr="00624E5C" w:rsidRDefault="00285820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285820" w:rsidRPr="00624E5C" w14:paraId="65625A72" w14:textId="77777777" w:rsidTr="00285820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81D92" w14:textId="77777777" w:rsidR="00285820" w:rsidRPr="00624E5C" w:rsidRDefault="00285820" w:rsidP="00285820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el historial de tareas finalizadas.</w:t>
            </w:r>
          </w:p>
        </w:tc>
      </w:tr>
      <w:tr w:rsidR="00285820" w:rsidRPr="00624E5C" w14:paraId="57D5855D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2413" w14:textId="77777777" w:rsidR="00285820" w:rsidRPr="00285820" w:rsidRDefault="00285820" w:rsidP="00285820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624E5C">
              <w:rPr>
                <w:rFonts w:ascii="Arial" w:eastAsia="Verdana" w:hAnsi="Arial" w:cs="Arial"/>
                <w:b/>
              </w:rPr>
              <w:t>Precondiciones</w:t>
            </w:r>
            <w:r w:rsidRPr="00624E5C">
              <w:rPr>
                <w:rFonts w:ascii="Arial" w:eastAsia="Verdana" w:hAnsi="Arial" w:cs="Arial"/>
              </w:rPr>
              <w:t>: 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285820" w:rsidRPr="00624E5C" w14:paraId="5394E575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BE3B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026A9" w14:textId="77777777" w:rsidR="00285820" w:rsidRPr="00984C7D" w:rsidRDefault="00285820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76469B94" w14:textId="77777777" w:rsidR="00285820" w:rsidRPr="00984C7D" w:rsidRDefault="00285820" w:rsidP="00285820">
            <w:pPr>
              <w:pStyle w:val="Item"/>
              <w:rPr>
                <w:szCs w:val="20"/>
              </w:rPr>
            </w:pPr>
            <w:r w:rsidRPr="00DF5817">
              <w:t>Se lista</w:t>
            </w:r>
            <w:r>
              <w:t>n</w:t>
            </w:r>
            <w:r w:rsidRPr="00DF5817">
              <w:t xml:space="preserve"> </w:t>
            </w:r>
            <w:r>
              <w:t>las tareas finalizadas</w:t>
            </w:r>
            <w:r>
              <w:rPr>
                <w:szCs w:val="20"/>
              </w:rPr>
              <w:t>.</w:t>
            </w:r>
          </w:p>
        </w:tc>
      </w:tr>
      <w:tr w:rsidR="00285820" w:rsidRPr="00624E5C" w14:paraId="4BD8752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3DAB" w14:textId="77777777" w:rsidR="00285820" w:rsidRPr="00624E5C" w:rsidRDefault="00285820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C738B" w14:textId="77777777" w:rsidR="00285820" w:rsidRPr="00984C7D" w:rsidRDefault="00285820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08060608" w14:textId="444B95A6" w:rsidR="00285820" w:rsidRPr="005822B9" w:rsidRDefault="005822B9" w:rsidP="005822B9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 w:rsidRPr="005822B9">
              <w:rPr>
                <w:rFonts w:ascii="Arial" w:hAnsi="Arial" w:cs="Arial"/>
                <w:szCs w:val="20"/>
              </w:rPr>
              <w:t xml:space="preserve">No </w:t>
            </w:r>
            <w:r w:rsidRPr="005822B9">
              <w:rPr>
                <w:rFonts w:ascii="Arial" w:hAnsi="Arial" w:cs="Arial"/>
              </w:rPr>
              <w:t>se listan las tareas finalizadas</w:t>
            </w:r>
            <w:r w:rsidR="00285820" w:rsidRPr="005822B9">
              <w:rPr>
                <w:rFonts w:ascii="Arial" w:hAnsi="Arial" w:cs="Arial"/>
                <w:szCs w:val="20"/>
              </w:rPr>
              <w:t>.</w:t>
            </w:r>
          </w:p>
        </w:tc>
      </w:tr>
      <w:tr w:rsidR="00285820" w:rsidRPr="00624E5C" w14:paraId="425AB8B5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E69B9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23F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587054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E903B" w14:textId="77777777" w:rsidR="008D0529" w:rsidRPr="00624E5C" w:rsidRDefault="008D0529" w:rsidP="008D0529">
            <w:pPr>
              <w:pStyle w:val="Flujoprincipal"/>
              <w:numPr>
                <w:ilvl w:val="0"/>
                <w:numId w:val="43"/>
              </w:numPr>
            </w:pPr>
            <w:r w:rsidRPr="00624E5C">
              <w:t>El a</w:t>
            </w:r>
            <w:r>
              <w:t>ct</w:t>
            </w:r>
            <w:r w:rsidRPr="00624E5C">
              <w:t xml:space="preserve">or desea listar </w:t>
            </w:r>
            <w:r>
              <w:t>las tareas finalizadas.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C0A84" w14:textId="407C8191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06280286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94F38" w14:textId="2773C2A4" w:rsidR="008D0529" w:rsidRPr="00E70D2C" w:rsidRDefault="008D0529" w:rsidP="008D0529">
            <w:pPr>
              <w:pStyle w:val="Flujoprincipal"/>
            </w:pPr>
            <w:r w:rsidRPr="00624E5C">
              <w:t xml:space="preserve">El sistema busca y presenta en una pantalla </w:t>
            </w:r>
            <w:r>
              <w:t>los siguientes datos de las tareas finalizadas</w:t>
            </w:r>
            <w:r w:rsidR="005822B9">
              <w:t xml:space="preserve"> ordenados por fecha de finalización</w:t>
            </w:r>
            <w:r w:rsidRPr="00624E5C">
              <w:t>:</w:t>
            </w:r>
          </w:p>
          <w:p w14:paraId="243CC0C1" w14:textId="3ADAD353" w:rsidR="008D0529" w:rsidRDefault="008D0529" w:rsidP="008D0529">
            <w:pPr>
              <w:pStyle w:val="Item"/>
            </w:pPr>
            <w:r>
              <w:t>Operario</w:t>
            </w:r>
          </w:p>
          <w:p w14:paraId="66981F1E" w14:textId="77777777" w:rsidR="008D0529" w:rsidRPr="005837C8" w:rsidRDefault="008D0529" w:rsidP="008D0529">
            <w:pPr>
              <w:pStyle w:val="Item"/>
            </w:pPr>
            <w:r>
              <w:t>Máquina asociada</w:t>
            </w:r>
          </w:p>
          <w:p w14:paraId="67E7C0E0" w14:textId="24B26DEA" w:rsidR="005822B9" w:rsidRDefault="005822B9" w:rsidP="005822B9">
            <w:pPr>
              <w:pStyle w:val="Item"/>
            </w:pPr>
            <w:r>
              <w:t>Parte asociada</w:t>
            </w:r>
          </w:p>
          <w:p w14:paraId="40DF3182" w14:textId="5B675220" w:rsidR="005822B9" w:rsidRDefault="005822B9" w:rsidP="005822B9">
            <w:pPr>
              <w:pStyle w:val="Item"/>
            </w:pPr>
            <w:r>
              <w:t>Piezas trabajadas con su material</w:t>
            </w:r>
          </w:p>
          <w:p w14:paraId="4D7B23CA" w14:textId="77777777" w:rsidR="005822B9" w:rsidRDefault="005822B9" w:rsidP="005822B9">
            <w:pPr>
              <w:pStyle w:val="Item"/>
            </w:pPr>
            <w:r>
              <w:t>Descripción y tipo de proceso</w:t>
            </w:r>
          </w:p>
          <w:p w14:paraId="0818D4E0" w14:textId="77777777" w:rsidR="005822B9" w:rsidRDefault="005822B9" w:rsidP="005822B9">
            <w:pPr>
              <w:pStyle w:val="Item"/>
            </w:pPr>
            <w:r>
              <w:t>Herramientas a utilizar</w:t>
            </w:r>
          </w:p>
          <w:p w14:paraId="3BAB5CB5" w14:textId="77777777" w:rsidR="005822B9" w:rsidRDefault="005822B9" w:rsidP="005822B9">
            <w:pPr>
              <w:pStyle w:val="Item"/>
            </w:pPr>
            <w:r>
              <w:t>Cantidad solicitada</w:t>
            </w:r>
          </w:p>
          <w:p w14:paraId="55FBB16A" w14:textId="33D21E07" w:rsidR="005822B9" w:rsidRPr="002F302E" w:rsidRDefault="005822B9" w:rsidP="005822B9">
            <w:pPr>
              <w:pStyle w:val="Item"/>
            </w:pPr>
            <w:r>
              <w:t>Cantidad realizada</w:t>
            </w:r>
          </w:p>
          <w:p w14:paraId="76CA9D26" w14:textId="77777777" w:rsidR="005822B9" w:rsidRDefault="005822B9" w:rsidP="005822B9">
            <w:pPr>
              <w:pStyle w:val="Item"/>
            </w:pPr>
            <w:r>
              <w:t>Fecha planificada</w:t>
            </w:r>
          </w:p>
          <w:p w14:paraId="5C8A6C91" w14:textId="4573D77C" w:rsidR="005822B9" w:rsidRDefault="005822B9" w:rsidP="005822B9">
            <w:pPr>
              <w:pStyle w:val="Item"/>
            </w:pPr>
            <w:r>
              <w:t>Fecha iniciada</w:t>
            </w:r>
          </w:p>
          <w:p w14:paraId="4598F133" w14:textId="176A1A94" w:rsidR="005822B9" w:rsidRDefault="005822B9" w:rsidP="005822B9">
            <w:pPr>
              <w:pStyle w:val="Item"/>
            </w:pPr>
            <w:r>
              <w:t>Fecha finalizada</w:t>
            </w:r>
          </w:p>
          <w:p w14:paraId="38106299" w14:textId="6BDC9108" w:rsidR="005822B9" w:rsidRDefault="005822B9" w:rsidP="005822B9">
            <w:pPr>
              <w:pStyle w:val="Item"/>
            </w:pPr>
            <w:r>
              <w:t>Observaciones de la tarea</w:t>
            </w:r>
          </w:p>
          <w:p w14:paraId="1EFECD58" w14:textId="3018728D" w:rsidR="005822B9" w:rsidRDefault="005822B9" w:rsidP="005822B9">
            <w:pPr>
              <w:pStyle w:val="Item"/>
            </w:pPr>
            <w:r>
              <w:t>Lista de pausas de la tarea</w:t>
            </w:r>
          </w:p>
          <w:p w14:paraId="67A34F10" w14:textId="77777777" w:rsidR="005822B9" w:rsidRDefault="005822B9" w:rsidP="005822B9">
            <w:pPr>
              <w:pStyle w:val="Item"/>
            </w:pPr>
            <w:r>
              <w:t>Tiempo teórico de preparación</w:t>
            </w:r>
          </w:p>
          <w:p w14:paraId="460935E1" w14:textId="77777777" w:rsidR="005822B9" w:rsidRDefault="005822B9" w:rsidP="005822B9">
            <w:pPr>
              <w:pStyle w:val="Item"/>
            </w:pPr>
            <w:r>
              <w:t>Tiempo teórico de proceso</w:t>
            </w:r>
          </w:p>
          <w:p w14:paraId="16C55B31" w14:textId="6A64DF63" w:rsidR="005822B9" w:rsidRPr="001D2506" w:rsidRDefault="005822B9" w:rsidP="005822B9">
            <w:pPr>
              <w:pStyle w:val="Item"/>
            </w:pPr>
            <w:r>
              <w:t>Tiempo real de proceso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8935" w14:textId="77777777" w:rsidR="008D0529" w:rsidRPr="00624E5C" w:rsidRDefault="008D0529" w:rsidP="008D0529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0FE77C8D" w14:textId="77777777" w:rsidTr="00AE57FA">
        <w:trPr>
          <w:trHeight w:val="21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096A" w14:textId="77777777" w:rsidR="008D0529" w:rsidRPr="00624E5C" w:rsidRDefault="008D0529" w:rsidP="008D0529">
            <w:pPr>
              <w:pStyle w:val="Flujoprincipal"/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0B4DC" w14:textId="77777777" w:rsidR="008D0529" w:rsidRPr="00624E5C" w:rsidRDefault="008D0529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50C77D6D" w14:textId="77777777" w:rsidTr="00DC25FF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3E8F9" w14:textId="77777777" w:rsidR="008D0529" w:rsidRPr="00624E5C" w:rsidRDefault="008D0529" w:rsidP="008D0529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C680" w14:textId="77777777" w:rsidR="008D0529" w:rsidRPr="007336C4" w:rsidRDefault="008D0529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285820" w:rsidRPr="00624E5C" w14:paraId="10B1E1B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330A4" w14:textId="77777777" w:rsidR="00285820" w:rsidRDefault="00285820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0D849EFB" w14:textId="77777777" w:rsidR="00285820" w:rsidRPr="00DF5817" w:rsidRDefault="00285820" w:rsidP="00DC25FF">
            <w:pPr>
              <w:pStyle w:val="Item"/>
              <w:ind w:right="68"/>
            </w:pPr>
            <w:r>
              <w:t>No posee</w:t>
            </w:r>
          </w:p>
        </w:tc>
      </w:tr>
      <w:tr w:rsidR="00285820" w:rsidRPr="00624E5C" w14:paraId="386A5ED9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E2E2" w14:textId="77777777" w:rsidR="00285820" w:rsidRPr="00624E5C" w:rsidRDefault="00285820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2A8B6C57" w14:textId="77777777" w:rsidR="00285820" w:rsidRPr="00A07BEE" w:rsidRDefault="00285820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285820" w:rsidRPr="00624E5C" w14:paraId="3370B574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71072" w14:textId="77777777" w:rsidR="00285820" w:rsidRPr="00624E5C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11218C5A" w14:textId="77777777" w:rsidR="00285820" w:rsidRPr="00DF5817" w:rsidRDefault="00285820" w:rsidP="00DC25FF">
            <w:pPr>
              <w:pStyle w:val="Item"/>
            </w:pPr>
            <w:r>
              <w:t>No posee</w:t>
            </w:r>
          </w:p>
        </w:tc>
      </w:tr>
      <w:tr w:rsidR="00285820" w:rsidRPr="00624E5C" w14:paraId="2ABB1263" w14:textId="77777777" w:rsidTr="00DC25FF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20491" w14:textId="77777777" w:rsidR="00285820" w:rsidRPr="00EE4E62" w:rsidRDefault="00285820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F0AD3D9" w14:textId="77777777" w:rsidR="00285820" w:rsidRPr="00293DFB" w:rsidRDefault="00285820" w:rsidP="00DC25FF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47046F70" w14:textId="77777777" w:rsidR="00285820" w:rsidRDefault="00285820" w:rsidP="00285820">
      <w:pPr>
        <w:spacing w:after="160" w:line="259" w:lineRule="auto"/>
        <w:ind w:left="0" w:right="68" w:firstLine="0"/>
        <w:jc w:val="left"/>
      </w:pPr>
      <w:r>
        <w:br w:type="page"/>
      </w:r>
    </w:p>
    <w:p w14:paraId="18B6F0E2" w14:textId="0F2E15B6" w:rsidR="003D73D5" w:rsidRDefault="003D73D5" w:rsidP="003D73D5">
      <w:pPr>
        <w:pStyle w:val="Ttulo1"/>
      </w:pPr>
      <w:bookmarkStart w:id="55" w:name="_CU031_–_Comenzar"/>
      <w:bookmarkStart w:id="56" w:name="_Toc465787975"/>
      <w:bookmarkEnd w:id="55"/>
      <w:r>
        <w:lastRenderedPageBreak/>
        <w:t xml:space="preserve">CU031 – </w:t>
      </w:r>
      <w:r>
        <w:rPr>
          <w:rFonts w:eastAsia="Verdana"/>
        </w:rPr>
        <w:t>Comenzar Tarea</w:t>
      </w:r>
      <w:bookmarkEnd w:id="5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6635BF1B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11CB1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Comenzar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EA1DF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031</w:t>
            </w:r>
          </w:p>
        </w:tc>
      </w:tr>
      <w:tr w:rsidR="00AA779A" w:rsidRPr="00624E5C" w14:paraId="2539280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DFBC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FACC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FB7810D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EB1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Comenzar una tarea.</w:t>
            </w:r>
          </w:p>
        </w:tc>
      </w:tr>
      <w:tr w:rsidR="00AA779A" w:rsidRPr="00624E5C" w14:paraId="48980AE5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B975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>
              <w:rPr>
                <w:rFonts w:ascii="Arial" w:eastAsia="Verdana" w:hAnsi="Arial" w:cs="Arial"/>
                <w:szCs w:val="20"/>
              </w:rPr>
              <w:t>:</w:t>
            </w:r>
          </w:p>
          <w:p w14:paraId="713D663E" w14:textId="7415B14E" w:rsidR="00A34052" w:rsidRPr="00A34052" w:rsidRDefault="00C05063" w:rsidP="0085649E">
            <w:pPr>
              <w:pStyle w:val="Item"/>
              <w:ind w:right="68"/>
              <w:rPr>
                <w:szCs w:val="20"/>
              </w:rPr>
            </w:pPr>
            <w:r>
              <w:rPr>
                <w:szCs w:val="20"/>
              </w:rPr>
              <w:t>Seleccionado o</w:t>
            </w:r>
            <w:r w:rsidR="00A34052">
              <w:rPr>
                <w:szCs w:val="20"/>
              </w:rPr>
              <w:t>perario</w:t>
            </w:r>
            <w:r>
              <w:rPr>
                <w:szCs w:val="20"/>
              </w:rPr>
              <w:t xml:space="preserve"> a quien se le asignó la tarea</w:t>
            </w:r>
            <w:r w:rsidR="00A34052">
              <w:rPr>
                <w:szCs w:val="20"/>
              </w:rPr>
              <w:t>.</w:t>
            </w:r>
          </w:p>
          <w:p w14:paraId="4694E18E" w14:textId="77777777" w:rsidR="00AA779A" w:rsidRPr="003746BB" w:rsidRDefault="00AA779A" w:rsidP="0085649E">
            <w:pPr>
              <w:pStyle w:val="Item"/>
              <w:ind w:right="68"/>
              <w:rPr>
                <w:szCs w:val="20"/>
              </w:rPr>
            </w:pPr>
            <w:r>
              <w:t>No hay otras tareas de este operario en ejecución.</w:t>
            </w:r>
          </w:p>
          <w:p w14:paraId="6D307C39" w14:textId="418439EC" w:rsidR="00AA779A" w:rsidRPr="00A07BEE" w:rsidRDefault="00AA779A" w:rsidP="003E50B2">
            <w:pPr>
              <w:pStyle w:val="Item"/>
              <w:ind w:right="68"/>
              <w:rPr>
                <w:szCs w:val="20"/>
              </w:rPr>
            </w:pPr>
            <w:r>
              <w:t>Hay tareas</w:t>
            </w:r>
            <w:r w:rsidR="003E50B2">
              <w:t xml:space="preserve"> planificadas de este operario</w:t>
            </w:r>
            <w:r>
              <w:t>.</w:t>
            </w:r>
          </w:p>
        </w:tc>
      </w:tr>
      <w:tr w:rsidR="00AA779A" w:rsidRPr="00624E5C" w14:paraId="04E6630A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9D7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F1F07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B9D6BBE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250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eastAsia="Verdana" w:hAnsi="Arial" w:cs="Arial"/>
                <w:szCs w:val="20"/>
              </w:rPr>
              <w:t>La tarea pasa a estar en ejecución.</w:t>
            </w:r>
          </w:p>
        </w:tc>
      </w:tr>
      <w:tr w:rsidR="00AA779A" w:rsidRPr="00624E5C" w14:paraId="43A388CF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4F61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21D0E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324F234" w14:textId="77777777" w:rsidR="00AA779A" w:rsidRPr="00984C7D" w:rsidRDefault="00AA779A" w:rsidP="0085649E">
            <w:pPr>
              <w:pStyle w:val="Prrafodelista"/>
              <w:numPr>
                <w:ilvl w:val="0"/>
                <w:numId w:val="6"/>
              </w:numPr>
              <w:tabs>
                <w:tab w:val="center" w:pos="407"/>
                <w:tab w:val="center" w:pos="2725"/>
              </w:tabs>
              <w:spacing w:after="0" w:line="259" w:lineRule="auto"/>
              <w:ind w:right="68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La tarea no pasa a estar en ejecución.</w:t>
            </w:r>
          </w:p>
        </w:tc>
      </w:tr>
      <w:tr w:rsidR="00AA779A" w:rsidRPr="00624E5C" w14:paraId="228C8807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A19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BB5C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6B443161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27A1" w14:textId="738B4F42" w:rsidR="00AA779A" w:rsidRPr="00624E5C" w:rsidRDefault="00AA779A" w:rsidP="0085649E">
            <w:pPr>
              <w:pStyle w:val="Flujoprincipal"/>
              <w:numPr>
                <w:ilvl w:val="0"/>
                <w:numId w:val="11"/>
              </w:numPr>
            </w:pPr>
            <w:r w:rsidRPr="00984C7D">
              <w:t xml:space="preserve">El actor desea </w:t>
            </w:r>
            <w:r>
              <w:t>comenzar la ejecución de una tarea de la lista</w:t>
            </w:r>
            <w:r w:rsidR="00A34052">
              <w:t xml:space="preserve"> de tareas</w:t>
            </w:r>
            <w:r w:rsidR="003E50B2">
              <w:t xml:space="preserve"> planificadas</w:t>
            </w:r>
            <w:r w:rsidR="00A34052">
              <w:t xml:space="preserve"> de un operario.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962E" w14:textId="03835F29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F899C4" w14:textId="77777777" w:rsidTr="0085649E">
        <w:trPr>
          <w:trHeight w:val="38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B04E" w14:textId="77777777" w:rsidR="00AA779A" w:rsidRPr="00984C7D" w:rsidRDefault="00AA779A" w:rsidP="0085649E">
            <w:pPr>
              <w:pStyle w:val="Flujoprincipal"/>
            </w:pPr>
            <w:r>
              <w:t>El sistema cambia el estado de la tarea a en ejecución y se lo indica al actor.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C33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E3651B9" w14:textId="77777777" w:rsidTr="0085649E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61A8C" w14:textId="77777777" w:rsidR="00AA779A" w:rsidRPr="00624E5C" w:rsidRDefault="00AA779A" w:rsidP="0085649E">
            <w:pPr>
              <w:pStyle w:val="Flujoprincipal"/>
              <w:rPr>
                <w:rFonts w:eastAsia="Verdana"/>
              </w:rPr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EAA" w14:textId="77777777" w:rsidR="00AA779A" w:rsidRPr="007336C4" w:rsidRDefault="00AA779A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color w:val="auto"/>
              </w:rPr>
            </w:pPr>
          </w:p>
        </w:tc>
      </w:tr>
      <w:tr w:rsidR="00AA779A" w:rsidRPr="00624E5C" w14:paraId="1F5FF9CB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F9C15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774EBE19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57FD5E99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E16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862B914" w14:textId="77777777" w:rsidR="00AA779A" w:rsidRPr="00A07BEE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624E5C" w14:paraId="4FA382A1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C67EC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4F7DB64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819D6CC" w14:textId="77777777" w:rsidTr="0085649E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772F" w14:textId="77777777" w:rsidR="00AA779A" w:rsidRPr="00EE4E62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C4738BC" w14:textId="77777777" w:rsidR="00AA779A" w:rsidRPr="00293DFB" w:rsidRDefault="00AA779A" w:rsidP="0085649E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</w:tc>
      </w:tr>
    </w:tbl>
    <w:p w14:paraId="71D57D4A" w14:textId="77777777" w:rsidR="00AA779A" w:rsidRDefault="00AA779A" w:rsidP="00AA779A">
      <w:pPr>
        <w:spacing w:after="160" w:line="259" w:lineRule="auto"/>
        <w:ind w:left="0" w:right="68" w:firstLine="0"/>
        <w:jc w:val="left"/>
      </w:pPr>
      <w:r>
        <w:br w:type="page"/>
      </w:r>
    </w:p>
    <w:p w14:paraId="3BD54359" w14:textId="1637710B" w:rsidR="003D73D5" w:rsidRDefault="003D73D5" w:rsidP="003D73D5">
      <w:pPr>
        <w:pStyle w:val="Ttulo1"/>
      </w:pPr>
      <w:bookmarkStart w:id="57" w:name="_CU032_–_Pausar"/>
      <w:bookmarkStart w:id="58" w:name="_Toc465787976"/>
      <w:bookmarkEnd w:id="57"/>
      <w:r>
        <w:lastRenderedPageBreak/>
        <w:t xml:space="preserve">CU032 – </w:t>
      </w:r>
      <w:r>
        <w:rPr>
          <w:rFonts w:eastAsia="Verdana"/>
        </w:rPr>
        <w:t>Pausar Tarea</w:t>
      </w:r>
      <w:bookmarkEnd w:id="58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731C66A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5A5094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Pausar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611800" w14:textId="77777777" w:rsidR="00AA779A" w:rsidRPr="00624E5C" w:rsidRDefault="00AA779A" w:rsidP="00E6170A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</w:t>
            </w:r>
            <w:r w:rsidR="00E6170A">
              <w:rPr>
                <w:rFonts w:ascii="Arial" w:eastAsia="Verdana" w:hAnsi="Arial" w:cs="Arial"/>
              </w:rPr>
              <w:t>32</w:t>
            </w:r>
          </w:p>
        </w:tc>
      </w:tr>
      <w:tr w:rsidR="00AA779A" w:rsidRPr="00624E5C" w14:paraId="5E87F16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209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78993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020D0E74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B6CB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Registrar una pausa en una tarea en ejecución.</w:t>
            </w:r>
          </w:p>
        </w:tc>
      </w:tr>
      <w:tr w:rsidR="00AA779A" w:rsidRPr="00624E5C" w14:paraId="03DF7D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9371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1CB42981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6CFE6832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4F6A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ED42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2587649D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pausada.</w:t>
            </w:r>
          </w:p>
        </w:tc>
      </w:tr>
      <w:tr w:rsidR="00AA779A" w:rsidRPr="00624E5C" w14:paraId="5EBEE748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3ACE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47B2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4D6067BC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pausada.</w:t>
            </w:r>
          </w:p>
        </w:tc>
      </w:tr>
      <w:tr w:rsidR="00AA779A" w:rsidRPr="00624E5C" w14:paraId="74B74BB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272E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0826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456C6F4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DF5A" w14:textId="77777777" w:rsidR="00AA779A" w:rsidRPr="00624E5C" w:rsidRDefault="00AA779A" w:rsidP="0085649E">
            <w:pPr>
              <w:pStyle w:val="Flujoprincipal"/>
              <w:numPr>
                <w:ilvl w:val="0"/>
                <w:numId w:val="12"/>
              </w:numPr>
            </w:pPr>
            <w:r>
              <w:t>El actor desea pausar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C06E" w14:textId="61E6664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09B8A5E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CFBA" w14:textId="77777777" w:rsidR="00AA779A" w:rsidRPr="00765244" w:rsidRDefault="00AA779A" w:rsidP="0085649E">
            <w:pPr>
              <w:pStyle w:val="Flujoprincipal"/>
            </w:pPr>
            <w:r>
              <w:t>El sistema cambia el estado de la tarea a pausada y solicita al actor ingresar la causa de la pausa.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1737C" w14:textId="5EEFCA4D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3DD5B522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D16D0" w14:textId="77777777" w:rsidR="00AA779A" w:rsidRPr="00E749C8" w:rsidRDefault="00AA779A" w:rsidP="0085649E">
            <w:pPr>
              <w:pStyle w:val="Flujoprincipal"/>
            </w:pPr>
            <w:r w:rsidRPr="00765244">
              <w:t>El act</w:t>
            </w:r>
            <w:r>
              <w:t>or ingresa la causa de la pausa y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2B13A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5C12A6B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47D04" w14:textId="77777777" w:rsidR="00AA779A" w:rsidRDefault="00AA779A" w:rsidP="0085649E">
            <w:pPr>
              <w:pStyle w:val="Flujoprincipal"/>
            </w:pPr>
            <w:r>
              <w:t>El sistema guarda la pausa con la causa ingresada y la fecha y hora actual.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EB416" w14:textId="77777777" w:rsidR="00AA779A" w:rsidRPr="00624E5C" w:rsidRDefault="00AA779A" w:rsidP="0085649E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4172C0F8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78CE1" w14:textId="77777777" w:rsidR="00AA779A" w:rsidRPr="00984C7D" w:rsidRDefault="00AA779A" w:rsidP="0085649E">
            <w:pPr>
              <w:pStyle w:val="Flujoprincipal"/>
            </w:pPr>
            <w: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81C3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0CDBEE4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4A297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271EC825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790C18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B7D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B807C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6CE66500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5A9A9498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EF666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10CEAB8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73B3E4EE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1E04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3E7D80A3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A0FA095" w14:textId="77777777" w:rsidR="00AA779A" w:rsidRDefault="00AA779A" w:rsidP="00AA779A">
      <w:pPr>
        <w:ind w:right="68"/>
      </w:pPr>
      <w:r>
        <w:br w:type="page"/>
      </w:r>
    </w:p>
    <w:p w14:paraId="67F862E0" w14:textId="3B533285" w:rsidR="003D73D5" w:rsidRDefault="003D73D5" w:rsidP="003D73D5">
      <w:pPr>
        <w:pStyle w:val="Ttulo1"/>
      </w:pPr>
      <w:bookmarkStart w:id="59" w:name="_CU033_–_Reanudar"/>
      <w:bookmarkStart w:id="60" w:name="_Toc465787977"/>
      <w:bookmarkEnd w:id="59"/>
      <w:r>
        <w:lastRenderedPageBreak/>
        <w:t xml:space="preserve">CU033 – </w:t>
      </w:r>
      <w:r>
        <w:rPr>
          <w:rFonts w:eastAsia="Verdana"/>
        </w:rPr>
        <w:t>Reanudar Tarea</w:t>
      </w:r>
      <w:bookmarkEnd w:id="60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0B2A8F1A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3C0F72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Reanudar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8FED0A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3</w:t>
            </w:r>
          </w:p>
        </w:tc>
      </w:tr>
      <w:tr w:rsidR="00AA779A" w:rsidRPr="00624E5C" w14:paraId="0C130A67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E43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E4258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2CA038A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30FC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Reanudar una tarea pausada.</w:t>
            </w:r>
          </w:p>
        </w:tc>
      </w:tr>
      <w:tr w:rsidR="00AA779A" w:rsidRPr="00765244" w14:paraId="74E8963C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6B9D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69AB9AF7" w14:textId="77777777" w:rsidR="00AA779A" w:rsidRDefault="00AA779A" w:rsidP="0085649E">
            <w:pPr>
              <w:pStyle w:val="Item"/>
              <w:ind w:right="68"/>
            </w:pPr>
            <w:r>
              <w:t>Una tarea está pausada.</w:t>
            </w:r>
          </w:p>
          <w:p w14:paraId="562301A8" w14:textId="77777777" w:rsidR="00AA779A" w:rsidRPr="00261468" w:rsidRDefault="00A34052" w:rsidP="00A34052">
            <w:pPr>
              <w:pStyle w:val="Item"/>
              <w:ind w:right="68"/>
              <w:rPr>
                <w:szCs w:val="20"/>
              </w:rPr>
            </w:pPr>
            <w:r>
              <w:t xml:space="preserve">No hay otras tareas en ejecución del </w:t>
            </w:r>
            <w:r w:rsidR="00AA779A">
              <w:t xml:space="preserve">operario </w:t>
            </w:r>
            <w:r>
              <w:t>de esta tarea</w:t>
            </w:r>
            <w:r w:rsidR="00AA779A">
              <w:t>.</w:t>
            </w:r>
          </w:p>
        </w:tc>
      </w:tr>
      <w:tr w:rsidR="00AA779A" w:rsidRPr="00984C7D" w14:paraId="45B2666B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685D9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2FF1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E59EB2E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en ejecución.</w:t>
            </w:r>
          </w:p>
        </w:tc>
      </w:tr>
      <w:tr w:rsidR="00AA779A" w:rsidRPr="00984C7D" w14:paraId="40864291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132D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7BB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227658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en ejecución.</w:t>
            </w:r>
          </w:p>
        </w:tc>
      </w:tr>
      <w:tr w:rsidR="00AA779A" w:rsidRPr="00624E5C" w14:paraId="1A1A7BEA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AA51A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</w:rPr>
              <w:t>Flujo Principal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9F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7A3E3F98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BB04" w14:textId="77777777" w:rsidR="00AA779A" w:rsidRPr="00624E5C" w:rsidRDefault="00AA779A" w:rsidP="0085649E">
            <w:pPr>
              <w:pStyle w:val="Flujoprincipal"/>
              <w:numPr>
                <w:ilvl w:val="0"/>
                <w:numId w:val="13"/>
              </w:numPr>
            </w:pPr>
            <w:r>
              <w:t>El actor desea reanudar una tarea pausada.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05DF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AA779A" w:rsidRPr="00624E5C" w14:paraId="677061F3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64AC1" w14:textId="77777777" w:rsidR="00AA779A" w:rsidRPr="00624E5C" w:rsidRDefault="00AA779A" w:rsidP="0085649E">
            <w:pPr>
              <w:pStyle w:val="Flujoprincipal"/>
            </w:pPr>
            <w:r>
              <w:t>El sistema muestra la causa de la pausa y permite modificarla.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2CA07" w14:textId="77777777" w:rsidR="00AA779A" w:rsidRDefault="00AA779A" w:rsidP="0085649E">
            <w:pPr>
              <w:pStyle w:val="Flujoalternativo"/>
              <w:ind w:right="68"/>
              <w:rPr>
                <w:rFonts w:eastAsia="Verdana"/>
              </w:rPr>
            </w:pPr>
            <w:r>
              <w:rPr>
                <w:rFonts w:eastAsia="Verdana"/>
              </w:rPr>
              <w:t>El actor modifica la causa de la pausa y selecciona guardar.</w:t>
            </w:r>
          </w:p>
          <w:p w14:paraId="2F8E9FA6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 xml:space="preserve">El </w:t>
            </w:r>
            <w:r w:rsidRPr="00051EE7">
              <w:rPr>
                <w:rFonts w:eastAsia="Verdana"/>
              </w:rPr>
              <w:t xml:space="preserve">sistema </w:t>
            </w:r>
            <w:r>
              <w:rPr>
                <w:rFonts w:eastAsia="Verdana"/>
              </w:rPr>
              <w:t>avanza</w:t>
            </w:r>
            <w:r w:rsidRPr="00051EE7">
              <w:rPr>
                <w:rFonts w:eastAsia="Verdana"/>
              </w:rPr>
              <w:t xml:space="preserve"> al paso </w:t>
            </w:r>
            <w:r>
              <w:rPr>
                <w:rFonts w:eastAsia="Verdana"/>
              </w:rPr>
              <w:t>4</w:t>
            </w:r>
            <w:r w:rsidRPr="00051EE7">
              <w:rPr>
                <w:rFonts w:eastAsia="Verdana"/>
              </w:rPr>
              <w:t xml:space="preserve"> del flujo principal.</w:t>
            </w:r>
          </w:p>
        </w:tc>
      </w:tr>
      <w:tr w:rsidR="00AA779A" w:rsidRPr="00624E5C" w14:paraId="578CEAC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55577" w14:textId="77777777" w:rsidR="00AA779A" w:rsidRDefault="00AA779A" w:rsidP="0085649E">
            <w:pPr>
              <w:pStyle w:val="Flujoprincipal"/>
            </w:pPr>
            <w:r>
              <w:t>El actor selecciona guardar.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8347E" w14:textId="77777777" w:rsidR="00AA779A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541D763A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2220" w14:textId="77777777" w:rsidR="00AA779A" w:rsidRPr="00765244" w:rsidRDefault="00AA779A" w:rsidP="0085649E">
            <w:pPr>
              <w:pStyle w:val="Flujoprincipal"/>
            </w:pPr>
            <w:r>
              <w:t>El sistema cambia el estado de la tarea a en ejecución y guarda los cambios.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51AF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7148FFA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BA9AF" w14:textId="77777777" w:rsidR="00AA779A" w:rsidRPr="00984C7D" w:rsidRDefault="00AA779A" w:rsidP="0085649E">
            <w:pPr>
              <w:pStyle w:val="Flujoprincipal"/>
            </w:pPr>
            <w: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6DCBE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DF5817" w14:paraId="64A94A88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49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0A78DE7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E749C8" w14:paraId="713C0C5A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0E4C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0CD7121" w14:textId="77777777" w:rsidR="00AA779A" w:rsidRPr="00146B41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</w:p>
        </w:tc>
      </w:tr>
      <w:tr w:rsidR="00AA779A" w:rsidRPr="00293DFB" w14:paraId="76B6B636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1623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03AFDF27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4631A2" w14:paraId="53A79582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50B38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4086A826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3077D1C1" w14:textId="77777777" w:rsidR="00AA779A" w:rsidRDefault="00AA779A" w:rsidP="00AA779A">
      <w:pPr>
        <w:ind w:right="68"/>
      </w:pPr>
      <w:r>
        <w:br w:type="page"/>
      </w:r>
    </w:p>
    <w:p w14:paraId="01C5E9EB" w14:textId="5B90354D" w:rsidR="003D73D5" w:rsidRDefault="003D73D5" w:rsidP="003D73D5">
      <w:pPr>
        <w:pStyle w:val="Ttulo1"/>
      </w:pPr>
      <w:bookmarkStart w:id="61" w:name="_CU034_–_Terminar"/>
      <w:bookmarkStart w:id="62" w:name="_Toc465787978"/>
      <w:bookmarkEnd w:id="61"/>
      <w:r>
        <w:lastRenderedPageBreak/>
        <w:t xml:space="preserve">CU034 – </w:t>
      </w:r>
      <w:r>
        <w:rPr>
          <w:rFonts w:eastAsia="Verdana"/>
        </w:rPr>
        <w:t>Terminar Tarea</w:t>
      </w:r>
      <w:bookmarkEnd w:id="62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3A8C4648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C561B1E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Terminar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F524AB" w14:textId="77777777" w:rsidR="00AA779A" w:rsidRPr="00624E5C" w:rsidRDefault="00AA779A" w:rsidP="00E6170A">
            <w:pPr>
              <w:tabs>
                <w:tab w:val="right" w:pos="1708"/>
              </w:tabs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170A">
              <w:rPr>
                <w:rFonts w:ascii="Arial" w:eastAsia="Verdana" w:hAnsi="Arial" w:cs="Arial"/>
              </w:rPr>
              <w:t>: 034</w:t>
            </w:r>
            <w:r w:rsidR="00E6170A">
              <w:rPr>
                <w:rFonts w:ascii="Arial" w:eastAsia="Verdana" w:hAnsi="Arial" w:cs="Arial"/>
              </w:rPr>
              <w:tab/>
            </w:r>
          </w:p>
        </w:tc>
      </w:tr>
      <w:tr w:rsidR="00AA779A" w:rsidRPr="00624E5C" w14:paraId="345FE9FF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6FDB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D71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732A4F62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DE5A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Terminar en una tarea en ejecución.</w:t>
            </w:r>
          </w:p>
        </w:tc>
      </w:tr>
      <w:tr w:rsidR="00AA779A" w:rsidRPr="00624E5C" w14:paraId="69DDE064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EDE4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2CC366F5" w14:textId="77777777" w:rsidR="00AA779A" w:rsidRPr="00765244" w:rsidRDefault="00AA779A" w:rsidP="0085649E">
            <w:pPr>
              <w:pStyle w:val="Item"/>
              <w:ind w:right="68"/>
            </w:pPr>
            <w:r>
              <w:t>Una tarea se encuentra en ejecución.</w:t>
            </w:r>
          </w:p>
        </w:tc>
      </w:tr>
      <w:tr w:rsidR="00AA779A" w:rsidRPr="00624E5C" w14:paraId="4559F696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9CF0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457F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56CACD29" w14:textId="77777777" w:rsidR="00AA779A" w:rsidRPr="00984C7D" w:rsidRDefault="00AA779A" w:rsidP="0085649E">
            <w:pPr>
              <w:pStyle w:val="Item"/>
              <w:ind w:right="68"/>
            </w:pPr>
            <w:r>
              <w:t>La tarea cambia su estado a terminada.</w:t>
            </w:r>
          </w:p>
        </w:tc>
      </w:tr>
      <w:tr w:rsidR="00AA779A" w:rsidRPr="00624E5C" w14:paraId="7194F030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63B9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E41D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7455B34" w14:textId="77777777" w:rsidR="00AA779A" w:rsidRPr="00984C7D" w:rsidRDefault="00AA779A" w:rsidP="0085649E">
            <w:pPr>
              <w:pStyle w:val="Item"/>
              <w:ind w:right="68"/>
            </w:pPr>
            <w:r>
              <w:t>La tarea no cambia su estado a terminada.</w:t>
            </w:r>
          </w:p>
        </w:tc>
      </w:tr>
      <w:tr w:rsidR="00AA779A" w:rsidRPr="00624E5C" w14:paraId="532A98E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366F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8D3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12301C67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EE02" w14:textId="77777777" w:rsidR="00AA779A" w:rsidRPr="00624E5C" w:rsidRDefault="00AA779A" w:rsidP="0085649E">
            <w:pPr>
              <w:pStyle w:val="Flujoprincipal"/>
              <w:numPr>
                <w:ilvl w:val="0"/>
                <w:numId w:val="14"/>
              </w:numPr>
            </w:pPr>
            <w:r>
              <w:t>El actor desea terminar una tarea en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98BF" w14:textId="3030D180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AF9914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0CE77" w14:textId="77777777" w:rsidR="00AA779A" w:rsidRPr="00ED055D" w:rsidRDefault="00AA779A" w:rsidP="0085649E">
            <w:pPr>
              <w:pStyle w:val="Flujoprincipal"/>
              <w:rPr>
                <w:lang w:val="es-ES"/>
              </w:rPr>
            </w:pPr>
            <w:r w:rsidRPr="00ED055D">
              <w:rPr>
                <w:lang w:val="es-ES"/>
              </w:rPr>
              <w:t>El sistema solicita al actor que ingrese la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cantidad de piezas procesadas y le permite</w:t>
            </w:r>
            <w:r>
              <w:rPr>
                <w:lang w:val="es-ES"/>
              </w:rPr>
              <w:t xml:space="preserve"> </w:t>
            </w:r>
            <w:r w:rsidRPr="00ED055D">
              <w:rPr>
                <w:lang w:val="es-ES"/>
              </w:rPr>
              <w:t>agregar una observación.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04CD" w14:textId="5BE1FA0F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820949" w14:paraId="5C81EFBB" w14:textId="77777777" w:rsidTr="0085649E">
        <w:trPr>
          <w:trHeight w:val="64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082CC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 w:rsidRPr="00820949">
              <w:rPr>
                <w:lang w:val="es-ES"/>
              </w:rPr>
              <w:t>El actor ingresa la cantidad de piezas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procesadas y</w:t>
            </w:r>
            <w:r>
              <w:rPr>
                <w:lang w:val="es-ES"/>
              </w:rPr>
              <w:t xml:space="preserve"> </w:t>
            </w:r>
            <w:r w:rsidRPr="00820949">
              <w:rPr>
                <w:lang w:val="es-ES"/>
              </w:rPr>
              <w:t>una observación</w:t>
            </w:r>
            <w:r>
              <w:rPr>
                <w:lang w:val="es-ES"/>
              </w:rPr>
              <w:t xml:space="preserve"> y</w:t>
            </w:r>
            <w:r w:rsidRPr="00820949">
              <w:rPr>
                <w:lang w:val="es-ES"/>
              </w:rPr>
              <w:t xml:space="preserve">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EB53E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76BDBECE" w14:textId="77777777" w:rsidTr="0085649E">
        <w:trPr>
          <w:trHeight w:val="537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F77F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sistema guarda los datos de la tarea terminada.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5190A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820949" w14:paraId="33B90F2F" w14:textId="77777777" w:rsidTr="0085649E">
        <w:trPr>
          <w:trHeight w:val="26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21960" w14:textId="77777777" w:rsidR="00AA779A" w:rsidRPr="00820949" w:rsidRDefault="00AA779A" w:rsidP="0085649E">
            <w:pPr>
              <w:pStyle w:val="Flujoprincipal"/>
              <w:rPr>
                <w:lang w:val="es-ES"/>
              </w:rPr>
            </w:pPr>
            <w:r>
              <w:rPr>
                <w:lang w:val="es-ES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8518F" w14:textId="77777777" w:rsidR="00AA779A" w:rsidRPr="00820949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AA779A" w:rsidRPr="00624E5C" w14:paraId="1AE83821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AB1D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9C2E288" w14:textId="77777777" w:rsidR="00AA779A" w:rsidRPr="00DF5817" w:rsidRDefault="00AA779A" w:rsidP="0085649E">
            <w:pPr>
              <w:pStyle w:val="Item"/>
              <w:ind w:right="68"/>
            </w:pPr>
            <w:r>
              <w:t>No posee</w:t>
            </w:r>
          </w:p>
        </w:tc>
      </w:tr>
      <w:tr w:rsidR="00AA779A" w:rsidRPr="00624E5C" w14:paraId="7A315A4C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FE6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ACB6A23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507D5B38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03E426F2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15C4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46FE3F3E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15672BA1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BE90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643925F2" w14:textId="77777777" w:rsidR="00AA779A" w:rsidRPr="004631A2" w:rsidRDefault="00AA779A" w:rsidP="0085649E">
            <w:pPr>
              <w:pStyle w:val="Item"/>
              <w:ind w:right="68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69C17B6D" w14:textId="77777777" w:rsidR="00AA779A" w:rsidRDefault="00AA779A" w:rsidP="00AA779A">
      <w:pPr>
        <w:ind w:right="68"/>
      </w:pPr>
      <w:r>
        <w:br w:type="page"/>
      </w:r>
    </w:p>
    <w:p w14:paraId="4659ABA1" w14:textId="6F33EF94" w:rsidR="003D73D5" w:rsidRDefault="003D73D5" w:rsidP="003D73D5">
      <w:pPr>
        <w:pStyle w:val="Ttulo1"/>
      </w:pPr>
      <w:bookmarkStart w:id="63" w:name="_CU035_–_Cancelar"/>
      <w:bookmarkStart w:id="64" w:name="_Toc465787979"/>
      <w:bookmarkEnd w:id="63"/>
      <w:r>
        <w:lastRenderedPageBreak/>
        <w:t xml:space="preserve">CU035 – </w:t>
      </w:r>
      <w:r>
        <w:rPr>
          <w:rFonts w:eastAsia="Verdana"/>
        </w:rPr>
        <w:t>Cancelar Tarea</w:t>
      </w:r>
      <w:bookmarkEnd w:id="64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AA779A" w:rsidRPr="00624E5C" w14:paraId="1A39B165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5FB003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Cancelar Tarea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5C0F44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>
              <w:rPr>
                <w:rFonts w:ascii="Arial" w:eastAsia="Verdana" w:hAnsi="Arial" w:cs="Arial"/>
              </w:rPr>
              <w:t>: 03</w:t>
            </w:r>
            <w:r w:rsidR="00E6170A">
              <w:rPr>
                <w:rFonts w:ascii="Arial" w:eastAsia="Verdana" w:hAnsi="Arial" w:cs="Arial"/>
              </w:rPr>
              <w:t>5</w:t>
            </w:r>
          </w:p>
        </w:tc>
      </w:tr>
      <w:tr w:rsidR="00AA779A" w:rsidRPr="00624E5C" w14:paraId="09629B52" w14:textId="77777777" w:rsidTr="0085649E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5B915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5FEB7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AA779A" w:rsidRPr="00624E5C" w14:paraId="668236A8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513F" w14:textId="77777777" w:rsidR="00AA779A" w:rsidRPr="00624E5C" w:rsidRDefault="00AA779A" w:rsidP="0085649E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Restaurar una tarea en ejecución o pausada a su estado de no comenzada.</w:t>
            </w:r>
          </w:p>
        </w:tc>
      </w:tr>
      <w:tr w:rsidR="00AA779A" w:rsidRPr="00624E5C" w14:paraId="0700DE90" w14:textId="77777777" w:rsidTr="0085649E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DEF9" w14:textId="77777777" w:rsidR="00AA779A" w:rsidRPr="00396C27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eastAsia="Verdana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</w:p>
          <w:p w14:paraId="50F84A95" w14:textId="77777777" w:rsidR="00AA779A" w:rsidRPr="00765244" w:rsidRDefault="00AA779A" w:rsidP="0085649E">
            <w:pPr>
              <w:pStyle w:val="Item"/>
            </w:pPr>
            <w:r>
              <w:t>Una tarea se encuentra en ejecución o pausada.</w:t>
            </w:r>
          </w:p>
        </w:tc>
      </w:tr>
      <w:tr w:rsidR="00AA779A" w:rsidRPr="00624E5C" w14:paraId="1679EE9F" w14:textId="77777777" w:rsidTr="0085649E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5D98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38A6" w14:textId="77777777" w:rsidR="00AA779A" w:rsidRPr="00984C7D" w:rsidRDefault="00AA779A" w:rsidP="0085649E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3605A826" w14:textId="77777777" w:rsidR="00AA779A" w:rsidRPr="00984C7D" w:rsidRDefault="00AA779A" w:rsidP="0085649E">
            <w:pPr>
              <w:pStyle w:val="Item"/>
            </w:pPr>
            <w:r>
              <w:t>La tarea cambia su estado a planificada.</w:t>
            </w:r>
          </w:p>
        </w:tc>
      </w:tr>
      <w:tr w:rsidR="00AA779A" w:rsidRPr="00624E5C" w14:paraId="5651FF16" w14:textId="77777777" w:rsidTr="0085649E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4B603" w14:textId="77777777" w:rsidR="00AA779A" w:rsidRPr="00624E5C" w:rsidRDefault="00AA779A" w:rsidP="0085649E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3650" w14:textId="77777777" w:rsidR="00AA779A" w:rsidRPr="00984C7D" w:rsidRDefault="00AA779A" w:rsidP="0085649E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33C8B3C9" w14:textId="77777777" w:rsidR="00AA779A" w:rsidRPr="00984C7D" w:rsidRDefault="00AA779A" w:rsidP="0085649E">
            <w:pPr>
              <w:pStyle w:val="Item"/>
            </w:pPr>
            <w:r>
              <w:t>La tarea no cambia su estado a planificada.</w:t>
            </w:r>
          </w:p>
        </w:tc>
      </w:tr>
      <w:tr w:rsidR="00AA779A" w:rsidRPr="00624E5C" w14:paraId="6D6C9EA1" w14:textId="77777777" w:rsidTr="0085649E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62B97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33900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AA779A" w:rsidRPr="00624E5C" w14:paraId="5D8278A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93E94" w14:textId="77777777" w:rsidR="00AA779A" w:rsidRPr="00624E5C" w:rsidRDefault="00AA779A" w:rsidP="0085649E">
            <w:pPr>
              <w:pStyle w:val="Flujoprincipal"/>
              <w:numPr>
                <w:ilvl w:val="0"/>
                <w:numId w:val="15"/>
              </w:numPr>
            </w:pPr>
            <w:r>
              <w:t>El actor desea cancelar una tarea en ejecución o pausada de la lista de tareas.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380B" w14:textId="0742F422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101B230F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2C12E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solicita al actor confirmación sobre la cancelación de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EC710" w14:textId="77777777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AA779A" w:rsidRPr="00624E5C" w14:paraId="39AC82FB" w14:textId="77777777" w:rsidTr="0085649E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520C" w14:textId="77777777" w:rsidR="00AA779A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confirma que desea cancelar la tarea.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A2D6" w14:textId="77777777" w:rsidR="00AA779A" w:rsidRDefault="00AA779A" w:rsidP="0085649E">
            <w:pPr>
              <w:pStyle w:val="Flujoalternativo"/>
              <w:rPr>
                <w:rFonts w:eastAsia="Verdana"/>
              </w:rPr>
            </w:pPr>
            <w:r>
              <w:rPr>
                <w:rFonts w:eastAsia="Verdana"/>
              </w:rPr>
              <w:t>El actor no confirma la cancelación.</w:t>
            </w:r>
          </w:p>
          <w:p w14:paraId="02461BC0" w14:textId="77777777" w:rsidR="00AA779A" w:rsidRPr="00624E5C" w:rsidRDefault="00AA779A" w:rsidP="0085649E">
            <w:pPr>
              <w:pStyle w:val="Flujoalternativo2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</w:tr>
      <w:tr w:rsidR="00AA779A" w:rsidRPr="00624E5C" w14:paraId="7848C9C8" w14:textId="77777777" w:rsidTr="0085649E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075E" w14:textId="6B41B0A9" w:rsidR="00AA779A" w:rsidRPr="00765244" w:rsidRDefault="00AA779A" w:rsidP="0085649E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cambia el estado de la tarea a planificada y borra los datos</w:t>
            </w:r>
            <w:r w:rsidR="00427FDE">
              <w:rPr>
                <w:color w:val="auto"/>
              </w:rPr>
              <w:t xml:space="preserve"> y pausas</w:t>
            </w:r>
            <w:r>
              <w:rPr>
                <w:color w:val="auto"/>
              </w:rPr>
              <w:t xml:space="preserve"> de la tarea que fueron generados durante su ejecución.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503D9" w14:textId="2E9C784C" w:rsidR="00AA779A" w:rsidRPr="00624E5C" w:rsidRDefault="00AA779A" w:rsidP="0085649E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15E0ECB" w14:textId="77777777" w:rsidTr="0085649E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E83B" w14:textId="77777777" w:rsidR="00AA779A" w:rsidRPr="00984C7D" w:rsidRDefault="00AA779A" w:rsidP="0085649E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27DB8" w14:textId="77777777" w:rsidR="00AA779A" w:rsidRPr="00624E5C" w:rsidRDefault="00AA779A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AA779A" w:rsidRPr="00624E5C" w14:paraId="0413561A" w14:textId="77777777" w:rsidTr="0085649E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C1AA8" w14:textId="77777777" w:rsidR="00AA779A" w:rsidRDefault="00AA779A" w:rsidP="0085649E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1DA61AE6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C16E6E1" w14:textId="77777777" w:rsidTr="0085649E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CC8D" w14:textId="77777777" w:rsidR="00AA779A" w:rsidRPr="00624E5C" w:rsidRDefault="00AA779A" w:rsidP="0085649E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15E2038F" w14:textId="77777777" w:rsidR="00AA779A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9390FB7" w14:textId="77777777" w:rsidR="00AA779A" w:rsidRPr="00E749C8" w:rsidRDefault="00AA779A" w:rsidP="0085649E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AA779A" w:rsidRPr="00624E5C" w14:paraId="12B10FC4" w14:textId="77777777" w:rsidTr="0085649E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0C8B" w14:textId="77777777" w:rsidR="00AA779A" w:rsidRPr="00624E5C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2A822292" w14:textId="77777777" w:rsidR="00AA779A" w:rsidRPr="00DF5817" w:rsidRDefault="00AA779A" w:rsidP="0085649E">
            <w:pPr>
              <w:pStyle w:val="Item"/>
            </w:pPr>
            <w:r>
              <w:t>No posee</w:t>
            </w:r>
          </w:p>
        </w:tc>
      </w:tr>
      <w:tr w:rsidR="00AA779A" w:rsidRPr="00624E5C" w14:paraId="4DDE7ECB" w14:textId="77777777" w:rsidTr="0085649E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016AD" w14:textId="77777777" w:rsidR="00AA779A" w:rsidRDefault="00AA779A" w:rsidP="0085649E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29C9893B" w14:textId="77777777" w:rsidR="00AA779A" w:rsidRPr="004631A2" w:rsidRDefault="00AA779A" w:rsidP="0085649E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4DB9F550" w14:textId="77777777" w:rsidR="008D0529" w:rsidRDefault="008D0529" w:rsidP="008D0529">
      <w:r>
        <w:br w:type="page"/>
      </w:r>
    </w:p>
    <w:p w14:paraId="367B02D8" w14:textId="5E581020" w:rsidR="003D73D5" w:rsidRDefault="003D73D5" w:rsidP="003D73D5">
      <w:pPr>
        <w:pStyle w:val="Ttulo1"/>
      </w:pPr>
      <w:bookmarkStart w:id="65" w:name="_CU036_–_Autenticar"/>
      <w:bookmarkStart w:id="66" w:name="_Toc465787980"/>
      <w:bookmarkEnd w:id="65"/>
      <w:r>
        <w:lastRenderedPageBreak/>
        <w:t xml:space="preserve">CU036 – </w:t>
      </w:r>
      <w:r>
        <w:rPr>
          <w:rFonts w:eastAsia="Verdana"/>
        </w:rPr>
        <w:t>Autenticar Administrador</w:t>
      </w:r>
      <w:bookmarkEnd w:id="66"/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1906"/>
        <w:gridCol w:w="2411"/>
        <w:gridCol w:w="2473"/>
        <w:gridCol w:w="1854"/>
      </w:tblGrid>
      <w:tr w:rsidR="00E63D21" w:rsidRPr="00624E5C" w14:paraId="0FCE6C70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D3941F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Autenticar 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FE64414" w14:textId="18D8E965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3D73D5">
              <w:rPr>
                <w:rFonts w:ascii="Arial" w:eastAsia="Verdana" w:hAnsi="Arial" w:cs="Arial"/>
              </w:rPr>
              <w:t>: 036</w:t>
            </w:r>
          </w:p>
        </w:tc>
      </w:tr>
      <w:tr w:rsidR="00E63D21" w:rsidRPr="00624E5C" w14:paraId="76BB7CCB" w14:textId="77777777" w:rsidTr="00C05063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2CEDD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Usuario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6EDBF" w14:textId="77777777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E63D21" w:rsidRPr="00624E5C" w14:paraId="12AAE1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71BC" w14:textId="77777777" w:rsidR="00E63D21" w:rsidRPr="00624E5C" w:rsidRDefault="00E63D21" w:rsidP="00C05063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 w:rsidRPr="00984C7D">
              <w:t xml:space="preserve">Realizar la </w:t>
            </w:r>
            <w:r w:rsidRPr="00C92A49">
              <w:t>autenticación</w:t>
            </w:r>
            <w:r w:rsidRPr="00984C7D">
              <w:t xml:space="preserve"> del usuario </w:t>
            </w:r>
            <w:r>
              <w:t xml:space="preserve">como administrador </w:t>
            </w:r>
            <w:r w:rsidRPr="00984C7D">
              <w:t xml:space="preserve">y </w:t>
            </w:r>
            <w:r>
              <w:t>acceder a las funcionalidades que le corresponden.</w:t>
            </w:r>
          </w:p>
        </w:tc>
      </w:tr>
      <w:tr w:rsidR="00E63D21" w:rsidRPr="00624E5C" w14:paraId="73DB6A84" w14:textId="77777777" w:rsidTr="00C05063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0CCBE" w14:textId="77777777" w:rsidR="00E63D21" w:rsidRPr="00984C7D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>: Ninguna.</w:t>
            </w:r>
          </w:p>
        </w:tc>
      </w:tr>
      <w:tr w:rsidR="00E63D21" w:rsidRPr="00624E5C" w14:paraId="01C3F0BA" w14:textId="77777777" w:rsidTr="00C05063">
        <w:trPr>
          <w:trHeight w:val="497"/>
        </w:trPr>
        <w:tc>
          <w:tcPr>
            <w:tcW w:w="1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2D75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3BC" w14:textId="77777777" w:rsidR="00E63D21" w:rsidRPr="00984C7D" w:rsidRDefault="00E63D21" w:rsidP="00C05063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67D73A4B" w14:textId="77777777" w:rsidR="00E63D21" w:rsidRDefault="00E63D21" w:rsidP="00C05063">
            <w:pPr>
              <w:pStyle w:val="Item"/>
              <w:ind w:right="68"/>
            </w:pPr>
            <w:r w:rsidRPr="00984C7D">
              <w:t xml:space="preserve">Aparece la interfaz </w:t>
            </w:r>
            <w:r>
              <w:t>de administrador</w:t>
            </w:r>
            <w:r w:rsidRPr="00984C7D">
              <w:t>.</w:t>
            </w:r>
          </w:p>
          <w:p w14:paraId="04EFE229" w14:textId="09FDBB7C" w:rsidR="00AA0DAA" w:rsidRPr="00984C7D" w:rsidRDefault="00AA0DAA" w:rsidP="00AA0DAA">
            <w:pPr>
              <w:pStyle w:val="Item"/>
              <w:ind w:right="68"/>
            </w:pPr>
            <w:r>
              <w:t>El actor obtiene privilegios de administrador.</w:t>
            </w:r>
          </w:p>
        </w:tc>
      </w:tr>
      <w:tr w:rsidR="00E63D21" w:rsidRPr="00624E5C" w14:paraId="3CD15D70" w14:textId="77777777" w:rsidTr="00C05063">
        <w:trPr>
          <w:trHeight w:val="497"/>
        </w:trPr>
        <w:tc>
          <w:tcPr>
            <w:tcW w:w="1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6BB07" w14:textId="77777777" w:rsidR="00E63D21" w:rsidRPr="00624E5C" w:rsidRDefault="00E63D21" w:rsidP="00C05063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7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2E0" w14:textId="77777777" w:rsidR="00E63D21" w:rsidRPr="00984C7D" w:rsidRDefault="00E63D21" w:rsidP="00C05063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641961FF" w14:textId="77777777" w:rsidR="00E63D21" w:rsidRPr="00984C7D" w:rsidRDefault="00E63D21" w:rsidP="00C05063">
            <w:pPr>
              <w:pStyle w:val="Item"/>
              <w:ind w:right="68"/>
            </w:pPr>
            <w:r w:rsidRPr="00984C7D">
              <w:t xml:space="preserve">Imposibilidad de </w:t>
            </w:r>
            <w:r>
              <w:t>autenticar al administrador</w:t>
            </w:r>
            <w:r w:rsidRPr="00984C7D">
              <w:t>.</w:t>
            </w:r>
          </w:p>
        </w:tc>
      </w:tr>
      <w:tr w:rsidR="00E63D21" w:rsidRPr="00624E5C" w14:paraId="5CD7CA2C" w14:textId="77777777" w:rsidTr="00C05063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577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98E61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E63D21" w:rsidRPr="00624E5C" w14:paraId="0BDC9A10" w14:textId="77777777" w:rsidTr="00C05063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3D6E5" w14:textId="77777777" w:rsidR="00E63D21" w:rsidRPr="00EF34FB" w:rsidRDefault="00E63D21" w:rsidP="00AD7487">
            <w:pPr>
              <w:pStyle w:val="Flujoprincipal"/>
              <w:numPr>
                <w:ilvl w:val="0"/>
                <w:numId w:val="46"/>
              </w:numPr>
            </w:pPr>
            <w:r w:rsidRPr="00EF34FB">
              <w:t>El actor desea administrar el sistema.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7F206" w14:textId="43BFBB13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CD15C8F" w14:textId="77777777" w:rsidTr="00C05063">
        <w:trPr>
          <w:trHeight w:val="969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F0F09" w14:textId="77777777" w:rsidR="00E63D21" w:rsidRPr="00624E5C" w:rsidRDefault="00E63D21" w:rsidP="00C05063">
            <w:pPr>
              <w:pStyle w:val="Flujoprincipal"/>
            </w:pPr>
            <w:r w:rsidRPr="00984C7D">
              <w:t>El si</w:t>
            </w:r>
            <w:r>
              <w:t xml:space="preserve">stema </w:t>
            </w:r>
            <w:r w:rsidRPr="00C92A49">
              <w:t>presenta</w:t>
            </w:r>
            <w:r>
              <w:t xml:space="preserve"> la pantalla para </w:t>
            </w:r>
            <w:r w:rsidRPr="00984C7D">
              <w:t>autent</w:t>
            </w:r>
            <w:r>
              <w:t xml:space="preserve">icar al usuario solicitando que </w:t>
            </w:r>
            <w:r w:rsidRPr="00984C7D">
              <w:t>ingrese:</w:t>
            </w:r>
          </w:p>
          <w:p w14:paraId="41C0A117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15F0BA83" w14:textId="77777777" w:rsidR="00E63D21" w:rsidRPr="00E749C8" w:rsidRDefault="00E63D21" w:rsidP="00C05063">
            <w:pPr>
              <w:pStyle w:val="Item"/>
            </w:pPr>
            <w:r w:rsidRPr="002F302E">
              <w:t>Contraseña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FEE2F" w14:textId="2D789BF9" w:rsidR="00E63D21" w:rsidRPr="00624E5C" w:rsidRDefault="00E63D21" w:rsidP="00C05063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D7D8C7F" w14:textId="77777777" w:rsidTr="00C05063">
        <w:trPr>
          <w:trHeight w:val="703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8D1D7" w14:textId="77777777" w:rsidR="00E63D21" w:rsidRPr="00984C7D" w:rsidRDefault="00E63D21" w:rsidP="00C05063">
            <w:pPr>
              <w:pStyle w:val="Flujoprincipal"/>
            </w:pPr>
            <w:r w:rsidRPr="00984C7D">
              <w:t xml:space="preserve">El </w:t>
            </w:r>
            <w:r>
              <w:t>actor</w:t>
            </w:r>
            <w:r w:rsidRPr="00984C7D">
              <w:t xml:space="preserve"> ingresa:</w:t>
            </w:r>
          </w:p>
          <w:p w14:paraId="46F6CA32" w14:textId="77777777" w:rsidR="00E63D21" w:rsidRPr="002F302E" w:rsidRDefault="00E63D21" w:rsidP="00C05063">
            <w:pPr>
              <w:pStyle w:val="Item"/>
            </w:pPr>
            <w:r w:rsidRPr="00E749C8">
              <w:t>DNI</w:t>
            </w:r>
          </w:p>
          <w:p w14:paraId="04B7B6A3" w14:textId="77777777" w:rsidR="00E63D21" w:rsidRPr="002F302E" w:rsidRDefault="00E63D21" w:rsidP="00C05063">
            <w:pPr>
              <w:pStyle w:val="Item"/>
            </w:pPr>
            <w:r w:rsidRPr="002F302E">
              <w:t>Contraseña</w:t>
            </w:r>
          </w:p>
          <w:p w14:paraId="16E62FDC" w14:textId="77777777" w:rsidR="00E63D21" w:rsidRPr="00E749C8" w:rsidRDefault="00E63D21" w:rsidP="00C05063">
            <w:pPr>
              <w:spacing w:after="26" w:line="241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Y selecciona aceptar.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6B795" w14:textId="77777777" w:rsidR="00E63D21" w:rsidRPr="00624E5C" w:rsidRDefault="00E63D21" w:rsidP="007971C1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751EE30B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B4EA" w14:textId="77777777" w:rsidR="00E63D21" w:rsidRPr="00624E5C" w:rsidRDefault="00E63D21" w:rsidP="00C05063">
            <w:pPr>
              <w:pStyle w:val="Flujoprincipal"/>
            </w:pPr>
            <w:r w:rsidRPr="00E749C8">
              <w:t xml:space="preserve">El sistema valida que el </w:t>
            </w:r>
            <w:r>
              <w:t>DNI</w:t>
            </w:r>
            <w:r w:rsidRPr="00E749C8">
              <w:t xml:space="preserve"> y</w:t>
            </w:r>
            <w:r>
              <w:t xml:space="preserve"> c</w:t>
            </w:r>
            <w:r w:rsidRPr="00E749C8">
              <w:t>ontraseña son correctos.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2125" w14:textId="77777777" w:rsidR="00E63D21" w:rsidRPr="00EF34FB" w:rsidRDefault="00E63D21" w:rsidP="00C05063">
            <w:pPr>
              <w:pStyle w:val="Flujoalternativo"/>
              <w:ind w:right="68"/>
            </w:pPr>
            <w:r w:rsidRPr="00EF34FB">
              <w:t>El DNI o la contraseña son inválidos:</w:t>
            </w:r>
          </w:p>
          <w:p w14:paraId="34C43B65" w14:textId="77777777" w:rsidR="00E63D21" w:rsidRPr="00E749C8" w:rsidRDefault="00E63D21" w:rsidP="00C05063">
            <w:pPr>
              <w:pStyle w:val="Flujoalternativo2"/>
            </w:pPr>
            <w:r>
              <w:t xml:space="preserve">El sistema muestra el </w:t>
            </w:r>
            <w:r w:rsidRPr="00E749C8">
              <w:t xml:space="preserve">mensaje de error: “El </w:t>
            </w:r>
            <w:r>
              <w:t xml:space="preserve">DNI o la </w:t>
            </w:r>
            <w:r w:rsidRPr="00E749C8">
              <w:t>contraseña no son válidos”</w:t>
            </w:r>
          </w:p>
          <w:p w14:paraId="672758F2" w14:textId="77777777" w:rsidR="00E63D21" w:rsidRPr="00E749C8" w:rsidRDefault="00E63D21" w:rsidP="00C05063">
            <w:pPr>
              <w:pStyle w:val="Flujoalternativo2"/>
            </w:pPr>
            <w:r>
              <w:t xml:space="preserve">El actor cierra la pantalla de </w:t>
            </w:r>
            <w:r w:rsidRPr="00E749C8">
              <w:t>error.</w:t>
            </w:r>
          </w:p>
          <w:p w14:paraId="6B8C3226" w14:textId="77777777" w:rsidR="00E63D21" w:rsidRPr="00E749C8" w:rsidRDefault="00E63D21" w:rsidP="00C05063">
            <w:pPr>
              <w:pStyle w:val="Flujoalternativo2"/>
            </w:pPr>
            <w:r>
              <w:t xml:space="preserve">El sistema blanquea los </w:t>
            </w:r>
            <w:r w:rsidRPr="00E749C8">
              <w:t>campos.</w:t>
            </w:r>
          </w:p>
          <w:p w14:paraId="7C6CCDC4" w14:textId="77777777" w:rsidR="00E63D21" w:rsidRPr="00624E5C" w:rsidRDefault="00E63D21" w:rsidP="00C05063">
            <w:pPr>
              <w:pStyle w:val="Flujoalternativo2"/>
            </w:pPr>
            <w:r w:rsidRPr="00E749C8">
              <w:t>El CU continúa en el paso 2.</w:t>
            </w:r>
          </w:p>
        </w:tc>
      </w:tr>
      <w:tr w:rsidR="00E63D21" w:rsidRPr="00624E5C" w14:paraId="392E7C30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0D2A" w14:textId="77777777" w:rsidR="00E63D21" w:rsidRDefault="00E63D21" w:rsidP="00C05063">
            <w:pPr>
              <w:pStyle w:val="Flujoprincipal"/>
            </w:pPr>
            <w:r w:rsidRPr="00E749C8">
              <w:t>El sistema presenta la pantalla</w:t>
            </w:r>
            <w:r>
              <w:t xml:space="preserve"> </w:t>
            </w:r>
            <w:r w:rsidRPr="00E749C8">
              <w:t>princip</w:t>
            </w:r>
            <w:r>
              <w:t>al activando todas las opciones relacionadas al administrador</w:t>
            </w:r>
            <w:r w:rsidRPr="00E749C8">
              <w:t>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DAF3" w14:textId="77777777" w:rsidR="00E63D21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0E3C5A9D" w14:textId="77777777" w:rsidTr="00C05063">
        <w:trPr>
          <w:trHeight w:val="94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0418" w14:textId="77777777" w:rsidR="00E63D21" w:rsidRPr="00624E5C" w:rsidRDefault="00E63D21" w:rsidP="00C05063">
            <w:pPr>
              <w:pStyle w:val="Flujoprincipal"/>
            </w:pPr>
            <w:r>
              <w:t>El caso de uso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F193" w14:textId="77777777" w:rsidR="00E63D21" w:rsidRPr="00624E5C" w:rsidRDefault="00E63D21" w:rsidP="007971C1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E63D21" w:rsidRPr="00624E5C" w14:paraId="387BBDB0" w14:textId="77777777" w:rsidTr="00C05063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CF414" w14:textId="77777777" w:rsidR="00E63D21" w:rsidRDefault="00E63D21" w:rsidP="00C05063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3ADC8233" w14:textId="77777777" w:rsidR="00E63D21" w:rsidRPr="00DF5817" w:rsidRDefault="00E63D21" w:rsidP="00C05063">
            <w:pPr>
              <w:pStyle w:val="Item"/>
              <w:ind w:right="68"/>
            </w:pPr>
            <w:r>
              <w:t>No posee</w:t>
            </w:r>
          </w:p>
        </w:tc>
      </w:tr>
      <w:tr w:rsidR="00E63D21" w:rsidRPr="00624E5C" w14:paraId="604583D5" w14:textId="77777777" w:rsidTr="00C05063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8D6A2" w14:textId="77777777" w:rsidR="00E63D21" w:rsidRPr="00624E5C" w:rsidRDefault="00E63D21" w:rsidP="00C05063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FBF12E9" w14:textId="77777777" w:rsidR="00E63D21" w:rsidRPr="00E749C8" w:rsidRDefault="00E63D21" w:rsidP="00C05063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</w:tc>
      </w:tr>
      <w:tr w:rsidR="00E63D21" w:rsidRPr="00624E5C" w14:paraId="77921E48" w14:textId="77777777" w:rsidTr="00C05063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F60B6" w14:textId="77777777" w:rsidR="00E63D21" w:rsidRPr="00624E5C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458E1A42" w14:textId="77777777" w:rsidR="00E63D21" w:rsidRPr="00E749C8" w:rsidRDefault="00E63D21" w:rsidP="00C05063">
            <w:pPr>
              <w:pStyle w:val="Item"/>
              <w:ind w:right="68"/>
            </w:pPr>
            <w:r w:rsidRPr="00E749C8">
              <w:t>La contraseña se visualizará con asteriscos (*).</w:t>
            </w:r>
          </w:p>
        </w:tc>
      </w:tr>
      <w:tr w:rsidR="00E63D21" w:rsidRPr="00624E5C" w14:paraId="7B8592FA" w14:textId="77777777" w:rsidTr="00C05063">
        <w:trPr>
          <w:trHeight w:val="581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094DC" w14:textId="77777777" w:rsidR="00E63D21" w:rsidRPr="00EE4E62" w:rsidRDefault="00E63D21" w:rsidP="00C05063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 w:rsidRPr="00EE4E62"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1A7B9A8F" w14:textId="77777777" w:rsidR="00E63D21" w:rsidRPr="00EE4E62" w:rsidRDefault="00E63D21" w:rsidP="00C05063">
            <w:pPr>
              <w:pStyle w:val="Item"/>
              <w:ind w:right="68"/>
            </w:pPr>
            <w:r w:rsidRPr="00624E5C">
              <w:t>En cualquier flujo del caso de uso el actor puede salir de la funcionalidad, retornando a la pantal</w:t>
            </w:r>
            <w:r>
              <w:t>la que invocó la funcionalidad.</w:t>
            </w:r>
          </w:p>
          <w:p w14:paraId="12E5233D" w14:textId="77777777" w:rsidR="00E63D21" w:rsidRPr="00EE4E62" w:rsidRDefault="00E63D21" w:rsidP="00C05063">
            <w:pPr>
              <w:pStyle w:val="Item"/>
              <w:ind w:right="68"/>
            </w:pPr>
            <w:r w:rsidRPr="00EE4E62">
              <w:t>Cualquier funcionalidad</w:t>
            </w:r>
            <w:r>
              <w:t xml:space="preserve"> del sistema</w:t>
            </w:r>
            <w:r w:rsidRPr="00EE4E62">
              <w:t xml:space="preserve"> debe percibirse como una extensión de este CU. Por razones de practicidad tal situación no ha sido consignada en el diagrama.</w:t>
            </w:r>
          </w:p>
        </w:tc>
      </w:tr>
    </w:tbl>
    <w:p w14:paraId="094540CC" w14:textId="77777777" w:rsidR="00E63D21" w:rsidRDefault="00E63D21">
      <w:pPr>
        <w:spacing w:after="160" w:line="259" w:lineRule="auto"/>
        <w:ind w:left="0" w:right="0" w:firstLine="0"/>
        <w:jc w:val="left"/>
      </w:pPr>
      <w:r>
        <w:br w:type="page"/>
      </w:r>
    </w:p>
    <w:p w14:paraId="67D54417" w14:textId="03286458" w:rsidR="006E17A6" w:rsidRDefault="006E17A6" w:rsidP="006E17A6">
      <w:pPr>
        <w:pStyle w:val="Ttulo1"/>
      </w:pPr>
      <w:bookmarkStart w:id="67" w:name="_Toc465787981"/>
      <w:r>
        <w:lastRenderedPageBreak/>
        <w:t xml:space="preserve">CU037 – </w:t>
      </w:r>
      <w:r>
        <w:rPr>
          <w:rFonts w:eastAsia="Verdana"/>
        </w:rPr>
        <w:t>Ver Estadísticas</w:t>
      </w:r>
      <w:bookmarkEnd w:id="67"/>
    </w:p>
    <w:p w14:paraId="6C233543" w14:textId="63F3565E" w:rsidR="008D0529" w:rsidRDefault="008D0529" w:rsidP="008D0529">
      <w:r>
        <w:t>¡!!!!!!!!</w:t>
      </w:r>
    </w:p>
    <w:tbl>
      <w:tblPr>
        <w:tblStyle w:val="Tablaconcuadrcula1"/>
        <w:tblW w:w="8644" w:type="dxa"/>
        <w:tblInd w:w="-68" w:type="dxa"/>
        <w:tblCellMar>
          <w:top w:w="12" w:type="dxa"/>
          <w:left w:w="68" w:type="dxa"/>
          <w:right w:w="10" w:type="dxa"/>
        </w:tblCellMar>
        <w:tblLook w:val="04A0" w:firstRow="1" w:lastRow="0" w:firstColumn="1" w:lastColumn="0" w:noHBand="0" w:noVBand="1"/>
      </w:tblPr>
      <w:tblGrid>
        <w:gridCol w:w="2109"/>
        <w:gridCol w:w="2208"/>
        <w:gridCol w:w="2473"/>
        <w:gridCol w:w="1854"/>
      </w:tblGrid>
      <w:tr w:rsidR="008D0529" w:rsidRPr="00624E5C" w14:paraId="76CC8750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BB4FD5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Nombre</w:t>
            </w:r>
            <w:r>
              <w:rPr>
                <w:rFonts w:ascii="Arial" w:eastAsia="Verdana" w:hAnsi="Arial" w:cs="Arial"/>
              </w:rPr>
              <w:t>: Ver Estadísticas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567865" w14:textId="0290DF84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Nro</w:t>
            </w:r>
            <w:r w:rsidR="00E63D21">
              <w:rPr>
                <w:rFonts w:ascii="Arial" w:eastAsia="Verdana" w:hAnsi="Arial" w:cs="Arial"/>
              </w:rPr>
              <w:t>: 037</w:t>
            </w:r>
          </w:p>
        </w:tc>
      </w:tr>
      <w:tr w:rsidR="008D0529" w:rsidRPr="00624E5C" w14:paraId="17DD3758" w14:textId="77777777" w:rsidTr="00DC25FF">
        <w:trPr>
          <w:trHeight w:val="253"/>
        </w:trPr>
        <w:tc>
          <w:tcPr>
            <w:tcW w:w="67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D0B0" w14:textId="77777777" w:rsidR="008D0529" w:rsidRPr="00624E5C" w:rsidRDefault="008D0529" w:rsidP="008D0529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Actores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  <w:r>
              <w:rPr>
                <w:rFonts w:ascii="Arial" w:eastAsia="Verdana" w:hAnsi="Arial" w:cs="Arial"/>
              </w:rPr>
              <w:t>Administrador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634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Versión: 1.0</w:t>
            </w:r>
          </w:p>
        </w:tc>
      </w:tr>
      <w:tr w:rsidR="008D0529" w:rsidRPr="00624E5C" w14:paraId="1F8A9606" w14:textId="77777777" w:rsidTr="008D0529">
        <w:trPr>
          <w:trHeight w:val="58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33D89" w14:textId="77777777" w:rsidR="008D0529" w:rsidRPr="00624E5C" w:rsidRDefault="008D0529" w:rsidP="008D0529">
            <w:pPr>
              <w:pStyle w:val="Objetivo"/>
            </w:pPr>
            <w:r w:rsidRPr="00624E5C">
              <w:rPr>
                <w:b/>
              </w:rPr>
              <w:t>Objetivo</w:t>
            </w:r>
            <w:r w:rsidRPr="00624E5C">
              <w:t xml:space="preserve">: </w:t>
            </w:r>
            <w:r>
              <w:t>Ver estadísticas de las distintas máquinas.</w:t>
            </w:r>
          </w:p>
        </w:tc>
      </w:tr>
      <w:tr w:rsidR="008D0529" w:rsidRPr="00624E5C" w14:paraId="00F36F98" w14:textId="77777777" w:rsidTr="00DC25FF">
        <w:trPr>
          <w:trHeight w:val="25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CE44" w14:textId="77777777" w:rsidR="008D0529" w:rsidRPr="00765244" w:rsidRDefault="008D0529" w:rsidP="008D0529">
            <w:pPr>
              <w:spacing w:after="0" w:line="259" w:lineRule="auto"/>
              <w:ind w:left="0" w:right="68" w:firstLine="0"/>
              <w:jc w:val="left"/>
            </w:pPr>
            <w:r w:rsidRPr="00984C7D">
              <w:rPr>
                <w:rFonts w:ascii="Arial" w:eastAsia="Verdana" w:hAnsi="Arial" w:cs="Arial"/>
                <w:b/>
                <w:szCs w:val="20"/>
              </w:rPr>
              <w:t>Precondiciones</w:t>
            </w:r>
            <w:r w:rsidRPr="00984C7D">
              <w:rPr>
                <w:rFonts w:ascii="Arial" w:eastAsia="Verdana" w:hAnsi="Arial" w:cs="Arial"/>
                <w:szCs w:val="20"/>
              </w:rPr>
              <w:t xml:space="preserve">: </w:t>
            </w:r>
            <w:r w:rsidRPr="00624E5C">
              <w:rPr>
                <w:rFonts w:ascii="Arial" w:eastAsia="Verdana" w:hAnsi="Arial" w:cs="Arial"/>
              </w:rPr>
              <w:t>Estar logueado como administrador</w:t>
            </w:r>
            <w:r>
              <w:rPr>
                <w:rFonts w:ascii="Arial" w:eastAsia="Verdana" w:hAnsi="Arial" w:cs="Arial"/>
              </w:rPr>
              <w:t>.</w:t>
            </w:r>
          </w:p>
        </w:tc>
      </w:tr>
      <w:tr w:rsidR="008D0529" w:rsidRPr="00624E5C" w14:paraId="33058C83" w14:textId="77777777" w:rsidTr="00DC25FF">
        <w:trPr>
          <w:trHeight w:val="497"/>
        </w:trPr>
        <w:tc>
          <w:tcPr>
            <w:tcW w:w="21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3C22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Postcondiciones</w:t>
            </w:r>
            <w:r w:rsidRPr="00624E5C">
              <w:rPr>
                <w:rFonts w:ascii="Arial" w:eastAsia="Verdana" w:hAnsi="Arial" w:cs="Arial"/>
              </w:rPr>
              <w:t>:</w:t>
            </w:r>
            <w:r w:rsidRPr="00624E5C">
              <w:rPr>
                <w:rFonts w:ascii="Arial" w:eastAsia="Verdana" w:hAnsi="Arial" w:cs="Arial"/>
                <w:b/>
              </w:rPr>
              <w:t xml:space="preserve"> </w:t>
            </w: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2ED5" w14:textId="77777777" w:rsidR="008D0529" w:rsidRPr="00984C7D" w:rsidRDefault="008D0529" w:rsidP="00DC25FF">
            <w:pPr>
              <w:spacing w:after="10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Éxito: </w:t>
            </w:r>
          </w:p>
          <w:p w14:paraId="1E3124D6" w14:textId="77777777" w:rsidR="008D0529" w:rsidRPr="00984C7D" w:rsidRDefault="008D0529" w:rsidP="00DC25FF">
            <w:pPr>
              <w:pStyle w:val="Item"/>
            </w:pPr>
            <w:r>
              <w:t>Se muestran las estadísticas de las máquinas.</w:t>
            </w:r>
          </w:p>
        </w:tc>
      </w:tr>
      <w:tr w:rsidR="008D0529" w:rsidRPr="00624E5C" w14:paraId="0C1E5639" w14:textId="77777777" w:rsidTr="00DC25FF">
        <w:trPr>
          <w:trHeight w:val="4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634CC" w14:textId="77777777" w:rsidR="008D0529" w:rsidRPr="00624E5C" w:rsidRDefault="008D0529" w:rsidP="00DC25FF">
            <w:pPr>
              <w:spacing w:after="16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  <w:tc>
          <w:tcPr>
            <w:tcW w:w="6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95B" w14:textId="77777777" w:rsidR="008D0529" w:rsidRPr="00984C7D" w:rsidRDefault="008D0529" w:rsidP="00DC25FF">
            <w:pPr>
              <w:spacing w:after="8" w:line="259" w:lineRule="auto"/>
              <w:ind w:left="1" w:right="68" w:firstLine="0"/>
              <w:jc w:val="left"/>
              <w:rPr>
                <w:rFonts w:ascii="Arial" w:hAnsi="Arial" w:cs="Arial"/>
                <w:szCs w:val="20"/>
              </w:rPr>
            </w:pPr>
            <w:r w:rsidRPr="00984C7D">
              <w:rPr>
                <w:rFonts w:ascii="Arial" w:eastAsia="Verdana" w:hAnsi="Arial" w:cs="Arial"/>
                <w:szCs w:val="20"/>
              </w:rPr>
              <w:t xml:space="preserve">Fracaso: </w:t>
            </w:r>
          </w:p>
          <w:p w14:paraId="54A616DB" w14:textId="77777777" w:rsidR="008D0529" w:rsidRPr="00984C7D" w:rsidRDefault="008D0529" w:rsidP="00DC25FF">
            <w:pPr>
              <w:pStyle w:val="Item"/>
            </w:pPr>
            <w:r>
              <w:t>La operación no se puede concretar.</w:t>
            </w:r>
          </w:p>
        </w:tc>
      </w:tr>
      <w:tr w:rsidR="008D0529" w:rsidRPr="00624E5C" w14:paraId="7F82384A" w14:textId="77777777" w:rsidTr="00DC25FF">
        <w:trPr>
          <w:trHeight w:val="286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E036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 xml:space="preserve">Flujo Principal 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9920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center"/>
              <w:rPr>
                <w:rFonts w:ascii="Arial" w:hAnsi="Arial" w:cs="Arial"/>
              </w:rPr>
            </w:pPr>
            <w:r w:rsidRPr="00624E5C">
              <w:rPr>
                <w:rFonts w:ascii="Arial" w:hAnsi="Arial" w:cs="Arial"/>
                <w:b/>
                <w:sz w:val="24"/>
              </w:rPr>
              <w:t>Flujo Alternativo</w:t>
            </w:r>
            <w:r w:rsidRPr="00624E5C">
              <w:rPr>
                <w:rFonts w:ascii="Arial" w:hAnsi="Arial" w:cs="Arial"/>
                <w:sz w:val="24"/>
              </w:rPr>
              <w:t xml:space="preserve"> </w:t>
            </w:r>
          </w:p>
        </w:tc>
      </w:tr>
      <w:tr w:rsidR="008D0529" w:rsidRPr="00624E5C" w14:paraId="4FC683BB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44B6" w14:textId="77777777" w:rsidR="008D0529" w:rsidRPr="00624E5C" w:rsidRDefault="008D0529" w:rsidP="008D0529">
            <w:pPr>
              <w:pStyle w:val="Flujoprincipal"/>
              <w:numPr>
                <w:ilvl w:val="0"/>
                <w:numId w:val="45"/>
              </w:numPr>
            </w:pPr>
            <w:r>
              <w:t>El actor desea ver las estadísticas de las máquinas.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6C72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47A0751C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2EDD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sistema muestra una lista con las máquinas del sistema,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92847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eastAsia="Verdana" w:hAnsi="Arial" w:cs="Arial"/>
              </w:rPr>
            </w:pPr>
          </w:p>
        </w:tc>
      </w:tr>
      <w:tr w:rsidR="008D0529" w:rsidRPr="00624E5C" w14:paraId="1B6D1683" w14:textId="77777777" w:rsidTr="00DC25FF">
        <w:trPr>
          <w:trHeight w:val="25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09E9C" w14:textId="77777777" w:rsidR="008D0529" w:rsidRDefault="008D0529" w:rsidP="008D0529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actor selecciona una máquina para ver las estadísticas.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4845" w14:textId="77777777" w:rsidR="008D0529" w:rsidRPr="00624E5C" w:rsidRDefault="008D0529" w:rsidP="008D0529">
            <w:pPr>
              <w:pStyle w:val="Flujoalternativo2"/>
              <w:numPr>
                <w:ilvl w:val="0"/>
                <w:numId w:val="0"/>
              </w:numPr>
              <w:rPr>
                <w:rFonts w:eastAsia="Verdana"/>
              </w:rPr>
            </w:pPr>
          </w:p>
        </w:tc>
      </w:tr>
      <w:tr w:rsidR="008D0529" w:rsidRPr="00624E5C" w14:paraId="641C6C4D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1C8D1" w14:textId="77777777" w:rsidR="008D0529" w:rsidRPr="00765244" w:rsidRDefault="008D0529" w:rsidP="008D0529">
            <w:pPr>
              <w:pStyle w:val="Flujoprincipal"/>
              <w:rPr>
                <w:color w:val="auto"/>
              </w:rPr>
            </w:pPr>
            <w:r>
              <w:rPr>
                <w:color w:val="auto"/>
              </w:rPr>
              <w:t>El sistema muestra un gráfico con los tiempos de los procesos de la máquina.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AD86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622E67C" w14:textId="77777777" w:rsidTr="00DC25FF">
        <w:trPr>
          <w:trHeight w:val="390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C4278" w14:textId="77777777" w:rsidR="008D0529" w:rsidRDefault="00AE57FA" w:rsidP="008D0529">
            <w:pPr>
              <w:pStyle w:val="Flujoprincipal"/>
              <w:rPr>
                <w:color w:val="auto"/>
              </w:rPr>
            </w:pPr>
            <w:r w:rsidRPr="00624E5C">
              <w:t xml:space="preserve">El </w:t>
            </w:r>
            <w:r>
              <w:t>actor</w:t>
            </w:r>
            <w:r w:rsidRPr="00624E5C">
              <w:t xml:space="preserve"> selecciona </w:t>
            </w:r>
            <w:r>
              <w:t>salir de la funcionalidad.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3B789" w14:textId="77777777" w:rsidR="008D0529" w:rsidRPr="00624E5C" w:rsidRDefault="008D0529" w:rsidP="00DC25FF">
            <w:pPr>
              <w:spacing w:after="0" w:line="259" w:lineRule="auto"/>
              <w:ind w:left="1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32EE8B74" w14:textId="77777777" w:rsidTr="00DC25FF">
        <w:trPr>
          <w:trHeight w:val="202"/>
        </w:trPr>
        <w:tc>
          <w:tcPr>
            <w:tcW w:w="4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0D772" w14:textId="77777777" w:rsidR="008D0529" w:rsidRPr="00984C7D" w:rsidRDefault="008D0529" w:rsidP="00DC25FF">
            <w:pPr>
              <w:pStyle w:val="Flujoprincipal"/>
              <w:rPr>
                <w:rFonts w:eastAsia="Verdana"/>
              </w:rPr>
            </w:pPr>
            <w:r>
              <w:rPr>
                <w:rFonts w:eastAsia="Verdana"/>
              </w:rPr>
              <w:t>El CU finaliza.</w:t>
            </w:r>
          </w:p>
        </w:tc>
        <w:tc>
          <w:tcPr>
            <w:tcW w:w="43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9178A" w14:textId="77777777" w:rsidR="008D0529" w:rsidRPr="00624E5C" w:rsidRDefault="008D0529" w:rsidP="008D0529">
            <w:pPr>
              <w:spacing w:after="0" w:line="241" w:lineRule="auto"/>
              <w:ind w:left="0" w:right="68" w:firstLine="0"/>
              <w:jc w:val="left"/>
              <w:rPr>
                <w:rFonts w:ascii="Arial" w:hAnsi="Arial" w:cs="Arial"/>
              </w:rPr>
            </w:pPr>
          </w:p>
        </w:tc>
      </w:tr>
      <w:tr w:rsidR="008D0529" w:rsidRPr="00624E5C" w14:paraId="123A1A72" w14:textId="77777777" w:rsidTr="00DC25FF">
        <w:trPr>
          <w:trHeight w:val="497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8C013" w14:textId="77777777" w:rsidR="008D0529" w:rsidRDefault="008D0529" w:rsidP="00DC25FF">
            <w:pPr>
              <w:spacing w:after="0" w:line="259" w:lineRule="auto"/>
              <w:ind w:left="360" w:right="68" w:hanging="36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Inclusión</w:t>
            </w:r>
            <w:r>
              <w:rPr>
                <w:rFonts w:ascii="Arial" w:eastAsia="Verdana" w:hAnsi="Arial" w:cs="Arial"/>
              </w:rPr>
              <w:t>:</w:t>
            </w:r>
          </w:p>
          <w:p w14:paraId="5068DD1F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1CB2AB4E" w14:textId="77777777" w:rsidTr="00DC25FF">
        <w:trPr>
          <w:trHeight w:val="739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189D" w14:textId="77777777" w:rsidR="008D0529" w:rsidRPr="00624E5C" w:rsidRDefault="008D0529" w:rsidP="00DC25FF">
            <w:pPr>
              <w:spacing w:after="0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Asociaciones de Extensión</w:t>
            </w:r>
            <w:r w:rsidRPr="00624E5C">
              <w:rPr>
                <w:rFonts w:ascii="Arial" w:eastAsia="Verdana" w:hAnsi="Arial" w:cs="Arial"/>
              </w:rPr>
              <w:t xml:space="preserve">: </w:t>
            </w:r>
          </w:p>
          <w:p w14:paraId="71844009" w14:textId="77777777" w:rsidR="008D0529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eastAsia="Verdana" w:hAnsi="Arial" w:cs="Arial"/>
              </w:rPr>
            </w:pPr>
            <w:r w:rsidRPr="00624E5C">
              <w:rPr>
                <w:rFonts w:ascii="Arial" w:eastAsia="Calibri" w:hAnsi="Arial" w:cs="Arial"/>
                <w:sz w:val="22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CU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  <w:r w:rsidRPr="00624E5C">
              <w:rPr>
                <w:rFonts w:ascii="Arial" w:eastAsia="Verdana" w:hAnsi="Arial" w:cs="Arial"/>
              </w:rPr>
              <w:tab/>
            </w:r>
            <w:r w:rsidRPr="00624E5C">
              <w:rPr>
                <w:rFonts w:ascii="Arial" w:eastAsia="Verdana" w:hAnsi="Arial" w:cs="Arial"/>
                <w:b/>
              </w:rPr>
              <w:t>Condición</w:t>
            </w:r>
            <w:r w:rsidRPr="00624E5C">
              <w:rPr>
                <w:rFonts w:ascii="Arial" w:eastAsia="Verdana" w:hAnsi="Arial" w:cs="Arial"/>
              </w:rPr>
              <w:t xml:space="preserve"> </w:t>
            </w:r>
          </w:p>
          <w:p w14:paraId="260AC76C" w14:textId="77777777" w:rsidR="008D0529" w:rsidRPr="00E749C8" w:rsidRDefault="008D0529" w:rsidP="00DC25FF">
            <w:pPr>
              <w:tabs>
                <w:tab w:val="center" w:pos="2121"/>
                <w:tab w:val="center" w:pos="6367"/>
              </w:tabs>
              <w:spacing w:after="3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tr w:rsidR="008D0529" w:rsidRPr="00624E5C" w14:paraId="5A86E0E1" w14:textId="77777777" w:rsidTr="00DC25FF">
        <w:trPr>
          <w:trHeight w:val="390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FEAED" w14:textId="77777777" w:rsidR="008D0529" w:rsidRPr="00624E5C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hAnsi="Arial" w:cs="Arial"/>
              </w:rPr>
            </w:pPr>
            <w:r w:rsidRPr="00624E5C">
              <w:rPr>
                <w:rFonts w:ascii="Arial" w:eastAsia="Verdana" w:hAnsi="Arial" w:cs="Arial"/>
                <w:b/>
              </w:rPr>
              <w:t>Requerimientos Especiales</w:t>
            </w:r>
            <w:r>
              <w:rPr>
                <w:rFonts w:ascii="Arial" w:eastAsia="Verdana" w:hAnsi="Arial" w:cs="Arial"/>
              </w:rPr>
              <w:t>:</w:t>
            </w:r>
          </w:p>
          <w:p w14:paraId="688FB652" w14:textId="77777777" w:rsidR="008D0529" w:rsidRPr="00DF5817" w:rsidRDefault="008D0529" w:rsidP="00DC25FF">
            <w:pPr>
              <w:pStyle w:val="Item"/>
            </w:pPr>
            <w:r>
              <w:t>No posee</w:t>
            </w:r>
          </w:p>
        </w:tc>
      </w:tr>
      <w:tr w:rsidR="008D0529" w:rsidRPr="00624E5C" w14:paraId="43CBEDC5" w14:textId="77777777" w:rsidTr="00DC25FF">
        <w:trPr>
          <w:trHeight w:val="362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6E570" w14:textId="77777777" w:rsidR="008D0529" w:rsidRDefault="008D0529" w:rsidP="00DC25FF">
            <w:pPr>
              <w:spacing w:after="8" w:line="259" w:lineRule="auto"/>
              <w:ind w:left="0" w:right="68" w:firstLine="0"/>
              <w:jc w:val="left"/>
              <w:rPr>
                <w:rFonts w:ascii="Arial" w:eastAsia="Verdana" w:hAnsi="Arial" w:cs="Arial"/>
                <w:b/>
              </w:rPr>
            </w:pPr>
            <w:r>
              <w:rPr>
                <w:rFonts w:ascii="Arial" w:eastAsia="Verdana" w:hAnsi="Arial" w:cs="Arial"/>
                <w:b/>
              </w:rPr>
              <w:t xml:space="preserve">Observaciones: </w:t>
            </w:r>
          </w:p>
          <w:p w14:paraId="00E9FFD2" w14:textId="77777777" w:rsidR="008D0529" w:rsidRPr="004631A2" w:rsidRDefault="008D0529" w:rsidP="00DC25FF">
            <w:pPr>
              <w:pStyle w:val="Item"/>
              <w:rPr>
                <w:b/>
              </w:rPr>
            </w:pPr>
            <w:r w:rsidRPr="004631A2">
              <w:t>En cualquier flujo del caso de uso el actor puede salir de la funcionalidad, retornando a la pantalla que invocó la funcionalidad.</w:t>
            </w:r>
          </w:p>
        </w:tc>
      </w:tr>
    </w:tbl>
    <w:p w14:paraId="2A4750F0" w14:textId="77777777" w:rsidR="00F52918" w:rsidRPr="00AA779A" w:rsidRDefault="00F52918" w:rsidP="002F2D52">
      <w:pPr>
        <w:spacing w:after="160" w:line="259" w:lineRule="auto"/>
        <w:ind w:left="708" w:right="0" w:hanging="708"/>
        <w:jc w:val="left"/>
      </w:pPr>
    </w:p>
    <w:sectPr w:rsidR="00F52918" w:rsidRPr="00AA779A" w:rsidSect="00D116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365E2" w14:textId="77777777" w:rsidR="00E51F90" w:rsidRDefault="00E51F90" w:rsidP="00B04677">
      <w:pPr>
        <w:spacing w:after="0" w:line="240" w:lineRule="auto"/>
      </w:pPr>
      <w:r>
        <w:separator/>
      </w:r>
    </w:p>
  </w:endnote>
  <w:endnote w:type="continuationSeparator" w:id="0">
    <w:p w14:paraId="12CCD01D" w14:textId="77777777" w:rsidR="00E51F90" w:rsidRDefault="00E51F90" w:rsidP="00B0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6498844"/>
      <w:docPartObj>
        <w:docPartGallery w:val="Page Numbers (Bottom of Page)"/>
        <w:docPartUnique/>
      </w:docPartObj>
    </w:sdtPr>
    <w:sdtEndPr/>
    <w:sdtContent>
      <w:p w14:paraId="503CC23B" w14:textId="77777777" w:rsidR="00CB37FD" w:rsidRDefault="00CB37F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754D" w:rsidRPr="00D7754D">
          <w:rPr>
            <w:noProof/>
            <w:lang w:val="es-ES"/>
          </w:rPr>
          <w:t>21</w:t>
        </w:r>
        <w:r>
          <w:fldChar w:fldCharType="end"/>
        </w:r>
      </w:p>
    </w:sdtContent>
  </w:sdt>
  <w:p w14:paraId="64A2A1D2" w14:textId="77777777" w:rsidR="00CB37FD" w:rsidRDefault="00CB37F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FDD0F" w14:textId="77777777" w:rsidR="00E51F90" w:rsidRDefault="00E51F90" w:rsidP="00B04677">
      <w:pPr>
        <w:spacing w:after="0" w:line="240" w:lineRule="auto"/>
      </w:pPr>
      <w:r>
        <w:separator/>
      </w:r>
    </w:p>
  </w:footnote>
  <w:footnote w:type="continuationSeparator" w:id="0">
    <w:p w14:paraId="40B074EF" w14:textId="77777777" w:rsidR="00E51F90" w:rsidRDefault="00E51F90" w:rsidP="00B046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0151A" w14:textId="77777777" w:rsidR="00CB37FD" w:rsidRPr="00B04677" w:rsidRDefault="00CB37FD">
    <w:pPr>
      <w:pStyle w:val="Encabezado"/>
      <w:rPr>
        <w:lang w:val="es-ES"/>
      </w:rPr>
    </w:pPr>
    <w:r>
      <w:rPr>
        <w:lang w:val="es-ES"/>
      </w:rPr>
      <w:t>Escenarios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D38C1"/>
    <w:multiLevelType w:val="hybridMultilevel"/>
    <w:tmpl w:val="E1A86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376FD"/>
    <w:multiLevelType w:val="hybridMultilevel"/>
    <w:tmpl w:val="D16CDB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96623"/>
    <w:multiLevelType w:val="hybridMultilevel"/>
    <w:tmpl w:val="EBF493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A3A3D"/>
    <w:multiLevelType w:val="hybridMultilevel"/>
    <w:tmpl w:val="A87890E4"/>
    <w:lvl w:ilvl="0" w:tplc="0DC80BD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6742D"/>
    <w:multiLevelType w:val="hybridMultilevel"/>
    <w:tmpl w:val="4B44E1DE"/>
    <w:lvl w:ilvl="0" w:tplc="AB9AB9F4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B8F2BC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62D3BA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7E3726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3083B2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C1DC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86B96C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9EB19A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78D4C8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834BA2"/>
    <w:multiLevelType w:val="hybridMultilevel"/>
    <w:tmpl w:val="876830EA"/>
    <w:lvl w:ilvl="0" w:tplc="CFAC9E1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A4DFC">
      <w:start w:val="1"/>
      <w:numFmt w:val="bullet"/>
      <w:lvlText w:val="o"/>
      <w:lvlJc w:val="left"/>
      <w:pPr>
        <w:ind w:left="2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31A4D3A">
      <w:start w:val="1"/>
      <w:numFmt w:val="bullet"/>
      <w:lvlText w:val="▪"/>
      <w:lvlJc w:val="left"/>
      <w:pPr>
        <w:ind w:left="2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AC03BA">
      <w:start w:val="1"/>
      <w:numFmt w:val="bullet"/>
      <w:lvlText w:val="•"/>
      <w:lvlJc w:val="left"/>
      <w:pPr>
        <w:ind w:left="3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961586">
      <w:start w:val="1"/>
      <w:numFmt w:val="bullet"/>
      <w:lvlText w:val="o"/>
      <w:lvlJc w:val="left"/>
      <w:pPr>
        <w:ind w:left="4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88BCBC">
      <w:start w:val="1"/>
      <w:numFmt w:val="bullet"/>
      <w:lvlText w:val="▪"/>
      <w:lvlJc w:val="left"/>
      <w:pPr>
        <w:ind w:left="5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3C11D0">
      <w:start w:val="1"/>
      <w:numFmt w:val="bullet"/>
      <w:lvlText w:val="•"/>
      <w:lvlJc w:val="left"/>
      <w:pPr>
        <w:ind w:left="5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E3F48">
      <w:start w:val="1"/>
      <w:numFmt w:val="bullet"/>
      <w:lvlText w:val="o"/>
      <w:lvlJc w:val="left"/>
      <w:pPr>
        <w:ind w:left="6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32780A">
      <w:start w:val="1"/>
      <w:numFmt w:val="bullet"/>
      <w:lvlText w:val="▪"/>
      <w:lvlJc w:val="left"/>
      <w:pPr>
        <w:ind w:left="7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B054CC"/>
    <w:multiLevelType w:val="hybridMultilevel"/>
    <w:tmpl w:val="2E12D6B4"/>
    <w:lvl w:ilvl="0" w:tplc="B3CC2D98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C0B62">
      <w:start w:val="1"/>
      <w:numFmt w:val="bullet"/>
      <w:lvlText w:val="o"/>
      <w:lvlJc w:val="left"/>
      <w:pPr>
        <w:ind w:left="15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5C5CE2">
      <w:start w:val="1"/>
      <w:numFmt w:val="bullet"/>
      <w:lvlText w:val="▪"/>
      <w:lvlJc w:val="left"/>
      <w:pPr>
        <w:ind w:left="22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B78A2E0">
      <w:start w:val="1"/>
      <w:numFmt w:val="bullet"/>
      <w:lvlText w:val="•"/>
      <w:lvlJc w:val="left"/>
      <w:pPr>
        <w:ind w:left="29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E0A9AA">
      <w:start w:val="1"/>
      <w:numFmt w:val="bullet"/>
      <w:lvlText w:val="o"/>
      <w:lvlJc w:val="left"/>
      <w:pPr>
        <w:ind w:left="36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B68EEE">
      <w:start w:val="1"/>
      <w:numFmt w:val="bullet"/>
      <w:lvlText w:val="▪"/>
      <w:lvlJc w:val="left"/>
      <w:pPr>
        <w:ind w:left="43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A76E2">
      <w:start w:val="1"/>
      <w:numFmt w:val="bullet"/>
      <w:lvlText w:val="•"/>
      <w:lvlJc w:val="left"/>
      <w:pPr>
        <w:ind w:left="51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40DDBC">
      <w:start w:val="1"/>
      <w:numFmt w:val="bullet"/>
      <w:lvlText w:val="o"/>
      <w:lvlJc w:val="left"/>
      <w:pPr>
        <w:ind w:left="58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89F10">
      <w:start w:val="1"/>
      <w:numFmt w:val="bullet"/>
      <w:lvlText w:val="▪"/>
      <w:lvlJc w:val="left"/>
      <w:pPr>
        <w:ind w:left="65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742217"/>
    <w:multiLevelType w:val="hybridMultilevel"/>
    <w:tmpl w:val="F550BC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93008"/>
    <w:multiLevelType w:val="hybridMultilevel"/>
    <w:tmpl w:val="7FFC5A1A"/>
    <w:lvl w:ilvl="0" w:tplc="0E5670A4">
      <w:start w:val="1"/>
      <w:numFmt w:val="bullet"/>
      <w:pStyle w:val="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21F4C"/>
    <w:multiLevelType w:val="multilevel"/>
    <w:tmpl w:val="5B6243B6"/>
    <w:lvl w:ilvl="0">
      <w:start w:val="1"/>
      <w:numFmt w:val="decimal"/>
      <w:pStyle w:val="Flujoprincip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Flujoalternativo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Flujoalternativo2"/>
      <w:suff w:val="space"/>
      <w:lvlText w:val="%1.%2.%3."/>
      <w:lvlJc w:val="left"/>
      <w:pPr>
        <w:ind w:left="391" w:firstLine="0"/>
      </w:pPr>
      <w:rPr>
        <w:rFonts w:hint="default"/>
        <w:b w:val="0"/>
      </w:rPr>
    </w:lvl>
    <w:lvl w:ilvl="3">
      <w:start w:val="1"/>
      <w:numFmt w:val="upperLetter"/>
      <w:pStyle w:val="Flujoalternativo3"/>
      <w:suff w:val="space"/>
      <w:lvlText w:val="%1.%2.%3.%4."/>
      <w:lvlJc w:val="left"/>
      <w:pPr>
        <w:ind w:left="782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440" w:firstLine="0"/>
      </w:pPr>
      <w:rPr>
        <w:rFonts w:hint="default"/>
      </w:rPr>
    </w:lvl>
    <w:lvl w:ilvl="5">
      <w:start w:val="1"/>
      <w:numFmt w:val="upperLetter"/>
      <w:suff w:val="space"/>
      <w:lvlText w:val="%1.%2.%3.%4.%5.%6.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160" w:firstLine="0"/>
      </w:pPr>
      <w:rPr>
        <w:rFonts w:hint="default"/>
      </w:rPr>
    </w:lvl>
    <w:lvl w:ilvl="7">
      <w:start w:val="1"/>
      <w:numFmt w:val="upperLetter"/>
      <w:suff w:val="space"/>
      <w:lvlText w:val="%1.%2.%3.%4.%5.%6.%7.%8."/>
      <w:lvlJc w:val="left"/>
      <w:pPr>
        <w:ind w:left="2517" w:firstLine="3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880" w:firstLine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8D"/>
    <w:rsid w:val="000263E1"/>
    <w:rsid w:val="00036E5D"/>
    <w:rsid w:val="00037054"/>
    <w:rsid w:val="00051EE7"/>
    <w:rsid w:val="00095303"/>
    <w:rsid w:val="000A12E4"/>
    <w:rsid w:val="000A29C4"/>
    <w:rsid w:val="000B13F3"/>
    <w:rsid w:val="000B3F21"/>
    <w:rsid w:val="00146B41"/>
    <w:rsid w:val="00154C16"/>
    <w:rsid w:val="00156188"/>
    <w:rsid w:val="001700DC"/>
    <w:rsid w:val="0017293F"/>
    <w:rsid w:val="001860B5"/>
    <w:rsid w:val="001A0E53"/>
    <w:rsid w:val="001A4A22"/>
    <w:rsid w:val="001D2506"/>
    <w:rsid w:val="001D64AE"/>
    <w:rsid w:val="001E194F"/>
    <w:rsid w:val="001E21C9"/>
    <w:rsid w:val="001F4512"/>
    <w:rsid w:val="001F6561"/>
    <w:rsid w:val="001F7CA7"/>
    <w:rsid w:val="00203B81"/>
    <w:rsid w:val="0021079D"/>
    <w:rsid w:val="0025548D"/>
    <w:rsid w:val="00256910"/>
    <w:rsid w:val="00261468"/>
    <w:rsid w:val="00261D2F"/>
    <w:rsid w:val="0028333D"/>
    <w:rsid w:val="00285820"/>
    <w:rsid w:val="0029076C"/>
    <w:rsid w:val="00293DFB"/>
    <w:rsid w:val="00295D8F"/>
    <w:rsid w:val="002B021E"/>
    <w:rsid w:val="002C28D3"/>
    <w:rsid w:val="002D3BF3"/>
    <w:rsid w:val="002E15E1"/>
    <w:rsid w:val="002F2D52"/>
    <w:rsid w:val="002F302E"/>
    <w:rsid w:val="002F47D9"/>
    <w:rsid w:val="00311D44"/>
    <w:rsid w:val="00320A7D"/>
    <w:rsid w:val="00323D40"/>
    <w:rsid w:val="00344CEA"/>
    <w:rsid w:val="003746BB"/>
    <w:rsid w:val="00381294"/>
    <w:rsid w:val="00396C27"/>
    <w:rsid w:val="003C7C18"/>
    <w:rsid w:val="003D5CDB"/>
    <w:rsid w:val="003D73D5"/>
    <w:rsid w:val="003E50B2"/>
    <w:rsid w:val="0042102A"/>
    <w:rsid w:val="00427FDE"/>
    <w:rsid w:val="00440E84"/>
    <w:rsid w:val="00444D59"/>
    <w:rsid w:val="00451AAD"/>
    <w:rsid w:val="004631A2"/>
    <w:rsid w:val="00463598"/>
    <w:rsid w:val="00467308"/>
    <w:rsid w:val="004A1A7A"/>
    <w:rsid w:val="004A438E"/>
    <w:rsid w:val="0050163E"/>
    <w:rsid w:val="0051096E"/>
    <w:rsid w:val="005131FE"/>
    <w:rsid w:val="00533D77"/>
    <w:rsid w:val="00554B6D"/>
    <w:rsid w:val="0056512A"/>
    <w:rsid w:val="00571D68"/>
    <w:rsid w:val="00575611"/>
    <w:rsid w:val="00581223"/>
    <w:rsid w:val="00581A84"/>
    <w:rsid w:val="005822B9"/>
    <w:rsid w:val="005837C8"/>
    <w:rsid w:val="005A6276"/>
    <w:rsid w:val="005B327B"/>
    <w:rsid w:val="005E64C7"/>
    <w:rsid w:val="00624E5C"/>
    <w:rsid w:val="00660CEC"/>
    <w:rsid w:val="006922FF"/>
    <w:rsid w:val="006A57E0"/>
    <w:rsid w:val="006C04C7"/>
    <w:rsid w:val="006C470A"/>
    <w:rsid w:val="006C6293"/>
    <w:rsid w:val="006E17A6"/>
    <w:rsid w:val="0071330D"/>
    <w:rsid w:val="00730D49"/>
    <w:rsid w:val="007336C4"/>
    <w:rsid w:val="007355A2"/>
    <w:rsid w:val="007366DA"/>
    <w:rsid w:val="007467E8"/>
    <w:rsid w:val="00764E33"/>
    <w:rsid w:val="00765244"/>
    <w:rsid w:val="007971C1"/>
    <w:rsid w:val="007A61E3"/>
    <w:rsid w:val="007C05F6"/>
    <w:rsid w:val="007D5E08"/>
    <w:rsid w:val="007D7620"/>
    <w:rsid w:val="007E08EE"/>
    <w:rsid w:val="007F2820"/>
    <w:rsid w:val="007F62BE"/>
    <w:rsid w:val="008130B2"/>
    <w:rsid w:val="00820949"/>
    <w:rsid w:val="00823F8A"/>
    <w:rsid w:val="00835EBD"/>
    <w:rsid w:val="00844AB0"/>
    <w:rsid w:val="0085649E"/>
    <w:rsid w:val="00887B77"/>
    <w:rsid w:val="00887D94"/>
    <w:rsid w:val="0089040B"/>
    <w:rsid w:val="00892576"/>
    <w:rsid w:val="008A488A"/>
    <w:rsid w:val="008B27D8"/>
    <w:rsid w:val="008C3F2D"/>
    <w:rsid w:val="008C791A"/>
    <w:rsid w:val="008D0529"/>
    <w:rsid w:val="008D471D"/>
    <w:rsid w:val="0091302E"/>
    <w:rsid w:val="00946314"/>
    <w:rsid w:val="00962262"/>
    <w:rsid w:val="00966090"/>
    <w:rsid w:val="009663A3"/>
    <w:rsid w:val="00984C7D"/>
    <w:rsid w:val="0099418F"/>
    <w:rsid w:val="009948F0"/>
    <w:rsid w:val="009A4622"/>
    <w:rsid w:val="009A466B"/>
    <w:rsid w:val="009B02F2"/>
    <w:rsid w:val="009F40BA"/>
    <w:rsid w:val="00A0498B"/>
    <w:rsid w:val="00A07BEE"/>
    <w:rsid w:val="00A156D5"/>
    <w:rsid w:val="00A179E3"/>
    <w:rsid w:val="00A22BAD"/>
    <w:rsid w:val="00A32CE9"/>
    <w:rsid w:val="00A34052"/>
    <w:rsid w:val="00A3692E"/>
    <w:rsid w:val="00A37BFC"/>
    <w:rsid w:val="00A4358B"/>
    <w:rsid w:val="00A46ABE"/>
    <w:rsid w:val="00A50C30"/>
    <w:rsid w:val="00A839E9"/>
    <w:rsid w:val="00A93C18"/>
    <w:rsid w:val="00AA0DAA"/>
    <w:rsid w:val="00AA779A"/>
    <w:rsid w:val="00AD0477"/>
    <w:rsid w:val="00AD7487"/>
    <w:rsid w:val="00AE57FA"/>
    <w:rsid w:val="00AF60F1"/>
    <w:rsid w:val="00B04677"/>
    <w:rsid w:val="00B120EA"/>
    <w:rsid w:val="00B13C6E"/>
    <w:rsid w:val="00B44FB3"/>
    <w:rsid w:val="00B7079E"/>
    <w:rsid w:val="00B74222"/>
    <w:rsid w:val="00B96218"/>
    <w:rsid w:val="00B9799A"/>
    <w:rsid w:val="00BA685C"/>
    <w:rsid w:val="00BB1C80"/>
    <w:rsid w:val="00BE06BE"/>
    <w:rsid w:val="00BE56AF"/>
    <w:rsid w:val="00BF4479"/>
    <w:rsid w:val="00BF557B"/>
    <w:rsid w:val="00C03FF9"/>
    <w:rsid w:val="00C05063"/>
    <w:rsid w:val="00C12E3D"/>
    <w:rsid w:val="00C3096E"/>
    <w:rsid w:val="00C46647"/>
    <w:rsid w:val="00C66BD3"/>
    <w:rsid w:val="00C740B5"/>
    <w:rsid w:val="00C74497"/>
    <w:rsid w:val="00C92A49"/>
    <w:rsid w:val="00CB21E0"/>
    <w:rsid w:val="00CB37FD"/>
    <w:rsid w:val="00CE093B"/>
    <w:rsid w:val="00D06134"/>
    <w:rsid w:val="00D11652"/>
    <w:rsid w:val="00D15C86"/>
    <w:rsid w:val="00D25614"/>
    <w:rsid w:val="00D26B2D"/>
    <w:rsid w:val="00D41235"/>
    <w:rsid w:val="00D51CB3"/>
    <w:rsid w:val="00D65991"/>
    <w:rsid w:val="00D7754D"/>
    <w:rsid w:val="00D83524"/>
    <w:rsid w:val="00D966C3"/>
    <w:rsid w:val="00DA6CE3"/>
    <w:rsid w:val="00DB5CFD"/>
    <w:rsid w:val="00DC25FF"/>
    <w:rsid w:val="00DC2CAE"/>
    <w:rsid w:val="00DC70F4"/>
    <w:rsid w:val="00DD599E"/>
    <w:rsid w:val="00DE3AB7"/>
    <w:rsid w:val="00DE4CCA"/>
    <w:rsid w:val="00DF5817"/>
    <w:rsid w:val="00E046B7"/>
    <w:rsid w:val="00E12B1E"/>
    <w:rsid w:val="00E13D6B"/>
    <w:rsid w:val="00E47836"/>
    <w:rsid w:val="00E51F90"/>
    <w:rsid w:val="00E56F3D"/>
    <w:rsid w:val="00E6170A"/>
    <w:rsid w:val="00E63666"/>
    <w:rsid w:val="00E63D21"/>
    <w:rsid w:val="00E70D2C"/>
    <w:rsid w:val="00E749C8"/>
    <w:rsid w:val="00EB7872"/>
    <w:rsid w:val="00ED055D"/>
    <w:rsid w:val="00ED3189"/>
    <w:rsid w:val="00EE4E62"/>
    <w:rsid w:val="00EF00E7"/>
    <w:rsid w:val="00EF34FB"/>
    <w:rsid w:val="00F003E6"/>
    <w:rsid w:val="00F01A91"/>
    <w:rsid w:val="00F16C69"/>
    <w:rsid w:val="00F17261"/>
    <w:rsid w:val="00F52918"/>
    <w:rsid w:val="00F53818"/>
    <w:rsid w:val="00F70BB0"/>
    <w:rsid w:val="00F71FC9"/>
    <w:rsid w:val="00F8724A"/>
    <w:rsid w:val="00FA71E9"/>
    <w:rsid w:val="00FB34D6"/>
    <w:rsid w:val="00FB4F3A"/>
    <w:rsid w:val="00FB7A02"/>
    <w:rsid w:val="00FE521C"/>
    <w:rsid w:val="00FF3C4C"/>
    <w:rsid w:val="3C13F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A46917"/>
  <w15:chartTrackingRefBased/>
  <w15:docId w15:val="{F6D757DC-B104-4793-A3BD-15FEE9BB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6C3"/>
    <w:pPr>
      <w:spacing w:after="5" w:line="248" w:lineRule="auto"/>
      <w:ind w:left="80" w:right="55" w:hanging="10"/>
      <w:jc w:val="both"/>
    </w:pPr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1A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rsid w:val="00D966C3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D1165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A0E53"/>
    <w:rPr>
      <w:rFonts w:asciiTheme="majorHAnsi" w:eastAsiaTheme="majorEastAsia" w:hAnsiTheme="majorHAnsi" w:cstheme="majorBidi"/>
      <w:sz w:val="32"/>
      <w:szCs w:val="32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D055D"/>
    <w:rPr>
      <w:sz w:val="24"/>
      <w:szCs w:val="24"/>
    </w:rPr>
  </w:style>
  <w:style w:type="paragraph" w:customStyle="1" w:styleId="Flujoprincipal">
    <w:name w:val="Flujo principal"/>
    <w:basedOn w:val="Prrafodelista"/>
    <w:link w:val="FlujoprincipalCar"/>
    <w:qFormat/>
    <w:rsid w:val="00C92A49"/>
    <w:pPr>
      <w:numPr>
        <w:numId w:val="10"/>
      </w:numPr>
      <w:tabs>
        <w:tab w:val="left" w:pos="219"/>
      </w:tabs>
      <w:spacing w:after="0" w:line="259" w:lineRule="auto"/>
      <w:ind w:right="68"/>
    </w:pPr>
    <w:rPr>
      <w:rFonts w:ascii="Arial" w:eastAsia="Arial" w:hAnsi="Arial" w:cs="Arial"/>
    </w:rPr>
  </w:style>
  <w:style w:type="paragraph" w:customStyle="1" w:styleId="Item">
    <w:name w:val="Item"/>
    <w:basedOn w:val="Prrafodelista"/>
    <w:link w:val="ItemCar"/>
    <w:qFormat/>
    <w:rsid w:val="00C92A49"/>
    <w:pPr>
      <w:numPr>
        <w:numId w:val="4"/>
      </w:numPr>
      <w:spacing w:after="26" w:line="241" w:lineRule="auto"/>
      <w:ind w:right="66"/>
    </w:pPr>
    <w:rPr>
      <w:rFonts w:ascii="Arial" w:eastAsia="Verdana" w:hAnsi="Arial" w:cs="Arial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F34FB"/>
    <w:rPr>
      <w:rFonts w:ascii="Times New Roman" w:eastAsia="Times New Roman" w:hAnsi="Times New Roman" w:cs="Times New Roman"/>
      <w:color w:val="000000"/>
      <w:sz w:val="20"/>
      <w:lang w:eastAsia="es-AR"/>
    </w:rPr>
  </w:style>
  <w:style w:type="character" w:customStyle="1" w:styleId="FlujoprincipalCar">
    <w:name w:val="Flujo principal Car"/>
    <w:basedOn w:val="PrrafodelistaCar"/>
    <w:link w:val="Flujoprincipal"/>
    <w:rsid w:val="00C92A49"/>
    <w:rPr>
      <w:rFonts w:ascii="Arial" w:eastAsia="Arial" w:hAnsi="Arial" w:cs="Arial"/>
      <w:color w:val="000000"/>
      <w:sz w:val="20"/>
      <w:lang w:eastAsia="es-AR"/>
    </w:rPr>
  </w:style>
  <w:style w:type="paragraph" w:customStyle="1" w:styleId="Flujoalternativo">
    <w:name w:val="Flujo alternativo"/>
    <w:basedOn w:val="Prrafodelista"/>
    <w:link w:val="FlujoalternativoCar"/>
    <w:qFormat/>
    <w:rsid w:val="00C92A49"/>
    <w:pPr>
      <w:numPr>
        <w:ilvl w:val="1"/>
        <w:numId w:val="10"/>
      </w:numPr>
      <w:spacing w:after="0" w:line="259" w:lineRule="auto"/>
      <w:ind w:right="66"/>
    </w:pPr>
    <w:rPr>
      <w:rFonts w:ascii="Arial" w:hAnsi="Arial" w:cs="Arial"/>
    </w:rPr>
  </w:style>
  <w:style w:type="character" w:customStyle="1" w:styleId="ItemCar">
    <w:name w:val="Item Car"/>
    <w:basedOn w:val="PrrafodelistaCar"/>
    <w:link w:val="Item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Objetivo">
    <w:name w:val="Objetivo"/>
    <w:basedOn w:val="Normal"/>
    <w:link w:val="ObjetivoCar"/>
    <w:qFormat/>
    <w:rsid w:val="00C92A49"/>
    <w:pPr>
      <w:spacing w:after="0" w:line="259" w:lineRule="auto"/>
      <w:ind w:left="0" w:right="68" w:firstLine="0"/>
    </w:pPr>
    <w:rPr>
      <w:rFonts w:ascii="Arial" w:eastAsia="Verdana" w:hAnsi="Arial" w:cs="Arial"/>
    </w:rPr>
  </w:style>
  <w:style w:type="character" w:customStyle="1" w:styleId="FlujoalternativoCar">
    <w:name w:val="Flujo alternativo Car"/>
    <w:basedOn w:val="PrrafodelistaCar"/>
    <w:link w:val="Flujoalternativo"/>
    <w:rsid w:val="00C92A49"/>
    <w:rPr>
      <w:rFonts w:ascii="Arial" w:eastAsia="Times New Roman" w:hAnsi="Arial" w:cs="Arial"/>
      <w:color w:val="000000"/>
      <w:sz w:val="20"/>
      <w:lang w:eastAsia="es-AR"/>
    </w:rPr>
  </w:style>
  <w:style w:type="paragraph" w:customStyle="1" w:styleId="Flujoalternativo2">
    <w:name w:val="Flujo alternativo 2"/>
    <w:basedOn w:val="Flujoalternativo"/>
    <w:link w:val="Flujoalternativo2Car"/>
    <w:qFormat/>
    <w:rsid w:val="002F302E"/>
    <w:pPr>
      <w:numPr>
        <w:ilvl w:val="2"/>
      </w:numPr>
    </w:pPr>
  </w:style>
  <w:style w:type="character" w:customStyle="1" w:styleId="ObjetivoCar">
    <w:name w:val="Objetivo Car"/>
    <w:basedOn w:val="Fuentedeprrafopredeter"/>
    <w:link w:val="Objetivo"/>
    <w:rsid w:val="00C92A49"/>
    <w:rPr>
      <w:rFonts w:ascii="Arial" w:eastAsia="Verdana" w:hAnsi="Arial" w:cs="Arial"/>
      <w:color w:val="000000"/>
      <w:sz w:val="20"/>
      <w:lang w:eastAsia="es-AR"/>
    </w:rPr>
  </w:style>
  <w:style w:type="paragraph" w:customStyle="1" w:styleId="Flujoalternativo3">
    <w:name w:val="Flujo alternativo 3"/>
    <w:basedOn w:val="Flujoalternativo2"/>
    <w:link w:val="Flujoalternativo3Car"/>
    <w:qFormat/>
    <w:rsid w:val="009A4622"/>
    <w:pPr>
      <w:numPr>
        <w:ilvl w:val="3"/>
      </w:numPr>
    </w:pPr>
    <w:rPr>
      <w:rFonts w:eastAsia="Verdana"/>
    </w:rPr>
  </w:style>
  <w:style w:type="character" w:customStyle="1" w:styleId="Flujoalternativo2Car">
    <w:name w:val="Flujo alternativo 2 Car"/>
    <w:basedOn w:val="FlujoalternativoCar"/>
    <w:link w:val="Flujoalternativo2"/>
    <w:rsid w:val="002F302E"/>
    <w:rPr>
      <w:rFonts w:ascii="Arial" w:eastAsia="Times New Roman" w:hAnsi="Arial" w:cs="Arial"/>
      <w:color w:val="000000"/>
      <w:sz w:val="20"/>
      <w:lang w:eastAsia="es-AR"/>
    </w:rPr>
  </w:style>
  <w:style w:type="character" w:customStyle="1" w:styleId="Flujoalternativo3Car">
    <w:name w:val="Flujo alternativo 3 Car"/>
    <w:basedOn w:val="FlujoalternativoCar"/>
    <w:link w:val="Flujoalternativo3"/>
    <w:rsid w:val="009A4622"/>
    <w:rPr>
      <w:rFonts w:ascii="Arial" w:eastAsia="Verdana" w:hAnsi="Arial" w:cs="Arial"/>
      <w:color w:val="000000"/>
      <w:sz w:val="20"/>
      <w:lang w:eastAsia="es-AR"/>
    </w:rPr>
  </w:style>
  <w:style w:type="character" w:styleId="Nmerodelnea">
    <w:name w:val="line number"/>
    <w:basedOn w:val="Fuentedeprrafopredeter"/>
    <w:uiPriority w:val="99"/>
    <w:semiHidden/>
    <w:unhideWhenUsed/>
    <w:rsid w:val="00B04677"/>
  </w:style>
  <w:style w:type="paragraph" w:styleId="Encabezado">
    <w:name w:val="header"/>
    <w:basedOn w:val="Normal"/>
    <w:link w:val="Encabezado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Piedepgina">
    <w:name w:val="footer"/>
    <w:basedOn w:val="Normal"/>
    <w:link w:val="PiedepginaCar"/>
    <w:uiPriority w:val="99"/>
    <w:unhideWhenUsed/>
    <w:rsid w:val="00B046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677"/>
    <w:rPr>
      <w:rFonts w:ascii="Times New Roman" w:eastAsia="Times New Roman" w:hAnsi="Times New Roman" w:cs="Times New Roman"/>
      <w:color w:val="000000"/>
      <w:sz w:val="20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1A0E53"/>
    <w:pPr>
      <w:spacing w:line="259" w:lineRule="auto"/>
      <w:ind w:left="0" w:right="0" w:firstLine="0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17A6"/>
    <w:pPr>
      <w:spacing w:after="100"/>
      <w:ind w:left="0"/>
    </w:pPr>
  </w:style>
  <w:style w:type="character" w:styleId="Hipervnculo">
    <w:name w:val="Hyperlink"/>
    <w:uiPriority w:val="99"/>
    <w:unhideWhenUsed/>
    <w:qFormat/>
    <w:rsid w:val="00A179E3"/>
    <w:rPr>
      <w:b/>
    </w:rPr>
  </w:style>
  <w:style w:type="character" w:styleId="Hipervnculovisitado">
    <w:name w:val="FollowedHyperlink"/>
    <w:basedOn w:val="Fuentedeprrafopredeter"/>
    <w:uiPriority w:val="99"/>
    <w:semiHidden/>
    <w:unhideWhenUsed/>
    <w:rsid w:val="00A179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2D58D-5968-48F6-BE73-DFE890FA1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3448</TotalTime>
  <Pages>46</Pages>
  <Words>9229</Words>
  <Characters>50762</Characters>
  <Application>Microsoft Office Word</Application>
  <DocSecurity>0</DocSecurity>
  <Lines>423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Gioria</dc:creator>
  <cp:keywords/>
  <dc:description/>
  <cp:lastModifiedBy>Emiliano Gioria</cp:lastModifiedBy>
  <cp:revision>95</cp:revision>
  <dcterms:created xsi:type="dcterms:W3CDTF">2016-06-03T13:07:00Z</dcterms:created>
  <dcterms:modified xsi:type="dcterms:W3CDTF">2017-03-14T05:32:00Z</dcterms:modified>
</cp:coreProperties>
</file>