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77631566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62A46" w14:textId="77777777" w:rsidR="00BD651C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1566" w:history="1">
            <w:r w:rsidR="00BD651C" w:rsidRPr="003F72F8">
              <w:rPr>
                <w:rStyle w:val="Hipervnculo"/>
                <w:rFonts w:eastAsia="Verdana"/>
                <w:noProof/>
              </w:rPr>
              <w:t>Índice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60B299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7" w:history="1">
            <w:r w:rsidR="00BD651C" w:rsidRPr="003F72F8">
              <w:rPr>
                <w:rStyle w:val="Hipervnculo"/>
                <w:rFonts w:eastAsia="Verdana"/>
                <w:noProof/>
              </w:rPr>
              <w:t>CU001 – Ver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8B05219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8" w:history="1">
            <w:r w:rsidR="00BD651C" w:rsidRPr="003F72F8">
              <w:rPr>
                <w:rStyle w:val="Hipervnculo"/>
                <w:rFonts w:eastAsia="Verdana"/>
                <w:noProof/>
              </w:rPr>
              <w:t>CU002 – Dar de Alta Comentario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F4A83F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9" w:history="1">
            <w:r w:rsidR="00BD651C" w:rsidRPr="003F72F8">
              <w:rPr>
                <w:rStyle w:val="Hipervnculo"/>
                <w:rFonts w:eastAsia="Verdana"/>
                <w:noProof/>
              </w:rPr>
              <w:t>CU003 – Listar Comentarios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8B5705F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0" w:history="1">
            <w:r w:rsidR="00BD651C" w:rsidRPr="003F72F8">
              <w:rPr>
                <w:rStyle w:val="Hipervnculo"/>
                <w:rFonts w:eastAsia="Verdana"/>
                <w:noProof/>
              </w:rPr>
              <w:t>CU004 – Listar Máquinas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3A4DDF4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1" w:history="1">
            <w:r w:rsidR="00BD651C" w:rsidRPr="003F72F8">
              <w:rPr>
                <w:rStyle w:val="Hipervnculo"/>
                <w:rFonts w:eastAsia="Verdana"/>
                <w:noProof/>
              </w:rPr>
              <w:t>CU005 – Dar de Alta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6E3B3C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2" w:history="1">
            <w:r w:rsidR="00BD651C" w:rsidRPr="003F72F8">
              <w:rPr>
                <w:rStyle w:val="Hipervnculo"/>
                <w:rFonts w:eastAsia="Verdana"/>
                <w:noProof/>
              </w:rPr>
              <w:t>CU006 – Modificar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874C6D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3" w:history="1">
            <w:r w:rsidR="00BD651C" w:rsidRPr="003F72F8">
              <w:rPr>
                <w:rStyle w:val="Hipervnculo"/>
                <w:rFonts w:eastAsia="Verdana"/>
                <w:noProof/>
              </w:rPr>
              <w:t>CU007 – Dar de Baja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2FCEF03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4" w:history="1">
            <w:r w:rsidR="00BD651C" w:rsidRPr="003F72F8">
              <w:rPr>
                <w:rStyle w:val="Hipervnculo"/>
                <w:rFonts w:eastAsia="Verdana"/>
                <w:noProof/>
              </w:rPr>
              <w:t>CU008 – Dar de Alta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C6A15D0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5" w:history="1">
            <w:r w:rsidR="00BD651C" w:rsidRPr="003F72F8">
              <w:rPr>
                <w:rStyle w:val="Hipervnculo"/>
                <w:rFonts w:eastAsia="Verdana"/>
                <w:noProof/>
              </w:rPr>
              <w:t>CU009 – Modificar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CD3B09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6" w:history="1">
            <w:r w:rsidR="00BD651C" w:rsidRPr="003F72F8">
              <w:rPr>
                <w:rStyle w:val="Hipervnculo"/>
                <w:rFonts w:eastAsia="Verdana"/>
                <w:noProof/>
              </w:rPr>
              <w:t>CU010 – Dar de Baja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2A7D81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7" w:history="1">
            <w:r w:rsidR="00BD651C" w:rsidRPr="003F72F8">
              <w:rPr>
                <w:rStyle w:val="Hipervnculo"/>
                <w:rFonts w:eastAsia="Verdana"/>
                <w:noProof/>
              </w:rPr>
              <w:t>CU011 – Dar de Alta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1D8006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8" w:history="1">
            <w:r w:rsidR="00BD651C" w:rsidRPr="003F72F8">
              <w:rPr>
                <w:rStyle w:val="Hipervnculo"/>
                <w:rFonts w:eastAsia="Verdana"/>
                <w:noProof/>
              </w:rPr>
              <w:t>CU012 – Dar de Baja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19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BC54EEF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9" w:history="1">
            <w:r w:rsidR="00BD651C" w:rsidRPr="003F72F8">
              <w:rPr>
                <w:rStyle w:val="Hipervnculo"/>
                <w:rFonts w:eastAsia="Verdana"/>
                <w:noProof/>
              </w:rPr>
              <w:t>CU013 – Listar Operarios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B71D7C1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0" w:history="1">
            <w:r w:rsidR="00BD651C" w:rsidRPr="003F72F8">
              <w:rPr>
                <w:rStyle w:val="Hipervnculo"/>
                <w:rFonts w:eastAsia="Verdana"/>
                <w:noProof/>
              </w:rPr>
              <w:t>CU014 – Dar de Alta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6ED20B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1" w:history="1">
            <w:r w:rsidR="00BD651C" w:rsidRPr="003F72F8">
              <w:rPr>
                <w:rStyle w:val="Hipervnculo"/>
                <w:rFonts w:eastAsia="Verdana"/>
                <w:noProof/>
              </w:rPr>
              <w:t>CU015 – Dar de Baja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7CBC0D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2" w:history="1">
            <w:r w:rsidR="00BD651C" w:rsidRPr="003F72F8">
              <w:rPr>
                <w:rStyle w:val="Hipervnculo"/>
                <w:rFonts w:eastAsia="Verdana"/>
                <w:noProof/>
              </w:rPr>
              <w:t>CU016 – Listar Herramientas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470036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3" w:history="1">
            <w:r w:rsidR="00BD651C" w:rsidRPr="003F72F8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DDFE804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4" w:history="1">
            <w:r w:rsidR="00BD651C" w:rsidRPr="003F72F8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1D4B77A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5" w:history="1">
            <w:r w:rsidR="00BD651C" w:rsidRPr="003F72F8">
              <w:rPr>
                <w:rStyle w:val="Hipervnculo"/>
                <w:rFonts w:eastAsia="Verdana"/>
                <w:noProof/>
              </w:rPr>
              <w:t>CU019 – Listar Materiales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88F6483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6" w:history="1">
            <w:r w:rsidR="00BD651C" w:rsidRPr="003F72F8">
              <w:rPr>
                <w:rStyle w:val="Hipervnculo"/>
                <w:rFonts w:eastAsia="Verdana"/>
                <w:noProof/>
              </w:rPr>
              <w:t>CU020 – Dar de Alta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0FE158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7" w:history="1">
            <w:r w:rsidR="00BD651C" w:rsidRPr="003F72F8">
              <w:rPr>
                <w:rStyle w:val="Hipervnculo"/>
                <w:rFonts w:eastAsia="Verdana"/>
                <w:noProof/>
              </w:rPr>
              <w:t>CU021 – Dar de Baja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4498BA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8" w:history="1">
            <w:r w:rsidR="00BD651C" w:rsidRPr="003F72F8">
              <w:rPr>
                <w:rStyle w:val="Hipervnculo"/>
                <w:rFonts w:eastAsia="Verdana"/>
                <w:noProof/>
              </w:rPr>
              <w:t>CU022 – Listar Procesos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29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EA3F46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9" w:history="1">
            <w:r w:rsidR="00BD651C" w:rsidRPr="003F72F8">
              <w:rPr>
                <w:rStyle w:val="Hipervnculo"/>
                <w:rFonts w:eastAsia="Verdana"/>
                <w:noProof/>
              </w:rPr>
              <w:t>CU023 – Dar de Alta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2E415A4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0" w:history="1">
            <w:r w:rsidR="00BD651C" w:rsidRPr="003F72F8">
              <w:rPr>
                <w:rStyle w:val="Hipervnculo"/>
                <w:rFonts w:eastAsia="Verdana"/>
                <w:noProof/>
              </w:rPr>
              <w:t>CU024 – Modificar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1F2918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1" w:history="1">
            <w:r w:rsidR="00BD651C" w:rsidRPr="003F72F8">
              <w:rPr>
                <w:rStyle w:val="Hipervnculo"/>
                <w:rFonts w:eastAsia="Verdana"/>
                <w:noProof/>
              </w:rPr>
              <w:t>CU025 – Dar de Baja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D784294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2" w:history="1">
            <w:r w:rsidR="00BD651C" w:rsidRPr="003F72F8">
              <w:rPr>
                <w:rStyle w:val="Hipervnculo"/>
                <w:rFonts w:eastAsia="Verdana"/>
                <w:noProof/>
              </w:rPr>
              <w:t>CU026 – Listar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99EFED6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3" w:history="1">
            <w:r w:rsidR="00BD651C" w:rsidRPr="003F72F8">
              <w:rPr>
                <w:rStyle w:val="Hipervnculo"/>
                <w:rFonts w:eastAsia="Verdana"/>
                <w:noProof/>
              </w:rPr>
              <w:t>CU027 – Dar de</w:t>
            </w:r>
            <w:r w:rsidR="00BD651C" w:rsidRPr="003F72F8">
              <w:rPr>
                <w:rStyle w:val="Hipervnculo"/>
                <w:rFonts w:eastAsia="Verdana"/>
                <w:noProof/>
              </w:rPr>
              <w:t xml:space="preserve"> </w:t>
            </w:r>
            <w:r w:rsidR="00BD651C" w:rsidRPr="003F72F8">
              <w:rPr>
                <w:rStyle w:val="Hipervnculo"/>
                <w:rFonts w:eastAsia="Verdana"/>
                <w:noProof/>
              </w:rPr>
              <w:t>Alt</w:t>
            </w:r>
            <w:r w:rsidR="00BD651C" w:rsidRPr="003F72F8">
              <w:rPr>
                <w:rStyle w:val="Hipervnculo"/>
                <w:rFonts w:eastAsia="Verdana"/>
                <w:noProof/>
              </w:rPr>
              <w:t>a</w:t>
            </w:r>
            <w:r w:rsidR="00BD651C" w:rsidRPr="003F72F8">
              <w:rPr>
                <w:rStyle w:val="Hipervnculo"/>
                <w:rFonts w:eastAsia="Verdana"/>
                <w:noProof/>
              </w:rPr>
              <w:t xml:space="preserve">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3A30DC5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4" w:history="1">
            <w:r w:rsidR="00BD651C" w:rsidRPr="003F72F8">
              <w:rPr>
                <w:rStyle w:val="Hipervnculo"/>
                <w:rFonts w:eastAsia="Verdana"/>
                <w:noProof/>
              </w:rPr>
              <w:t>CU028 – Modificar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153F09F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5" w:history="1">
            <w:r w:rsidR="00BD651C" w:rsidRPr="003F72F8">
              <w:rPr>
                <w:rStyle w:val="Hipervnculo"/>
                <w:rFonts w:eastAsia="Verdana"/>
                <w:noProof/>
              </w:rPr>
              <w:t>CU029 – Dar de B</w:t>
            </w:r>
            <w:r w:rsidR="00BD651C" w:rsidRPr="003F72F8">
              <w:rPr>
                <w:rStyle w:val="Hipervnculo"/>
                <w:rFonts w:eastAsia="Verdana"/>
                <w:noProof/>
              </w:rPr>
              <w:t>a</w:t>
            </w:r>
            <w:r w:rsidR="00BD651C" w:rsidRPr="003F72F8">
              <w:rPr>
                <w:rStyle w:val="Hipervnculo"/>
                <w:rFonts w:eastAsia="Verdana"/>
                <w:noProof/>
              </w:rPr>
              <w:t>ja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39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C42C420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6" w:history="1">
            <w:r w:rsidR="00BD651C" w:rsidRPr="003F72F8">
              <w:rPr>
                <w:rStyle w:val="Hipervnculo"/>
                <w:rFonts w:eastAsia="Verdana"/>
                <w:noProof/>
              </w:rPr>
              <w:t>CU030 – Ver Historial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86ADA9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7" w:history="1">
            <w:r w:rsidR="00BD651C" w:rsidRPr="003F72F8">
              <w:rPr>
                <w:rStyle w:val="Hipervnculo"/>
                <w:rFonts w:eastAsia="Verdana"/>
                <w:noProof/>
              </w:rPr>
              <w:t>CU031 – Comenzar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65099F6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8" w:history="1">
            <w:r w:rsidR="00BD651C" w:rsidRPr="003F72F8">
              <w:rPr>
                <w:rStyle w:val="Hipervnculo"/>
                <w:rFonts w:eastAsia="Verdana"/>
                <w:noProof/>
              </w:rPr>
              <w:t>CU032 – Pausar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D2F5AAA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9" w:history="1">
            <w:r w:rsidR="00BD651C" w:rsidRPr="003F72F8">
              <w:rPr>
                <w:rStyle w:val="Hipervnculo"/>
                <w:rFonts w:eastAsia="Verdana"/>
                <w:noProof/>
              </w:rPr>
              <w:t>CU033 – Reanudar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B625F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0" w:history="1">
            <w:r w:rsidR="00BD651C" w:rsidRPr="003F72F8">
              <w:rPr>
                <w:rStyle w:val="Hipervnculo"/>
                <w:rFonts w:eastAsia="Verdana"/>
                <w:noProof/>
              </w:rPr>
              <w:t>CU034 – Terminar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2DB5877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1" w:history="1">
            <w:r w:rsidR="00BD651C" w:rsidRPr="003F72F8">
              <w:rPr>
                <w:rStyle w:val="Hipervnculo"/>
                <w:rFonts w:eastAsia="Verdana"/>
                <w:noProof/>
              </w:rPr>
              <w:t>CU035 – Cancelar T</w:t>
            </w:r>
            <w:r w:rsidR="00BD651C" w:rsidRPr="003F72F8">
              <w:rPr>
                <w:rStyle w:val="Hipervnculo"/>
                <w:rFonts w:eastAsia="Verdana"/>
                <w:noProof/>
              </w:rPr>
              <w:t>a</w:t>
            </w:r>
            <w:r w:rsidR="00BD651C" w:rsidRPr="003F72F8">
              <w:rPr>
                <w:rStyle w:val="Hipervnculo"/>
                <w:rFonts w:eastAsia="Verdana"/>
                <w:noProof/>
              </w:rPr>
              <w:t>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DD77A4" w14:textId="77777777" w:rsidR="00BD651C" w:rsidRDefault="008E0DB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2" w:history="1">
            <w:r w:rsidR="00BD651C" w:rsidRPr="003F72F8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18A8DFE" w14:textId="77777777" w:rsidR="00BD651C" w:rsidRDefault="008E0DB6" w:rsidP="00BD651C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7631603" w:history="1">
            <w:r w:rsidR="00BD651C" w:rsidRPr="003F72F8">
              <w:rPr>
                <w:rStyle w:val="Hipervnculo"/>
                <w:rFonts w:eastAsia="Verdana"/>
                <w:noProof/>
              </w:rPr>
              <w:t>CU037 – Ver Estadísticas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BD651C">
              <w:rPr>
                <w:noProof/>
                <w:webHidden/>
              </w:rPr>
              <w:t>47</w:t>
            </w:r>
            <w:r w:rsidR="00BD651C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4193E37A" w:rsidR="004A438E" w:rsidRPr="00BD651C" w:rsidRDefault="004A438E" w:rsidP="00BD651C">
      <w:pPr>
        <w:pStyle w:val="TDC1"/>
        <w:tabs>
          <w:tab w:val="right" w:leader="dot" w:pos="8494"/>
        </w:tabs>
        <w:rPr>
          <w:b/>
          <w:bCs/>
          <w:lang w:val="es-ES"/>
        </w:rPr>
      </w:pPr>
      <w:r>
        <w:br w:type="page"/>
      </w:r>
    </w:p>
    <w:p w14:paraId="4AC87A79" w14:textId="173FC02A" w:rsidR="001A0E53" w:rsidRDefault="001A0E53" w:rsidP="001A0E53">
      <w:pPr>
        <w:pStyle w:val="Ttulo1"/>
      </w:pPr>
      <w:bookmarkStart w:id="1" w:name="_Toc477631567"/>
      <w:r>
        <w:lastRenderedPageBreak/>
        <w:t>CU001 – Ver Tareas</w:t>
      </w:r>
      <w:bookmarkEnd w:id="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2" w:name="_CU002_–_Dar"/>
      <w:bookmarkStart w:id="3" w:name="_Toc477631568"/>
      <w:bookmarkEnd w:id="2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4" w:name="_Toc477631569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5" w:name="_Toc477631570"/>
      <w:r>
        <w:lastRenderedPageBreak/>
        <w:t>CU004</w:t>
      </w:r>
      <w:r w:rsidRPr="003D73D5">
        <w:t xml:space="preserve"> – Listar Máquinas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6" w:name="_CU005_–_Dar"/>
      <w:bookmarkStart w:id="7" w:name="_Toc477631571"/>
      <w:bookmarkEnd w:id="6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8" w:name="_CU006_–_Modificar"/>
      <w:bookmarkStart w:id="9" w:name="_Toc477631572"/>
      <w:bookmarkEnd w:id="8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0" w:name="_CU007_–_Dar"/>
      <w:bookmarkStart w:id="11" w:name="_Toc477631573"/>
      <w:bookmarkEnd w:id="10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2" w:name="_CU008_–_Dar"/>
      <w:bookmarkStart w:id="13" w:name="_Toc477631574"/>
      <w:bookmarkEnd w:id="12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4" w:name="_CU009_–_Modificar"/>
      <w:bookmarkStart w:id="15" w:name="_Toc477631575"/>
      <w:bookmarkEnd w:id="14"/>
      <w:r>
        <w:lastRenderedPageBreak/>
        <w:t xml:space="preserve">CU009 – </w:t>
      </w:r>
      <w:r>
        <w:rPr>
          <w:rFonts w:eastAsia="Verdana"/>
        </w:rPr>
        <w:t>Modificar Parte</w:t>
      </w:r>
      <w:bookmarkEnd w:id="1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6" w:name="_CU010_–_Dar"/>
      <w:bookmarkStart w:id="17" w:name="_Toc477631576"/>
      <w:bookmarkEnd w:id="16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8" w:name="_CU011_–_Dar"/>
      <w:bookmarkStart w:id="19" w:name="_Toc477631577"/>
      <w:bookmarkEnd w:id="18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1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0" w:name="_CU012_–_Dar"/>
      <w:bookmarkStart w:id="21" w:name="_Toc477631578"/>
      <w:bookmarkEnd w:id="20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2" w:name="_Toc477631579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3" w:name="_CU014_–_Dar"/>
      <w:bookmarkStart w:id="24" w:name="_Toc477631580"/>
      <w:bookmarkEnd w:id="23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5" w:name="_CU015_–_Dar"/>
      <w:bookmarkStart w:id="26" w:name="_Toc477631581"/>
      <w:bookmarkEnd w:id="25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7" w:name="_Toc477631582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8" w:name="_CU017_–_Dar"/>
      <w:bookmarkStart w:id="29" w:name="_Toc477631583"/>
      <w:bookmarkEnd w:id="28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2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0" w:name="_CU018_–_Dar"/>
      <w:bookmarkStart w:id="31" w:name="_Toc477631584"/>
      <w:bookmarkEnd w:id="30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2" w:name="_Toc477631585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3" w:name="_CU020_–_Dar"/>
      <w:bookmarkStart w:id="34" w:name="_Toc477631586"/>
      <w:bookmarkEnd w:id="33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5" w:name="_CU021_–_Dar"/>
      <w:bookmarkStart w:id="36" w:name="_Toc477631587"/>
      <w:bookmarkEnd w:id="35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7" w:name="_Toc477631588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8" w:name="_CU023_–_Dar"/>
      <w:bookmarkStart w:id="39" w:name="_Toc477631589"/>
      <w:bookmarkEnd w:id="38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3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0" w:name="_CU024_–_Modificar"/>
      <w:bookmarkStart w:id="41" w:name="_Toc477631590"/>
      <w:bookmarkEnd w:id="40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540C975B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3479FD">
              <w:rPr>
                <w:rFonts w:eastAsia="Verdana"/>
              </w:rPr>
              <w:t>las</w:t>
            </w:r>
            <w:r w:rsidR="000B645F">
              <w:rPr>
                <w:rFonts w:eastAsia="Verdana"/>
              </w:rPr>
              <w:t xml:space="preserve">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3479FD">
              <w:t xml:space="preserve">del proceso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02176CE2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</w:t>
            </w:r>
            <w:r w:rsidR="003479FD" w:rsidRPr="003479FD">
              <w:rPr>
                <w:rFonts w:eastAsia="Verdana"/>
                <w:vertAlign w:val="superscript"/>
              </w:rPr>
              <w:t>2</w:t>
            </w:r>
            <w:r>
              <w:rPr>
                <w:rFonts w:eastAsia="Verdana"/>
              </w:rPr>
              <w:t xml:space="preserve">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511C5E1" w14:textId="0DD04B19" w:rsidR="003479FD" w:rsidRPr="0028333D" w:rsidRDefault="003479FD" w:rsidP="000B645F">
            <w:pPr>
              <w:pStyle w:val="Item"/>
            </w:pPr>
            <w:r w:rsidRPr="003479FD">
              <w:rPr>
                <w:vertAlign w:val="superscript"/>
              </w:rPr>
              <w:t>2</w:t>
            </w:r>
            <w:r>
              <w:t xml:space="preserve"> Si el proceso no tiene tareas en estado “Finalizada”, se dará de baja física.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2" w:name="_CU025_–_Dar"/>
      <w:bookmarkStart w:id="43" w:name="_Toc477631591"/>
      <w:bookmarkEnd w:id="42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4" w:name="_Toc477631592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5" w:name="_CU027_–_Dar"/>
      <w:bookmarkStart w:id="46" w:name="_Toc477631593"/>
      <w:bookmarkEnd w:id="45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584EFBB" w:rsidR="0085649E" w:rsidRPr="00624E5C" w:rsidRDefault="00285820" w:rsidP="008E0DB6">
            <w:pPr>
              <w:pStyle w:val="Flujoprincipal"/>
            </w:pPr>
            <w:r>
              <w:t xml:space="preserve">El sistema </w:t>
            </w:r>
            <w:r w:rsidR="008E0DB6">
              <w:rPr>
                <w:color w:val="auto"/>
              </w:rPr>
              <w:t xml:space="preserve">establece el estado de la tarea a “Planificada” y </w:t>
            </w:r>
            <w:r>
              <w:t>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7" w:name="_CU028_–_Modificar"/>
      <w:bookmarkStart w:id="48" w:name="_Toc477631594"/>
      <w:bookmarkEnd w:id="47"/>
      <w:r>
        <w:lastRenderedPageBreak/>
        <w:t xml:space="preserve">CU028 – </w:t>
      </w:r>
      <w:r>
        <w:rPr>
          <w:rFonts w:eastAsia="Verdana"/>
        </w:rPr>
        <w:t>Modificar Tarea</w:t>
      </w:r>
      <w:bookmarkEnd w:id="4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1E811A3E" w14:textId="224AD2E0" w:rsidR="00BE56AF" w:rsidRP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28A49FC8" w:rsidR="0085649E" w:rsidRPr="00624E5C" w:rsidRDefault="0085649E" w:rsidP="00841B28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="00841B28">
              <w:rPr>
                <w:rFonts w:eastAsia="Verdana"/>
              </w:rPr>
              <w:t xml:space="preserve"> “Planificada”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3433EA35" w:rsidR="007C788F" w:rsidRPr="00624E5C" w:rsidRDefault="007C788F" w:rsidP="008E0DB6">
            <w:pPr>
              <w:pStyle w:val="Flujoprincipal"/>
            </w:pPr>
            <w:r>
              <w:t xml:space="preserve">El sistema verifica que la tarea a guardar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20087236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lastRenderedPageBreak/>
        <w:br w:type="page"/>
      </w:r>
    </w:p>
    <w:p w14:paraId="718396C6" w14:textId="2C704887" w:rsidR="003D73D5" w:rsidRDefault="003D73D5" w:rsidP="003D73D5">
      <w:pPr>
        <w:pStyle w:val="Ttulo1"/>
      </w:pPr>
      <w:bookmarkStart w:id="49" w:name="_CU029_–_Dar"/>
      <w:bookmarkStart w:id="50" w:name="_Toc477631595"/>
      <w:bookmarkEnd w:id="49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10DFEE4B" w14:textId="4542779A" w:rsidR="00427FDE" w:rsidRPr="00E27A6B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130A0DB6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</w:t>
            </w:r>
            <w:r w:rsidR="00841B28">
              <w:t xml:space="preserve"> </w:t>
            </w:r>
            <w:r w:rsidR="00841B28">
              <w:rPr>
                <w:rFonts w:eastAsia="Verdana"/>
              </w:rPr>
              <w:t>“Planificada”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E0E9DAA" w:rsidR="00E27A6B" w:rsidRPr="00624E5C" w:rsidRDefault="00E27A6B" w:rsidP="008E0DB6">
            <w:pPr>
              <w:pStyle w:val="Flujoprincipal"/>
            </w:pPr>
            <w:r>
              <w:t xml:space="preserve">El sistema verifica que la tarea a eliminar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>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2162745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1" w:name="_CU031_–_Ver"/>
      <w:bookmarkStart w:id="52" w:name="_CU030_–_Ver"/>
      <w:bookmarkStart w:id="53" w:name="_Toc477631596"/>
      <w:bookmarkEnd w:id="51"/>
      <w:bookmarkEnd w:id="52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1A8646E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Pr="00624E5C">
              <w:t>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4" w:name="_CU031_–_Comenzar"/>
      <w:bookmarkStart w:id="55" w:name="_Toc477631597"/>
      <w:bookmarkEnd w:id="54"/>
      <w:r>
        <w:lastRenderedPageBreak/>
        <w:t xml:space="preserve">CU031 – </w:t>
      </w:r>
      <w:r>
        <w:rPr>
          <w:rFonts w:eastAsia="Verdana"/>
        </w:rPr>
        <w:t>Comenzar Tarea</w:t>
      </w:r>
      <w:bookmarkEnd w:id="5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841B28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841B28" w:rsidRPr="00624E5C" w:rsidRDefault="00841B28" w:rsidP="00841B28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AB2C" w14:textId="77777777" w:rsidR="00841B28" w:rsidRPr="00984C7D" w:rsidRDefault="00841B28" w:rsidP="00841B28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3ECC403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cambia su estado a “</w:t>
            </w:r>
            <w:r>
              <w:t>Ejecutando</w:t>
            </w:r>
            <w:r>
              <w:t>”.</w:t>
            </w:r>
          </w:p>
        </w:tc>
      </w:tr>
      <w:tr w:rsidR="00841B28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841B28" w:rsidRPr="00624E5C" w:rsidRDefault="00841B28" w:rsidP="00841B28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5F0" w14:textId="77777777" w:rsidR="00841B28" w:rsidRPr="00984C7D" w:rsidRDefault="00841B28" w:rsidP="00841B28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CB7CDC7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no cambia su estado a “</w:t>
            </w:r>
            <w:r>
              <w:t>Ejecutando</w:t>
            </w:r>
            <w:r>
              <w:t>”.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91CCFA2" w:rsidR="00AA779A" w:rsidRPr="00984C7D" w:rsidRDefault="00AA779A" w:rsidP="008E0DB6">
            <w:pPr>
              <w:pStyle w:val="Flujoprincipal"/>
            </w:pPr>
            <w:r>
              <w:t xml:space="preserve">El sistema cambia el estado de la tarea a </w:t>
            </w:r>
            <w:r w:rsidR="008E0DB6">
              <w:t>“Ejecutando”</w:t>
            </w:r>
            <w:r w:rsidR="00311114">
              <w:t>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6" w:name="_CU032_–_Pausar"/>
      <w:bookmarkStart w:id="57" w:name="_Toc477631598"/>
      <w:bookmarkEnd w:id="56"/>
      <w:r>
        <w:lastRenderedPageBreak/>
        <w:t xml:space="preserve">CU032 – </w:t>
      </w:r>
      <w:r>
        <w:rPr>
          <w:rFonts w:eastAsia="Verdana"/>
        </w:rPr>
        <w:t>Pausar Tarea</w:t>
      </w:r>
      <w:bookmarkEnd w:id="5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06A5EE8D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t>Pausada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5B29162A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t>Pausada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32876500" w:rsidR="00AA779A" w:rsidRDefault="00AA779A" w:rsidP="008E0DB6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</w:t>
            </w:r>
            <w:r w:rsidR="008E0DB6">
              <w:t>“P</w:t>
            </w:r>
            <w:r w:rsidR="00E17E83">
              <w:t>ausada</w:t>
            </w:r>
            <w:r w:rsidR="008E0DB6">
              <w:t>”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8" w:name="_CU033_–_Reanudar"/>
      <w:bookmarkStart w:id="59" w:name="_Toc477631599"/>
      <w:bookmarkEnd w:id="58"/>
      <w:r>
        <w:lastRenderedPageBreak/>
        <w:t xml:space="preserve">CU033 – </w:t>
      </w:r>
      <w:r>
        <w:rPr>
          <w:rFonts w:eastAsia="Verdana"/>
        </w:rPr>
        <w:t>Reanudar Tarea</w:t>
      </w:r>
      <w:bookmarkEnd w:id="5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0A95556D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3F76C69E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53E90893" w:rsidR="00AA779A" w:rsidRPr="00765244" w:rsidRDefault="00AA779A" w:rsidP="008E0DB6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</w:t>
            </w:r>
            <w:r w:rsidR="008E0DB6">
              <w:t>“Ejecutando”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0" w:name="_CU034_–_Terminar"/>
      <w:bookmarkStart w:id="61" w:name="_Toc477631600"/>
      <w:bookmarkEnd w:id="60"/>
      <w:r>
        <w:lastRenderedPageBreak/>
        <w:t xml:space="preserve">CU034 – </w:t>
      </w:r>
      <w:r>
        <w:rPr>
          <w:rFonts w:eastAsia="Verdana"/>
        </w:rPr>
        <w:t>Terminar Tarea</w:t>
      </w:r>
      <w:bookmarkEnd w:id="6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2D21EB81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  <w:bookmarkStart w:id="62" w:name="_GoBack"/>
            <w:bookmarkEnd w:id="62"/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0CB7CF32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4E3ED1D0" w:rsidR="00AA779A" w:rsidRPr="00820949" w:rsidRDefault="00AA779A" w:rsidP="008E0DB6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</w:t>
            </w:r>
            <w:r w:rsidR="008E0DB6">
              <w:rPr>
                <w:lang w:val="es-ES"/>
              </w:rPr>
              <w:t>“F</w:t>
            </w:r>
            <w:r w:rsidR="00311114">
              <w:rPr>
                <w:lang w:val="es-ES"/>
              </w:rPr>
              <w:t>inalizada</w:t>
            </w:r>
            <w:r w:rsidR="008E0DB6">
              <w:rPr>
                <w:lang w:val="es-ES"/>
              </w:rPr>
              <w:t>”</w:t>
            </w:r>
            <w:r w:rsidR="00311114">
              <w:rPr>
                <w:lang w:val="es-ES"/>
              </w:rPr>
              <w:t xml:space="preserve">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7631601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444FECC" w:rsidR="00AA779A" w:rsidRPr="00984C7D" w:rsidRDefault="00AA779A" w:rsidP="00841B28">
            <w:pPr>
              <w:pStyle w:val="Item"/>
            </w:pPr>
            <w:r>
              <w:t xml:space="preserve">La tarea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3C217600" w:rsidR="00AA779A" w:rsidRPr="00984C7D" w:rsidRDefault="00AA779A" w:rsidP="00841B28">
            <w:pPr>
              <w:pStyle w:val="Item"/>
            </w:pPr>
            <w:r>
              <w:t xml:space="preserve">La tarea no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36AB98DD" w:rsidR="00AA779A" w:rsidRPr="00765244" w:rsidRDefault="00AA779A" w:rsidP="008E0DB6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 xml:space="preserve">tado de la tarea a </w:t>
            </w:r>
            <w:r w:rsidR="008E0DB6">
              <w:rPr>
                <w:color w:val="auto"/>
              </w:rPr>
              <w:t>“P</w:t>
            </w:r>
            <w:r w:rsidR="00311114">
              <w:rPr>
                <w:color w:val="auto"/>
              </w:rPr>
              <w:t>lanificada</w:t>
            </w:r>
            <w:r w:rsidR="008E0DB6">
              <w:rPr>
                <w:color w:val="auto"/>
              </w:rPr>
              <w:t>”</w:t>
            </w:r>
            <w:r w:rsidR="00311114">
              <w:rPr>
                <w:color w:val="auto"/>
              </w:rPr>
              <w:t>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7631602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77631603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6836EE">
            <w:pPr>
              <w:pStyle w:val="Flujoprincipal"/>
              <w:numPr>
                <w:ilvl w:val="0"/>
                <w:numId w:val="40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47B56" w14:textId="77777777" w:rsidR="00C710A2" w:rsidRDefault="00C710A2" w:rsidP="00B04677">
      <w:pPr>
        <w:spacing w:after="0" w:line="240" w:lineRule="auto"/>
      </w:pPr>
      <w:r>
        <w:separator/>
      </w:r>
    </w:p>
  </w:endnote>
  <w:endnote w:type="continuationSeparator" w:id="0">
    <w:p w14:paraId="77AE537C" w14:textId="77777777" w:rsidR="00C710A2" w:rsidRDefault="00C710A2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Content>
      <w:p w14:paraId="503CC23B" w14:textId="77777777" w:rsidR="008E0DB6" w:rsidRDefault="008E0D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B28" w:rsidRPr="00841B28">
          <w:rPr>
            <w:noProof/>
            <w:lang w:val="es-ES"/>
          </w:rPr>
          <w:t>45</w:t>
        </w:r>
        <w:r>
          <w:fldChar w:fldCharType="end"/>
        </w:r>
      </w:p>
    </w:sdtContent>
  </w:sdt>
  <w:p w14:paraId="64A2A1D2" w14:textId="77777777" w:rsidR="008E0DB6" w:rsidRDefault="008E0D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B690C" w14:textId="77777777" w:rsidR="00C710A2" w:rsidRDefault="00C710A2" w:rsidP="00B04677">
      <w:pPr>
        <w:spacing w:after="0" w:line="240" w:lineRule="auto"/>
      </w:pPr>
      <w:r>
        <w:separator/>
      </w:r>
    </w:p>
  </w:footnote>
  <w:footnote w:type="continuationSeparator" w:id="0">
    <w:p w14:paraId="048913FC" w14:textId="77777777" w:rsidR="00C710A2" w:rsidRDefault="00C710A2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8E0DB6" w:rsidRPr="00B04677" w:rsidRDefault="008E0DB6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35D3E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114"/>
    <w:rsid w:val="00311D44"/>
    <w:rsid w:val="00320A7D"/>
    <w:rsid w:val="00323D40"/>
    <w:rsid w:val="00344CEA"/>
    <w:rsid w:val="003479FD"/>
    <w:rsid w:val="003746BB"/>
    <w:rsid w:val="00381294"/>
    <w:rsid w:val="00396C27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21E8"/>
    <w:rsid w:val="005A6276"/>
    <w:rsid w:val="005B327B"/>
    <w:rsid w:val="005E64C7"/>
    <w:rsid w:val="005F2EAD"/>
    <w:rsid w:val="00624E5C"/>
    <w:rsid w:val="00660CEC"/>
    <w:rsid w:val="006836EE"/>
    <w:rsid w:val="006922FF"/>
    <w:rsid w:val="006A57E0"/>
    <w:rsid w:val="006C04C7"/>
    <w:rsid w:val="006C470A"/>
    <w:rsid w:val="006C6293"/>
    <w:rsid w:val="006E17A6"/>
    <w:rsid w:val="0071330D"/>
    <w:rsid w:val="00715F5A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1B28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8E0DB6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6647"/>
    <w:rsid w:val="00C66BD3"/>
    <w:rsid w:val="00C710A2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EA578-709A-48EA-82BC-F5C09F77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3940</TotalTime>
  <Pages>47</Pages>
  <Words>9585</Words>
  <Characters>52720</Characters>
  <Application>Microsoft Office Word</Application>
  <DocSecurity>0</DocSecurity>
  <Lines>439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112</cp:revision>
  <dcterms:created xsi:type="dcterms:W3CDTF">2016-06-03T13:07:00Z</dcterms:created>
  <dcterms:modified xsi:type="dcterms:W3CDTF">2017-03-21T09:52:00Z</dcterms:modified>
</cp:coreProperties>
</file>