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</w:t>
            </w:r>
            <w:r w:rsidR="00BD651C" w:rsidRPr="003F72F8">
              <w:rPr>
                <w:rStyle w:val="Hipervnculo"/>
                <w:rFonts w:eastAsia="Verdana"/>
                <w:noProof/>
              </w:rPr>
              <w:t xml:space="preserve"> </w:t>
            </w:r>
            <w:r w:rsidR="00BD651C" w:rsidRPr="003F72F8">
              <w:rPr>
                <w:rStyle w:val="Hipervnculo"/>
                <w:rFonts w:eastAsia="Verdana"/>
                <w:noProof/>
              </w:rPr>
              <w:t>Alt</w:t>
            </w:r>
            <w:r w:rsidR="00BD651C" w:rsidRPr="003F72F8">
              <w:rPr>
                <w:rStyle w:val="Hipervnculo"/>
                <w:rFonts w:eastAsia="Verdana"/>
                <w:noProof/>
              </w:rPr>
              <w:t>a</w:t>
            </w:r>
            <w:r w:rsidR="00BD651C" w:rsidRPr="003F72F8">
              <w:rPr>
                <w:rStyle w:val="Hipervnculo"/>
                <w:rFonts w:eastAsia="Verdana"/>
                <w:noProof/>
              </w:rPr>
              <w:t xml:space="preserve">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</w:t>
            </w:r>
            <w:r w:rsidR="00BD651C" w:rsidRPr="003F72F8">
              <w:rPr>
                <w:rStyle w:val="Hipervnculo"/>
                <w:rFonts w:eastAsia="Verdana"/>
                <w:noProof/>
              </w:rPr>
              <w:t>a</w:t>
            </w:r>
            <w:r w:rsidR="00BD651C" w:rsidRPr="003F72F8">
              <w:rPr>
                <w:rStyle w:val="Hipervnculo"/>
                <w:rFonts w:eastAsia="Verdana"/>
                <w:noProof/>
              </w:rPr>
              <w:t>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</w:t>
            </w:r>
            <w:r w:rsidR="00BD651C" w:rsidRPr="003F72F8">
              <w:rPr>
                <w:rStyle w:val="Hipervnculo"/>
                <w:rFonts w:eastAsia="Verdana"/>
                <w:noProof/>
              </w:rPr>
              <w:t>a</w:t>
            </w:r>
            <w:r w:rsidR="00BD651C" w:rsidRPr="003F72F8">
              <w:rPr>
                <w:rStyle w:val="Hipervnculo"/>
                <w:rFonts w:eastAsia="Verdana"/>
                <w:noProof/>
              </w:rPr>
              <w:t>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8E0DB6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1" w:name="_Toc477631567"/>
      <w:r>
        <w:lastRenderedPageBreak/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77631568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77631570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77631571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77631572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77631573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77631574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77631575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77631576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8" w:name="_CU011_–_Dar"/>
      <w:bookmarkStart w:id="19" w:name="_Toc477631577"/>
      <w:bookmarkEnd w:id="18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1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0" w:name="_CU012_–_Dar"/>
      <w:bookmarkStart w:id="21" w:name="_Toc477631578"/>
      <w:bookmarkEnd w:id="20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2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3" w:name="_CU014_–_Dar"/>
      <w:bookmarkStart w:id="24" w:name="_Toc477631580"/>
      <w:bookmarkEnd w:id="23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5" w:name="_CU015_–_Dar"/>
      <w:bookmarkStart w:id="26" w:name="_Toc477631581"/>
      <w:bookmarkEnd w:id="25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7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8" w:name="_CU017_–_Dar"/>
      <w:bookmarkStart w:id="29" w:name="_Toc477631583"/>
      <w:bookmarkEnd w:id="28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2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0" w:name="_CU018_–_Dar"/>
      <w:bookmarkStart w:id="31" w:name="_Toc477631584"/>
      <w:bookmarkEnd w:id="30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2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3" w:name="_CU020_–_Dar"/>
      <w:bookmarkStart w:id="34" w:name="_Toc477631586"/>
      <w:bookmarkEnd w:id="33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5" w:name="_CU021_–_Dar"/>
      <w:bookmarkStart w:id="36" w:name="_Toc477631587"/>
      <w:bookmarkEnd w:id="35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7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8" w:name="_CU023_–_Dar"/>
      <w:bookmarkStart w:id="39" w:name="_Toc477631589"/>
      <w:bookmarkEnd w:id="38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3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0" w:name="_CU024_–_Modificar"/>
      <w:bookmarkStart w:id="41" w:name="_Toc477631590"/>
      <w:bookmarkEnd w:id="40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2" w:name="_CU025_–_Dar"/>
      <w:bookmarkStart w:id="43" w:name="_Toc477631591"/>
      <w:bookmarkEnd w:id="42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4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5" w:name="_CU027_–_Dar"/>
      <w:bookmarkStart w:id="46" w:name="_Toc477631593"/>
      <w:bookmarkEnd w:id="45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7" w:name="_CU028_–_Modificar"/>
      <w:bookmarkStart w:id="48" w:name="_Toc477631594"/>
      <w:bookmarkEnd w:id="47"/>
      <w:r>
        <w:lastRenderedPageBreak/>
        <w:t xml:space="preserve">CU028 – </w:t>
      </w:r>
      <w:r>
        <w:rPr>
          <w:rFonts w:eastAsia="Verdana"/>
        </w:rPr>
        <w:t>Modificar Tarea</w:t>
      </w:r>
      <w:bookmarkEnd w:id="4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49" w:name="_CU029_–_Dar"/>
      <w:bookmarkStart w:id="50" w:name="_Toc477631595"/>
      <w:bookmarkEnd w:id="49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  <w:bookmarkStart w:id="51" w:name="_GoBack"/>
            <w:bookmarkEnd w:id="51"/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7631596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1A8646E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</w:t>
            </w:r>
            <w:r>
              <w:t>Ejecutando</w:t>
            </w:r>
            <w:r>
              <w:t>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</w:t>
            </w:r>
            <w:r>
              <w:t>Ejecutando</w:t>
            </w:r>
            <w:r>
              <w:t>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t>Pausada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t>Pausada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12F84" w14:textId="77777777" w:rsidR="00230C04" w:rsidRDefault="00230C04" w:rsidP="00B04677">
      <w:pPr>
        <w:spacing w:after="0" w:line="240" w:lineRule="auto"/>
      </w:pPr>
      <w:r>
        <w:separator/>
      </w:r>
    </w:p>
  </w:endnote>
  <w:endnote w:type="continuationSeparator" w:id="0">
    <w:p w14:paraId="42E9E6E8" w14:textId="77777777" w:rsidR="00230C04" w:rsidRDefault="00230C04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8E0DB6" w:rsidRDefault="008E0D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B4F" w:rsidRPr="00C43B4F">
          <w:rPr>
            <w:noProof/>
            <w:lang w:val="es-ES"/>
          </w:rPr>
          <w:t>47</w:t>
        </w:r>
        <w:r>
          <w:fldChar w:fldCharType="end"/>
        </w:r>
      </w:p>
    </w:sdtContent>
  </w:sdt>
  <w:p w14:paraId="64A2A1D2" w14:textId="77777777" w:rsidR="008E0DB6" w:rsidRDefault="008E0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1AFD9" w14:textId="77777777" w:rsidR="00230C04" w:rsidRDefault="00230C04" w:rsidP="00B04677">
      <w:pPr>
        <w:spacing w:after="0" w:line="240" w:lineRule="auto"/>
      </w:pPr>
      <w:r>
        <w:separator/>
      </w:r>
    </w:p>
  </w:footnote>
  <w:footnote w:type="continuationSeparator" w:id="0">
    <w:p w14:paraId="25BEFDC9" w14:textId="77777777" w:rsidR="00230C04" w:rsidRDefault="00230C04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8E0DB6" w:rsidRPr="00B04677" w:rsidRDefault="008E0DB6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20A7D"/>
    <w:rsid w:val="00323D40"/>
    <w:rsid w:val="00344CEA"/>
    <w:rsid w:val="003479FD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A57E0"/>
    <w:rsid w:val="006C04C7"/>
    <w:rsid w:val="006C470A"/>
    <w:rsid w:val="006C6293"/>
    <w:rsid w:val="006E17A6"/>
    <w:rsid w:val="0071330D"/>
    <w:rsid w:val="00715F5A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FD9AF-A969-4711-BD0C-508D9AFE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3942</TotalTime>
  <Pages>47</Pages>
  <Words>9599</Words>
  <Characters>52796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113</cp:revision>
  <dcterms:created xsi:type="dcterms:W3CDTF">2016-06-03T13:07:00Z</dcterms:created>
  <dcterms:modified xsi:type="dcterms:W3CDTF">2017-03-21T09:54:00Z</dcterms:modified>
</cp:coreProperties>
</file>