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E8" w:rsidRPr="00383963" w:rsidRDefault="008842E8" w:rsidP="008842E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bookmarkStart w:id="0" w:name="_GoBack"/>
      <w:bookmarkEnd w:id="0"/>
      <w:r>
        <w:rPr>
          <w:rStyle w:val="normaltextrun"/>
          <w:rFonts w:ascii="Times" w:hAnsi="Times" w:cs="Times"/>
          <w:b/>
          <w:bCs/>
        </w:rPr>
        <w:t>Palabras clave</w:t>
      </w:r>
      <w:r w:rsidRPr="00383963">
        <w:rPr>
          <w:rStyle w:val="eop"/>
          <w:rFonts w:ascii="Times" w:hAnsi="Times" w:cs="Times"/>
        </w:rPr>
        <w:t> </w:t>
      </w:r>
    </w:p>
    <w:p w:rsidR="008842E8" w:rsidRPr="00383963" w:rsidRDefault="008842E8" w:rsidP="008842E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Times" w:hAnsi="Times" w:cs="Times"/>
          <w:sz w:val="20"/>
          <w:szCs w:val="20"/>
        </w:rPr>
        <w:t>Entre paréntesis se aclara la palabra o frase real escuchada desde la que se obtiene la palabra clave al normalizarlas (Eliminar conectores, buscar sinónimos, pasar verbos a infinitivos, etc.)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Delito hogar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plata (dame la plata)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todo (dame todo)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Vaciar caja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vaciá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la caja)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joya (dame las joyas)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Esto ser asalto (esto es un asalto)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Esto ser robo (esto es un robo)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Disparo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Bala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Ladron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Alarma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Gato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Chorro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Piso (al piso</w:t>
      </w:r>
      <w:proofErr w:type="gramStart"/>
      <w:r>
        <w:rPr>
          <w:rStyle w:val="normaltextrun"/>
          <w:rFonts w:ascii="Times" w:hAnsi="Times" w:cs="Times"/>
          <w:sz w:val="20"/>
          <w:szCs w:val="20"/>
        </w:rPr>
        <w:t>!</w:t>
      </w:r>
      <w:proofErr w:type="gram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1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Poner todo bolsa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poné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todo en la bolsa)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2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Cortar (te corto)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Rayar (te pincho)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Pinchar (te rayo)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Quemar (te quemo)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Delito callejero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2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Dar todo (dame todo)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2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celular (dame el celular)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2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mochila (dame la mochila)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3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moto (dame la moto)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3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bici (dame la bici)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3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billetera (dame la billetera)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3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Dar cartera (dame la cartera)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3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Eameo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Droga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Faso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3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Merca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Cortar (te corto)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Rayar (te rayo)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Bala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Yuta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Fierro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Ladron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Chorro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Violencia Doméstica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4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4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No golpear (no me pegues)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5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Soltar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soltame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5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Acogotar (te voy a acogotar)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5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Sacar mano encima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sacame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las manos de encima)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Inutil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Idiota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5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Pegar (te voy a pegar)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5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Callar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callate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lastRenderedPageBreak/>
        <w:t>Basta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5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Perdonar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perdoname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Basura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Inservible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6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No decir nadie (no le digas a nadie)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6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Cerrar boca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cerrá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la boca)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6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Venir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aca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vení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para acá)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 médica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6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6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la policía)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6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 ambulancia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una ambulancia)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7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Hospital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Desangrar (se está desangrando)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Herido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Medico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Accidente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Infarto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7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Descompensar (se descompensó)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Sangre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Corte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Incendio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Fuego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Humo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8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Incendio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8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 ambulancia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 una ambulancia)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8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 bomberos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los bomberos)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8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hospital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Herida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9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la policía)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9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Quemar (se está quemando / se quemó)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96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Quemadura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Eplosión</w:t>
      </w:r>
      <w:proofErr w:type="spellEnd"/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9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9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 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policia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la policía)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10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 ambulancia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una ambulancia)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Pr="00383963" w:rsidRDefault="008842E8" w:rsidP="008842E8">
      <w:pPr>
        <w:pStyle w:val="paragraph"/>
        <w:numPr>
          <w:ilvl w:val="0"/>
          <w:numId w:val="10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</w:rPr>
      </w:pPr>
      <w:r>
        <w:rPr>
          <w:rStyle w:val="normaltextrun"/>
          <w:rFonts w:ascii="Times" w:hAnsi="Times" w:cs="Times"/>
          <w:sz w:val="20"/>
          <w:szCs w:val="20"/>
        </w:rPr>
        <w:t>Llamar bomberos (</w:t>
      </w:r>
      <w:proofErr w:type="spellStart"/>
      <w:r>
        <w:rPr>
          <w:rStyle w:val="spellingerror"/>
          <w:rFonts w:ascii="Times" w:hAnsi="Times" w:cs="Times"/>
          <w:sz w:val="20"/>
          <w:szCs w:val="20"/>
        </w:rPr>
        <w:t>llamá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a los bomberos)</w:t>
      </w:r>
      <w:r w:rsidRPr="00383963">
        <w:rPr>
          <w:rStyle w:val="eop"/>
          <w:rFonts w:ascii="Times" w:hAnsi="Times" w:cs="Times"/>
          <w:sz w:val="20"/>
          <w:szCs w:val="20"/>
        </w:rPr>
        <w:t> </w:t>
      </w:r>
    </w:p>
    <w:p w:rsidR="008842E8" w:rsidRDefault="008842E8" w:rsidP="008842E8">
      <w:pPr>
        <w:pStyle w:val="paragraph"/>
        <w:numPr>
          <w:ilvl w:val="0"/>
          <w:numId w:val="102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proofErr w:type="spellStart"/>
      <w:r>
        <w:rPr>
          <w:rStyle w:val="spellingerror"/>
          <w:rFonts w:ascii="Times" w:hAnsi="Times" w:cs="Times"/>
          <w:sz w:val="20"/>
          <w:szCs w:val="20"/>
        </w:rPr>
        <w:t>Explison</w:t>
      </w:r>
      <w:proofErr w:type="spellEnd"/>
      <w:r>
        <w:rPr>
          <w:rStyle w:val="normaltextrun"/>
          <w:rFonts w:ascii="Times" w:hAnsi="Times" w:cs="Times"/>
          <w:sz w:val="20"/>
          <w:szCs w:val="20"/>
        </w:rPr>
        <w:t> (hubo una explosión)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3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Explotar (explotó)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4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Emergencia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5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Bomba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No críticas: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7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Fuego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8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Ayuda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09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Herido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10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Hospital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8842E8" w:rsidRDefault="008842E8" w:rsidP="008842E8">
      <w:pPr>
        <w:pStyle w:val="paragraph"/>
        <w:numPr>
          <w:ilvl w:val="0"/>
          <w:numId w:val="111"/>
        </w:numPr>
        <w:spacing w:before="0" w:beforeAutospacing="0" w:after="0" w:afterAutospacing="0"/>
        <w:ind w:left="1980" w:firstLine="0"/>
        <w:jc w:val="both"/>
        <w:textAlignment w:val="baseline"/>
        <w:rPr>
          <w:rFonts w:ascii="Times" w:hAnsi="Times" w:cs="Times"/>
          <w:sz w:val="20"/>
          <w:szCs w:val="20"/>
          <w:lang w:val="en-US"/>
        </w:rPr>
      </w:pPr>
      <w:r>
        <w:rPr>
          <w:rStyle w:val="normaltextrun"/>
          <w:rFonts w:ascii="Times" w:hAnsi="Times" w:cs="Times"/>
          <w:sz w:val="20"/>
          <w:szCs w:val="20"/>
        </w:rPr>
        <w:t>Ataque</w:t>
      </w:r>
      <w:r>
        <w:rPr>
          <w:rStyle w:val="eop"/>
          <w:rFonts w:ascii="Times" w:hAnsi="Times" w:cs="Times"/>
          <w:sz w:val="20"/>
          <w:szCs w:val="20"/>
          <w:lang w:val="en-US"/>
        </w:rPr>
        <w:t> </w:t>
      </w:r>
    </w:p>
    <w:p w:rsidR="000830D1" w:rsidRDefault="000830D1"/>
    <w:sectPr w:rsidR="000830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C2" w:rsidRDefault="00407EC2" w:rsidP="00383963">
      <w:pPr>
        <w:spacing w:after="0" w:line="240" w:lineRule="auto"/>
      </w:pPr>
      <w:r>
        <w:separator/>
      </w:r>
    </w:p>
  </w:endnote>
  <w:endnote w:type="continuationSeparator" w:id="0">
    <w:p w:rsidR="00407EC2" w:rsidRDefault="00407EC2" w:rsidP="003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C2" w:rsidRDefault="00407EC2" w:rsidP="00383963">
      <w:pPr>
        <w:spacing w:after="0" w:line="240" w:lineRule="auto"/>
      </w:pPr>
      <w:r>
        <w:separator/>
      </w:r>
    </w:p>
  </w:footnote>
  <w:footnote w:type="continuationSeparator" w:id="0">
    <w:p w:rsidR="00407EC2" w:rsidRDefault="00407EC2" w:rsidP="003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963" w:rsidRDefault="00383963" w:rsidP="00383963">
    <w:pPr>
      <w:pStyle w:val="Encabezado"/>
      <w:jc w:val="right"/>
    </w:pPr>
    <w:r>
      <w:rPr>
        <w:color w:val="000000"/>
      </w:rPr>
      <w:t>ANEXO B</w:t>
    </w:r>
    <w:r>
      <w:rPr>
        <w:color w:val="000000"/>
      </w:rPr>
      <w:t xml:space="preserve">: </w:t>
    </w:r>
    <w:r w:rsidR="001E385E">
      <w:rPr>
        <w:color w:val="000000"/>
      </w:rPr>
      <w:t>Palabras clave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4F2"/>
    <w:multiLevelType w:val="multilevel"/>
    <w:tmpl w:val="04C6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AB0"/>
    <w:multiLevelType w:val="multilevel"/>
    <w:tmpl w:val="7770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B2247"/>
    <w:multiLevelType w:val="multilevel"/>
    <w:tmpl w:val="74429FD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04948"/>
    <w:multiLevelType w:val="multilevel"/>
    <w:tmpl w:val="371CAC14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10C54"/>
    <w:multiLevelType w:val="multilevel"/>
    <w:tmpl w:val="4AB8047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517F44"/>
    <w:multiLevelType w:val="multilevel"/>
    <w:tmpl w:val="598E055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6209E"/>
    <w:multiLevelType w:val="multilevel"/>
    <w:tmpl w:val="02A2754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016A7"/>
    <w:multiLevelType w:val="multilevel"/>
    <w:tmpl w:val="7ADA8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97DDD"/>
    <w:multiLevelType w:val="multilevel"/>
    <w:tmpl w:val="DA8257A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414094"/>
    <w:multiLevelType w:val="multilevel"/>
    <w:tmpl w:val="68C0066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35A93"/>
    <w:multiLevelType w:val="multilevel"/>
    <w:tmpl w:val="F398D6A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910B8"/>
    <w:multiLevelType w:val="multilevel"/>
    <w:tmpl w:val="47889A7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4F241D"/>
    <w:multiLevelType w:val="multilevel"/>
    <w:tmpl w:val="630C5DEA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C2A38"/>
    <w:multiLevelType w:val="multilevel"/>
    <w:tmpl w:val="C7408F0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6029E"/>
    <w:multiLevelType w:val="multilevel"/>
    <w:tmpl w:val="21B6AA2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5F16C6"/>
    <w:multiLevelType w:val="multilevel"/>
    <w:tmpl w:val="9CCE27D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324C9"/>
    <w:multiLevelType w:val="multilevel"/>
    <w:tmpl w:val="D99010D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F2B91"/>
    <w:multiLevelType w:val="multilevel"/>
    <w:tmpl w:val="1BC26B7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69566F"/>
    <w:multiLevelType w:val="multilevel"/>
    <w:tmpl w:val="74E87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B432D9"/>
    <w:multiLevelType w:val="multilevel"/>
    <w:tmpl w:val="C3CAB5A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AC453E"/>
    <w:multiLevelType w:val="multilevel"/>
    <w:tmpl w:val="42B0C21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2A1B2D"/>
    <w:multiLevelType w:val="multilevel"/>
    <w:tmpl w:val="89B6B04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10B39"/>
    <w:multiLevelType w:val="multilevel"/>
    <w:tmpl w:val="7AF0BF5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D118EB"/>
    <w:multiLevelType w:val="multilevel"/>
    <w:tmpl w:val="4FFAB690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67183C"/>
    <w:multiLevelType w:val="multilevel"/>
    <w:tmpl w:val="B3BE25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91461E"/>
    <w:multiLevelType w:val="multilevel"/>
    <w:tmpl w:val="4D36A0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0B0C10"/>
    <w:multiLevelType w:val="multilevel"/>
    <w:tmpl w:val="DCE6FC5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F17EBC"/>
    <w:multiLevelType w:val="multilevel"/>
    <w:tmpl w:val="777C34E2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317BDD"/>
    <w:multiLevelType w:val="multilevel"/>
    <w:tmpl w:val="676E761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A679A5"/>
    <w:multiLevelType w:val="multilevel"/>
    <w:tmpl w:val="1D56D452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4B125F"/>
    <w:multiLevelType w:val="multilevel"/>
    <w:tmpl w:val="E0720F64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9474AD"/>
    <w:multiLevelType w:val="multilevel"/>
    <w:tmpl w:val="CF2A04C6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6947CB"/>
    <w:multiLevelType w:val="multilevel"/>
    <w:tmpl w:val="0A12AA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EC6088"/>
    <w:multiLevelType w:val="multilevel"/>
    <w:tmpl w:val="25303026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2E4373"/>
    <w:multiLevelType w:val="multilevel"/>
    <w:tmpl w:val="96B2C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A029DB"/>
    <w:multiLevelType w:val="multilevel"/>
    <w:tmpl w:val="D0BA0FC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7B3640"/>
    <w:multiLevelType w:val="multilevel"/>
    <w:tmpl w:val="ED4AD17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E147C1"/>
    <w:multiLevelType w:val="multilevel"/>
    <w:tmpl w:val="E084EC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C76797"/>
    <w:multiLevelType w:val="multilevel"/>
    <w:tmpl w:val="A906B974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73598A"/>
    <w:multiLevelType w:val="multilevel"/>
    <w:tmpl w:val="9CCE1A8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915F09"/>
    <w:multiLevelType w:val="multilevel"/>
    <w:tmpl w:val="45E00BD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BB2DFA"/>
    <w:multiLevelType w:val="multilevel"/>
    <w:tmpl w:val="FA2CFC0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1A6C21"/>
    <w:multiLevelType w:val="multilevel"/>
    <w:tmpl w:val="1F56A31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4D4C53"/>
    <w:multiLevelType w:val="multilevel"/>
    <w:tmpl w:val="A01A760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275A1F"/>
    <w:multiLevelType w:val="multilevel"/>
    <w:tmpl w:val="461C15EC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4E217C"/>
    <w:multiLevelType w:val="multilevel"/>
    <w:tmpl w:val="784CA12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800AF2"/>
    <w:multiLevelType w:val="multilevel"/>
    <w:tmpl w:val="1592C5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C27526"/>
    <w:multiLevelType w:val="multilevel"/>
    <w:tmpl w:val="21680B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3F2D99"/>
    <w:multiLevelType w:val="multilevel"/>
    <w:tmpl w:val="2206A9E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2938E3"/>
    <w:multiLevelType w:val="multilevel"/>
    <w:tmpl w:val="2E20DACC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AB0009"/>
    <w:multiLevelType w:val="multilevel"/>
    <w:tmpl w:val="ED1CD6A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C33022"/>
    <w:multiLevelType w:val="multilevel"/>
    <w:tmpl w:val="643482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9A5FB2"/>
    <w:multiLevelType w:val="multilevel"/>
    <w:tmpl w:val="DBB89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EE3DC8"/>
    <w:multiLevelType w:val="multilevel"/>
    <w:tmpl w:val="B594A51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8551B9"/>
    <w:multiLevelType w:val="multilevel"/>
    <w:tmpl w:val="E17CF3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2CB3303"/>
    <w:multiLevelType w:val="multilevel"/>
    <w:tmpl w:val="7FC063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8C0434"/>
    <w:multiLevelType w:val="multilevel"/>
    <w:tmpl w:val="CEDC78B2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4036204"/>
    <w:multiLevelType w:val="multilevel"/>
    <w:tmpl w:val="01DA7F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B962BE"/>
    <w:multiLevelType w:val="multilevel"/>
    <w:tmpl w:val="BE5EC7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DF09D8"/>
    <w:multiLevelType w:val="multilevel"/>
    <w:tmpl w:val="CFA0E7F2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F41B5B"/>
    <w:multiLevelType w:val="multilevel"/>
    <w:tmpl w:val="4E20B7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162CEB"/>
    <w:multiLevelType w:val="multilevel"/>
    <w:tmpl w:val="DF4AAC7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633A33"/>
    <w:multiLevelType w:val="multilevel"/>
    <w:tmpl w:val="D57CB45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737292"/>
    <w:multiLevelType w:val="multilevel"/>
    <w:tmpl w:val="18FCFF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9CE34F2"/>
    <w:multiLevelType w:val="multilevel"/>
    <w:tmpl w:val="D7440DB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415036"/>
    <w:multiLevelType w:val="multilevel"/>
    <w:tmpl w:val="01A2FB34"/>
    <w:lvl w:ilvl="0">
      <w:start w:val="1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365FD3"/>
    <w:multiLevelType w:val="multilevel"/>
    <w:tmpl w:val="BEB244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4F06F2"/>
    <w:multiLevelType w:val="multilevel"/>
    <w:tmpl w:val="3A46DAB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F0843"/>
    <w:multiLevelType w:val="multilevel"/>
    <w:tmpl w:val="5A0027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181BEB"/>
    <w:multiLevelType w:val="multilevel"/>
    <w:tmpl w:val="98A6BAF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7A3C28"/>
    <w:multiLevelType w:val="multilevel"/>
    <w:tmpl w:val="2E4C729E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DB1596"/>
    <w:multiLevelType w:val="multilevel"/>
    <w:tmpl w:val="87D8FBE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A838EC"/>
    <w:multiLevelType w:val="multilevel"/>
    <w:tmpl w:val="D298A280"/>
    <w:lvl w:ilvl="0">
      <w:start w:val="1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116BD5"/>
    <w:multiLevelType w:val="multilevel"/>
    <w:tmpl w:val="34BA52E0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42F48B2"/>
    <w:multiLevelType w:val="multilevel"/>
    <w:tmpl w:val="0F56A11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45748A3"/>
    <w:multiLevelType w:val="multilevel"/>
    <w:tmpl w:val="9B70C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680D19"/>
    <w:multiLevelType w:val="multilevel"/>
    <w:tmpl w:val="3F7CD718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650B92"/>
    <w:multiLevelType w:val="multilevel"/>
    <w:tmpl w:val="3D9ACA8A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AAB0FC9"/>
    <w:multiLevelType w:val="multilevel"/>
    <w:tmpl w:val="AD340F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7F6319"/>
    <w:multiLevelType w:val="multilevel"/>
    <w:tmpl w:val="EF7AC95E"/>
    <w:lvl w:ilvl="0">
      <w:start w:val="1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A15988"/>
    <w:multiLevelType w:val="multilevel"/>
    <w:tmpl w:val="008A2E8A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553F0A"/>
    <w:multiLevelType w:val="multilevel"/>
    <w:tmpl w:val="68BA41D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DB1250E"/>
    <w:multiLevelType w:val="multilevel"/>
    <w:tmpl w:val="7FE87580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FF2FBF"/>
    <w:multiLevelType w:val="multilevel"/>
    <w:tmpl w:val="B9A214B2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AD310B"/>
    <w:multiLevelType w:val="multilevel"/>
    <w:tmpl w:val="6C5A4BD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D53D83"/>
    <w:multiLevelType w:val="multilevel"/>
    <w:tmpl w:val="F534697E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14D1609"/>
    <w:multiLevelType w:val="multilevel"/>
    <w:tmpl w:val="169A8A1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1F70CF3"/>
    <w:multiLevelType w:val="multilevel"/>
    <w:tmpl w:val="E3EEB8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31702D"/>
    <w:multiLevelType w:val="multilevel"/>
    <w:tmpl w:val="6B109D44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A424DF"/>
    <w:multiLevelType w:val="multilevel"/>
    <w:tmpl w:val="5BFA1D1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613097"/>
    <w:multiLevelType w:val="multilevel"/>
    <w:tmpl w:val="B73857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7782409"/>
    <w:multiLevelType w:val="multilevel"/>
    <w:tmpl w:val="5EFEA1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AA2226"/>
    <w:multiLevelType w:val="multilevel"/>
    <w:tmpl w:val="6A1C4A1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1569CD"/>
    <w:multiLevelType w:val="multilevel"/>
    <w:tmpl w:val="535C77B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0F624A"/>
    <w:multiLevelType w:val="multilevel"/>
    <w:tmpl w:val="E63AE8CC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373F4F"/>
    <w:multiLevelType w:val="multilevel"/>
    <w:tmpl w:val="1B8C53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139658B"/>
    <w:multiLevelType w:val="multilevel"/>
    <w:tmpl w:val="9E465A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126199"/>
    <w:multiLevelType w:val="multilevel"/>
    <w:tmpl w:val="EC3C68F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2010DB"/>
    <w:multiLevelType w:val="multilevel"/>
    <w:tmpl w:val="93269600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D943E0"/>
    <w:multiLevelType w:val="multilevel"/>
    <w:tmpl w:val="729C6F0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0726D1"/>
    <w:multiLevelType w:val="multilevel"/>
    <w:tmpl w:val="9AC4D90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AE14F8"/>
    <w:multiLevelType w:val="multilevel"/>
    <w:tmpl w:val="297864E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E00543"/>
    <w:multiLevelType w:val="multilevel"/>
    <w:tmpl w:val="1E4807C8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1552FA"/>
    <w:multiLevelType w:val="multilevel"/>
    <w:tmpl w:val="1E6A3C3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CB09E7"/>
    <w:multiLevelType w:val="multilevel"/>
    <w:tmpl w:val="2ACC537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572561"/>
    <w:multiLevelType w:val="multilevel"/>
    <w:tmpl w:val="8A207DB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1441BE"/>
    <w:multiLevelType w:val="multilevel"/>
    <w:tmpl w:val="ADFE8B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113D7E"/>
    <w:multiLevelType w:val="multilevel"/>
    <w:tmpl w:val="BA8889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C10355E"/>
    <w:multiLevelType w:val="multilevel"/>
    <w:tmpl w:val="48AE9892"/>
    <w:lvl w:ilvl="0">
      <w:start w:val="10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D112C6"/>
    <w:multiLevelType w:val="multilevel"/>
    <w:tmpl w:val="F22ACE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EA5129"/>
    <w:multiLevelType w:val="multilevel"/>
    <w:tmpl w:val="96F0F436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3"/>
  </w:num>
  <w:num w:numId="3">
    <w:abstractNumId w:val="78"/>
  </w:num>
  <w:num w:numId="4">
    <w:abstractNumId w:val="92"/>
  </w:num>
  <w:num w:numId="5">
    <w:abstractNumId w:val="15"/>
  </w:num>
  <w:num w:numId="6">
    <w:abstractNumId w:val="9"/>
  </w:num>
  <w:num w:numId="7">
    <w:abstractNumId w:val="64"/>
  </w:num>
  <w:num w:numId="8">
    <w:abstractNumId w:val="70"/>
  </w:num>
  <w:num w:numId="9">
    <w:abstractNumId w:val="81"/>
  </w:num>
  <w:num w:numId="10">
    <w:abstractNumId w:val="57"/>
  </w:num>
  <w:num w:numId="11">
    <w:abstractNumId w:val="60"/>
  </w:num>
  <w:num w:numId="12">
    <w:abstractNumId w:val="93"/>
  </w:num>
  <w:num w:numId="13">
    <w:abstractNumId w:val="41"/>
  </w:num>
  <w:num w:numId="14">
    <w:abstractNumId w:val="102"/>
  </w:num>
  <w:num w:numId="15">
    <w:abstractNumId w:val="89"/>
  </w:num>
  <w:num w:numId="16">
    <w:abstractNumId w:val="77"/>
  </w:num>
  <w:num w:numId="17">
    <w:abstractNumId w:val="56"/>
  </w:num>
  <w:num w:numId="18">
    <w:abstractNumId w:val="83"/>
  </w:num>
  <w:num w:numId="19">
    <w:abstractNumId w:val="29"/>
  </w:num>
  <w:num w:numId="20">
    <w:abstractNumId w:val="108"/>
  </w:num>
  <w:num w:numId="21">
    <w:abstractNumId w:val="79"/>
  </w:num>
  <w:num w:numId="22">
    <w:abstractNumId w:val="65"/>
  </w:num>
  <w:num w:numId="23">
    <w:abstractNumId w:val="72"/>
  </w:num>
  <w:num w:numId="24">
    <w:abstractNumId w:val="52"/>
  </w:num>
  <w:num w:numId="25">
    <w:abstractNumId w:val="107"/>
  </w:num>
  <w:num w:numId="26">
    <w:abstractNumId w:val="24"/>
  </w:num>
  <w:num w:numId="27">
    <w:abstractNumId w:val="28"/>
  </w:num>
  <w:num w:numId="28">
    <w:abstractNumId w:val="84"/>
  </w:num>
  <w:num w:numId="29">
    <w:abstractNumId w:val="73"/>
  </w:num>
  <w:num w:numId="30">
    <w:abstractNumId w:val="80"/>
  </w:num>
  <w:num w:numId="31">
    <w:abstractNumId w:val="100"/>
  </w:num>
  <w:num w:numId="32">
    <w:abstractNumId w:val="82"/>
  </w:num>
  <w:num w:numId="33">
    <w:abstractNumId w:val="31"/>
  </w:num>
  <w:num w:numId="34">
    <w:abstractNumId w:val="49"/>
  </w:num>
  <w:num w:numId="35">
    <w:abstractNumId w:val="51"/>
  </w:num>
  <w:num w:numId="36">
    <w:abstractNumId w:val="95"/>
  </w:num>
  <w:num w:numId="37">
    <w:abstractNumId w:val="67"/>
  </w:num>
  <w:num w:numId="38">
    <w:abstractNumId w:val="86"/>
  </w:num>
  <w:num w:numId="39">
    <w:abstractNumId w:val="13"/>
  </w:num>
  <w:num w:numId="40">
    <w:abstractNumId w:val="40"/>
  </w:num>
  <w:num w:numId="41">
    <w:abstractNumId w:val="61"/>
  </w:num>
  <w:num w:numId="42">
    <w:abstractNumId w:val="99"/>
  </w:num>
  <w:num w:numId="43">
    <w:abstractNumId w:val="3"/>
  </w:num>
  <w:num w:numId="44">
    <w:abstractNumId w:val="12"/>
  </w:num>
  <w:num w:numId="45">
    <w:abstractNumId w:val="23"/>
  </w:num>
  <w:num w:numId="46">
    <w:abstractNumId w:val="38"/>
  </w:num>
  <w:num w:numId="47">
    <w:abstractNumId w:val="7"/>
  </w:num>
  <w:num w:numId="48">
    <w:abstractNumId w:val="34"/>
  </w:num>
  <w:num w:numId="49">
    <w:abstractNumId w:val="55"/>
  </w:num>
  <w:num w:numId="50">
    <w:abstractNumId w:val="8"/>
  </w:num>
  <w:num w:numId="51">
    <w:abstractNumId w:val="50"/>
  </w:num>
  <w:num w:numId="52">
    <w:abstractNumId w:val="43"/>
  </w:num>
  <w:num w:numId="53">
    <w:abstractNumId w:val="96"/>
  </w:num>
  <w:num w:numId="54">
    <w:abstractNumId w:val="109"/>
  </w:num>
  <w:num w:numId="55">
    <w:abstractNumId w:val="103"/>
  </w:num>
  <w:num w:numId="56">
    <w:abstractNumId w:val="74"/>
  </w:num>
  <w:num w:numId="57">
    <w:abstractNumId w:val="45"/>
  </w:num>
  <w:num w:numId="58">
    <w:abstractNumId w:val="85"/>
  </w:num>
  <w:num w:numId="59">
    <w:abstractNumId w:val="62"/>
  </w:num>
  <w:num w:numId="60">
    <w:abstractNumId w:val="21"/>
  </w:num>
  <w:num w:numId="61">
    <w:abstractNumId w:val="30"/>
  </w:num>
  <w:num w:numId="62">
    <w:abstractNumId w:val="88"/>
  </w:num>
  <w:num w:numId="63">
    <w:abstractNumId w:val="76"/>
  </w:num>
  <w:num w:numId="64">
    <w:abstractNumId w:val="33"/>
  </w:num>
  <w:num w:numId="65">
    <w:abstractNumId w:val="58"/>
  </w:num>
  <w:num w:numId="66">
    <w:abstractNumId w:val="75"/>
  </w:num>
  <w:num w:numId="67">
    <w:abstractNumId w:val="68"/>
  </w:num>
  <w:num w:numId="68">
    <w:abstractNumId w:val="2"/>
  </w:num>
  <w:num w:numId="69">
    <w:abstractNumId w:val="97"/>
  </w:num>
  <w:num w:numId="70">
    <w:abstractNumId w:val="11"/>
  </w:num>
  <w:num w:numId="71">
    <w:abstractNumId w:val="48"/>
  </w:num>
  <w:num w:numId="72">
    <w:abstractNumId w:val="59"/>
  </w:num>
  <w:num w:numId="73">
    <w:abstractNumId w:val="91"/>
  </w:num>
  <w:num w:numId="74">
    <w:abstractNumId w:val="37"/>
  </w:num>
  <w:num w:numId="75">
    <w:abstractNumId w:val="101"/>
  </w:num>
  <w:num w:numId="76">
    <w:abstractNumId w:val="104"/>
  </w:num>
  <w:num w:numId="77">
    <w:abstractNumId w:val="4"/>
  </w:num>
  <w:num w:numId="78">
    <w:abstractNumId w:val="20"/>
  </w:num>
  <w:num w:numId="79">
    <w:abstractNumId w:val="98"/>
  </w:num>
  <w:num w:numId="80">
    <w:abstractNumId w:val="110"/>
  </w:num>
  <w:num w:numId="81">
    <w:abstractNumId w:val="27"/>
  </w:num>
  <w:num w:numId="82">
    <w:abstractNumId w:val="18"/>
  </w:num>
  <w:num w:numId="83">
    <w:abstractNumId w:val="1"/>
  </w:num>
  <w:num w:numId="84">
    <w:abstractNumId w:val="106"/>
  </w:num>
  <w:num w:numId="85">
    <w:abstractNumId w:val="19"/>
  </w:num>
  <w:num w:numId="86">
    <w:abstractNumId w:val="36"/>
  </w:num>
  <w:num w:numId="87">
    <w:abstractNumId w:val="69"/>
  </w:num>
  <w:num w:numId="88">
    <w:abstractNumId w:val="71"/>
  </w:num>
  <w:num w:numId="89">
    <w:abstractNumId w:val="94"/>
  </w:num>
  <w:num w:numId="90">
    <w:abstractNumId w:val="44"/>
  </w:num>
  <w:num w:numId="91">
    <w:abstractNumId w:val="46"/>
  </w:num>
  <w:num w:numId="92">
    <w:abstractNumId w:val="47"/>
  </w:num>
  <w:num w:numId="93">
    <w:abstractNumId w:val="22"/>
  </w:num>
  <w:num w:numId="94">
    <w:abstractNumId w:val="10"/>
  </w:num>
  <w:num w:numId="95">
    <w:abstractNumId w:val="17"/>
  </w:num>
  <w:num w:numId="96">
    <w:abstractNumId w:val="42"/>
  </w:num>
  <w:num w:numId="97">
    <w:abstractNumId w:val="32"/>
  </w:num>
  <w:num w:numId="98">
    <w:abstractNumId w:val="54"/>
  </w:num>
  <w:num w:numId="99">
    <w:abstractNumId w:val="87"/>
  </w:num>
  <w:num w:numId="100">
    <w:abstractNumId w:val="53"/>
  </w:num>
  <w:num w:numId="101">
    <w:abstractNumId w:val="5"/>
  </w:num>
  <w:num w:numId="102">
    <w:abstractNumId w:val="6"/>
  </w:num>
  <w:num w:numId="103">
    <w:abstractNumId w:val="66"/>
  </w:num>
  <w:num w:numId="104">
    <w:abstractNumId w:val="26"/>
  </w:num>
  <w:num w:numId="105">
    <w:abstractNumId w:val="39"/>
  </w:num>
  <w:num w:numId="106">
    <w:abstractNumId w:val="25"/>
  </w:num>
  <w:num w:numId="107">
    <w:abstractNumId w:val="90"/>
  </w:num>
  <w:num w:numId="108">
    <w:abstractNumId w:val="105"/>
  </w:num>
  <w:num w:numId="109">
    <w:abstractNumId w:val="14"/>
  </w:num>
  <w:num w:numId="110">
    <w:abstractNumId w:val="16"/>
  </w:num>
  <w:num w:numId="111">
    <w:abstractNumId w:val="3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69"/>
    <w:rsid w:val="000830D1"/>
    <w:rsid w:val="001E385E"/>
    <w:rsid w:val="00383963"/>
    <w:rsid w:val="00407EC2"/>
    <w:rsid w:val="008842E8"/>
    <w:rsid w:val="009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152F-A537-4533-9BC4-7BCA213D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8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8842E8"/>
  </w:style>
  <w:style w:type="character" w:customStyle="1" w:styleId="eop">
    <w:name w:val="eop"/>
    <w:basedOn w:val="Fuentedeprrafopredeter"/>
    <w:rsid w:val="008842E8"/>
  </w:style>
  <w:style w:type="character" w:customStyle="1" w:styleId="spellingerror">
    <w:name w:val="spellingerror"/>
    <w:basedOn w:val="Fuentedeprrafopredeter"/>
    <w:rsid w:val="008842E8"/>
  </w:style>
  <w:style w:type="paragraph" w:styleId="Encabezado">
    <w:name w:val="header"/>
    <w:basedOn w:val="Normal"/>
    <w:link w:val="EncabezadoCar"/>
    <w:uiPriority w:val="99"/>
    <w:unhideWhenUsed/>
    <w:rsid w:val="003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963"/>
  </w:style>
  <w:style w:type="paragraph" w:styleId="Piedepgina">
    <w:name w:val="footer"/>
    <w:basedOn w:val="Normal"/>
    <w:link w:val="PiedepginaCar"/>
    <w:uiPriority w:val="99"/>
    <w:unhideWhenUsed/>
    <w:rsid w:val="003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Emiliano Gioria</cp:lastModifiedBy>
  <cp:revision>4</cp:revision>
  <dcterms:created xsi:type="dcterms:W3CDTF">2017-06-27T00:11:00Z</dcterms:created>
  <dcterms:modified xsi:type="dcterms:W3CDTF">2017-06-27T02:59:00Z</dcterms:modified>
</cp:coreProperties>
</file>