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F65" w:rsidRPr="00322F65" w:rsidRDefault="00322F65" w:rsidP="00322F65">
      <w:pPr>
        <w:pStyle w:val="Ttulo1"/>
        <w:rPr>
          <w:rStyle w:val="spellingerror"/>
        </w:rPr>
      </w:pPr>
      <w:r w:rsidRPr="00322F65">
        <w:t>Entrada</w:t>
      </w:r>
      <w:r w:rsidRPr="00822FD7">
        <w:rPr>
          <w:rStyle w:val="spellingerror"/>
          <w:sz w:val="20"/>
          <w:szCs w:val="20"/>
        </w:rPr>
        <w:t>:</w:t>
      </w:r>
      <w:bookmarkStart w:id="0" w:name="_GoBack"/>
      <w:bookmarkEnd w:id="0"/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Voy caminando por la calle, mientras pienso en voz alta...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¿Eameo, tenés hora?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Eh, no.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Che eameo pará un toque.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¡Ayuda! ¡Socorro!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Callate, dame todo o te corto.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Bueno pero no me hagas nada!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Ahí viene la policia. Chau gato!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Me robaron, ayuda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Estas arrestado ladrón!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Ttulo1"/>
        <w:rPr>
          <w:rStyle w:val="spellingerror"/>
          <w:sz w:val="20"/>
          <w:szCs w:val="20"/>
          <w:lang w:val="en-US"/>
        </w:rPr>
      </w:pPr>
      <w:r w:rsidRPr="00822FD7">
        <w:rPr>
          <w:lang w:val="en-US"/>
        </w:rPr>
        <w:t>Salida</w:t>
      </w:r>
      <w:r>
        <w:rPr>
          <w:rStyle w:val="spellingerror"/>
          <w:sz w:val="20"/>
          <w:szCs w:val="20"/>
          <w:lang w:val="en-US"/>
        </w:rPr>
        <w:t>: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----------------------------------------------------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 Production System Based Simulator 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----------------------------------------------------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Agent: GuardIAn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Sending perception to agent...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Perception: Voy caminando por la calle, mientras pienso en voz alta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Agent State: Working Memory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Environment: Estado ambiente.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Asking the agent that start the learning process...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27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{escuchada(piso, 1), tieneRiesgo(delitoHogar, piso,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{escuchada(callar, 1), tieneRiesgo(violenciaDomestica, callar, 2)}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0), tieneRiesgo(violenciaDomestica, pegar,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28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{escuchada(piso,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{escuchada(callar,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{escuchada(venir,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Criterio:No Duplication (No duplicación)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Conflict set: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27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{escuchada(piso, 1), tieneRiesgo(delitoHogar, piso,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{escuchada(callar, 1), tieneRiesgo(violenciaDomestica, callar, 2)}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0), tieneRiesgo(violenciaDomestica, pegar,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28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{escuchada(piso,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{escuchada(callar,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{escuchada(venir,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Criterio:Novelty (Novedad)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Conflict set: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27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lastRenderedPageBreak/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{escuchada(piso, 1), tieneRiesgo(delitoHogar, piso,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{escuchada(callar, 1), tieneRiesgo(violenciaDomestica, callar, 2)}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0), tieneRiesgo(violenciaDomestica, pegar,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28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{escuchada(piso,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{escuchada(callar,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{escuchada(venir,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Criterio:Priority (Prioridad)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Conflict set: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27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{escuchada(piso, 1), tieneRiesgo(delitoHogar, piso,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{escuchada(callar, 1), tieneRiesgo(violenciaDomestica, callar, 2)}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0), tieneRiesgo(violenciaDomestica, pegar,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Criterio:Specificity (Especificidad)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Conflict set: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27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{escuchada(piso, 1), tieneRiesgo(delitoHogar, piso,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{escuchada(callar, 1), tieneRiesgo(violenciaDomestica, callar, 2)}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0), tieneRiesgo(violenciaDomestica, pegar,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Criterio:Random (Aleatorio)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Conflict set: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27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{escuchada(callar, 1), tieneRiesgo(violenciaDomestica, callar, 2)}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Rule to execute: 27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-----------------------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24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{clasificada(violenciaDomestica, callar), tieneRiesgo(violenciaDomestica, callar, 2), riesgo(violenciaDomestica,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27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{escuchada(piso, 1), tieneRiesgo(delitoHogar, piso,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0), tieneRiesgo(violenciaDomestica, pegar,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28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{escuchada(piso,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{escuchada(venir,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Criterio:No Duplication (No duplicación)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Conflict set: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24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{clasificada(violenciaDomestica, callar), tieneRiesgo(violenciaDomestica, callar, 2), riesgo(violenciaDomestica,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lastRenderedPageBreak/>
        <w:t>Regla: 27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{escuchada(piso, 1), tieneRiesgo(delitoHogar, piso,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0), tieneRiesgo(violenciaDomestica, pegar,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28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{escuchada(piso,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{escuchada(venir,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Criterio:Novelty (Novedad)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Conflict set: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24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{clasificada(violenciaDomestica, callar), tieneRiesgo(violenciaDomestica, callar, 2), riesgo(violenciaDomestica,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27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{escuchada(piso, 1), tieneRiesgo(delitoHogar, piso,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0), tieneRiesgo(violenciaDomestica, pegar,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28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{escuchada(piso,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{escuchada(venir,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Criterio:Priority (Prioridad)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Conflict set: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24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{clasificada(violenciaDomestica, callar), tieneRiesgo(violenciaDomestica, callar, 2), riesgo(violenciaDomestica,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Rule to execute: 24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-----------------------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27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{escuchada(piso, 1), tieneRiesgo(delitoHogar, piso,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0), tieneRiesgo(violenciaDomestica, pegar,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28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{escuchada(piso,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{escuchada(venir,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Criterio:No Duplication (No duplicación)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Conflict set: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27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{escuchada(piso, 1), tieneRiesgo(delitoHogar, piso,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0), tieneRiesgo(violenciaDomestica, pegar,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28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{escuchada(piso,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lastRenderedPageBreak/>
        <w:t>{escuchada(pegar,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{escuchada(venir,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Criterio:Novelty (Novedad)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Conflict set: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27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{escuchada(piso, 1), tieneRiesgo(delitoHogar, piso,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0), tieneRiesgo(violenciaDomestica, pegar,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28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{escuchada(piso,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{escuchada(venir,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Criterio:Priority (Prioridad)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Conflict set: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27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{escuchada(piso, 1), tieneRiesgo(delitoHogar, piso,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0), tieneRiesgo(violenciaDomestica, pegar,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Criterio:Specificity (Especificidad)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Conflict set: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27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{escuchada(piso, 1), tieneRiesgo(delitoHogar, piso,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0), tieneRiesgo(violenciaDomestica, pegar,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Criterio:Random (Aleatorio)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Conflict set: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27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{escuchada(piso, 1), tieneRiesgo(delitoHogar, piso,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Rule to execute: 27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-----------------------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24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{clasificada(delitoHogar, piso), tieneRiesgo(delitoHogar, piso, 1), riesgo(delitoHogar,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27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0), tieneRiesgo(violenciaDomestica, pegar,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28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{escuchada(venir,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Criterio:No Duplication (No duplicación)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Conflict set: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24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{clasificada(delitoHogar, piso), tieneRiesgo(delitoHogar, piso, 1), riesgo(delitoHogar,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27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lastRenderedPageBreak/>
        <w:t>{escuchada(pegar, 0), tieneRiesgo(violenciaDomestica, pegar,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28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{escuchada(venir,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Criterio:Novelty (Novedad)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Conflict set: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24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{clasificada(delitoHogar, piso), tieneRiesgo(delitoHogar, piso, 1), riesgo(delitoHogar,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27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0), tieneRiesgo(violenciaDomestica, pegar,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28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{escuchada(venir,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Criterio:Priority (Prioridad)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Conflict set: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24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{clasificada(delitoHogar, piso), tieneRiesgo(delitoHogar, piso, 1), riesgo(delitoHogar,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Rule to execute: 24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-----------------------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27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0), tieneRiesgo(violenciaDomestica, pegar,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28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{escuchada(venir,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Criterio:No Duplication (No duplicación)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Conflict set: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27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0), tieneRiesgo(violenciaDomestica, pegar,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28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{escuchada(venir,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Criterio:Novelty (Novedad)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Conflict set: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27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0), tieneRiesgo(violenciaDomestica, pegar,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28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lastRenderedPageBreak/>
        <w:t>{escuchada(venir,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Criterio:Priority (Prioridad)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Conflict set: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27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0), tieneRiesgo(violenciaDomestica, pegar,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Rule to execute: 27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-----------------------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24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{clasificada(violenciaDomestica, pegar), tieneRiesgo(violenciaDomestica, pegar, 1), riesgo(violenciaDomestica, 2)}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28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{escuchada(venir,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Criterio:No Duplication (No duplicación)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Conflict set: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24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{clasificada(violenciaDomestica, pegar), tieneRiesgo(violenciaDomestica, pegar, 1), riesgo(violenciaDomestica, 2)}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28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{escuchada(venir,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Criterio:Novelty (Novedad)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Conflict set: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24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{clasificada(violenciaDomestica, pegar), tieneRiesgo(violenciaDomestica, pegar, 1), riesgo(violenciaDomestica, 2)}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28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{escuchada(venir,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Criterio:Priority (Prioridad)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Conflict set: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24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{clasificada(violenciaDomestica, pegar), tieneRiesgo(violenciaDomestica, pegar, 1), riesgo(violenciaDomestica, 2)}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Rule to execute: 24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-----------------------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28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{escuchada(venir,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The agent doesn't have any more to learn.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lastRenderedPageBreak/>
        <w:t>------------------------------------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Sending perception to agent...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Perception: Eameo, tenés hora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Agent State: Working Memory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Environment: Estado ambiente.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Asking the agent that start the learning process...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27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{escuchada(eameo, 2), tieneRiesgo(delitoCallejero, eameo,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28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{escuchada(eameo, 2)}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Criterio:No Duplication (No duplicación)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Conflict set: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27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{escuchada(eameo, 2), tieneRiesgo(delitoCallejero, eameo,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28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{escuchada(eameo, 2)}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Criterio:Novelty (Novedad)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Conflict set: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27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{escuchada(eameo, 2), tieneRiesgo(delitoCallejero, eameo,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28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{escuchada(eameo, 2)}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Criterio:Priority (Prioridad)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Conflict set: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27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{escuchada(eameo, 2), tieneRiesgo(delitoCallejero, eameo,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Rule to execute: 27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-----------------------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24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{clasificada(delitoCallejero, eameo), tieneRiesgo(delitoCallejero, eameo, 1), riesgo(delitoCallejero, 0)}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The agent doesn't have any more to learn.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Sending perception to agent...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Perception: Eh, no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Agent State: Working Memory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Environment: Estado ambiente.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lastRenderedPageBreak/>
        <w:t>Asking the agent that start the learning process...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28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{escuchada(no, 3)}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The agent doesn't have any more to learn.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Sending perception to agent...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Perception: Che eameo pará un toque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Agent State: Working Memory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Environment: Estado ambiente.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Asking the agent that start the learning process...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27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6), tieneRiesgo(violenciaDomestica, pegar,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{escuchada(rayar, 6), tieneRiesgo(delitoHogar, rayar, 2)}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{escuchada(rayar, 6), tieneRiesgo(delitoCallejero, rayar, 2)}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28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{escuchada(golpear, 6)}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{escuchada(llamar, 6)}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6)}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{escuchada(rayar, 6)}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5)}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{escuchada(eameo, 4)}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Criterio:No Duplication (No duplicación)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Conflict set: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Regla: 27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 xml:space="preserve">Activa con: 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{escuchada(pegar, 6), tieneRiesgo(violenciaDomestica, pegar, 1)}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{escuchada(rayar, 6), tieneRiesgo(delitoHogar, rayar, 2)}</w:t>
      </w:r>
    </w:p>
    <w:p w:rsidR="00322F65" w:rsidRPr="00822FD7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822FD7">
        <w:rPr>
          <w:rStyle w:val="spellingerror"/>
          <w:sz w:val="20"/>
          <w:szCs w:val="20"/>
        </w:rPr>
        <w:t>{escuchada(rayar, 6), tieneRiesgo(delitoCallejero, rayar,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{escuchada(rayar,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{escuchada(rayar, 6), tieneRiesgo(delitoHogar, rayar,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{escuchada(rayar, 6), tieneRiesgo(delitoCallejero, rayar,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{escuchada(rayar,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{escuchada(rayar, 6), tieneRiesgo(delitoHogar, rayar,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{escuchada(rayar, 6), tieneRiesgo(delitoCallejero, rayar,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{escuchada(rayar, 6), tieneRiesgo(delitoHogar, rayar,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{escuchada(rayar, 6), tieneRiesgo(delitoCallejero, rayar,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{escuchada(rayar, 6), tieneRiesgo(delitoCallejero, rayar,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{clasificada(delitoCallejero, rayar), tieneRiesgo(delitoCallejero, rayar, 2), riesgo(delitoCallejero,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{clasificada(delitoCallejero, rayar), tieneRiesgo(delitoCallejero, rayar, 2), riesgo(delitoCallejero,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{clasificada(delitoCallejero, rayar), tieneRiesgo(delitoCallejero, rayar, 2), riesgo(delitoCallejero,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{clasificada(delitoCallejero, rayar), tieneRiesgo(delitoCallejero, rayar, 2), riesgo(delitoCallejero,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6),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{clasificada(violenciaDomestica, pegar), tieneRiesgo(violenciaDomestica, pegar, 1), riesgo(violenciaDomestica,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{clasificada(violenciaDomestica, pegar), tieneRiesgo(violenciaDomestica, pegar, 1), riesgo(violenciaDomestica,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{clasificada(violenciaDomestica, pegar), tieneRiesgo(violenciaDomestica, pegar, 1), riesgo(violenciaDomestica,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{clasificada(violenciaDomestica, pegar), tieneRiesgo(violenciaDomestica, pegar, 1), riesgo(violenciaDomestica,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{escuchada(eameo, 4), tieneRiesgo(delitoCallejero, eameo,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{clasificada(delitoCallejero, eameo), tieneRiesgo(delitoCallejero, eameo, 1), riesgo(delitoCallejero,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{clasificada(delitoCallejero, eameo), tieneRiesgo(delitoCallejero, eameo, 1), riesgo(delitoCallejero,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{clasificada(delitoCallejero, eameo), tieneRiesgo(delitoCallejero, eameo, 1), riesgo(delitoCallejero,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{clasificada(delitoCallejero, eameo), tieneRiesgo(delitoCallejero, eameo, 1), riesgo(delitoCallejero,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5),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{clasificada(violenciaDomestica, pegar), tieneRiesgo(violenciaDomestica, pegar, 1), riesgo(violenciaDomestica,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{clasificada(violenciaDomestica, pegar), tieneRiesgo(violenciaDomestica, pegar, 1), riesgo(violenciaDomestica,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{clasificada(violenciaDomestica, pegar), tieneRiesgo(violenciaDomestica, pegar, 1), riesgo(violenciaDomestica,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{clasificada(violenciaDomestica, pegar), tieneRiesgo(violenciaDomestica, pegar, 1), riesgo(violenciaDomestica,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{escuchada(llamar,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The agent doesn't have any more to learn.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Sending perception to agent...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Perception: Ayuda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Agent State: Working Memory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Environment: Estado ambiente.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Asking the agent that start the learning process...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critica(delitoHogar, ayuda), noSospecho(delitoHogar)}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critica(delitoCallejero, ayuda), noSospecho(delitoCallejero)}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critica(emergenciaMedica, ayuda), noSospecho(emergenciaMedica)}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critica(delitoHogar, ayuda), noSospecho(delitoHogar)}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critica(delitoCallejero, ayuda), noSospecho(delitoCallejero)}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critica(emergenciaMedica, ayuda), noSospecho(emergenciaMedica)}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critica(delitoHogar, ayuda), noSospecho(delitoHogar)}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critica(delitoCallejero, ayuda), noSospecho(delitoCallejero)}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critica(emergenciaMedica, ayuda), noSospecho(emergenciaMedica)}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critica(delitoHogar, ayuda), noSospecho(delitoHogar)}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critica(delitoCallejero, ayuda), noSospecho(delitoCallejero)}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critica(emergenciaMedica, ayuda), noSospecho(emergenciaMedica)}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critica(delitoHogar, ayuda), noSospecho(delitoHogar)}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critica(delitoCallejero, ayuda), noSospecho(delitoCallejero)}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critica(emergenciaMedica, ayuda), noSospecho(emergenciaMedica)}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critica(delitoCallejero, ayuda), noSospecho(delitoCallejero)}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critica(delitoHogar, ayuda), noSospecho(delitoHogar)}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critica(emergenciaMedica, ayuda), noSospecho(emergenciaMedica)}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critica(delitoHogar, ayuda), noSospecho(delitoHogar)}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critica(emergenciaMedica, ayuda), noSospecho(emergenciaMedica)}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critica(delitoHogar, ayuda), noSospecho(delitoHogar)}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critica(emergenciaMedica, ayuda), noSospecho(emergenciaMedica)}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critica(delitoHogar, ayuda), noSospecho(delitoHogar)}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critica(emergenciaMedica, ayuda), noSospecho(emergenciaMedica)}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critica(delitoHogar, ayuda), noSospecho(delitoHogar)}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critica(emergenciaMedica, ayuda), noSospecho(emergenciaMedica)}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critica(delitoHogar, ayuda), noSospecho(delitoHogar)}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critica(emergenciaMedica, ayuda), noSospecho(emergenciaMedica)}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critica(emergenciaMedica, ayuda), noSospecho(emergenciaMedica)}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critica(emergenciaMedica, ayuda), noSospecho(emergenciaMedica)}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{escuchada(ayuda, 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critica(emergenciaMedica, ayuda), noSospecho(emergenciaMedica)}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{escuchada(ayuda, 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{clasificada(incendio, ayuda), tieneRiesgo(incendio, ayuda, 3), riesgo(incendio,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The agent doesn't have any more to learn.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Sending perception to agent...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Perception: 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Agent State: Working Memory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Environment: Estado ambiente.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Asking the agent that start the learning process...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The agent doesn't have any more to learn.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Sending perception to agent...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Perception: Socorro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Agent State: Working Memory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Environment: Estado ambiente.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Asking the agent that start the learning process...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8),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{clasificada(delitoHogar, ayuda), tieneRiesgo(delitoHogar, ayuda, 3), riesgo(delitoHogar,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The agent doesn't have any more to learn.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Sending perception to agent...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Perception: Callate, dame todo o te corto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Agent State: Working Memory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Environment: Estado ambiente.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Asking the agent that start the learning process...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35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{escuchada(dar, 9), escuchada(todo,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tieneRiesgo(delitoHogar,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tieneRiesgo(delitoCallejero,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{escuchada(todo,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35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{escuchada(dar, 9), escuchada(todo,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tieneRiesgo(delitoHogar,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tieneRiesgo(delitoCallejero,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{escuchada(todo,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35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{escuchada(dar, 9), escuchada(todo,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tieneRiesgo(delitoHogar,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tieneRiesgo(delitoCallejero,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{escuchada(todo,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35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{escuchada(dar, 9), escuchada(todo,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35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tieneRiesgo(delitoHogar,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tieneRiesgo(delitoCallejero,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tieneRiesgo(delitoHogar,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tieneRiesgo(delitoCallejero,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tieneRiesgo(delitoHogar,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tieneRiesgo(delitoCallejero,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tieneRiesgo(delitoHogar,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tieneRiesgo(delitoCallejero,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tieneRiesgo(delitoHogar,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tieneRiesgo(delitoCallejero,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{escuchada(cortar, 11), tieneRiesgo(delitoHogar, cortar, 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{clasificada(delitoHogar, cortar), tieneRiesgo(delitoHogar, cortar, 2), riesgo(delitoHogar,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{escuchada(pegar,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{clasificada(delitoHogar, cortar), tieneRiesgo(delitoHogar, cortar, 2), riesgo(delitoHogar,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{clasificada(delitoHogar, cortar), tieneRiesgo(delitoHogar, cortar, 2), riesgo(delitoHogar,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{clasificada(delitoHogar, cortar), tieneRiesgo(delitoHogar, cortar, 2), riesgo(delitoHogar,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{escuchada(pegar,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{escuchada(pegar, 9), tieneRiesgo(violenciaDomestica, pegar,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{clasificada(violenciaDomestica, pegar), tieneRiesgo(violenciaDomestica, pegar, 1), riesgo(violenciaDomestica,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{clasificada(violenciaDomestica, pegar), tieneRiesgo(violenciaDomestica, pegar, 1), riesgo(violenciaDomestica,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{clasificada(violenciaDomestica, pegar), tieneRiesgo(violenciaDomestica, pegar, 1), riesgo(violenciaDomestica,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{clasificada(violenciaDomestica, pegar), tieneRiesgo(violenciaDomestica, pegar, 1), riesgo(violenciaDomestica, 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tieneRiesgo(delitoHogar,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{escuchada(dar_todo, 9), tieneRiesgo(delitoCallejero, dar_todo,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{clasificada(delitoCallejero, dar_todo), tieneRiesgo(delitoCallejero, dar_todo, 6), riesgo(delitoCallejero,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{clasificada(delitoCallejero, dar_todo), tieneRiesgo(delitoCallejero, dar_todo, 6), riesgo(delitoCallejero,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{clasificada(delitoCallejero, dar_todo), tieneRiesgo(delitoCallejero, dar_todo, 6), riesgo(delitoCallejero,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{clasificada(delitoCallejero, dar_todo), tieneRiesgo(delitoCallejero, dar_todo, 6), riesgo(delitoCallejero, 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{limiteRiesgo(delitoCallejero, 10), riesgo(delitoCallejero, 10), sospecho(delitoCallejero)}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{limiteRiesgo(delitoCallejero, 10), riesgo(delitoCallejero, 10), sospecho(delitoCallejero)}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{limiteRiesgo(delitoCallejero, 10), riesgo(delitoCallejero, 10), sospecho(delitoCallejero)}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{limiteRiesgo(delitoCallejero, 10), riesgo(delitoCallejero, 10), sospecho(delitoCallejero)}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1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3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{accion(delitoCallejero), riesgo(delitoCallejero,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1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3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{accion(delitoCallejero), riesgo(delitoCallejero,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1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3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{accion(delitoCallejero), riesgo(delitoCallejero,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1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1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Grabando audio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1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3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{accion(delitoCallejero), riesgo(delitoCallejero,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3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{accion(delitoCallejero), riesgo(delitoCallejero,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3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{accion(delitoCallejero), riesgo(delitoCallejero,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Llamando a la policia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1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3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{accion(delitoCallejero), riesgo(delitoCallejero,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3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{accion(delitoCallejero), riesgo(delitoCallejero,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3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{accion(delitoCallejero), riesgo(delitoCallejero,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3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3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Enviando audio y lugar a la policia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Mandando móvil con el sistema PatruIA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1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Regla: 3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{accion(delitoCallejero), riesgo(delitoCallejero,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{accion(delitoCallejero), riesgo(delitoCallejero,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{accion(delitoCallejero), riesgo(delitoCallejero,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{accion(delitoCallejero), riesgo(delitoCallejero,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{escuchada(golpear,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{escuchada(cerrar, 11)}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The agent doesn't have any more to learn.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Sending perception to agent...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Perception: Bueno pero no me hagas nada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Agent State: Working Memory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Environment: Estado ambiente.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Asking the agent that start the learning process...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{escuchada(nadie, 13)}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{escuchada(no, 12)}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{escuchada(nadie, 13)}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{escuchada(no, 12)}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{escuchada(nadie, 13)}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{escuchada(no, 12)}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{escuchada(nadie, 13)}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{escuchada(no, 12)}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{escuchada(nadie, 13)}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{escuchada(no, 12)}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{escuchada(nadie, 13)}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{escuchada(no, 12)}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The agent doesn't have any more to learn.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Sending perception to agent...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Perception: Ahí viene la policia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Agent State: Working Memory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Environment: Estado ambiente.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Asking the agent that start the learning process...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critica(delitoCallejero, policia), noSospecho(delitoCallejero)}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tieneRiesgo(delitoHogar,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tieneRiesgo(delitoCallejero,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{escuchada(venir, 14)}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critica(delitoCallejero, policia), noSospecho(delitoCallejero)}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tieneRiesgo(delitoHogar,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tieneRiesgo(delitoCallejero,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{escuchada(venir, 14)}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critica(delitoCallejero, policia), noSospecho(delitoCallejero)}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tieneRiesgo(delitoHogar,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tieneRiesgo(delitoCallejero,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{escuchada(venir, 14)}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critica(delitoCallejero, policia), noSospecho(delitoCallejero)}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tieneRiesgo(delitoHogar,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tieneRiesgo(delitoCallejero,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{escuchada(venir, 14)}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tieneRiesgo(delitoHogar,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tieneRiesgo(delitoCallejero,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{escuchada(venir, 14)}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tieneRiesgo(delitoHogar,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tieneRiesgo(delitoCallejero,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{escuchada(venir, 14)}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tieneRiesgo(delitoHogar,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tieneRiesgo(delitoCallejero,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tieneRiesgo(delitoHogar,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tieneRiesgo(delitoCallejero,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{escuchada(policia, 15), tieneRiesgo(delitoHogar, policia,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{clasificada(delitoHogar, policia), tieneRiesgo(delitoHogar, policia, 3), riesgo(delitoHogar,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{escuchada(venir, 14)}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{clasificada(delitoHogar, policia), tieneRiesgo(delitoHogar, policia, 3), riesgo(delitoHogar,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{escuchada(venir, 14)}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{clasificada(delitoHogar, policia), tieneRiesgo(delitoHogar, policia, 3), riesgo(delitoHogar,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{escuchada(venir, 14)}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{clasificada(delitoHogar, policia), tieneRiesgo(delitoHogar, policia, 3), riesgo(delitoHogar, 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{escuchada(venir, 14)}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The agent doesn't have any more to learn.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Sending perception to agent...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Perception:  Chau gato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Agent State: Working Memory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Environment: Estado ambiente.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Asking the agent that start the learning process...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{escuchada(gato, 16), tieneRiesgo(delitoHogar, gato,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{escuchada(gato, 16)}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{escuchada(gato, 16), tieneRiesgo(delitoHogar, gato,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{escuchada(gato, 16)}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{escuchada(gato, 16), tieneRiesgo(delitoHogar, gato,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{escuchada(gato, 16)}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{escuchada(gato, 16), tieneRiesgo(delitoHogar, gato, 1)}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{clasificada(delitoHogar, gato), tieneRiesgo(delitoHogar, gato, 1), riesgo(delitoHogar, 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{limiteRiesgo(delitoHogar, 10), riesgo(delitoHogar, 10), sospecho(delitoHogar)}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9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{accion(delitoHogar), riesgo(delitoHogar,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9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{accion(delitoHogar), riesgo(delitoHogar,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Regla: 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9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{accion(delitoHogar), riesgo(delitoHogar,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Llamando al 911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9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{accion(delitoHogar), riesgo(delitoHogar,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Regla: 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9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{accion(delitoHogar), riesgo(delitoHogar,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9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{accion(delitoHogar), riesgo(delitoHogar,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Enviando audio y lugar al 911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Mandando móvil con el sistema PatruIA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9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{accion(delitoHogar), riesgo(delitoHogar,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9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{accion(delitoHogar), riesgo(delitoHogar,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9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{accion(delitoHogar), riesgo(delitoHogar,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Activando cámara de seguridad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9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{accion(delitoHogar), riesgo(delitoHogar,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9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{accion(delitoHogar), riesgo(delitoHogar,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9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{accion(delitoHogar), riesgo(delitoHogar,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Activando alarma vecinal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5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9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{accion(delitoHogar), riesgo(delitoHogar,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9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{accion(delitoHogar), riesgo(delitoHogar, 10)}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9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The agent doesn't have any more to learn.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Sending perception to agent...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Perception: Me robaron, ayuda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Agent State: Working Memory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lastRenderedPageBreak/>
        <w:t>Environment: Estado ambiente.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Asking the agent that start the learning process...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critica(delitoHogar, ayuda), noSospecho(delitoHogar)}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critica(delitoHogar, ayuda), noSospecho(delitoHogar)}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critica(delitoHogar, ayuda), noSospecho(delitoHogar)}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critica(delitoHogar, ayuda), noSospecho(delitoHogar)}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26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tieneRiesgo(delitoHogar,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tieneRiesgo(delitoCallejero,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{escuchada(ayuda, 17), tieneRiesgo(emergenciaMedica,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tieneRiesgo(incendio,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{escuchada(ayuda, 17), tieneRiesgo(explosion, ayuda,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{clasificada(explosion, ayuda), tieneRiesgo(explosion, ayuda, 3), riesgo(explosion,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The agent doesn't have any more to learn.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Sending perception to agent...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Perception: Estas arrestado ladrón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Agent State: Working Memory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Environment: Estado ambiente.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Asking the agent that start the learning process...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{escuchada(ladron, 19), tieneRiesgo(delitoHogar, ladron,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{escuchada(ladron, 19), tieneRiesgo(delitoCallejero, ladron,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{escuchada(ladron, 19)}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{escuchada(ser, 18)}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{escuchada(ladron, 19), tieneRiesgo(delitoHogar, ladron,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{escuchada(ladron, 19), tieneRiesgo(delitoCallejero, ladron,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{escuchada(ladron, 19)}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{escuchada(ser, 18)}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{escuchada(ladron, 19), tieneRiesgo(delitoHogar, ladron,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{escuchada(ladron, 19), tieneRiesgo(delitoCallejero, ladron,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lastRenderedPageBreak/>
        <w:t>{escuchada(ladron, 19)}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{escuchada(ser, 18)}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{escuchada(ladron, 19), tieneRiesgo(delitoHogar, ladron,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{escuchada(ladron, 19), tieneRiesgo(delitoCallejero, ladron,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Criterio:Specificity (Especificidad)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{escuchada(ladron, 19), tieneRiesgo(delitoHogar, ladron,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{escuchada(ladron, 19), tieneRiesgo(delitoCallejero, ladron,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Criterio:Random (Aleatorio)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{escuchada(ladron, 19), tieneRiesgo(delitoCallejero, ladron, 3)}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Rule to execute: 27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{clasificada(delitoCallejero, ladron), tieneRiesgo(delitoCallejero, ladron, 3), riesgo(delitoCallejero,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{escuchada(ser, 18)}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 Duplication (No duplicación)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{clasificada(delitoCallejero, ladron), tieneRiesgo(delitoCallejero, ladron, 3), riesgo(delitoCallejero,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{escuchada(ser, 18)}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Criterio:Novelty (Novedad)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{clasificada(delitoCallejero, ladron), tieneRiesgo(delitoCallejero, ladron, 3), riesgo(delitoCallejero,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322F65">
        <w:rPr>
          <w:rStyle w:val="spellingerror"/>
          <w:sz w:val="20"/>
          <w:szCs w:val="20"/>
        </w:rPr>
        <w:t>{escuchada(ser, 18)}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Criterio:Priority (Prioridad)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Conflict set: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{clasificada(delitoCallejero, ladron), tieneRiesgo(delitoCallejero, ladron, 3), riesgo(delitoCallejero, 0)}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lastRenderedPageBreak/>
        <w:t>Rule to execute: 24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Regla: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 xml:space="preserve">Activa con: 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{escuchada(ser, 18)}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Rule to execute: 28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The agent doesn't have any more to learn.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------------------------------------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Sending perception to agent...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The agent doesn't have any more to percieve.</w:t>
      </w:r>
    </w:p>
    <w:p w:rsidR="00322F65" w:rsidRPr="00322F65" w:rsidRDefault="00322F65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  <w:r w:rsidRPr="00322F65">
        <w:rPr>
          <w:rStyle w:val="spellingerror"/>
          <w:sz w:val="20"/>
          <w:szCs w:val="20"/>
          <w:lang w:val="en-US"/>
        </w:rPr>
        <w:t>The agent has finished learning!</w:t>
      </w:r>
    </w:p>
    <w:p w:rsidR="00652BC1" w:rsidRPr="00322F65" w:rsidRDefault="00652BC1" w:rsidP="00322F6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  <w:lang w:val="en-US"/>
        </w:rPr>
      </w:pPr>
    </w:p>
    <w:sectPr w:rsidR="00652BC1" w:rsidRPr="00322F6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4BB" w:rsidRDefault="007B04BB" w:rsidP="00822FD7">
      <w:pPr>
        <w:spacing w:after="0" w:line="240" w:lineRule="auto"/>
      </w:pPr>
      <w:r>
        <w:separator/>
      </w:r>
    </w:p>
  </w:endnote>
  <w:endnote w:type="continuationSeparator" w:id="0">
    <w:p w:rsidR="007B04BB" w:rsidRDefault="007B04BB" w:rsidP="00822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4BB" w:rsidRDefault="007B04BB" w:rsidP="00822FD7">
      <w:pPr>
        <w:spacing w:after="0" w:line="240" w:lineRule="auto"/>
      </w:pPr>
      <w:r>
        <w:separator/>
      </w:r>
    </w:p>
  </w:footnote>
  <w:footnote w:type="continuationSeparator" w:id="0">
    <w:p w:rsidR="007B04BB" w:rsidRDefault="007B04BB" w:rsidP="00822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FD7" w:rsidRDefault="00822FD7" w:rsidP="00822FD7">
    <w:pPr>
      <w:pStyle w:val="Encabezado"/>
      <w:jc w:val="right"/>
    </w:pPr>
    <w:r>
      <w:rPr>
        <w:color w:val="000000"/>
      </w:rPr>
      <w:t>ANEXO C: Resultados de simulaciones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14"/>
    <w:rsid w:val="00322F65"/>
    <w:rsid w:val="00327014"/>
    <w:rsid w:val="00652BC1"/>
    <w:rsid w:val="007B04BB"/>
    <w:rsid w:val="0082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DEA911-D950-4B1C-A935-27F2FF22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2F65"/>
    <w:pPr>
      <w:keepNext/>
      <w:spacing w:after="120" w:line="240" w:lineRule="auto"/>
      <w:jc w:val="both"/>
      <w:textAlignment w:val="baseline"/>
      <w:outlineLvl w:val="0"/>
    </w:pPr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2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pellingerror">
    <w:name w:val="spellingerror"/>
    <w:basedOn w:val="Fuentedeprrafopredeter"/>
    <w:rsid w:val="00322F65"/>
  </w:style>
  <w:style w:type="character" w:customStyle="1" w:styleId="Ttulo1Car">
    <w:name w:val="Título 1 Car"/>
    <w:basedOn w:val="Fuentedeprrafopredeter"/>
    <w:link w:val="Ttulo1"/>
    <w:uiPriority w:val="9"/>
    <w:rsid w:val="00322F65"/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2F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2FD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22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FD7"/>
  </w:style>
  <w:style w:type="paragraph" w:styleId="Piedepgina">
    <w:name w:val="footer"/>
    <w:basedOn w:val="Normal"/>
    <w:link w:val="PiedepginaCar"/>
    <w:uiPriority w:val="99"/>
    <w:unhideWhenUsed/>
    <w:rsid w:val="00822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51</Pages>
  <Words>10680</Words>
  <Characters>58745</Characters>
  <Application>Microsoft Office Word</Application>
  <DocSecurity>0</DocSecurity>
  <Lines>489</Lines>
  <Paragraphs>138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69287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Rico</dc:creator>
  <cp:keywords/>
  <dc:description/>
  <cp:lastModifiedBy>Emiliano Gioria</cp:lastModifiedBy>
  <cp:revision>3</cp:revision>
  <cp:lastPrinted>2017-06-27T02:58:00Z</cp:lastPrinted>
  <dcterms:created xsi:type="dcterms:W3CDTF">2017-06-26T23:13:00Z</dcterms:created>
  <dcterms:modified xsi:type="dcterms:W3CDTF">2017-06-27T02:59:00Z</dcterms:modified>
</cp:coreProperties>
</file>