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42121F" w14:textId="0C0F2646" w:rsidR="00A56A4A" w:rsidRPr="00CF1852" w:rsidRDefault="00A56A4A" w:rsidP="00A56A4A">
      <w:pPr>
        <w:jc w:val="center"/>
        <w:rPr>
          <w:rFonts w:eastAsia="Arial Unicode MS"/>
          <w:color w:val="000000"/>
        </w:rPr>
      </w:pPr>
      <w:bookmarkStart w:id="0" w:name="_Hlk51933693"/>
      <w:r w:rsidRPr="00A56A4A">
        <w:rPr>
          <w:rFonts w:eastAsia="Arial Unicode MS"/>
          <w:b/>
          <w:bCs/>
          <w:color w:val="000000"/>
        </w:rPr>
        <w:t>ПРОТОКОЛ СОВЕЩАНИЯ ПО БЛОКУ [НАЗВАНИЕ]</w:t>
      </w:r>
    </w:p>
    <w:p w14:paraId="65BDF65E" w14:textId="44EBA987" w:rsidR="00457F4E" w:rsidRPr="00CF1852" w:rsidRDefault="00457F4E" w:rsidP="00457F4E">
      <w:pPr>
        <w:jc w:val="center"/>
        <w:rPr>
          <w:rFonts w:eastAsia="Arial Unicode MS"/>
          <w:color w:val="000000"/>
        </w:rPr>
      </w:pPr>
    </w:p>
    <w:bookmarkEnd w:id="0"/>
    <w:p w14:paraId="43A17374" w14:textId="5AAE7435" w:rsidR="00457F4E" w:rsidRPr="00CF1852" w:rsidRDefault="00A56A4A" w:rsidP="00457F4E">
      <w:pPr>
        <w:pBdr>
          <w:top w:val="nil"/>
          <w:left w:val="nil"/>
          <w:bottom w:val="nil"/>
          <w:right w:val="nil"/>
          <w:between w:val="nil"/>
          <w:bar w:val="nil"/>
        </w:pBdr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</w:pPr>
      <w:r w:rsidRPr="00A56A4A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 xml:space="preserve"> [ДД.ММ.ГГГГ]</w:t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457F4E" w:rsidRPr="00CF1852">
        <w:rPr>
          <w:rFonts w:eastAsia="Arial Unicode MS"/>
          <w:bdr w:val="nil"/>
          <w14:textOutline w14:w="0" w14:cap="flat" w14:cmpd="sng" w14:algn="ctr">
            <w14:noFill/>
            <w14:prstDash w14:val="solid"/>
            <w14:bevel/>
          </w14:textOutline>
        </w:rPr>
        <w:tab/>
      </w:r>
    </w:p>
    <w:p w14:paraId="23D6F3EC" w14:textId="285E5409" w:rsidR="00457F4E" w:rsidRDefault="00A56A4A" w:rsidP="00457F4E">
      <w:pPr>
        <w:jc w:val="center"/>
      </w:pPr>
      <w:r w:rsidRPr="00A56A4A">
        <w:t>[Место]</w:t>
      </w:r>
    </w:p>
    <w:p w14:paraId="085862DB" w14:textId="77777777" w:rsidR="00457F4E" w:rsidRDefault="00457F4E" w:rsidP="00457F4E">
      <w:pPr>
        <w:jc w:val="center"/>
      </w:pPr>
    </w:p>
    <w:p w14:paraId="69A8A579" w14:textId="77777777" w:rsidR="00A56A4A" w:rsidRDefault="00A56A4A" w:rsidP="00A56A4A">
      <w:pPr>
        <w:spacing w:after="120"/>
      </w:pPr>
      <w:r>
        <w:rPr>
          <w:b/>
          <w:bCs/>
        </w:rPr>
        <w:t>[ШАПКА БЛОКА.]</w:t>
      </w:r>
    </w:p>
    <w:p w14:paraId="4B29B55B" w14:textId="77777777" w:rsidR="00A56A4A" w:rsidRDefault="00A56A4A" w:rsidP="008A60F2">
      <w:pPr>
        <w:ind w:firstLine="284"/>
      </w:pPr>
      <w:r>
        <w:t>1. [Метка!] [Текст поручения.]</w:t>
      </w:r>
    </w:p>
    <w:p w14:paraId="1A1F4D7C" w14:textId="0B05EF7F" w:rsidR="00A56A4A" w:rsidRPr="00A56A4A" w:rsidRDefault="00A56A4A" w:rsidP="008C137E">
      <w:pPr>
        <w:tabs>
          <w:tab w:pos="10348" w:val="right"/>
        </w:tabs>
        <w:spacing w:after="240"/>
        <w:jc w:val="both"/>
        <w:rPr>
          <w:b/>
        </w:rPr>
      </w:pPr>
      <w:r w:rsidRPr="00A56A4A">
        <w:rPr>
          <w:b/>
          <w:sz w:val="22"/>
          <w:szCs w:val="22"/>
        </w:rPr>
        <w:t>От</w:t>
      </w:r>
      <w:r w:rsidR="008C137E">
        <w:rPr>
          <w:b/>
          <w:sz w:val="22"/>
          <w:szCs w:val="22"/>
        </w:rPr>
        <w:t>ветственный: [Фамилия И. О.]</w:t>
      </w:r>
      <w:r w:rsidR="008C137E">
        <w:rPr>
          <w:b/>
          <w:sz w:val="22"/>
          <w:szCs w:val="22"/>
        </w:rPr>
        <w:tab/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Pr="00A56A4A">
        <w:rPr>
          <w:b/>
          <w:sz w:val="22"/>
          <w:szCs w:val="22"/>
        </w:rPr>
        <w:t>Срок: [срок]</w:t>
      </w:r>
    </w:p>
    <w:p w14:paraId="3DEC5754" w14:textId="77777777" w:rsidR="00A56A4A" w:rsidRDefault="00A56A4A" w:rsidP="008A60F2">
      <w:pPr>
        <w:spacing w:after="120"/>
        <w:ind w:firstLine="283"/>
      </w:pPr>
      <w:r>
        <w:t>2. [Название раздела]</w:t>
      </w:r>
    </w:p>
    <w:p w14:paraId="2EDEFDB8" w14:textId="77777777" w:rsidR="00A56A4A" w:rsidRDefault="00A56A4A" w:rsidP="00A56A4A">
      <w:pPr>
        <w:ind w:left="283"/>
      </w:pPr>
      <w:r>
        <w:t>2.1. [Текст поручения.]</w:t>
      </w:r>
    </w:p>
    <w:p w14:paraId="6C55950A" w14:textId="4D10E226" w:rsidR="00065025" w:rsidRPr="00A56A4A" w:rsidRDefault="00065025" w:rsidP="008C137E">
      <w:pPr>
        <w:tabs>
          <w:tab w:pos="10348" w:val="right"/>
        </w:tabs>
        <w:spacing w:after="240"/>
        <w:jc w:val="both"/>
        <w:rPr>
          <w:b/>
        </w:rPr>
      </w:pPr>
      <w:r w:rsidRPr="00A56A4A">
        <w:rPr>
          <w:b/>
          <w:sz w:val="22"/>
          <w:szCs w:val="22"/>
        </w:rPr>
        <w:t>От</w:t>
      </w:r>
      <w:r w:rsidR="008C137E">
        <w:rPr>
          <w:b/>
          <w:sz w:val="22"/>
          <w:szCs w:val="22"/>
        </w:rPr>
        <w:t>ветственный: [Фамилия И. О.]</w:t>
      </w:r>
      <w:r w:rsidR="008C137E">
        <w:rPr>
          <w:b/>
          <w:sz w:val="22"/>
          <w:szCs w:val="22"/>
        </w:rPr>
        <w:tab/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="008C137E">
        <w:rPr>
          <w:b/>
          <w:sz w:val="22"/>
          <w:szCs w:val="22"/>
        </w:rPr>
      </w:r>
      <w:r w:rsidRPr="00A56A4A">
        <w:rPr>
          <w:b/>
          <w:sz w:val="22"/>
          <w:szCs w:val="22"/>
        </w:rPr>
        <w:t>Срок: [срок]</w:t>
      </w:r>
    </w:p>
    <w:p w14:paraId="282C5E39" w14:textId="77777777" w:rsidR="00A56A4A" w:rsidRDefault="00A56A4A" w:rsidP="00A56A4A">
      <w:pPr>
        <w:ind w:left="283"/>
      </w:pPr>
      <w:r>
        <w:t>2.2. [Текст поручения.]</w:t>
      </w:r>
    </w:p>
    <w:p w14:paraId="7C450887" w14:textId="45A47EF0" w:rsidR="00065025" w:rsidRPr="00A56A4A" w:rsidRDefault="008C137E" w:rsidP="008C137E">
      <w:pPr>
        <w:tabs>
          <w:tab w:pos="10348" w:val="right"/>
        </w:tabs>
        <w:spacing w:after="240"/>
        <w:jc w:val="both"/>
        <w:rPr>
          <w:b/>
        </w:rPr>
      </w:pPr>
      <w:r>
        <w:rPr>
          <w:b/>
          <w:sz w:val="22"/>
          <w:szCs w:val="22"/>
        </w:rPr>
        <w:t>Ответственный: —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bookmarkStart w:id="1" w:name="_GoBack"/>
      <w:bookmarkEnd w:id="1"/>
      <w:r w:rsidR="00065025" w:rsidRPr="00A56A4A">
        <w:rPr>
          <w:b/>
          <w:sz w:val="22"/>
          <w:szCs w:val="22"/>
        </w:rPr>
        <w:t>Срок: —</w:t>
      </w:r>
    </w:p>
    <w:p w14:paraId="2A438B55" w14:textId="77777777" w:rsidR="00065025" w:rsidRDefault="00065025" w:rsidP="00A56A4A">
      <w:pPr>
        <w:ind w:left="283"/>
      </w:pPr>
    </w:p>
    <w:p w14:paraId="0A729AC8" w14:textId="77777777" w:rsidR="00A56A4A" w:rsidRDefault="00A56A4A" w:rsidP="00A56A4A"/>
    <w:p w14:paraId="4E19FC61" w14:textId="09FE04AB" w:rsidR="00457F4E" w:rsidRDefault="00FB2DCA" w:rsidP="00457F4E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7D7F54" wp14:editId="467BD916">
            <wp:simplePos x="0" y="0"/>
            <wp:positionH relativeFrom="column">
              <wp:posOffset>3328035</wp:posOffset>
            </wp:positionH>
            <wp:positionV relativeFrom="paragraph">
              <wp:posOffset>36195</wp:posOffset>
            </wp:positionV>
            <wp:extent cx="1652270" cy="40830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5F3F4D9" w14:textId="65590D80" w:rsidR="00457F4E" w:rsidRPr="00D74C72" w:rsidRDefault="00457F4E" w:rsidP="00457F4E">
      <w:pPr>
        <w:jc w:val="center"/>
        <w:rPr>
          <w:b/>
          <w:bCs/>
        </w:rPr>
      </w:pPr>
      <w:r w:rsidRPr="00D74C72">
        <w:rPr>
          <w:b/>
          <w:bCs/>
        </w:rPr>
        <w:t xml:space="preserve">Президент ООО ПО «ФОРЭНЕРГО»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FB2DCA">
        <w:rPr>
          <w:b/>
          <w:bCs/>
        </w:rPr>
        <w:tab/>
      </w:r>
      <w:r w:rsidR="00FB2DCA" w:rsidRPr="00D74C72">
        <w:rPr>
          <w:b/>
          <w:bCs/>
        </w:rPr>
        <w:t xml:space="preserve">Н. А. </w:t>
      </w:r>
      <w:r w:rsidRPr="00D74C72">
        <w:rPr>
          <w:b/>
          <w:bCs/>
        </w:rPr>
        <w:t xml:space="preserve">Карасёв </w:t>
      </w:r>
    </w:p>
    <w:p w14:paraId="0B04F9FC" w14:textId="77777777" w:rsidR="00457F4E" w:rsidRDefault="00457F4E" w:rsidP="00457F4E">
      <w:pPr>
        <w:jc w:val="center"/>
      </w:pPr>
    </w:p>
    <w:p w14:paraId="58F6E128" w14:textId="77777777" w:rsidR="00457F4E" w:rsidRDefault="00457F4E" w:rsidP="00457F4E">
      <w:pPr>
        <w:jc w:val="center"/>
      </w:pPr>
    </w:p>
    <w:p w14:paraId="1228A69B" w14:textId="77777777" w:rsidR="00457F4E" w:rsidRDefault="00457F4E" w:rsidP="00457F4E">
      <w:pPr>
        <w:jc w:val="center"/>
      </w:pPr>
    </w:p>
    <w:p w14:paraId="6E1D1A50" w14:textId="77777777" w:rsidR="00457F4E" w:rsidRDefault="00457F4E" w:rsidP="00457F4E">
      <w:pPr>
        <w:jc w:val="center"/>
      </w:pPr>
    </w:p>
    <w:p w14:paraId="6D876D17" w14:textId="77777777" w:rsidR="00457F4E" w:rsidRPr="00FA3CF8" w:rsidRDefault="00457F4E" w:rsidP="00457F4E">
      <w:pPr>
        <w:jc w:val="both"/>
        <w:rPr>
          <w:sz w:val="22"/>
          <w:szCs w:val="22"/>
          <w:u w:val="single"/>
        </w:rPr>
      </w:pPr>
      <w:r w:rsidRPr="00FA3CF8">
        <w:rPr>
          <w:sz w:val="22"/>
          <w:szCs w:val="22"/>
          <w:u w:val="single"/>
        </w:rPr>
        <w:t>Для уведомления:</w:t>
      </w:r>
    </w:p>
    <w:p w14:paraId="307F36AC" w14:textId="36AFE74F" w:rsidR="00457F4E" w:rsidRDefault="00A56A4A" w:rsidP="00457F4E">
      <w:pPr>
        <w:jc w:val="both"/>
        <w:rPr>
          <w:bCs/>
          <w:sz w:val="20"/>
          <w:szCs w:val="20"/>
        </w:rPr>
      </w:pPr>
      <w:r>
        <w:t xml:space="preserve">[Список </w:t>
      </w:r>
      <w:r w:rsidR="009976AF">
        <w:t>исполнителей</w:t>
      </w:r>
      <w:r>
        <w:t>.]</w:t>
      </w:r>
    </w:p>
    <w:p w14:paraId="4DA7A070" w14:textId="38BD38B5" w:rsidR="00A24C2F" w:rsidRDefault="00A24C2F" w:rsidP="00A3200C">
      <w:pPr>
        <w:pStyle w:val="af0"/>
        <w:jc w:val="both"/>
      </w:pPr>
    </w:p>
    <w:sectPr w:rsidR="00A24C2F" w:rsidSect="00105575">
      <w:headerReference w:type="even" r:id="rId10"/>
      <w:headerReference w:type="default" r:id="rId11"/>
      <w:headerReference w:type="first" r:id="rId12"/>
      <w:footerReference w:type="first" r:id="rId13"/>
      <w:pgSz w:w="11906" w:h="16838" w:code="9"/>
      <w:pgMar w:top="1134" w:right="424" w:bottom="1134" w:left="1134" w:header="357" w:footer="5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537E9D" w14:textId="77777777" w:rsidR="00DC0707" w:rsidRDefault="00DC0707">
      <w:r>
        <w:separator/>
      </w:r>
    </w:p>
  </w:endnote>
  <w:endnote w:type="continuationSeparator" w:id="0">
    <w:p w14:paraId="4D55EFC1" w14:textId="77777777" w:rsidR="00DC0707" w:rsidRDefault="00DC0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NewRomanPS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372265" w14:textId="49854721" w:rsidR="006E1CA9" w:rsidRDefault="006E1CA9" w:rsidP="00AE0DA4">
    <w:pPr>
      <w:rPr>
        <w:lang w:val="en-US"/>
      </w:rPr>
    </w:pPr>
  </w:p>
  <w:p w14:paraId="19069CAD" w14:textId="77777777" w:rsidR="002A2050" w:rsidRPr="00C75C8F" w:rsidRDefault="002A2050" w:rsidP="00AE0DA4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DADE49" w14:textId="77777777" w:rsidR="00DC0707" w:rsidRDefault="00DC0707">
      <w:r>
        <w:separator/>
      </w:r>
    </w:p>
  </w:footnote>
  <w:footnote w:type="continuationSeparator" w:id="0">
    <w:p w14:paraId="5536AB8A" w14:textId="77777777" w:rsidR="00DC0707" w:rsidRDefault="00DC07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DCD4C6" w14:textId="77777777" w:rsidR="006E1CA9" w:rsidRDefault="006E1CA9">
    <w:pPr>
      <w:pStyle w:val="a5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>
      <w:rPr>
        <w:rStyle w:val="ab"/>
        <w:noProof/>
      </w:rPr>
      <w:t>1</w:t>
    </w:r>
    <w:r>
      <w:rPr>
        <w:rStyle w:val="ab"/>
      </w:rPr>
      <w:fldChar w:fldCharType="end"/>
    </w:r>
  </w:p>
  <w:p w14:paraId="5BDB8439" w14:textId="77777777" w:rsidR="006E1CA9" w:rsidRDefault="006E1CA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53292740"/>
      <w:docPartObj>
        <w:docPartGallery w:val="Page Numbers (Top of Page)"/>
        <w:docPartUnique/>
      </w:docPartObj>
    </w:sdtPr>
    <w:sdtEndPr/>
    <w:sdtContent>
      <w:p w14:paraId="7B5A3A79" w14:textId="4F3D900E" w:rsidR="00874CBD" w:rsidRDefault="00874CB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56A4A">
          <w:rPr>
            <w:noProof/>
          </w:rPr>
          <w:t>2</w:t>
        </w:r>
        <w:r>
          <w:fldChar w:fldCharType="end"/>
        </w:r>
      </w:p>
    </w:sdtContent>
  </w:sdt>
  <w:p w14:paraId="2848A453" w14:textId="52E4D1DC" w:rsidR="00CA122C" w:rsidRDefault="00CA122C" w:rsidP="00CA122C">
    <w:pPr>
      <w:pStyle w:val="a5"/>
      <w:jc w:val="cent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49848F" w14:textId="64181DFE" w:rsidR="006E1CA9" w:rsidRPr="00B550BA" w:rsidRDefault="006E1CA9" w:rsidP="004B2A88">
    <w:pPr>
      <w:pStyle w:val="a5"/>
      <w:tabs>
        <w:tab w:val="clear" w:pos="4677"/>
        <w:tab w:val="clear" w:pos="9355"/>
        <w:tab w:val="left" w:pos="3480"/>
        <w:tab w:val="right" w:pos="9923"/>
      </w:tabs>
      <w:ind w:right="-143"/>
      <w:rPr>
        <w:b/>
        <w:sz w:val="17"/>
        <w:szCs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1F1EA672" wp14:editId="75E42220">
              <wp:simplePos x="0" y="0"/>
              <wp:positionH relativeFrom="column">
                <wp:posOffset>3329305</wp:posOffset>
              </wp:positionH>
              <wp:positionV relativeFrom="paragraph">
                <wp:posOffset>40005</wp:posOffset>
              </wp:positionV>
              <wp:extent cx="4025900" cy="469900"/>
              <wp:effectExtent l="0" t="0" r="0" b="6350"/>
              <wp:wrapNone/>
              <wp:docPr id="15" name="Поле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25900" cy="469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89FFA1" w14:textId="3838E9A9" w:rsidR="00E21140" w:rsidRPr="00E21140" w:rsidRDefault="00E21140" w:rsidP="00E96342">
                          <w:pPr>
                            <w:rPr>
                              <w:rFonts w:asciiTheme="minorHAnsi" w:hAnsiTheme="minorHAnsi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15" o:spid="_x0000_s1026" type="#_x0000_t202" style="position:absolute;margin-left:262.15pt;margin-top:3.15pt;width:317pt;height:37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" filled="f" stroked="f" strokeweight=".5pt">
              <v:textbox>
                <w:txbxContent>
                  <w:p w14:paraId="4189FFA1" w14:textId="3838E9A9" w:rsidR="00E21140" w:rsidRPr="00E21140" w:rsidRDefault="00E21140" w:rsidP="00E96342">
                    <w:pPr>
                      <w:rPr>
                        <w:rFonts w:asciiTheme="minorHAnsi" w:hAnsiTheme="minorHAnsi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76F2DEE" w14:textId="77777777" w:rsidR="006E1CA9" w:rsidRDefault="006E1CA9" w:rsidP="00AE0DA4">
    <w:pPr>
      <w:pStyle w:val="a5"/>
      <w:tabs>
        <w:tab w:val="clear" w:pos="4677"/>
        <w:tab w:val="clear" w:pos="9355"/>
        <w:tab w:val="left" w:pos="3480"/>
        <w:tab w:val="right" w:pos="10260"/>
      </w:tabs>
      <w:ind w:right="-357"/>
      <w:rPr>
        <w:b/>
        <w:sz w:val="17"/>
        <w:szCs w:val="17"/>
        <w:lang w:val="en-US"/>
      </w:rPr>
    </w:pPr>
    <w:r>
      <w:rPr>
        <w:b/>
        <w:noProof/>
        <w:sz w:val="17"/>
        <w:szCs w:val="17"/>
      </w:rPr>
      <w:drawing>
        <wp:inline distT="0" distB="0" distL="0" distR="0" wp14:anchorId="4BFE271A" wp14:editId="702EE57C">
          <wp:extent cx="3326137" cy="389467"/>
          <wp:effectExtent l="0" t="0" r="7620" b="0"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renergo_logo_CMYK-01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5404"/>
                  <a:stretch/>
                </pic:blipFill>
                <pic:spPr bwMode="auto">
                  <a:xfrm>
                    <a:off x="0" y="0"/>
                    <a:ext cx="3342568" cy="39139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8221AB4" w14:textId="039B2D07" w:rsidR="006E1CA9" w:rsidRPr="00C947E8" w:rsidRDefault="006E1CA9" w:rsidP="004B2A88">
    <w:pPr>
      <w:jc w:val="right"/>
      <w:rPr>
        <w:rFonts w:eastAsia="Arial Unicode MS" w:cs="Arial Unicode MS"/>
        <w:color w:val="000000"/>
        <w:kern w:val="2"/>
        <w:u w:color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5226CC78" wp14:editId="357EEC57">
              <wp:simplePos x="0" y="0"/>
              <wp:positionH relativeFrom="column">
                <wp:posOffset>6985</wp:posOffset>
              </wp:positionH>
              <wp:positionV relativeFrom="paragraph">
                <wp:posOffset>34925</wp:posOffset>
              </wp:positionV>
              <wp:extent cx="6286500" cy="0"/>
              <wp:effectExtent l="0" t="0" r="19050" b="19050"/>
              <wp:wrapSquare wrapText="bothSides"/>
              <wp:docPr id="14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FF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224CC2E4" id="Line 39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55pt,2.75pt" to="495.5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" strokecolor="red" strokeweight="1.5pt">
              <w10:wrap type="squar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13D89CA" wp14:editId="10DBEF77">
              <wp:simplePos x="0" y="0"/>
              <wp:positionH relativeFrom="column">
                <wp:posOffset>10160</wp:posOffset>
              </wp:positionH>
              <wp:positionV relativeFrom="paragraph">
                <wp:posOffset>0</wp:posOffset>
              </wp:positionV>
              <wp:extent cx="6286500" cy="0"/>
              <wp:effectExtent l="0" t="0" r="19050" b="19050"/>
              <wp:wrapSquare wrapText="bothSides"/>
              <wp:docPr id="2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chemeClr val="tx2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line w14:anchorId="0D61E39F" id="Line 39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pt,0" to="495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" strokecolor="#1f497d [3215]" strokeweight="1.5pt">
              <w10:wrap type="squar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E135F"/>
    <w:multiLevelType w:val="hybridMultilevel"/>
    <w:tmpl w:val="C908C9AE"/>
    <w:styleLink w:val="a"/>
    <w:lvl w:ilvl="0" w:tplc="D42C3D4C">
      <w:start w:val="1"/>
      <w:numFmt w:val="decimal"/>
      <w:lvlText w:val="%1."/>
      <w:lvlJc w:val="left"/>
      <w:pPr>
        <w:ind w:left="1052" w:hanging="34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color w:val="454545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C08840C">
      <w:start w:val="1"/>
      <w:numFmt w:val="decimal"/>
      <w:lvlText w:val="%2."/>
      <w:lvlJc w:val="left"/>
      <w:pPr>
        <w:ind w:left="782" w:hanging="34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color w:val="454545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7B094FE">
      <w:start w:val="1"/>
      <w:numFmt w:val="decimal"/>
      <w:lvlText w:val="%3."/>
      <w:lvlJc w:val="left"/>
      <w:pPr>
        <w:ind w:left="1002" w:hanging="34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color w:val="454545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2242D08">
      <w:start w:val="1"/>
      <w:numFmt w:val="decimal"/>
      <w:lvlText w:val="%4."/>
      <w:lvlJc w:val="left"/>
      <w:pPr>
        <w:ind w:left="1222" w:hanging="34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color w:val="454545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FF1C6FDC">
      <w:start w:val="1"/>
      <w:numFmt w:val="decimal"/>
      <w:lvlText w:val="%5."/>
      <w:lvlJc w:val="left"/>
      <w:pPr>
        <w:ind w:left="1442" w:hanging="34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color w:val="454545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1846F48">
      <w:start w:val="1"/>
      <w:numFmt w:val="decimal"/>
      <w:lvlText w:val="%6."/>
      <w:lvlJc w:val="left"/>
      <w:pPr>
        <w:ind w:left="1662" w:hanging="34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color w:val="454545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3560C76">
      <w:start w:val="1"/>
      <w:numFmt w:val="decimal"/>
      <w:lvlText w:val="%7."/>
      <w:lvlJc w:val="left"/>
      <w:pPr>
        <w:ind w:left="1882" w:hanging="34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color w:val="454545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6882BD6A">
      <w:start w:val="1"/>
      <w:numFmt w:val="decimal"/>
      <w:lvlText w:val="%8."/>
      <w:lvlJc w:val="left"/>
      <w:pPr>
        <w:ind w:left="2102" w:hanging="34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color w:val="454545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6CA6922">
      <w:start w:val="1"/>
      <w:numFmt w:val="decimal"/>
      <w:lvlText w:val="%9."/>
      <w:lvlJc w:val="left"/>
      <w:pPr>
        <w:ind w:left="2322" w:hanging="342"/>
      </w:pPr>
      <w:rPr>
        <w:rFonts w:ascii="TimesNewRomanPSMT" w:eastAsia="TimesNewRomanPSMT" w:hAnsi="TimesNewRomanPSMT" w:cs="TimesNewRomanPSMT"/>
        <w:b w:val="0"/>
        <w:bCs w:val="0"/>
        <w:i w:val="0"/>
        <w:iCs w:val="0"/>
        <w:caps w:val="0"/>
        <w:smallCaps w:val="0"/>
        <w:strike w:val="0"/>
        <w:dstrike w:val="0"/>
        <w:color w:val="454545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>
    <w:nsid w:val="05827FDB"/>
    <w:multiLevelType w:val="multilevel"/>
    <w:tmpl w:val="AB7097C0"/>
    <w:styleLink w:val="2"/>
    <w:lvl w:ilvl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>
    <w:nsid w:val="26C80A47"/>
    <w:multiLevelType w:val="hybridMultilevel"/>
    <w:tmpl w:val="F50C64E4"/>
    <w:styleLink w:val="7"/>
    <w:lvl w:ilvl="0" w:tplc="1CB8FFB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D5C782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E7542C58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AC98CCFC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72942AF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CD0FDBE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05A2864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A2C8E2A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7C0C3E74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">
    <w:nsid w:val="311D69FA"/>
    <w:multiLevelType w:val="hybridMultilevel"/>
    <w:tmpl w:val="D16230AE"/>
    <w:styleLink w:val="a0"/>
    <w:lvl w:ilvl="0" w:tplc="CEC03BF0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383" w:hanging="3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1" w:tplc="E6B688AA">
      <w:start w:val="1"/>
      <w:numFmt w:val="bullet"/>
      <w:lvlText w:val="⁃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63" w:hanging="3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2" w:tplc="42F8B31E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743" w:hanging="3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3" w:tplc="FAECEF6E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923" w:hanging="3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4" w:tplc="ECB8059A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03" w:hanging="3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5" w:tplc="51C09DE8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83" w:hanging="3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6" w:tplc="7676100C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463" w:hanging="3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7" w:tplc="13200E32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643" w:hanging="3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  <w:lvl w:ilvl="8" w:tplc="E3B6398E">
      <w:start w:val="1"/>
      <w:numFmt w:val="bullet"/>
      <w:lvlText w:val="⁃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23" w:hanging="383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1"/>
        <w:szCs w:val="31"/>
        <w:highlight w:val="none"/>
        <w:vertAlign w:val="baseline"/>
      </w:rPr>
    </w:lvl>
  </w:abstractNum>
  <w:abstractNum w:abstractNumId="4">
    <w:nsid w:val="4D5D1D11"/>
    <w:multiLevelType w:val="multilevel"/>
    <w:tmpl w:val="8760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4ED4512D"/>
    <w:multiLevelType w:val="hybridMultilevel"/>
    <w:tmpl w:val="DCA091F2"/>
    <w:styleLink w:val="5"/>
    <w:lvl w:ilvl="0" w:tplc="73501E8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51467DE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3803598">
      <w:start w:val="1"/>
      <w:numFmt w:val="lowerRoman"/>
      <w:lvlText w:val="%3."/>
      <w:lvlJc w:val="left"/>
      <w:pPr>
        <w:ind w:left="216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25AC1E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0C5A3B6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500BDDE">
      <w:start w:val="1"/>
      <w:numFmt w:val="lowerRoman"/>
      <w:lvlText w:val="%6."/>
      <w:lvlJc w:val="left"/>
      <w:pPr>
        <w:ind w:left="432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C5AE1FC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AEE3CE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6DC5068">
      <w:start w:val="1"/>
      <w:numFmt w:val="lowerRoman"/>
      <w:lvlText w:val="%9."/>
      <w:lvlJc w:val="left"/>
      <w:pPr>
        <w:ind w:left="6480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>
    <w:nsid w:val="6AC6033C"/>
    <w:multiLevelType w:val="multilevel"/>
    <w:tmpl w:val="3326B0B2"/>
    <w:styleLink w:val="6"/>
    <w:lvl w:ilvl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108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1440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1800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>
    <w:nsid w:val="74E556AB"/>
    <w:multiLevelType w:val="hybridMultilevel"/>
    <w:tmpl w:val="46268678"/>
    <w:styleLink w:val="4"/>
    <w:lvl w:ilvl="0" w:tplc="1AAA2B68">
      <w:start w:val="1"/>
      <w:numFmt w:val="decimal"/>
      <w:lvlText w:val="%1."/>
      <w:lvlJc w:val="left"/>
      <w:pPr>
        <w:ind w:left="1065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49CEA1C">
      <w:start w:val="1"/>
      <w:numFmt w:val="lowerLetter"/>
      <w:lvlText w:val="%2."/>
      <w:lvlJc w:val="left"/>
      <w:pPr>
        <w:ind w:left="1785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CB5C1D1C">
      <w:start w:val="1"/>
      <w:numFmt w:val="lowerRoman"/>
      <w:lvlText w:val="%3."/>
      <w:lvlJc w:val="left"/>
      <w:pPr>
        <w:ind w:left="2505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E00089A">
      <w:start w:val="1"/>
      <w:numFmt w:val="decimal"/>
      <w:lvlText w:val="%4."/>
      <w:lvlJc w:val="left"/>
      <w:pPr>
        <w:ind w:left="3225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0402928">
      <w:start w:val="1"/>
      <w:numFmt w:val="lowerLetter"/>
      <w:lvlText w:val="%5."/>
      <w:lvlJc w:val="left"/>
      <w:pPr>
        <w:ind w:left="3945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2D08F0BA">
      <w:start w:val="1"/>
      <w:numFmt w:val="lowerRoman"/>
      <w:lvlText w:val="%6."/>
      <w:lvlJc w:val="left"/>
      <w:pPr>
        <w:ind w:left="4665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CF06A172">
      <w:start w:val="1"/>
      <w:numFmt w:val="decimal"/>
      <w:lvlText w:val="%7."/>
      <w:lvlJc w:val="left"/>
      <w:pPr>
        <w:ind w:left="5385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BA22C14">
      <w:start w:val="1"/>
      <w:numFmt w:val="lowerLetter"/>
      <w:lvlText w:val="%8."/>
      <w:lvlJc w:val="left"/>
      <w:pPr>
        <w:ind w:left="6105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64A0EE9C">
      <w:start w:val="1"/>
      <w:numFmt w:val="lowerRoman"/>
      <w:lvlText w:val="%9."/>
      <w:lvlJc w:val="left"/>
      <w:pPr>
        <w:ind w:left="6825" w:hanging="3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>
    <w:nsid w:val="772E0462"/>
    <w:multiLevelType w:val="multilevel"/>
    <w:tmpl w:val="20105A04"/>
    <w:styleLink w:val="3"/>
    <w:lvl w:ilvl="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nothing"/>
      <w:lvlText w:val="%1.%2."/>
      <w:lvlJc w:val="left"/>
      <w:pPr>
        <w:ind w:left="1065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770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nothing"/>
      <w:lvlText w:val="%1.%2.%3.%4."/>
      <w:lvlJc w:val="left"/>
      <w:pPr>
        <w:ind w:left="2115" w:hanging="72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."/>
      <w:lvlJc w:val="left"/>
      <w:pPr>
        <w:ind w:left="2820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suff w:val="nothing"/>
      <w:lvlText w:val="%1.%2.%3.%4.%5.%6."/>
      <w:lvlJc w:val="left"/>
      <w:pPr>
        <w:ind w:left="3165" w:hanging="10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."/>
      <w:lvlJc w:val="left"/>
      <w:pPr>
        <w:ind w:left="3870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>
      <w:start w:val="1"/>
      <w:numFmt w:val="decimal"/>
      <w:suff w:val="nothing"/>
      <w:lvlText w:val="%1.%2.%3.%4.%5.%6.%7.%8."/>
      <w:lvlJc w:val="left"/>
      <w:pPr>
        <w:ind w:left="4215" w:hanging="144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Text w:val="%1.%2.%3.%4.%5.%6.%7.%8.%9."/>
      <w:lvlJc w:val="left"/>
      <w:pPr>
        <w:ind w:left="4920" w:hanging="18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>
    <w:nsid w:val="779B43BC"/>
    <w:multiLevelType w:val="hybridMultilevel"/>
    <w:tmpl w:val="70FC14C6"/>
    <w:styleLink w:val="1"/>
    <w:lvl w:ilvl="0" w:tplc="687E115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944672C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84D2D22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6AAA7AD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E8B60BC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10CBBC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CB280E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074470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1D9A24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7"/>
  </w:num>
  <w:num w:numId="6">
    <w:abstractNumId w:val="5"/>
  </w:num>
  <w:num w:numId="7">
    <w:abstractNumId w:val="6"/>
  </w:num>
  <w:num w:numId="8">
    <w:abstractNumId w:val="2"/>
  </w:num>
  <w:num w:numId="9">
    <w:abstractNumId w:val="3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65EC"/>
    <w:rsid w:val="0000367D"/>
    <w:rsid w:val="00007DC8"/>
    <w:rsid w:val="00011A70"/>
    <w:rsid w:val="000131CF"/>
    <w:rsid w:val="000142AB"/>
    <w:rsid w:val="000249C3"/>
    <w:rsid w:val="000259CF"/>
    <w:rsid w:val="00026637"/>
    <w:rsid w:val="0003205D"/>
    <w:rsid w:val="00035FA6"/>
    <w:rsid w:val="00042187"/>
    <w:rsid w:val="00044046"/>
    <w:rsid w:val="00044BB7"/>
    <w:rsid w:val="00045769"/>
    <w:rsid w:val="00045DDE"/>
    <w:rsid w:val="0004726E"/>
    <w:rsid w:val="0005182A"/>
    <w:rsid w:val="00053016"/>
    <w:rsid w:val="00057382"/>
    <w:rsid w:val="00060349"/>
    <w:rsid w:val="000629F9"/>
    <w:rsid w:val="00064EDB"/>
    <w:rsid w:val="00065025"/>
    <w:rsid w:val="000662FF"/>
    <w:rsid w:val="00070407"/>
    <w:rsid w:val="0007256B"/>
    <w:rsid w:val="0007511C"/>
    <w:rsid w:val="000766BB"/>
    <w:rsid w:val="0008164E"/>
    <w:rsid w:val="000818B4"/>
    <w:rsid w:val="00086AA9"/>
    <w:rsid w:val="000900C2"/>
    <w:rsid w:val="00093002"/>
    <w:rsid w:val="0009571C"/>
    <w:rsid w:val="00096766"/>
    <w:rsid w:val="000A574A"/>
    <w:rsid w:val="000B44DB"/>
    <w:rsid w:val="000B75B2"/>
    <w:rsid w:val="000C262B"/>
    <w:rsid w:val="000C30D0"/>
    <w:rsid w:val="000C367E"/>
    <w:rsid w:val="000D1702"/>
    <w:rsid w:val="000D4D6D"/>
    <w:rsid w:val="000E04A0"/>
    <w:rsid w:val="000E09B2"/>
    <w:rsid w:val="000E13E2"/>
    <w:rsid w:val="000E2B2E"/>
    <w:rsid w:val="000E3657"/>
    <w:rsid w:val="000F3B3B"/>
    <w:rsid w:val="000F4651"/>
    <w:rsid w:val="000F6FA4"/>
    <w:rsid w:val="00104467"/>
    <w:rsid w:val="00105575"/>
    <w:rsid w:val="00116A14"/>
    <w:rsid w:val="00123647"/>
    <w:rsid w:val="00133038"/>
    <w:rsid w:val="001332F9"/>
    <w:rsid w:val="0013688C"/>
    <w:rsid w:val="00147B74"/>
    <w:rsid w:val="00153554"/>
    <w:rsid w:val="001552AB"/>
    <w:rsid w:val="00161101"/>
    <w:rsid w:val="0016528B"/>
    <w:rsid w:val="00174875"/>
    <w:rsid w:val="00174A1D"/>
    <w:rsid w:val="0018321A"/>
    <w:rsid w:val="001910E1"/>
    <w:rsid w:val="0019135C"/>
    <w:rsid w:val="00193DFE"/>
    <w:rsid w:val="00193F0D"/>
    <w:rsid w:val="00194BF2"/>
    <w:rsid w:val="001A2ADE"/>
    <w:rsid w:val="001A65AB"/>
    <w:rsid w:val="001B0706"/>
    <w:rsid w:val="001B7CB0"/>
    <w:rsid w:val="001C1C68"/>
    <w:rsid w:val="001C2299"/>
    <w:rsid w:val="001C77E4"/>
    <w:rsid w:val="001D1DC8"/>
    <w:rsid w:val="001D2202"/>
    <w:rsid w:val="001D3FE3"/>
    <w:rsid w:val="001E1638"/>
    <w:rsid w:val="001E42A3"/>
    <w:rsid w:val="001E6E86"/>
    <w:rsid w:val="001F0CBC"/>
    <w:rsid w:val="001F49B0"/>
    <w:rsid w:val="001F61CC"/>
    <w:rsid w:val="001F64F6"/>
    <w:rsid w:val="001F708A"/>
    <w:rsid w:val="002008C2"/>
    <w:rsid w:val="002017EE"/>
    <w:rsid w:val="00210228"/>
    <w:rsid w:val="00210CC5"/>
    <w:rsid w:val="00212023"/>
    <w:rsid w:val="002271F3"/>
    <w:rsid w:val="00227B93"/>
    <w:rsid w:val="0023257F"/>
    <w:rsid w:val="0023361A"/>
    <w:rsid w:val="002336B0"/>
    <w:rsid w:val="00235454"/>
    <w:rsid w:val="002354F0"/>
    <w:rsid w:val="002370EA"/>
    <w:rsid w:val="00250335"/>
    <w:rsid w:val="00250487"/>
    <w:rsid w:val="0026031E"/>
    <w:rsid w:val="00260394"/>
    <w:rsid w:val="00263070"/>
    <w:rsid w:val="0026321C"/>
    <w:rsid w:val="00264420"/>
    <w:rsid w:val="00264702"/>
    <w:rsid w:val="00265BD4"/>
    <w:rsid w:val="00266328"/>
    <w:rsid w:val="00266E1F"/>
    <w:rsid w:val="0027245B"/>
    <w:rsid w:val="00272EC3"/>
    <w:rsid w:val="0027386C"/>
    <w:rsid w:val="002A2050"/>
    <w:rsid w:val="002A651B"/>
    <w:rsid w:val="002A6750"/>
    <w:rsid w:val="002B1CF3"/>
    <w:rsid w:val="002B57F6"/>
    <w:rsid w:val="002B58EC"/>
    <w:rsid w:val="002B5F99"/>
    <w:rsid w:val="002C7790"/>
    <w:rsid w:val="002D0510"/>
    <w:rsid w:val="002D5580"/>
    <w:rsid w:val="002D5BBC"/>
    <w:rsid w:val="002E6E76"/>
    <w:rsid w:val="002F727B"/>
    <w:rsid w:val="00302042"/>
    <w:rsid w:val="003022F3"/>
    <w:rsid w:val="00307DDB"/>
    <w:rsid w:val="00317018"/>
    <w:rsid w:val="00317443"/>
    <w:rsid w:val="00326BFC"/>
    <w:rsid w:val="003270AD"/>
    <w:rsid w:val="00330536"/>
    <w:rsid w:val="00331044"/>
    <w:rsid w:val="003423DE"/>
    <w:rsid w:val="00347642"/>
    <w:rsid w:val="0034783E"/>
    <w:rsid w:val="003507DF"/>
    <w:rsid w:val="00351CFD"/>
    <w:rsid w:val="00353E6F"/>
    <w:rsid w:val="00355504"/>
    <w:rsid w:val="003573B8"/>
    <w:rsid w:val="003625C2"/>
    <w:rsid w:val="00365462"/>
    <w:rsid w:val="003657CE"/>
    <w:rsid w:val="00371D8E"/>
    <w:rsid w:val="00371E1B"/>
    <w:rsid w:val="00374CF2"/>
    <w:rsid w:val="00382595"/>
    <w:rsid w:val="003827B2"/>
    <w:rsid w:val="00385206"/>
    <w:rsid w:val="00385772"/>
    <w:rsid w:val="0038710F"/>
    <w:rsid w:val="00387EF0"/>
    <w:rsid w:val="00392E2B"/>
    <w:rsid w:val="003A1A3B"/>
    <w:rsid w:val="003A3CE2"/>
    <w:rsid w:val="003A69FD"/>
    <w:rsid w:val="003A6EB0"/>
    <w:rsid w:val="003B0EDB"/>
    <w:rsid w:val="003B573E"/>
    <w:rsid w:val="003B7195"/>
    <w:rsid w:val="003B7429"/>
    <w:rsid w:val="003C6B9E"/>
    <w:rsid w:val="003D6CB6"/>
    <w:rsid w:val="003D7D32"/>
    <w:rsid w:val="003E1979"/>
    <w:rsid w:val="003E2175"/>
    <w:rsid w:val="003E79EB"/>
    <w:rsid w:val="003F18CD"/>
    <w:rsid w:val="00411A4F"/>
    <w:rsid w:val="00421E8C"/>
    <w:rsid w:val="004233E5"/>
    <w:rsid w:val="0042387D"/>
    <w:rsid w:val="00423E24"/>
    <w:rsid w:val="00425AAE"/>
    <w:rsid w:val="00426699"/>
    <w:rsid w:val="004315DD"/>
    <w:rsid w:val="004319FA"/>
    <w:rsid w:val="00435E90"/>
    <w:rsid w:val="004438C7"/>
    <w:rsid w:val="00457F4E"/>
    <w:rsid w:val="00471FF5"/>
    <w:rsid w:val="00472205"/>
    <w:rsid w:val="00472DD0"/>
    <w:rsid w:val="00480544"/>
    <w:rsid w:val="00481C93"/>
    <w:rsid w:val="00482AF4"/>
    <w:rsid w:val="0048311B"/>
    <w:rsid w:val="004833E0"/>
    <w:rsid w:val="00487953"/>
    <w:rsid w:val="00490CBD"/>
    <w:rsid w:val="004B22D3"/>
    <w:rsid w:val="004B2A88"/>
    <w:rsid w:val="004B407E"/>
    <w:rsid w:val="004B4639"/>
    <w:rsid w:val="004B488D"/>
    <w:rsid w:val="004C56F6"/>
    <w:rsid w:val="004D4EDD"/>
    <w:rsid w:val="004D54B0"/>
    <w:rsid w:val="004E00E1"/>
    <w:rsid w:val="004E60B7"/>
    <w:rsid w:val="004E6D14"/>
    <w:rsid w:val="004F4322"/>
    <w:rsid w:val="004F687B"/>
    <w:rsid w:val="004F6921"/>
    <w:rsid w:val="00501B9E"/>
    <w:rsid w:val="005042E1"/>
    <w:rsid w:val="00504C87"/>
    <w:rsid w:val="00505285"/>
    <w:rsid w:val="00507398"/>
    <w:rsid w:val="0050765F"/>
    <w:rsid w:val="00513CA4"/>
    <w:rsid w:val="00515588"/>
    <w:rsid w:val="00516F9E"/>
    <w:rsid w:val="0052088F"/>
    <w:rsid w:val="005251A4"/>
    <w:rsid w:val="00530446"/>
    <w:rsid w:val="0053237D"/>
    <w:rsid w:val="00534785"/>
    <w:rsid w:val="00535741"/>
    <w:rsid w:val="00537D19"/>
    <w:rsid w:val="00542AC2"/>
    <w:rsid w:val="00544914"/>
    <w:rsid w:val="00551216"/>
    <w:rsid w:val="00556699"/>
    <w:rsid w:val="005571EB"/>
    <w:rsid w:val="0055746F"/>
    <w:rsid w:val="00557EEE"/>
    <w:rsid w:val="00561584"/>
    <w:rsid w:val="00566A1A"/>
    <w:rsid w:val="00567B43"/>
    <w:rsid w:val="00572073"/>
    <w:rsid w:val="00572130"/>
    <w:rsid w:val="005857C8"/>
    <w:rsid w:val="00586E31"/>
    <w:rsid w:val="0058787E"/>
    <w:rsid w:val="00590EB6"/>
    <w:rsid w:val="005948E2"/>
    <w:rsid w:val="00595878"/>
    <w:rsid w:val="005A0F12"/>
    <w:rsid w:val="005A1FF6"/>
    <w:rsid w:val="005A22B3"/>
    <w:rsid w:val="005C5FE5"/>
    <w:rsid w:val="005C71CD"/>
    <w:rsid w:val="005C7647"/>
    <w:rsid w:val="005D61D3"/>
    <w:rsid w:val="005E0BE2"/>
    <w:rsid w:val="005F0E76"/>
    <w:rsid w:val="005F15D1"/>
    <w:rsid w:val="005F4EC7"/>
    <w:rsid w:val="005F5613"/>
    <w:rsid w:val="005F576C"/>
    <w:rsid w:val="005F5968"/>
    <w:rsid w:val="005F6E3E"/>
    <w:rsid w:val="00601F79"/>
    <w:rsid w:val="00607F9F"/>
    <w:rsid w:val="00611C92"/>
    <w:rsid w:val="00611D36"/>
    <w:rsid w:val="00612E2B"/>
    <w:rsid w:val="0061344C"/>
    <w:rsid w:val="0061651A"/>
    <w:rsid w:val="006170AD"/>
    <w:rsid w:val="00623357"/>
    <w:rsid w:val="00624027"/>
    <w:rsid w:val="006305E9"/>
    <w:rsid w:val="00634768"/>
    <w:rsid w:val="00640EE7"/>
    <w:rsid w:val="00641578"/>
    <w:rsid w:val="00654EC3"/>
    <w:rsid w:val="0066331D"/>
    <w:rsid w:val="0067082F"/>
    <w:rsid w:val="006743AC"/>
    <w:rsid w:val="00676EDC"/>
    <w:rsid w:val="006771E0"/>
    <w:rsid w:val="006819CB"/>
    <w:rsid w:val="00684071"/>
    <w:rsid w:val="00684715"/>
    <w:rsid w:val="00687BFF"/>
    <w:rsid w:val="0069090D"/>
    <w:rsid w:val="006A35C9"/>
    <w:rsid w:val="006A7050"/>
    <w:rsid w:val="006B3EA5"/>
    <w:rsid w:val="006B53F9"/>
    <w:rsid w:val="006B7760"/>
    <w:rsid w:val="006C6779"/>
    <w:rsid w:val="006D0880"/>
    <w:rsid w:val="006D2102"/>
    <w:rsid w:val="006D2C5D"/>
    <w:rsid w:val="006D2E5B"/>
    <w:rsid w:val="006D6268"/>
    <w:rsid w:val="006E1CA9"/>
    <w:rsid w:val="006E24BC"/>
    <w:rsid w:val="006E388C"/>
    <w:rsid w:val="006E5239"/>
    <w:rsid w:val="006E6E73"/>
    <w:rsid w:val="006E75D9"/>
    <w:rsid w:val="006F080A"/>
    <w:rsid w:val="006F47AE"/>
    <w:rsid w:val="00702549"/>
    <w:rsid w:val="007075E7"/>
    <w:rsid w:val="007123E7"/>
    <w:rsid w:val="00721F4E"/>
    <w:rsid w:val="00724AC2"/>
    <w:rsid w:val="007301A3"/>
    <w:rsid w:val="00730FD7"/>
    <w:rsid w:val="00733AB9"/>
    <w:rsid w:val="007367E6"/>
    <w:rsid w:val="0073790F"/>
    <w:rsid w:val="0074090D"/>
    <w:rsid w:val="00742192"/>
    <w:rsid w:val="0074603D"/>
    <w:rsid w:val="0075402C"/>
    <w:rsid w:val="00755006"/>
    <w:rsid w:val="00763491"/>
    <w:rsid w:val="00771A8E"/>
    <w:rsid w:val="007771CD"/>
    <w:rsid w:val="00791A47"/>
    <w:rsid w:val="007A02F7"/>
    <w:rsid w:val="007A1E84"/>
    <w:rsid w:val="007A56E7"/>
    <w:rsid w:val="007A7573"/>
    <w:rsid w:val="007B0902"/>
    <w:rsid w:val="007B7121"/>
    <w:rsid w:val="007C312F"/>
    <w:rsid w:val="007C3610"/>
    <w:rsid w:val="007C56A1"/>
    <w:rsid w:val="007D2BDD"/>
    <w:rsid w:val="007D5460"/>
    <w:rsid w:val="007D696D"/>
    <w:rsid w:val="007D6BD3"/>
    <w:rsid w:val="007D7E09"/>
    <w:rsid w:val="007E1323"/>
    <w:rsid w:val="007F2B7D"/>
    <w:rsid w:val="007F55FB"/>
    <w:rsid w:val="0080508A"/>
    <w:rsid w:val="008054E8"/>
    <w:rsid w:val="00805DFB"/>
    <w:rsid w:val="008116C1"/>
    <w:rsid w:val="0081396E"/>
    <w:rsid w:val="00835354"/>
    <w:rsid w:val="008404D6"/>
    <w:rsid w:val="00841031"/>
    <w:rsid w:val="00841077"/>
    <w:rsid w:val="0084525E"/>
    <w:rsid w:val="00845298"/>
    <w:rsid w:val="0084564E"/>
    <w:rsid w:val="00847760"/>
    <w:rsid w:val="00851CCD"/>
    <w:rsid w:val="008542D1"/>
    <w:rsid w:val="00862118"/>
    <w:rsid w:val="00867484"/>
    <w:rsid w:val="008707BC"/>
    <w:rsid w:val="008713AE"/>
    <w:rsid w:val="008745F6"/>
    <w:rsid w:val="00874CBD"/>
    <w:rsid w:val="00876E09"/>
    <w:rsid w:val="00877C72"/>
    <w:rsid w:val="00883A24"/>
    <w:rsid w:val="0088485B"/>
    <w:rsid w:val="00894B03"/>
    <w:rsid w:val="00895C38"/>
    <w:rsid w:val="00897BD8"/>
    <w:rsid w:val="008A60F2"/>
    <w:rsid w:val="008A694B"/>
    <w:rsid w:val="008A6EFD"/>
    <w:rsid w:val="008B2E7C"/>
    <w:rsid w:val="008B5360"/>
    <w:rsid w:val="008C0E61"/>
    <w:rsid w:val="008C0FF2"/>
    <w:rsid w:val="008C137E"/>
    <w:rsid w:val="008C5905"/>
    <w:rsid w:val="008D03D7"/>
    <w:rsid w:val="008D323B"/>
    <w:rsid w:val="008D714F"/>
    <w:rsid w:val="008E06AB"/>
    <w:rsid w:val="008E55BB"/>
    <w:rsid w:val="008F1ED0"/>
    <w:rsid w:val="00904BCF"/>
    <w:rsid w:val="009079F5"/>
    <w:rsid w:val="00913A90"/>
    <w:rsid w:val="009164B9"/>
    <w:rsid w:val="00924425"/>
    <w:rsid w:val="00931E03"/>
    <w:rsid w:val="00936018"/>
    <w:rsid w:val="009361DF"/>
    <w:rsid w:val="00953A5C"/>
    <w:rsid w:val="00955DD7"/>
    <w:rsid w:val="00956B5D"/>
    <w:rsid w:val="00967D7F"/>
    <w:rsid w:val="009750CC"/>
    <w:rsid w:val="00980FD7"/>
    <w:rsid w:val="00983A52"/>
    <w:rsid w:val="0098785B"/>
    <w:rsid w:val="00991D89"/>
    <w:rsid w:val="00995722"/>
    <w:rsid w:val="009976AF"/>
    <w:rsid w:val="009A45B2"/>
    <w:rsid w:val="009B0419"/>
    <w:rsid w:val="009B7D39"/>
    <w:rsid w:val="009C2248"/>
    <w:rsid w:val="009C3012"/>
    <w:rsid w:val="009C5748"/>
    <w:rsid w:val="009C5FF4"/>
    <w:rsid w:val="009D4D68"/>
    <w:rsid w:val="009D6C46"/>
    <w:rsid w:val="009E1D1D"/>
    <w:rsid w:val="009E39CF"/>
    <w:rsid w:val="009E5195"/>
    <w:rsid w:val="009E64F4"/>
    <w:rsid w:val="009E7761"/>
    <w:rsid w:val="009F3B4E"/>
    <w:rsid w:val="009F6E82"/>
    <w:rsid w:val="009F6F07"/>
    <w:rsid w:val="00A021F1"/>
    <w:rsid w:val="00A03027"/>
    <w:rsid w:val="00A071E1"/>
    <w:rsid w:val="00A07860"/>
    <w:rsid w:val="00A13E35"/>
    <w:rsid w:val="00A2057C"/>
    <w:rsid w:val="00A207B3"/>
    <w:rsid w:val="00A20C2A"/>
    <w:rsid w:val="00A24C2F"/>
    <w:rsid w:val="00A3200C"/>
    <w:rsid w:val="00A34FAB"/>
    <w:rsid w:val="00A402C1"/>
    <w:rsid w:val="00A50F01"/>
    <w:rsid w:val="00A5288C"/>
    <w:rsid w:val="00A533A6"/>
    <w:rsid w:val="00A53A6F"/>
    <w:rsid w:val="00A56A4A"/>
    <w:rsid w:val="00A677D5"/>
    <w:rsid w:val="00A76380"/>
    <w:rsid w:val="00A77BD1"/>
    <w:rsid w:val="00A77EF6"/>
    <w:rsid w:val="00A82D26"/>
    <w:rsid w:val="00A8302A"/>
    <w:rsid w:val="00A83AA7"/>
    <w:rsid w:val="00A83C28"/>
    <w:rsid w:val="00A86E05"/>
    <w:rsid w:val="00A91150"/>
    <w:rsid w:val="00A91731"/>
    <w:rsid w:val="00A91E13"/>
    <w:rsid w:val="00A95976"/>
    <w:rsid w:val="00AA2875"/>
    <w:rsid w:val="00AA3697"/>
    <w:rsid w:val="00AA55C6"/>
    <w:rsid w:val="00AA7827"/>
    <w:rsid w:val="00AB03AA"/>
    <w:rsid w:val="00AB1D6B"/>
    <w:rsid w:val="00AC20B1"/>
    <w:rsid w:val="00AC2455"/>
    <w:rsid w:val="00AC4B94"/>
    <w:rsid w:val="00AD1DAB"/>
    <w:rsid w:val="00AD32F0"/>
    <w:rsid w:val="00AE0DA4"/>
    <w:rsid w:val="00AE1E69"/>
    <w:rsid w:val="00AE5DF4"/>
    <w:rsid w:val="00AE6C08"/>
    <w:rsid w:val="00AF2CE6"/>
    <w:rsid w:val="00AF61BD"/>
    <w:rsid w:val="00B07316"/>
    <w:rsid w:val="00B07FB0"/>
    <w:rsid w:val="00B11C50"/>
    <w:rsid w:val="00B139A0"/>
    <w:rsid w:val="00B1632E"/>
    <w:rsid w:val="00B30753"/>
    <w:rsid w:val="00B30F1A"/>
    <w:rsid w:val="00B41EA7"/>
    <w:rsid w:val="00B5052A"/>
    <w:rsid w:val="00B5285B"/>
    <w:rsid w:val="00B530F2"/>
    <w:rsid w:val="00B538BD"/>
    <w:rsid w:val="00B54861"/>
    <w:rsid w:val="00B54986"/>
    <w:rsid w:val="00B550BA"/>
    <w:rsid w:val="00B60C35"/>
    <w:rsid w:val="00B623C9"/>
    <w:rsid w:val="00B665A5"/>
    <w:rsid w:val="00B7318C"/>
    <w:rsid w:val="00B74E7F"/>
    <w:rsid w:val="00B75180"/>
    <w:rsid w:val="00B753F2"/>
    <w:rsid w:val="00B801A3"/>
    <w:rsid w:val="00B9655F"/>
    <w:rsid w:val="00B97744"/>
    <w:rsid w:val="00BA1EA2"/>
    <w:rsid w:val="00BA1FC1"/>
    <w:rsid w:val="00BA2932"/>
    <w:rsid w:val="00BA549D"/>
    <w:rsid w:val="00BA6AE0"/>
    <w:rsid w:val="00BB0B8D"/>
    <w:rsid w:val="00BC0D48"/>
    <w:rsid w:val="00BC14CA"/>
    <w:rsid w:val="00BC5152"/>
    <w:rsid w:val="00BC6DDA"/>
    <w:rsid w:val="00BD681E"/>
    <w:rsid w:val="00BE10BD"/>
    <w:rsid w:val="00BE2730"/>
    <w:rsid w:val="00BE30BC"/>
    <w:rsid w:val="00BF0986"/>
    <w:rsid w:val="00BF3AE1"/>
    <w:rsid w:val="00BF54B2"/>
    <w:rsid w:val="00BF5FA7"/>
    <w:rsid w:val="00BF6B79"/>
    <w:rsid w:val="00C0020F"/>
    <w:rsid w:val="00C016CE"/>
    <w:rsid w:val="00C03FAD"/>
    <w:rsid w:val="00C045AD"/>
    <w:rsid w:val="00C06FBA"/>
    <w:rsid w:val="00C1176A"/>
    <w:rsid w:val="00C24E48"/>
    <w:rsid w:val="00C34EC3"/>
    <w:rsid w:val="00C40864"/>
    <w:rsid w:val="00C47D2E"/>
    <w:rsid w:val="00C507EF"/>
    <w:rsid w:val="00C60D09"/>
    <w:rsid w:val="00C61F7E"/>
    <w:rsid w:val="00C641D2"/>
    <w:rsid w:val="00C7216B"/>
    <w:rsid w:val="00C75C62"/>
    <w:rsid w:val="00C75C8F"/>
    <w:rsid w:val="00C7785D"/>
    <w:rsid w:val="00C80F26"/>
    <w:rsid w:val="00C84F48"/>
    <w:rsid w:val="00C91F46"/>
    <w:rsid w:val="00C947E8"/>
    <w:rsid w:val="00CA0012"/>
    <w:rsid w:val="00CA10F9"/>
    <w:rsid w:val="00CA122C"/>
    <w:rsid w:val="00CA43CD"/>
    <w:rsid w:val="00CA7D27"/>
    <w:rsid w:val="00CB22AF"/>
    <w:rsid w:val="00CC7D2D"/>
    <w:rsid w:val="00CD0F85"/>
    <w:rsid w:val="00CD5A11"/>
    <w:rsid w:val="00CD5D0A"/>
    <w:rsid w:val="00CD70DE"/>
    <w:rsid w:val="00CF2515"/>
    <w:rsid w:val="00CF3B6E"/>
    <w:rsid w:val="00CF6F33"/>
    <w:rsid w:val="00D02EA8"/>
    <w:rsid w:val="00D03AD9"/>
    <w:rsid w:val="00D06494"/>
    <w:rsid w:val="00D16332"/>
    <w:rsid w:val="00D17496"/>
    <w:rsid w:val="00D3138B"/>
    <w:rsid w:val="00D3375F"/>
    <w:rsid w:val="00D427AA"/>
    <w:rsid w:val="00D4474C"/>
    <w:rsid w:val="00D4621D"/>
    <w:rsid w:val="00D55AF4"/>
    <w:rsid w:val="00D57629"/>
    <w:rsid w:val="00D665EC"/>
    <w:rsid w:val="00D74AEB"/>
    <w:rsid w:val="00D835F9"/>
    <w:rsid w:val="00D91698"/>
    <w:rsid w:val="00D924FE"/>
    <w:rsid w:val="00D96787"/>
    <w:rsid w:val="00D96829"/>
    <w:rsid w:val="00DA3A8A"/>
    <w:rsid w:val="00DB05A6"/>
    <w:rsid w:val="00DB3A84"/>
    <w:rsid w:val="00DB517D"/>
    <w:rsid w:val="00DC0707"/>
    <w:rsid w:val="00DC7DFE"/>
    <w:rsid w:val="00DE01A5"/>
    <w:rsid w:val="00DE0F4C"/>
    <w:rsid w:val="00DE2C1A"/>
    <w:rsid w:val="00DE6517"/>
    <w:rsid w:val="00DE7C3A"/>
    <w:rsid w:val="00DF143D"/>
    <w:rsid w:val="00DF2B75"/>
    <w:rsid w:val="00DF6513"/>
    <w:rsid w:val="00DF7CC3"/>
    <w:rsid w:val="00E10DF0"/>
    <w:rsid w:val="00E130A1"/>
    <w:rsid w:val="00E17D85"/>
    <w:rsid w:val="00E21140"/>
    <w:rsid w:val="00E26534"/>
    <w:rsid w:val="00E31DBB"/>
    <w:rsid w:val="00E34A87"/>
    <w:rsid w:val="00E43CE7"/>
    <w:rsid w:val="00E45D38"/>
    <w:rsid w:val="00E47BD0"/>
    <w:rsid w:val="00E51311"/>
    <w:rsid w:val="00E550D7"/>
    <w:rsid w:val="00E559DE"/>
    <w:rsid w:val="00E6142F"/>
    <w:rsid w:val="00E61BF5"/>
    <w:rsid w:val="00E6381D"/>
    <w:rsid w:val="00E65088"/>
    <w:rsid w:val="00E66452"/>
    <w:rsid w:val="00E70191"/>
    <w:rsid w:val="00E72811"/>
    <w:rsid w:val="00E755BE"/>
    <w:rsid w:val="00E84982"/>
    <w:rsid w:val="00E8731C"/>
    <w:rsid w:val="00E92057"/>
    <w:rsid w:val="00E945D3"/>
    <w:rsid w:val="00E96342"/>
    <w:rsid w:val="00E96561"/>
    <w:rsid w:val="00EA01AB"/>
    <w:rsid w:val="00EA4252"/>
    <w:rsid w:val="00EB7889"/>
    <w:rsid w:val="00EC0532"/>
    <w:rsid w:val="00EC1477"/>
    <w:rsid w:val="00ED57D9"/>
    <w:rsid w:val="00EE64D5"/>
    <w:rsid w:val="00EF5DB2"/>
    <w:rsid w:val="00F01665"/>
    <w:rsid w:val="00F01CB5"/>
    <w:rsid w:val="00F025A8"/>
    <w:rsid w:val="00F045C0"/>
    <w:rsid w:val="00F06177"/>
    <w:rsid w:val="00F06C25"/>
    <w:rsid w:val="00F14098"/>
    <w:rsid w:val="00F23489"/>
    <w:rsid w:val="00F257B4"/>
    <w:rsid w:val="00F31147"/>
    <w:rsid w:val="00F312F3"/>
    <w:rsid w:val="00F35728"/>
    <w:rsid w:val="00F36BE4"/>
    <w:rsid w:val="00F37AE4"/>
    <w:rsid w:val="00F40881"/>
    <w:rsid w:val="00F44544"/>
    <w:rsid w:val="00F45CE7"/>
    <w:rsid w:val="00F47A26"/>
    <w:rsid w:val="00F55A09"/>
    <w:rsid w:val="00F72E77"/>
    <w:rsid w:val="00F74B31"/>
    <w:rsid w:val="00F751CF"/>
    <w:rsid w:val="00F82393"/>
    <w:rsid w:val="00F82887"/>
    <w:rsid w:val="00F83D78"/>
    <w:rsid w:val="00F85789"/>
    <w:rsid w:val="00F87C6D"/>
    <w:rsid w:val="00F909BD"/>
    <w:rsid w:val="00F92826"/>
    <w:rsid w:val="00F9593D"/>
    <w:rsid w:val="00F95E6B"/>
    <w:rsid w:val="00FA3CF8"/>
    <w:rsid w:val="00FB2DCA"/>
    <w:rsid w:val="00FB60A7"/>
    <w:rsid w:val="00FB758D"/>
    <w:rsid w:val="00FC3C50"/>
    <w:rsid w:val="00FC5E09"/>
    <w:rsid w:val="00FD2428"/>
    <w:rsid w:val="00FD3E00"/>
    <w:rsid w:val="00FD4E70"/>
    <w:rsid w:val="00FD5806"/>
    <w:rsid w:val="00FD704E"/>
    <w:rsid w:val="00FD70BC"/>
    <w:rsid w:val="00FF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76B0A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259CF"/>
    <w:rPr>
      <w:sz w:val="24"/>
      <w:szCs w:val="24"/>
    </w:rPr>
  </w:style>
  <w:style w:type="paragraph" w:styleId="10">
    <w:name w:val="heading 1"/>
    <w:basedOn w:val="a1"/>
    <w:next w:val="a1"/>
    <w:qFormat/>
    <w:pPr>
      <w:keepNext/>
      <w:jc w:val="center"/>
      <w:outlineLvl w:val="0"/>
    </w:pPr>
    <w:rPr>
      <w:b/>
      <w:bCs/>
      <w:sz w:val="32"/>
      <w:szCs w:val="18"/>
    </w:rPr>
  </w:style>
  <w:style w:type="paragraph" w:styleId="20">
    <w:name w:val="heading 2"/>
    <w:basedOn w:val="a1"/>
    <w:next w:val="a1"/>
    <w:qFormat/>
    <w:pPr>
      <w:keepNext/>
      <w:ind w:firstLine="900"/>
      <w:jc w:val="both"/>
      <w:outlineLvl w:val="1"/>
    </w:pPr>
    <w:rPr>
      <w:sz w:val="28"/>
      <w:szCs w:val="18"/>
    </w:rPr>
  </w:style>
  <w:style w:type="paragraph" w:styleId="30">
    <w:name w:val="heading 3"/>
    <w:basedOn w:val="a1"/>
    <w:next w:val="a1"/>
    <w:qFormat/>
    <w:pPr>
      <w:keepNext/>
      <w:outlineLvl w:val="2"/>
    </w:pPr>
    <w:rPr>
      <w:sz w:val="36"/>
    </w:rPr>
  </w:style>
  <w:style w:type="paragraph" w:styleId="40">
    <w:name w:val="heading 4"/>
    <w:basedOn w:val="a1"/>
    <w:next w:val="a1"/>
    <w:qFormat/>
    <w:pPr>
      <w:keepNext/>
      <w:jc w:val="center"/>
      <w:outlineLvl w:val="3"/>
    </w:pPr>
    <w:rPr>
      <w:b/>
      <w:szCs w:val="20"/>
    </w:rPr>
  </w:style>
  <w:style w:type="paragraph" w:styleId="50">
    <w:name w:val="heading 5"/>
    <w:basedOn w:val="a1"/>
    <w:next w:val="a1"/>
    <w:qFormat/>
    <w:pPr>
      <w:keepNext/>
      <w:jc w:val="center"/>
      <w:outlineLvl w:val="4"/>
    </w:pPr>
    <w:rPr>
      <w:rFonts w:ascii="Book Antiqua" w:hAnsi="Book Antiqua" w:cs="Tahoma"/>
      <w:b/>
      <w:bCs/>
      <w:sz w:val="28"/>
    </w:rPr>
  </w:style>
  <w:style w:type="paragraph" w:styleId="60">
    <w:name w:val="heading 6"/>
    <w:basedOn w:val="a1"/>
    <w:next w:val="a1"/>
    <w:qFormat/>
    <w:pPr>
      <w:keepNext/>
      <w:jc w:val="center"/>
      <w:outlineLvl w:val="5"/>
    </w:pPr>
    <w:rPr>
      <w:rFonts w:ascii="Book Antiqua" w:hAnsi="Book Antiqua" w:cs="Tahoma"/>
      <w:sz w:val="36"/>
    </w:rPr>
  </w:style>
  <w:style w:type="paragraph" w:styleId="70">
    <w:name w:val="heading 7"/>
    <w:basedOn w:val="a1"/>
    <w:next w:val="a1"/>
    <w:qFormat/>
    <w:pPr>
      <w:keepNext/>
      <w:jc w:val="center"/>
      <w:outlineLvl w:val="6"/>
    </w:pPr>
    <w:rPr>
      <w:rFonts w:ascii="Arial CYR" w:hAnsi="Arial CYR" w:cs="Arial CYR"/>
      <w:b/>
      <w:bCs/>
      <w:i/>
      <w:iCs/>
      <w:sz w:val="20"/>
      <w:szCs w:val="20"/>
    </w:rPr>
  </w:style>
  <w:style w:type="paragraph" w:styleId="8">
    <w:name w:val="heading 8"/>
    <w:basedOn w:val="a1"/>
    <w:next w:val="a1"/>
    <w:qFormat/>
    <w:pPr>
      <w:keepNext/>
      <w:jc w:val="right"/>
      <w:outlineLvl w:val="7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pPr>
      <w:tabs>
        <w:tab w:val="center" w:pos="4677"/>
        <w:tab w:val="right" w:pos="9355"/>
      </w:tabs>
    </w:pPr>
  </w:style>
  <w:style w:type="paragraph" w:styleId="a7">
    <w:name w:val="footer"/>
    <w:basedOn w:val="a1"/>
    <w:pPr>
      <w:tabs>
        <w:tab w:val="center" w:pos="4677"/>
        <w:tab w:val="right" w:pos="9355"/>
      </w:tabs>
    </w:pPr>
  </w:style>
  <w:style w:type="paragraph" w:styleId="a8">
    <w:name w:val="Body Text Indent"/>
    <w:basedOn w:val="a1"/>
    <w:pPr>
      <w:ind w:firstLine="900"/>
      <w:jc w:val="both"/>
    </w:pPr>
    <w:rPr>
      <w:sz w:val="28"/>
      <w:szCs w:val="18"/>
    </w:rPr>
  </w:style>
  <w:style w:type="paragraph" w:styleId="a9">
    <w:name w:val="Body Text"/>
    <w:basedOn w:val="a1"/>
    <w:pPr>
      <w:jc w:val="right"/>
    </w:pPr>
    <w:rPr>
      <w:b/>
      <w:szCs w:val="20"/>
    </w:rPr>
  </w:style>
  <w:style w:type="paragraph" w:styleId="31">
    <w:name w:val="Body Text 3"/>
    <w:basedOn w:val="a1"/>
    <w:rPr>
      <w:szCs w:val="20"/>
    </w:rPr>
  </w:style>
  <w:style w:type="character" w:styleId="aa">
    <w:name w:val="Hyperlink"/>
    <w:rPr>
      <w:color w:val="0000FF"/>
      <w:u w:val="single"/>
    </w:rPr>
  </w:style>
  <w:style w:type="paragraph" w:styleId="21">
    <w:name w:val="Body Text 2"/>
    <w:basedOn w:val="a1"/>
    <w:pPr>
      <w:jc w:val="both"/>
    </w:pPr>
    <w:rPr>
      <w:rFonts w:ascii="Courier New" w:hAnsi="Courier New" w:cs="Courier New"/>
      <w:b/>
      <w:bCs/>
    </w:rPr>
  </w:style>
  <w:style w:type="paragraph" w:styleId="22">
    <w:name w:val="Body Text Indent 2"/>
    <w:basedOn w:val="a1"/>
    <w:pPr>
      <w:ind w:firstLine="540"/>
    </w:pPr>
    <w:rPr>
      <w:sz w:val="28"/>
    </w:rPr>
  </w:style>
  <w:style w:type="character" w:styleId="ab">
    <w:name w:val="page number"/>
    <w:basedOn w:val="a2"/>
  </w:style>
  <w:style w:type="table" w:styleId="ac">
    <w:name w:val="Table Grid"/>
    <w:basedOn w:val="a3"/>
    <w:uiPriority w:val="59"/>
    <w:rsid w:val="00CF2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1"/>
    <w:semiHidden/>
    <w:rsid w:val="00A071E1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1"/>
    <w:rsid w:val="00F257B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e">
    <w:name w:val="Subtitle"/>
    <w:basedOn w:val="a1"/>
    <w:next w:val="a9"/>
    <w:qFormat/>
    <w:rsid w:val="001D3FE3"/>
    <w:pPr>
      <w:suppressAutoHyphens/>
      <w:jc w:val="center"/>
    </w:pPr>
    <w:rPr>
      <w:b/>
      <w:bCs/>
      <w:sz w:val="22"/>
      <w:lang w:eastAsia="ar-SA"/>
    </w:rPr>
  </w:style>
  <w:style w:type="character" w:customStyle="1" w:styleId="a6">
    <w:name w:val="Верхний колонтитул Знак"/>
    <w:basedOn w:val="a2"/>
    <w:link w:val="a5"/>
    <w:uiPriority w:val="99"/>
    <w:rsid w:val="00CA122C"/>
    <w:rPr>
      <w:sz w:val="24"/>
      <w:szCs w:val="24"/>
    </w:rPr>
  </w:style>
  <w:style w:type="numbering" w:customStyle="1" w:styleId="a">
    <w:name w:val="С числами"/>
    <w:rsid w:val="00F312F3"/>
    <w:pPr>
      <w:numPr>
        <w:numId w:val="1"/>
      </w:numPr>
    </w:pPr>
  </w:style>
  <w:style w:type="paragraph" w:customStyle="1" w:styleId="af">
    <w:name w:val="По умолчанию"/>
    <w:rsid w:val="0074090D"/>
    <w:pPr>
      <w:pBdr>
        <w:top w:val="nil"/>
        <w:left w:val="nil"/>
        <w:bottom w:val="nil"/>
        <w:right w:val="nil"/>
        <w:between w:val="nil"/>
        <w:bar w:val="nil"/>
      </w:pBdr>
      <w:spacing w:before="160"/>
    </w:pPr>
    <w:rPr>
      <w:rFonts w:ascii="Helvetica Neue" w:eastAsia="Arial Unicode MS" w:hAnsi="Helvetica Neue" w:cs="Arial Unicode MS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f0">
    <w:name w:val="List Paragraph"/>
    <w:qFormat/>
    <w:rsid w:val="00BA549D"/>
    <w:pPr>
      <w:widowControl w:val="0"/>
      <w:ind w:left="720"/>
    </w:pPr>
    <w:rPr>
      <w:rFonts w:eastAsia="Arial Unicode MS" w:cs="Arial Unicode MS"/>
      <w:color w:val="000000"/>
      <w:kern w:val="2"/>
      <w:sz w:val="24"/>
      <w:szCs w:val="24"/>
      <w:u w:color="000000"/>
    </w:rPr>
  </w:style>
  <w:style w:type="numbering" w:customStyle="1" w:styleId="1">
    <w:name w:val="Импортированный стиль 1"/>
    <w:rsid w:val="00BA549D"/>
    <w:pPr>
      <w:numPr>
        <w:numId w:val="2"/>
      </w:numPr>
    </w:pPr>
  </w:style>
  <w:style w:type="paragraph" w:customStyle="1" w:styleId="Af1">
    <w:name w:val="По умолчанию A"/>
    <w:rsid w:val="00C75C62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2"/>
      <w:szCs w:val="22"/>
      <w:u w:color="000000"/>
      <w:bdr w:val="nil"/>
    </w:rPr>
  </w:style>
  <w:style w:type="numbering" w:customStyle="1" w:styleId="2">
    <w:name w:val="Импортированный стиль 2"/>
    <w:rsid w:val="00C75C62"/>
    <w:pPr>
      <w:numPr>
        <w:numId w:val="3"/>
      </w:numPr>
    </w:pPr>
  </w:style>
  <w:style w:type="numbering" w:customStyle="1" w:styleId="3">
    <w:name w:val="Импортированный стиль 3"/>
    <w:rsid w:val="00C75C62"/>
    <w:pPr>
      <w:numPr>
        <w:numId w:val="4"/>
      </w:numPr>
    </w:pPr>
  </w:style>
  <w:style w:type="numbering" w:customStyle="1" w:styleId="4">
    <w:name w:val="Импортированный стиль 4"/>
    <w:rsid w:val="00C75C62"/>
    <w:pPr>
      <w:numPr>
        <w:numId w:val="5"/>
      </w:numPr>
    </w:pPr>
  </w:style>
  <w:style w:type="numbering" w:customStyle="1" w:styleId="5">
    <w:name w:val="Импортированный стиль 5"/>
    <w:rsid w:val="00C75C62"/>
    <w:pPr>
      <w:numPr>
        <w:numId w:val="6"/>
      </w:numPr>
    </w:pPr>
  </w:style>
  <w:style w:type="numbering" w:customStyle="1" w:styleId="6">
    <w:name w:val="Импортированный стиль 6"/>
    <w:rsid w:val="00C75C62"/>
    <w:pPr>
      <w:numPr>
        <w:numId w:val="7"/>
      </w:numPr>
    </w:pPr>
  </w:style>
  <w:style w:type="numbering" w:customStyle="1" w:styleId="7">
    <w:name w:val="Импортированный стиль 7"/>
    <w:rsid w:val="00C75C62"/>
    <w:pPr>
      <w:numPr>
        <w:numId w:val="8"/>
      </w:numPr>
    </w:pPr>
  </w:style>
  <w:style w:type="paragraph" w:styleId="af2">
    <w:name w:val="No Spacing"/>
    <w:uiPriority w:val="1"/>
    <w:qFormat/>
    <w:rsid w:val="00BA1FC1"/>
    <w:rPr>
      <w:rFonts w:ascii="Calibri" w:eastAsia="Arial Unicode MS" w:hAnsi="Calibri" w:cs="Arial Unicode MS"/>
      <w:color w:val="000000"/>
      <w:sz w:val="22"/>
      <w:szCs w:val="22"/>
      <w:u w:color="000000"/>
    </w:rPr>
  </w:style>
  <w:style w:type="paragraph" w:styleId="af3">
    <w:name w:val="Plain Text"/>
    <w:basedOn w:val="a1"/>
    <w:link w:val="af4"/>
    <w:uiPriority w:val="99"/>
    <w:semiHidden/>
    <w:unhideWhenUsed/>
    <w:rsid w:val="003F18CD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af4">
    <w:name w:val="Текст Знак"/>
    <w:basedOn w:val="a2"/>
    <w:link w:val="af3"/>
    <w:uiPriority w:val="99"/>
    <w:semiHidden/>
    <w:rsid w:val="003F18CD"/>
    <w:rPr>
      <w:rFonts w:ascii="Calibri" w:eastAsiaTheme="minorHAnsi" w:hAnsi="Calibri" w:cstheme="minorBidi"/>
      <w:sz w:val="22"/>
      <w:szCs w:val="21"/>
      <w:lang w:eastAsia="en-US"/>
    </w:rPr>
  </w:style>
  <w:style w:type="numbering" w:customStyle="1" w:styleId="a0">
    <w:name w:val="Тире"/>
    <w:rsid w:val="0009571C"/>
    <w:pPr>
      <w:numPr>
        <w:numId w:val="9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0259CF"/>
    <w:rPr>
      <w:sz w:val="24"/>
      <w:szCs w:val="24"/>
    </w:rPr>
  </w:style>
  <w:style w:type="paragraph" w:styleId="10">
    <w:name w:val="heading 1"/>
    <w:basedOn w:val="a1"/>
    <w:next w:val="a1"/>
    <w:qFormat/>
    <w:pPr>
      <w:keepNext/>
      <w:jc w:val="center"/>
      <w:outlineLvl w:val="0"/>
    </w:pPr>
    <w:rPr>
      <w:b/>
      <w:bCs/>
      <w:sz w:val="32"/>
      <w:szCs w:val="18"/>
    </w:rPr>
  </w:style>
  <w:style w:type="paragraph" w:styleId="20">
    <w:name w:val="heading 2"/>
    <w:basedOn w:val="a1"/>
    <w:next w:val="a1"/>
    <w:qFormat/>
    <w:pPr>
      <w:keepNext/>
      <w:ind w:firstLine="900"/>
      <w:jc w:val="both"/>
      <w:outlineLvl w:val="1"/>
    </w:pPr>
    <w:rPr>
      <w:sz w:val="28"/>
      <w:szCs w:val="18"/>
    </w:rPr>
  </w:style>
  <w:style w:type="paragraph" w:styleId="30">
    <w:name w:val="heading 3"/>
    <w:basedOn w:val="a1"/>
    <w:next w:val="a1"/>
    <w:qFormat/>
    <w:pPr>
      <w:keepNext/>
      <w:outlineLvl w:val="2"/>
    </w:pPr>
    <w:rPr>
      <w:sz w:val="36"/>
    </w:rPr>
  </w:style>
  <w:style w:type="paragraph" w:styleId="40">
    <w:name w:val="heading 4"/>
    <w:basedOn w:val="a1"/>
    <w:next w:val="a1"/>
    <w:qFormat/>
    <w:pPr>
      <w:keepNext/>
      <w:jc w:val="center"/>
      <w:outlineLvl w:val="3"/>
    </w:pPr>
    <w:rPr>
      <w:b/>
      <w:szCs w:val="20"/>
    </w:rPr>
  </w:style>
  <w:style w:type="paragraph" w:styleId="50">
    <w:name w:val="heading 5"/>
    <w:basedOn w:val="a1"/>
    <w:next w:val="a1"/>
    <w:qFormat/>
    <w:pPr>
      <w:keepNext/>
      <w:jc w:val="center"/>
      <w:outlineLvl w:val="4"/>
    </w:pPr>
    <w:rPr>
      <w:rFonts w:ascii="Book Antiqua" w:hAnsi="Book Antiqua" w:cs="Tahoma"/>
      <w:b/>
      <w:bCs/>
      <w:sz w:val="28"/>
    </w:rPr>
  </w:style>
  <w:style w:type="paragraph" w:styleId="60">
    <w:name w:val="heading 6"/>
    <w:basedOn w:val="a1"/>
    <w:next w:val="a1"/>
    <w:qFormat/>
    <w:pPr>
      <w:keepNext/>
      <w:jc w:val="center"/>
      <w:outlineLvl w:val="5"/>
    </w:pPr>
    <w:rPr>
      <w:rFonts w:ascii="Book Antiqua" w:hAnsi="Book Antiqua" w:cs="Tahoma"/>
      <w:sz w:val="36"/>
    </w:rPr>
  </w:style>
  <w:style w:type="paragraph" w:styleId="70">
    <w:name w:val="heading 7"/>
    <w:basedOn w:val="a1"/>
    <w:next w:val="a1"/>
    <w:qFormat/>
    <w:pPr>
      <w:keepNext/>
      <w:jc w:val="center"/>
      <w:outlineLvl w:val="6"/>
    </w:pPr>
    <w:rPr>
      <w:rFonts w:ascii="Arial CYR" w:hAnsi="Arial CYR" w:cs="Arial CYR"/>
      <w:b/>
      <w:bCs/>
      <w:i/>
      <w:iCs/>
      <w:sz w:val="20"/>
      <w:szCs w:val="20"/>
    </w:rPr>
  </w:style>
  <w:style w:type="paragraph" w:styleId="8">
    <w:name w:val="heading 8"/>
    <w:basedOn w:val="a1"/>
    <w:next w:val="a1"/>
    <w:qFormat/>
    <w:pPr>
      <w:keepNext/>
      <w:jc w:val="right"/>
      <w:outlineLvl w:val="7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pPr>
      <w:tabs>
        <w:tab w:val="center" w:pos="4677"/>
        <w:tab w:val="right" w:pos="9355"/>
      </w:tabs>
    </w:pPr>
  </w:style>
  <w:style w:type="paragraph" w:styleId="a7">
    <w:name w:val="footer"/>
    <w:basedOn w:val="a1"/>
    <w:pPr>
      <w:tabs>
        <w:tab w:val="center" w:pos="4677"/>
        <w:tab w:val="right" w:pos="9355"/>
      </w:tabs>
    </w:pPr>
  </w:style>
  <w:style w:type="paragraph" w:styleId="a8">
    <w:name w:val="Body Text Indent"/>
    <w:basedOn w:val="a1"/>
    <w:pPr>
      <w:ind w:firstLine="900"/>
      <w:jc w:val="both"/>
    </w:pPr>
    <w:rPr>
      <w:sz w:val="28"/>
      <w:szCs w:val="18"/>
    </w:rPr>
  </w:style>
  <w:style w:type="paragraph" w:styleId="a9">
    <w:name w:val="Body Text"/>
    <w:basedOn w:val="a1"/>
    <w:pPr>
      <w:jc w:val="right"/>
    </w:pPr>
    <w:rPr>
      <w:b/>
      <w:szCs w:val="20"/>
    </w:rPr>
  </w:style>
  <w:style w:type="paragraph" w:styleId="31">
    <w:name w:val="Body Text 3"/>
    <w:basedOn w:val="a1"/>
    <w:rPr>
      <w:szCs w:val="20"/>
    </w:rPr>
  </w:style>
  <w:style w:type="character" w:styleId="aa">
    <w:name w:val="Hyperlink"/>
    <w:rPr>
      <w:color w:val="0000FF"/>
      <w:u w:val="single"/>
    </w:rPr>
  </w:style>
  <w:style w:type="paragraph" w:styleId="21">
    <w:name w:val="Body Text 2"/>
    <w:basedOn w:val="a1"/>
    <w:pPr>
      <w:jc w:val="both"/>
    </w:pPr>
    <w:rPr>
      <w:rFonts w:ascii="Courier New" w:hAnsi="Courier New" w:cs="Courier New"/>
      <w:b/>
      <w:bCs/>
    </w:rPr>
  </w:style>
  <w:style w:type="paragraph" w:styleId="22">
    <w:name w:val="Body Text Indent 2"/>
    <w:basedOn w:val="a1"/>
    <w:pPr>
      <w:ind w:firstLine="540"/>
    </w:pPr>
    <w:rPr>
      <w:sz w:val="28"/>
    </w:rPr>
  </w:style>
  <w:style w:type="character" w:styleId="ab">
    <w:name w:val="page number"/>
    <w:basedOn w:val="a2"/>
  </w:style>
  <w:style w:type="table" w:styleId="ac">
    <w:name w:val="Table Grid"/>
    <w:basedOn w:val="a3"/>
    <w:uiPriority w:val="59"/>
    <w:rsid w:val="00CF25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1"/>
    <w:semiHidden/>
    <w:rsid w:val="00A071E1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1"/>
    <w:rsid w:val="00F257B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e">
    <w:name w:val="Subtitle"/>
    <w:basedOn w:val="a1"/>
    <w:next w:val="a9"/>
    <w:qFormat/>
    <w:rsid w:val="001D3FE3"/>
    <w:pPr>
      <w:suppressAutoHyphens/>
      <w:jc w:val="center"/>
    </w:pPr>
    <w:rPr>
      <w:b/>
      <w:bCs/>
      <w:sz w:val="22"/>
      <w:lang w:eastAsia="ar-SA"/>
    </w:rPr>
  </w:style>
  <w:style w:type="character" w:customStyle="1" w:styleId="a6">
    <w:name w:val="Верхний колонтитул Знак"/>
    <w:basedOn w:val="a2"/>
    <w:link w:val="a5"/>
    <w:uiPriority w:val="99"/>
    <w:rsid w:val="00CA122C"/>
    <w:rPr>
      <w:sz w:val="24"/>
      <w:szCs w:val="24"/>
    </w:rPr>
  </w:style>
  <w:style w:type="numbering" w:customStyle="1" w:styleId="a">
    <w:name w:val="С числами"/>
    <w:rsid w:val="00F312F3"/>
    <w:pPr>
      <w:numPr>
        <w:numId w:val="1"/>
      </w:numPr>
    </w:pPr>
  </w:style>
  <w:style w:type="paragraph" w:customStyle="1" w:styleId="af">
    <w:name w:val="По умолчанию"/>
    <w:rsid w:val="0074090D"/>
    <w:pPr>
      <w:pBdr>
        <w:top w:val="nil"/>
        <w:left w:val="nil"/>
        <w:bottom w:val="nil"/>
        <w:right w:val="nil"/>
        <w:between w:val="nil"/>
        <w:bar w:val="nil"/>
      </w:pBdr>
      <w:spacing w:before="160"/>
    </w:pPr>
    <w:rPr>
      <w:rFonts w:ascii="Helvetica Neue" w:eastAsia="Arial Unicode MS" w:hAnsi="Helvetica Neue" w:cs="Arial Unicode MS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af0">
    <w:name w:val="List Paragraph"/>
    <w:qFormat/>
    <w:rsid w:val="00BA549D"/>
    <w:pPr>
      <w:widowControl w:val="0"/>
      <w:ind w:left="720"/>
    </w:pPr>
    <w:rPr>
      <w:rFonts w:eastAsia="Arial Unicode MS" w:cs="Arial Unicode MS"/>
      <w:color w:val="000000"/>
      <w:kern w:val="2"/>
      <w:sz w:val="24"/>
      <w:szCs w:val="24"/>
      <w:u w:color="000000"/>
    </w:rPr>
  </w:style>
  <w:style w:type="numbering" w:customStyle="1" w:styleId="1">
    <w:name w:val="Импортированный стиль 1"/>
    <w:rsid w:val="00BA549D"/>
    <w:pPr>
      <w:numPr>
        <w:numId w:val="2"/>
      </w:numPr>
    </w:pPr>
  </w:style>
  <w:style w:type="paragraph" w:customStyle="1" w:styleId="Af1">
    <w:name w:val="По умолчанию A"/>
    <w:rsid w:val="00C75C62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cs="Arial Unicode MS"/>
      <w:color w:val="000000"/>
      <w:sz w:val="22"/>
      <w:szCs w:val="22"/>
      <w:u w:color="000000"/>
      <w:bdr w:val="nil"/>
    </w:rPr>
  </w:style>
  <w:style w:type="numbering" w:customStyle="1" w:styleId="2">
    <w:name w:val="Импортированный стиль 2"/>
    <w:rsid w:val="00C75C62"/>
    <w:pPr>
      <w:numPr>
        <w:numId w:val="3"/>
      </w:numPr>
    </w:pPr>
  </w:style>
  <w:style w:type="numbering" w:customStyle="1" w:styleId="3">
    <w:name w:val="Импортированный стиль 3"/>
    <w:rsid w:val="00C75C62"/>
    <w:pPr>
      <w:numPr>
        <w:numId w:val="4"/>
      </w:numPr>
    </w:pPr>
  </w:style>
  <w:style w:type="numbering" w:customStyle="1" w:styleId="4">
    <w:name w:val="Импортированный стиль 4"/>
    <w:rsid w:val="00C75C62"/>
    <w:pPr>
      <w:numPr>
        <w:numId w:val="5"/>
      </w:numPr>
    </w:pPr>
  </w:style>
  <w:style w:type="numbering" w:customStyle="1" w:styleId="5">
    <w:name w:val="Импортированный стиль 5"/>
    <w:rsid w:val="00C75C62"/>
    <w:pPr>
      <w:numPr>
        <w:numId w:val="6"/>
      </w:numPr>
    </w:pPr>
  </w:style>
  <w:style w:type="numbering" w:customStyle="1" w:styleId="6">
    <w:name w:val="Импортированный стиль 6"/>
    <w:rsid w:val="00C75C62"/>
    <w:pPr>
      <w:numPr>
        <w:numId w:val="7"/>
      </w:numPr>
    </w:pPr>
  </w:style>
  <w:style w:type="numbering" w:customStyle="1" w:styleId="7">
    <w:name w:val="Импортированный стиль 7"/>
    <w:rsid w:val="00C75C62"/>
    <w:pPr>
      <w:numPr>
        <w:numId w:val="8"/>
      </w:numPr>
    </w:pPr>
  </w:style>
  <w:style w:type="paragraph" w:styleId="af2">
    <w:name w:val="No Spacing"/>
    <w:uiPriority w:val="1"/>
    <w:qFormat/>
    <w:rsid w:val="00BA1FC1"/>
    <w:rPr>
      <w:rFonts w:ascii="Calibri" w:eastAsia="Arial Unicode MS" w:hAnsi="Calibri" w:cs="Arial Unicode MS"/>
      <w:color w:val="000000"/>
      <w:sz w:val="22"/>
      <w:szCs w:val="22"/>
      <w:u w:color="000000"/>
    </w:rPr>
  </w:style>
  <w:style w:type="paragraph" w:styleId="af3">
    <w:name w:val="Plain Text"/>
    <w:basedOn w:val="a1"/>
    <w:link w:val="af4"/>
    <w:uiPriority w:val="99"/>
    <w:semiHidden/>
    <w:unhideWhenUsed/>
    <w:rsid w:val="003F18CD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af4">
    <w:name w:val="Текст Знак"/>
    <w:basedOn w:val="a2"/>
    <w:link w:val="af3"/>
    <w:uiPriority w:val="99"/>
    <w:semiHidden/>
    <w:rsid w:val="003F18CD"/>
    <w:rPr>
      <w:rFonts w:ascii="Calibri" w:eastAsiaTheme="minorHAnsi" w:hAnsi="Calibri" w:cstheme="minorBidi"/>
      <w:sz w:val="22"/>
      <w:szCs w:val="21"/>
      <w:lang w:eastAsia="en-US"/>
    </w:rPr>
  </w:style>
  <w:style w:type="numbering" w:customStyle="1" w:styleId="a0">
    <w:name w:val="Тире"/>
    <w:rsid w:val="0009571C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9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9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3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0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7034CD-B559-4986-96CA-FE96B9168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63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ОАО “Мобильные ТелеСистемы”</vt:lpstr>
    </vt:vector>
  </TitlesOfParts>
  <Company>МЗВА</Company>
  <LinksUpToDate>false</LinksUpToDate>
  <CharactersWithSpaces>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ОАО “Мобильные ТелеСистемы”</dc:title>
  <dc:creator>Маркетинг</dc:creator>
  <cp:lastModifiedBy>Сыров Арсений</cp:lastModifiedBy>
  <cp:revision>14</cp:revision>
  <cp:lastPrinted>2026-08-25T08:30:00Z</cp:lastPrinted>
  <dcterms:created xsi:type="dcterms:W3CDTF">2026-08-24T15:06:00Z</dcterms:created>
  <dcterms:modified xsi:type="dcterms:W3CDTF">2026-08-28T17:54:00Z</dcterms:modified>
</cp:coreProperties>
</file>