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573EF" w14:textId="78086117" w:rsidR="00097A42" w:rsidRDefault="001A1D34">
      <w:r>
        <w:t>Primera entrega Proyecto Final Mattos:</w:t>
      </w:r>
    </w:p>
    <w:p w14:paraId="7481B22D" w14:textId="2E9D6E3F" w:rsidR="001A1D34" w:rsidRDefault="001A1D34"/>
    <w:p w14:paraId="00C9E3FE" w14:textId="641E2645" w:rsidR="001A1D34" w:rsidRPr="001A1D34" w:rsidRDefault="001A1D34" w:rsidP="001A1D34">
      <w:r>
        <w:t>Temática:</w:t>
      </w:r>
    </w:p>
    <w:p w14:paraId="5C3C373A" w14:textId="7B3BEB21" w:rsidR="001A1D34" w:rsidRDefault="001A1D34" w:rsidP="001A1D34">
      <w:pPr>
        <w:rPr>
          <w:lang w:val="es-ES"/>
        </w:rPr>
      </w:pPr>
      <w:r w:rsidRPr="001A1D34">
        <w:rPr>
          <w:lang w:val="es-ES"/>
        </w:rPr>
        <w:tab/>
        <w:t xml:space="preserve">Plantearme como administrador de Base de datos para la correcta CREACION de tablas que se </w:t>
      </w:r>
      <w:r w:rsidRPr="001A1D34">
        <w:rPr>
          <w:lang w:val="es-ES"/>
        </w:rPr>
        <w:t>Nutren</w:t>
      </w:r>
      <w:r w:rsidRPr="001A1D34">
        <w:rPr>
          <w:lang w:val="es-ES"/>
        </w:rPr>
        <w:t xml:space="preserve"> a partir de  empresas encargadas de la extracción de petróleo crudo en territorio Argentino, donde resguardan y consultan datos relacionados a pozos y zonas de extracción, metodologías, volúmenes y tipo de actividad final.</w:t>
      </w:r>
    </w:p>
    <w:p w14:paraId="44B83C6F" w14:textId="6AF35A72" w:rsidR="001A1D34" w:rsidRDefault="001A1D34" w:rsidP="001A1D34">
      <w:pPr>
        <w:rPr>
          <w:lang w:val="es-ES"/>
        </w:rPr>
      </w:pPr>
    </w:p>
    <w:p w14:paraId="14E1A561" w14:textId="1A062461" w:rsidR="001A1D34" w:rsidRDefault="001A1D34" w:rsidP="001A1D34">
      <w:pPr>
        <w:rPr>
          <w:lang w:val="es-ES"/>
        </w:rPr>
      </w:pPr>
      <w:r>
        <w:rPr>
          <w:lang w:val="es-ES"/>
        </w:rPr>
        <w:t>Diagrama Entidad Relación:</w:t>
      </w:r>
    </w:p>
    <w:p w14:paraId="78AE6FE2" w14:textId="5707185A" w:rsidR="001A1D34" w:rsidRDefault="001A1D34" w:rsidP="001A1D34">
      <w:pPr>
        <w:rPr>
          <w:lang w:val="es-ES"/>
        </w:rPr>
      </w:pPr>
    </w:p>
    <w:p w14:paraId="463E1A39" w14:textId="7492890B" w:rsidR="001A1D34" w:rsidRPr="001A1D34" w:rsidRDefault="001A1D34" w:rsidP="001A1D34">
      <w:r>
        <w:rPr>
          <w:noProof/>
        </w:rPr>
        <w:drawing>
          <wp:inline distT="0" distB="0" distL="0" distR="0" wp14:anchorId="34A05FBC" wp14:editId="7AC54148">
            <wp:extent cx="5400040" cy="2588895"/>
            <wp:effectExtent l="0" t="0" r="0" b="190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0059" w14:textId="7C665945" w:rsidR="001A1D34" w:rsidRDefault="001A1D34"/>
    <w:p w14:paraId="59D84471" w14:textId="77777777" w:rsidR="001A1D34" w:rsidRDefault="001A1D34"/>
    <w:p w14:paraId="54302BCA" w14:textId="77777777" w:rsidR="001A1D34" w:rsidRDefault="001A1D34"/>
    <w:p w14:paraId="1FB95912" w14:textId="77777777" w:rsidR="001A1D34" w:rsidRDefault="001A1D34"/>
    <w:p w14:paraId="607B0950" w14:textId="77777777" w:rsidR="001A1D34" w:rsidRDefault="001A1D34"/>
    <w:p w14:paraId="705ABD09" w14:textId="77777777" w:rsidR="001A1D34" w:rsidRDefault="001A1D34"/>
    <w:p w14:paraId="469DC15C" w14:textId="77777777" w:rsidR="001A1D34" w:rsidRDefault="001A1D34"/>
    <w:p w14:paraId="532C9B08" w14:textId="77777777" w:rsidR="001A1D34" w:rsidRDefault="001A1D34"/>
    <w:p w14:paraId="69ED389D" w14:textId="77777777" w:rsidR="001A1D34" w:rsidRDefault="001A1D34"/>
    <w:p w14:paraId="748BAC0B" w14:textId="77777777" w:rsidR="001A1D34" w:rsidRDefault="001A1D34"/>
    <w:p w14:paraId="0CF92F93" w14:textId="77777777" w:rsidR="001A1D34" w:rsidRDefault="001A1D34"/>
    <w:p w14:paraId="57B5576B" w14:textId="77777777" w:rsidR="001A1D34" w:rsidRDefault="001A1D34"/>
    <w:p w14:paraId="64FCAA3A" w14:textId="77777777" w:rsidR="001A1D34" w:rsidRDefault="001A1D34"/>
    <w:p w14:paraId="7D7B9E7A" w14:textId="62E7783D" w:rsidR="001A1D34" w:rsidRDefault="001A1D34">
      <w:r>
        <w:lastRenderedPageBreak/>
        <w:t>Tablas:</w:t>
      </w:r>
    </w:p>
    <w:p w14:paraId="6DC912CB" w14:textId="4C1B6CC1" w:rsidR="001A1D34" w:rsidRDefault="001A1D34">
      <w:r>
        <w:rPr>
          <w:noProof/>
        </w:rPr>
        <w:drawing>
          <wp:inline distT="0" distB="0" distL="0" distR="0" wp14:anchorId="638F150D" wp14:editId="1950C2A9">
            <wp:extent cx="5400040" cy="3683000"/>
            <wp:effectExtent l="0" t="0" r="0" b="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015A" w14:textId="497CEE7C" w:rsidR="001A1D34" w:rsidRDefault="001A1D34">
      <w:r>
        <w:rPr>
          <w:noProof/>
        </w:rPr>
        <w:drawing>
          <wp:inline distT="0" distB="0" distL="0" distR="0" wp14:anchorId="466812F2" wp14:editId="164AAA88">
            <wp:extent cx="5367993" cy="3988752"/>
            <wp:effectExtent l="0" t="0" r="4445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978" cy="39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E509" w14:textId="12114A69" w:rsidR="001A1D34" w:rsidRDefault="001A1D34">
      <w:r>
        <w:rPr>
          <w:noProof/>
        </w:rPr>
        <w:lastRenderedPageBreak/>
        <w:drawing>
          <wp:inline distT="0" distB="0" distL="0" distR="0" wp14:anchorId="67CF4FFC" wp14:editId="646BAE79">
            <wp:extent cx="5400040" cy="1181735"/>
            <wp:effectExtent l="0" t="0" r="0" b="0"/>
            <wp:docPr id="4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622E" w14:textId="58A355DA" w:rsidR="001A1D34" w:rsidRDefault="001A1D34"/>
    <w:p w14:paraId="0D216F8E" w14:textId="433B7833" w:rsidR="001A1D34" w:rsidRDefault="001A1D34">
      <w:proofErr w:type="spellStart"/>
      <w:r>
        <w:t>Scrip</w:t>
      </w:r>
      <w:proofErr w:type="spellEnd"/>
      <w:r>
        <w:t xml:space="preserve"> SQL:</w:t>
      </w:r>
    </w:p>
    <w:p w14:paraId="02559D73" w14:textId="556A0ECC" w:rsidR="001A1D34" w:rsidRDefault="00472681">
      <w:hyperlink r:id="rId10" w:history="1">
        <w:r w:rsidRPr="003511B1">
          <w:rPr>
            <w:rStyle w:val="Hipervnculo"/>
          </w:rPr>
          <w:t>https://github.com/emiimatt8/SQL/blob/main/Tablas-Mattos.sql</w:t>
        </w:r>
      </w:hyperlink>
    </w:p>
    <w:p w14:paraId="4FA5B29D" w14:textId="77777777" w:rsidR="00472681" w:rsidRDefault="00472681"/>
    <w:sectPr w:rsidR="004726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02149" w14:textId="77777777" w:rsidR="00472681" w:rsidRDefault="00472681" w:rsidP="00472681">
      <w:pPr>
        <w:spacing w:after="0" w:line="240" w:lineRule="auto"/>
      </w:pPr>
      <w:r>
        <w:separator/>
      </w:r>
    </w:p>
  </w:endnote>
  <w:endnote w:type="continuationSeparator" w:id="0">
    <w:p w14:paraId="399C5280" w14:textId="77777777" w:rsidR="00472681" w:rsidRDefault="00472681" w:rsidP="00472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176B8" w14:textId="77777777" w:rsidR="00472681" w:rsidRDefault="00472681" w:rsidP="00472681">
      <w:pPr>
        <w:spacing w:after="0" w:line="240" w:lineRule="auto"/>
      </w:pPr>
      <w:r>
        <w:separator/>
      </w:r>
    </w:p>
  </w:footnote>
  <w:footnote w:type="continuationSeparator" w:id="0">
    <w:p w14:paraId="2E1BE8E9" w14:textId="77777777" w:rsidR="00472681" w:rsidRDefault="00472681" w:rsidP="004726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D34"/>
    <w:rsid w:val="00097A42"/>
    <w:rsid w:val="001A1D34"/>
    <w:rsid w:val="0047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CE7989"/>
  <w15:chartTrackingRefBased/>
  <w15:docId w15:val="{D9BE2781-D5F6-422A-B428-99FA91BD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7268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26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yperlink" Target="https://github.com/emiimatt8/SQL/blob/main/Tablas-Mattos.sq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89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Fabricio Mattos</dc:creator>
  <cp:keywords/>
  <dc:description/>
  <cp:lastModifiedBy>Emilio Fabricio Mattos</cp:lastModifiedBy>
  <cp:revision>1</cp:revision>
  <dcterms:created xsi:type="dcterms:W3CDTF">2023-01-25T23:17:00Z</dcterms:created>
  <dcterms:modified xsi:type="dcterms:W3CDTF">2023-01-26T00:12:00Z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ed35d9e-000e-4534-9ab6-e809205c2ad0_Enabled">
    <vt:lpwstr>true</vt:lpwstr>
  </property>
  <property fmtid="{D5CDD505-2E9C-101B-9397-08002B2CF9AE}" pid="3" name="MSIP_Label_fed35d9e-000e-4534-9ab6-e809205c2ad0_SetDate">
    <vt:lpwstr>2023-01-25T23:17:46Z</vt:lpwstr>
  </property>
  <property fmtid="{D5CDD505-2E9C-101B-9397-08002B2CF9AE}" pid="4" name="MSIP_Label_fed35d9e-000e-4534-9ab6-e809205c2ad0_Method">
    <vt:lpwstr>Standard</vt:lpwstr>
  </property>
  <property fmtid="{D5CDD505-2E9C-101B-9397-08002B2CF9AE}" pid="5" name="MSIP_Label_fed35d9e-000e-4534-9ab6-e809205c2ad0_Name">
    <vt:lpwstr>Publica</vt:lpwstr>
  </property>
  <property fmtid="{D5CDD505-2E9C-101B-9397-08002B2CF9AE}" pid="6" name="MSIP_Label_fed35d9e-000e-4534-9ab6-e809205c2ad0_SiteId">
    <vt:lpwstr>05bfea77-f19c-471d-afa2-0c9093af8bdb</vt:lpwstr>
  </property>
  <property fmtid="{D5CDD505-2E9C-101B-9397-08002B2CF9AE}" pid="7" name="MSIP_Label_fed35d9e-000e-4534-9ab6-e809205c2ad0_ActionId">
    <vt:lpwstr>53cb2787-a799-47cb-a160-34164334e5c8</vt:lpwstr>
  </property>
  <property fmtid="{D5CDD505-2E9C-101B-9397-08002B2CF9AE}" pid="8" name="MSIP_Label_fed35d9e-000e-4534-9ab6-e809205c2ad0_ContentBits">
    <vt:lpwstr>0</vt:lpwstr>
  </property>
</Properties>
</file>