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40B83" w14:textId="5107324A" w:rsidR="00F41203" w:rsidRPr="00924284" w:rsidRDefault="00FA0FCA" w:rsidP="00F41203">
      <w:pPr>
        <w:rPr>
          <w:lang w:val="en-US"/>
        </w:rPr>
      </w:pPr>
      <w:r w:rsidRPr="009242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BAB718" wp14:editId="22106903">
                <wp:simplePos x="0" y="0"/>
                <wp:positionH relativeFrom="column">
                  <wp:posOffset>3416400</wp:posOffset>
                </wp:positionH>
                <wp:positionV relativeFrom="paragraph">
                  <wp:posOffset>-46800</wp:posOffset>
                </wp:positionV>
                <wp:extent cx="3190875" cy="1058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105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7DB6A9" w14:textId="6E78745F" w:rsidR="00B541E5" w:rsidRDefault="007C3320" w:rsidP="00FA0FCA">
                            <w:pPr>
                              <w:rPr>
                                <w:rFonts w:ascii="Oswald ExtraLight" w:hAnsi="Oswald ExtraLight" w:cs="Open Sans"/>
                              </w:rPr>
                            </w:pPr>
                            <w:r>
                              <w:rPr>
                                <w:rFonts w:ascii="Oswald ExtraLight" w:hAnsi="Oswald ExtraLight" w:cs="Open Sans"/>
                              </w:rPr>
                              <w:t>14017 Biola Ave, La Mirada, CA 90638</w:t>
                            </w:r>
                            <w:r w:rsidR="009D6AE8">
                              <w:rPr>
                                <w:rFonts w:ascii="Oswald ExtraLight" w:hAnsi="Oswald ExtraLight" w:cs="Open Sans"/>
                              </w:rPr>
                              <w:br/>
                            </w:r>
                            <w:r w:rsidR="009D6AE8" w:rsidRPr="009D6AE8">
                              <w:rPr>
                                <w:rFonts w:ascii="Oswald ExtraLight" w:hAnsi="Oswald ExtraLight" w:cs="Open Sans"/>
                              </w:rPr>
                              <w:t>emikoelizabethbell@gmail.com</w:t>
                            </w:r>
                            <w:r w:rsidR="009D6AE8">
                              <w:rPr>
                                <w:rFonts w:ascii="Oswald ExtraLight" w:hAnsi="Oswald ExtraLight" w:cs="Open Sans"/>
                              </w:rPr>
                              <w:br/>
                            </w:r>
                            <w:r>
                              <w:rPr>
                                <w:rFonts w:ascii="Oswald ExtraLight" w:hAnsi="Oswald ExtraLight" w:cs="Open Sans"/>
                              </w:rPr>
                              <w:t>(602) 554-8209</w:t>
                            </w:r>
                            <w:r w:rsidR="009D6AE8">
                              <w:rPr>
                                <w:rFonts w:ascii="Oswald ExtraLight" w:hAnsi="Oswald ExtraLight" w:cs="Open Sans"/>
                              </w:rPr>
                              <w:br/>
                            </w:r>
                            <w:r w:rsidR="00FA0FCA" w:rsidRPr="00FA0FCA">
                              <w:rPr>
                                <w:rFonts w:ascii="Oswald ExtraLight" w:hAnsi="Oswald ExtraLight" w:cs="Open Sans"/>
                              </w:rPr>
                              <w:t>linkedin.com/in/</w:t>
                            </w:r>
                            <w:proofErr w:type="spellStart"/>
                            <w:r w:rsidR="00FA0FCA" w:rsidRPr="00FA0FCA">
                              <w:rPr>
                                <w:rFonts w:ascii="Oswald ExtraLight" w:hAnsi="Oswald ExtraLight" w:cs="Open Sans"/>
                              </w:rPr>
                              <w:t>emikobell</w:t>
                            </w:r>
                            <w:proofErr w:type="spellEnd"/>
                            <w:r w:rsidR="00FA0FCA" w:rsidRPr="00FA0FCA">
                              <w:rPr>
                                <w:rFonts w:ascii="Oswald ExtraLight" w:hAnsi="Oswald ExtraLight" w:cs="Open Sans"/>
                              </w:rPr>
                              <w:t>/</w:t>
                            </w:r>
                          </w:p>
                          <w:p w14:paraId="485D7AE4" w14:textId="77777777" w:rsidR="009D6AE8" w:rsidRDefault="009D6AE8" w:rsidP="00B541E5">
                            <w:pPr>
                              <w:spacing w:line="240" w:lineRule="auto"/>
                              <w:rPr>
                                <w:rFonts w:ascii="Oswald ExtraLight" w:hAnsi="Oswald ExtraLight" w:cs="Open Sans"/>
                              </w:rPr>
                            </w:pPr>
                          </w:p>
                          <w:p w14:paraId="32A8A946" w14:textId="77777777" w:rsidR="009D6AE8" w:rsidRDefault="009D6AE8" w:rsidP="00B541E5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AB71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9pt;margin-top:-3.7pt;width:251.25pt;height:8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" fillcolor="white [3201]" stroked="f" strokeweight=".5pt">
                <v:textbox>
                  <w:txbxContent>
                    <w:p w14:paraId="217DB6A9" w14:textId="6E78745F" w:rsidR="00B541E5" w:rsidRDefault="007C3320" w:rsidP="00FA0FCA">
                      <w:pPr>
                        <w:rPr>
                          <w:rFonts w:ascii="Oswald ExtraLight" w:hAnsi="Oswald ExtraLight" w:cs="Open Sans"/>
                        </w:rPr>
                      </w:pPr>
                      <w:r>
                        <w:rPr>
                          <w:rFonts w:ascii="Oswald ExtraLight" w:hAnsi="Oswald ExtraLight" w:cs="Open Sans"/>
                        </w:rPr>
                        <w:t>14017 Biola Ave, La Mirada, CA 90638</w:t>
                      </w:r>
                      <w:r w:rsidR="009D6AE8">
                        <w:rPr>
                          <w:rFonts w:ascii="Oswald ExtraLight" w:hAnsi="Oswald ExtraLight" w:cs="Open Sans"/>
                        </w:rPr>
                        <w:br/>
                      </w:r>
                      <w:r w:rsidR="009D6AE8" w:rsidRPr="009D6AE8">
                        <w:rPr>
                          <w:rFonts w:ascii="Oswald ExtraLight" w:hAnsi="Oswald ExtraLight" w:cs="Open Sans"/>
                        </w:rPr>
                        <w:t>emikoelizabethbell@gmail.com</w:t>
                      </w:r>
                      <w:r w:rsidR="009D6AE8">
                        <w:rPr>
                          <w:rFonts w:ascii="Oswald ExtraLight" w:hAnsi="Oswald ExtraLight" w:cs="Open Sans"/>
                        </w:rPr>
                        <w:br/>
                      </w:r>
                      <w:r>
                        <w:rPr>
                          <w:rFonts w:ascii="Oswald ExtraLight" w:hAnsi="Oswald ExtraLight" w:cs="Open Sans"/>
                        </w:rPr>
                        <w:t>(602) 554-8209</w:t>
                      </w:r>
                      <w:r w:rsidR="009D6AE8">
                        <w:rPr>
                          <w:rFonts w:ascii="Oswald ExtraLight" w:hAnsi="Oswald ExtraLight" w:cs="Open Sans"/>
                        </w:rPr>
                        <w:br/>
                      </w:r>
                      <w:r w:rsidR="00FA0FCA" w:rsidRPr="00FA0FCA">
                        <w:rPr>
                          <w:rFonts w:ascii="Oswald ExtraLight" w:hAnsi="Oswald ExtraLight" w:cs="Open Sans"/>
                        </w:rPr>
                        <w:t>linkedin.com/in/</w:t>
                      </w:r>
                      <w:proofErr w:type="spellStart"/>
                      <w:r w:rsidR="00FA0FCA" w:rsidRPr="00FA0FCA">
                        <w:rPr>
                          <w:rFonts w:ascii="Oswald ExtraLight" w:hAnsi="Oswald ExtraLight" w:cs="Open Sans"/>
                        </w:rPr>
                        <w:t>emikobell</w:t>
                      </w:r>
                      <w:proofErr w:type="spellEnd"/>
                      <w:r w:rsidR="00FA0FCA" w:rsidRPr="00FA0FCA">
                        <w:rPr>
                          <w:rFonts w:ascii="Oswald ExtraLight" w:hAnsi="Oswald ExtraLight" w:cs="Open Sans"/>
                        </w:rPr>
                        <w:t>/</w:t>
                      </w:r>
                    </w:p>
                    <w:p w14:paraId="485D7AE4" w14:textId="77777777" w:rsidR="009D6AE8" w:rsidRDefault="009D6AE8" w:rsidP="00B541E5">
                      <w:pPr>
                        <w:spacing w:line="240" w:lineRule="auto"/>
                        <w:rPr>
                          <w:rFonts w:ascii="Oswald ExtraLight" w:hAnsi="Oswald ExtraLight" w:cs="Open Sans"/>
                        </w:rPr>
                      </w:pPr>
                    </w:p>
                    <w:p w14:paraId="32A8A946" w14:textId="77777777" w:rsidR="009D6AE8" w:rsidRDefault="009D6AE8" w:rsidP="00B541E5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B541E5" w:rsidRPr="00924284">
        <w:rPr>
          <w:rFonts w:ascii="Oswald" w:hAnsi="Oswald" w:cs="Open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4C3110" wp14:editId="33228769">
                <wp:simplePos x="0" y="0"/>
                <wp:positionH relativeFrom="column">
                  <wp:posOffset>557530</wp:posOffset>
                </wp:positionH>
                <wp:positionV relativeFrom="paragraph">
                  <wp:posOffset>152400</wp:posOffset>
                </wp:positionV>
                <wp:extent cx="1729740" cy="6362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636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052B1" w14:textId="4CFA6F73" w:rsidR="00FC2203" w:rsidRDefault="00B541E5" w:rsidP="00B541E5">
                            <w:r w:rsidRPr="00B541E5">
                              <w:rPr>
                                <w:rFonts w:ascii="Oswald Light" w:eastAsia="Heiti SC Medium" w:hAnsi="Oswald Light" w:cs="Open Sans SemiBold"/>
                                <w:color w:val="000000" w:themeColor="text1"/>
                                <w:spacing w:val="2"/>
                                <w:w w:val="95"/>
                                <w:sz w:val="60"/>
                                <w:szCs w:val="60"/>
                                <w:fitText w:val="2376" w:id="1900287233"/>
                              </w:rPr>
                              <w:t>EMIKO BEL</w:t>
                            </w:r>
                            <w:r w:rsidRPr="00B541E5">
                              <w:rPr>
                                <w:rFonts w:ascii="Oswald Light" w:eastAsia="Heiti SC Medium" w:hAnsi="Oswald Light" w:cs="Open Sans SemiBold"/>
                                <w:color w:val="000000" w:themeColor="text1"/>
                                <w:spacing w:val="4"/>
                                <w:w w:val="95"/>
                                <w:sz w:val="60"/>
                                <w:szCs w:val="60"/>
                                <w:fitText w:val="2376" w:id="1900287233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C3110" id="Text Box 1" o:spid="_x0000_s1027" type="#_x0000_t202" style="position:absolute;margin-left:43.9pt;margin-top:12pt;width:136.2pt;height:5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" filled="f" stroked="f" strokeweight=".5pt">
                <v:textbox>
                  <w:txbxContent>
                    <w:p w14:paraId="115052B1" w14:textId="4CFA6F73" w:rsidR="00FC2203" w:rsidRDefault="00B541E5" w:rsidP="00B541E5">
                      <w:r w:rsidRPr="00B541E5">
                        <w:rPr>
                          <w:rFonts w:ascii="Oswald Light" w:eastAsia="Heiti SC Medium" w:hAnsi="Oswald Light" w:cs="Open Sans SemiBold"/>
                          <w:color w:val="000000" w:themeColor="text1"/>
                          <w:spacing w:val="2"/>
                          <w:w w:val="95"/>
                          <w:sz w:val="60"/>
                          <w:szCs w:val="60"/>
                          <w:fitText w:val="2376" w:id="1900287233"/>
                        </w:rPr>
                        <w:t>EMIKO BEL</w:t>
                      </w:r>
                      <w:r w:rsidRPr="00B541E5">
                        <w:rPr>
                          <w:rFonts w:ascii="Oswald Light" w:eastAsia="Heiti SC Medium" w:hAnsi="Oswald Light" w:cs="Open Sans SemiBold"/>
                          <w:color w:val="000000" w:themeColor="text1"/>
                          <w:spacing w:val="4"/>
                          <w:w w:val="95"/>
                          <w:sz w:val="60"/>
                          <w:szCs w:val="60"/>
                          <w:fitText w:val="2376" w:id="1900287233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B541E5" w:rsidRPr="00924284">
        <w:rPr>
          <w:rFonts w:ascii="Oswald" w:hAnsi="Oswald" w:cs="Open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1D0C0B" wp14:editId="310A819B">
                <wp:simplePos x="0" y="0"/>
                <wp:positionH relativeFrom="column">
                  <wp:posOffset>-463027</wp:posOffset>
                </wp:positionH>
                <wp:positionV relativeFrom="paragraph">
                  <wp:posOffset>44488</wp:posOffset>
                </wp:positionV>
                <wp:extent cx="3878580" cy="86931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8580" cy="8693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6A7DE" w14:textId="77777777" w:rsidR="00B541E5" w:rsidRPr="001C6D8D" w:rsidRDefault="00B541E5" w:rsidP="00B541E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0"/>
                              </w:rPr>
                            </w:pPr>
                          </w:p>
                          <w:p w14:paraId="3342BF99" w14:textId="77777777" w:rsidR="00B541E5" w:rsidRPr="0002602C" w:rsidRDefault="00B541E5" w:rsidP="00B541E5">
                            <w:pPr>
                              <w:rPr>
                                <w:rFonts w:ascii="Oswald Light" w:eastAsia="Heiti SC Medium" w:hAnsi="Oswald Light" w:cs="Open Sans SemiBold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FE727B">
                              <w:rPr>
                                <w:rFonts w:ascii="Heiti SC Medium" w:eastAsia="Heiti SC Medium" w:hAnsi="Heiti SC Medium" w:cs="Open Sans SemiBold"/>
                                <w:color w:val="FFFFFF" w:themeColor="background1"/>
                                <w:sz w:val="48"/>
                              </w:rPr>
                              <w:t xml:space="preserve">            </w:t>
                            </w:r>
                          </w:p>
                          <w:p w14:paraId="22BD2328" w14:textId="77777777" w:rsidR="00B541E5" w:rsidRDefault="00B541E5" w:rsidP="00B541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D0C0B" id="Text Box 2" o:spid="_x0000_s1028" type="#_x0000_t202" style="position:absolute;margin-left:-36.45pt;margin-top:3.5pt;width:305.4pt;height:6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" fillcolor="#d8d8d8 [2732]" stroked="f" strokeweight=".5pt">
                <v:textbox>
                  <w:txbxContent>
                    <w:p w14:paraId="2E66A7DE" w14:textId="77777777" w:rsidR="00B541E5" w:rsidRPr="001C6D8D" w:rsidRDefault="00B541E5" w:rsidP="00B541E5">
                      <w:pPr>
                        <w:jc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z w:val="10"/>
                        </w:rPr>
                      </w:pPr>
                    </w:p>
                    <w:p w14:paraId="3342BF99" w14:textId="77777777" w:rsidR="00B541E5" w:rsidRPr="0002602C" w:rsidRDefault="00B541E5" w:rsidP="00B541E5">
                      <w:pPr>
                        <w:rPr>
                          <w:rFonts w:ascii="Oswald Light" w:eastAsia="Heiti SC Medium" w:hAnsi="Oswald Light" w:cs="Open Sans SemiBold"/>
                          <w:color w:val="FFFFFF" w:themeColor="background1"/>
                          <w:sz w:val="60"/>
                          <w:szCs w:val="60"/>
                        </w:rPr>
                      </w:pPr>
                      <w:r w:rsidRPr="00FE727B">
                        <w:rPr>
                          <w:rFonts w:ascii="Heiti SC Medium" w:eastAsia="Heiti SC Medium" w:hAnsi="Heiti SC Medium" w:cs="Open Sans SemiBold"/>
                          <w:color w:val="FFFFFF" w:themeColor="background1"/>
                          <w:sz w:val="48"/>
                        </w:rPr>
                        <w:t xml:space="preserve">            </w:t>
                      </w:r>
                    </w:p>
                    <w:p w14:paraId="22BD2328" w14:textId="77777777" w:rsidR="00B541E5" w:rsidRDefault="00B541E5" w:rsidP="00B541E5"/>
                  </w:txbxContent>
                </v:textbox>
              </v:shape>
            </w:pict>
          </mc:Fallback>
        </mc:AlternateContent>
      </w:r>
    </w:p>
    <w:p w14:paraId="7734C146" w14:textId="58A3A565" w:rsidR="00B541E5" w:rsidRPr="00924284" w:rsidRDefault="00B541E5" w:rsidP="006F18A1">
      <w:pPr>
        <w:spacing w:line="240" w:lineRule="auto"/>
        <w:rPr>
          <w:rFonts w:ascii="Oswald" w:hAnsi="Oswald" w:cs="Open Sans"/>
          <w:lang w:val="en-US"/>
        </w:rPr>
      </w:pPr>
    </w:p>
    <w:p w14:paraId="75DCB05C" w14:textId="77777777" w:rsidR="00B541E5" w:rsidRPr="00924284" w:rsidRDefault="00B541E5" w:rsidP="006F18A1">
      <w:pPr>
        <w:spacing w:line="240" w:lineRule="auto"/>
        <w:rPr>
          <w:rFonts w:ascii="Oswald" w:hAnsi="Oswald" w:cs="Open Sans"/>
          <w:lang w:val="en-US"/>
        </w:rPr>
      </w:pPr>
    </w:p>
    <w:p w14:paraId="390DE8FC" w14:textId="2EF90EB9" w:rsidR="002D11CE" w:rsidRPr="00924284" w:rsidRDefault="006F18A1" w:rsidP="006F18A1">
      <w:pPr>
        <w:spacing w:line="240" w:lineRule="auto"/>
        <w:rPr>
          <w:sz w:val="6"/>
          <w:lang w:val="en-US"/>
        </w:rPr>
      </w:pPr>
      <w:r w:rsidRPr="00924284">
        <w:rPr>
          <w:rFonts w:ascii="Oswald" w:hAnsi="Oswald" w:cs="Open Sans"/>
          <w:lang w:val="en-US"/>
        </w:rPr>
        <w:t xml:space="preserve"> 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1382"/>
        <w:gridCol w:w="8137"/>
      </w:tblGrid>
      <w:tr w:rsidR="003529DC" w:rsidRPr="00924284" w14:paraId="30A81BAC" w14:textId="77777777" w:rsidTr="006F18A1">
        <w:trPr>
          <w:trHeight w:hRule="exact" w:val="170"/>
        </w:trPr>
        <w:tc>
          <w:tcPr>
            <w:tcW w:w="94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65AFECE0" w14:textId="77777777" w:rsidR="003529DC" w:rsidRPr="00924284" w:rsidRDefault="003529DC">
            <w:pPr>
              <w:rPr>
                <w:rFonts w:ascii="Open Sans" w:hAnsi="Open Sans" w:cs="Open Sans"/>
                <w:b/>
                <w:lang w:val="en-US"/>
              </w:rPr>
            </w:pPr>
          </w:p>
        </w:tc>
        <w:tc>
          <w:tcPr>
            <w:tcW w:w="9525" w:type="dxa"/>
            <w:gridSpan w:val="2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291F4BB5" w14:textId="77777777" w:rsidR="003529DC" w:rsidRPr="00924284" w:rsidRDefault="003529DC">
            <w:pPr>
              <w:rPr>
                <w:lang w:val="en-US"/>
              </w:rPr>
            </w:pPr>
          </w:p>
        </w:tc>
      </w:tr>
      <w:tr w:rsidR="00385E71" w:rsidRPr="00924284" w14:paraId="28530E70" w14:textId="77777777" w:rsidTr="006F18A1">
        <w:tc>
          <w:tcPr>
            <w:tcW w:w="23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9C1BFD" w14:textId="2DAA0593" w:rsidR="00385E71" w:rsidRPr="00924284" w:rsidRDefault="00385E71" w:rsidP="00385E71">
            <w:pPr>
              <w:rPr>
                <w:rFonts w:ascii="Oswald" w:hAnsi="Oswald" w:cs="Open Sans"/>
                <w:lang w:val="en-US"/>
              </w:rPr>
            </w:pPr>
            <w:r w:rsidRPr="00924284">
              <w:rPr>
                <w:rFonts w:ascii="Oswald" w:hAnsi="Oswald" w:cs="Open Sans"/>
                <w:lang w:val="en-US"/>
              </w:rPr>
              <w:t>Oct 2020 – Sep 2021</w:t>
            </w:r>
          </w:p>
          <w:p w14:paraId="6722E815" w14:textId="77777777" w:rsidR="00385E71" w:rsidRPr="00924284" w:rsidRDefault="00385E71" w:rsidP="00B23FD0">
            <w:pPr>
              <w:rPr>
                <w:rFonts w:ascii="Oswald" w:hAnsi="Oswald" w:cs="Open Sans"/>
                <w:lang w:val="en-US"/>
              </w:rPr>
            </w:pPr>
          </w:p>
        </w:tc>
        <w:tc>
          <w:tcPr>
            <w:tcW w:w="8142" w:type="dxa"/>
            <w:tcBorders>
              <w:top w:val="nil"/>
              <w:left w:val="nil"/>
              <w:bottom w:val="nil"/>
              <w:right w:val="nil"/>
            </w:tcBorders>
          </w:tcPr>
          <w:p w14:paraId="2022FFC5" w14:textId="77777777" w:rsidR="00385E71" w:rsidRPr="00924284" w:rsidRDefault="00385E71" w:rsidP="000428E8">
            <w:pPr>
              <w:rPr>
                <w:rFonts w:ascii="Open Sans" w:hAnsi="Open Sans" w:cs="Open Sans"/>
                <w:b/>
                <w:lang w:val="en-US"/>
              </w:rPr>
            </w:pPr>
            <w:r w:rsidRPr="00924284">
              <w:rPr>
                <w:rFonts w:ascii="Open Sans" w:hAnsi="Open Sans" w:cs="Open Sans"/>
                <w:b/>
                <w:lang w:val="en-US"/>
              </w:rPr>
              <w:t>University of Oxford – Oxford, England</w:t>
            </w:r>
          </w:p>
          <w:p w14:paraId="0F45EA09" w14:textId="796AF6BC" w:rsidR="00C85031" w:rsidRPr="00924284" w:rsidRDefault="00385E71" w:rsidP="00311EB0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>Master of Science in Psychological Research</w:t>
            </w:r>
            <w:r w:rsidR="002C4573">
              <w:rPr>
                <w:rFonts w:ascii="Open Sans" w:hAnsi="Open Sans" w:cs="Open Sans"/>
                <w:lang w:val="en-US"/>
              </w:rPr>
              <w:t>, graduated with Distinction</w:t>
            </w:r>
          </w:p>
          <w:p w14:paraId="412E4D2A" w14:textId="4B540316" w:rsidR="00385E71" w:rsidRPr="00924284" w:rsidRDefault="00385E71" w:rsidP="007E43D9">
            <w:pPr>
              <w:pStyle w:val="ListParagraph"/>
              <w:rPr>
                <w:rFonts w:ascii="Open Sans" w:hAnsi="Open Sans" w:cs="Open Sans"/>
                <w:sz w:val="10"/>
                <w:szCs w:val="10"/>
                <w:lang w:val="en-US"/>
              </w:rPr>
            </w:pPr>
          </w:p>
        </w:tc>
      </w:tr>
      <w:tr w:rsidR="003529DC" w:rsidRPr="00924284" w14:paraId="089A53B8" w14:textId="77777777" w:rsidTr="006F18A1">
        <w:tc>
          <w:tcPr>
            <w:tcW w:w="23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3A62D0" w14:textId="67467E63" w:rsidR="003529DC" w:rsidRPr="00924284" w:rsidRDefault="006F18A1" w:rsidP="00B23FD0">
            <w:pPr>
              <w:rPr>
                <w:rFonts w:ascii="Oswald" w:hAnsi="Oswald" w:cs="Open Sans"/>
                <w:lang w:val="en-US"/>
              </w:rPr>
            </w:pPr>
            <w:r w:rsidRPr="00924284">
              <w:rPr>
                <w:rFonts w:ascii="Oswald" w:hAnsi="Oswald" w:cs="Open Sans"/>
                <w:lang w:val="en-US"/>
              </w:rPr>
              <w:t xml:space="preserve">Aug 2016 – </w:t>
            </w:r>
            <w:r w:rsidR="00754DE2" w:rsidRPr="00924284">
              <w:rPr>
                <w:rFonts w:ascii="Oswald" w:hAnsi="Oswald" w:cs="Open Sans"/>
                <w:lang w:val="en-US"/>
              </w:rPr>
              <w:t>Dec 2019</w:t>
            </w:r>
          </w:p>
          <w:p w14:paraId="7611BCB4" w14:textId="77777777" w:rsidR="00B23FD0" w:rsidRPr="00924284" w:rsidRDefault="00B23FD0">
            <w:pPr>
              <w:rPr>
                <w:rFonts w:ascii="Oswald" w:hAnsi="Oswald" w:cs="Open Sans"/>
                <w:lang w:val="en-US"/>
              </w:rPr>
            </w:pPr>
          </w:p>
        </w:tc>
        <w:tc>
          <w:tcPr>
            <w:tcW w:w="8142" w:type="dxa"/>
            <w:tcBorders>
              <w:top w:val="nil"/>
              <w:left w:val="nil"/>
              <w:bottom w:val="nil"/>
              <w:right w:val="nil"/>
            </w:tcBorders>
          </w:tcPr>
          <w:p w14:paraId="21812D2B" w14:textId="77777777" w:rsidR="006F18A1" w:rsidRPr="00924284" w:rsidRDefault="006F18A1" w:rsidP="000428E8">
            <w:pPr>
              <w:rPr>
                <w:rFonts w:ascii="Open Sans" w:hAnsi="Open Sans" w:cs="Open Sans"/>
                <w:b/>
                <w:lang w:val="en-US"/>
              </w:rPr>
            </w:pPr>
            <w:r w:rsidRPr="00924284">
              <w:rPr>
                <w:rFonts w:ascii="Open Sans" w:hAnsi="Open Sans" w:cs="Open Sans"/>
                <w:b/>
                <w:lang w:val="en-US"/>
              </w:rPr>
              <w:t>Biola University – La Mirada, USA</w:t>
            </w:r>
          </w:p>
          <w:p w14:paraId="673AACC5" w14:textId="33C15EEF" w:rsidR="00311EB0" w:rsidRPr="00924284" w:rsidRDefault="006F18A1" w:rsidP="00311EB0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>Bachelor of Arts in Psychology</w:t>
            </w:r>
            <w:r w:rsidR="00311EB0" w:rsidRPr="00924284">
              <w:rPr>
                <w:rFonts w:ascii="Open Sans" w:hAnsi="Open Sans" w:cs="Open Sans"/>
                <w:lang w:val="en-US"/>
              </w:rPr>
              <w:t>, graduated Summa Cum Laude</w:t>
            </w:r>
            <w:r w:rsidR="00A85A22">
              <w:rPr>
                <w:rFonts w:ascii="Open Sans" w:hAnsi="Open Sans" w:cs="Open Sans"/>
                <w:lang w:val="en-US"/>
              </w:rPr>
              <w:br/>
            </w:r>
            <w:r w:rsidR="00311EB0" w:rsidRPr="00924284">
              <w:rPr>
                <w:rFonts w:ascii="Open Sans" w:hAnsi="Open Sans" w:cs="Open Sans"/>
                <w:lang w:val="en-US"/>
              </w:rPr>
              <w:t>(GPA 4.0)</w:t>
            </w:r>
          </w:p>
          <w:p w14:paraId="52E0794D" w14:textId="4CB56D9B" w:rsidR="00311EB0" w:rsidRPr="00924284" w:rsidRDefault="00311EB0" w:rsidP="00311EB0">
            <w:pPr>
              <w:pStyle w:val="ListParagraph"/>
              <w:rPr>
                <w:rFonts w:ascii="Open Sans" w:hAnsi="Open Sans" w:cs="Open Sans"/>
                <w:sz w:val="10"/>
                <w:szCs w:val="10"/>
                <w:lang w:val="en-US"/>
              </w:rPr>
            </w:pPr>
          </w:p>
        </w:tc>
      </w:tr>
      <w:tr w:rsidR="002F797C" w:rsidRPr="00924284" w14:paraId="52992EF1" w14:textId="77777777" w:rsidTr="006F18A1">
        <w:tc>
          <w:tcPr>
            <w:tcW w:w="23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0AD36" w14:textId="77777777" w:rsidR="002F797C" w:rsidRPr="00924284" w:rsidRDefault="002F797C" w:rsidP="002F797C">
            <w:pPr>
              <w:rPr>
                <w:rFonts w:ascii="Oswald" w:hAnsi="Oswald" w:cs="Open Sans"/>
                <w:lang w:val="en-US"/>
              </w:rPr>
            </w:pPr>
            <w:r w:rsidRPr="00924284">
              <w:rPr>
                <w:rFonts w:ascii="Oswald" w:hAnsi="Oswald" w:cs="Open Sans"/>
                <w:lang w:val="en-US"/>
              </w:rPr>
              <w:t>Aug 2018 – Dec 2018</w:t>
            </w:r>
          </w:p>
          <w:p w14:paraId="1CAE6675" w14:textId="77777777" w:rsidR="002F797C" w:rsidRPr="00924284" w:rsidRDefault="002F797C" w:rsidP="00B23FD0">
            <w:pPr>
              <w:rPr>
                <w:rFonts w:ascii="Oswald" w:hAnsi="Oswald" w:cs="Open Sans"/>
                <w:lang w:val="en-US"/>
              </w:rPr>
            </w:pPr>
          </w:p>
        </w:tc>
        <w:tc>
          <w:tcPr>
            <w:tcW w:w="8142" w:type="dxa"/>
            <w:tcBorders>
              <w:top w:val="nil"/>
              <w:left w:val="nil"/>
              <w:bottom w:val="nil"/>
              <w:right w:val="nil"/>
            </w:tcBorders>
          </w:tcPr>
          <w:p w14:paraId="6D123034" w14:textId="77777777" w:rsidR="002F797C" w:rsidRPr="00924284" w:rsidRDefault="002F797C" w:rsidP="002F797C">
            <w:pPr>
              <w:rPr>
                <w:rFonts w:ascii="Open Sans" w:hAnsi="Open Sans" w:cs="Open Sans"/>
                <w:b/>
                <w:lang w:val="en-US"/>
              </w:rPr>
            </w:pPr>
            <w:r w:rsidRPr="00924284">
              <w:rPr>
                <w:rFonts w:ascii="Open Sans" w:hAnsi="Open Sans" w:cs="Open Sans"/>
                <w:b/>
                <w:lang w:val="en-US"/>
              </w:rPr>
              <w:t>University of Oxford – Oxford, England</w:t>
            </w:r>
          </w:p>
          <w:p w14:paraId="6DD036E5" w14:textId="76B0D2FE" w:rsidR="002F797C" w:rsidRPr="00924284" w:rsidRDefault="002F797C" w:rsidP="002F797C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 xml:space="preserve">Registered visiting student for Fall 2018 </w:t>
            </w:r>
            <w:r w:rsidR="00A21378" w:rsidRPr="00924284">
              <w:rPr>
                <w:rFonts w:ascii="Open Sans" w:hAnsi="Open Sans" w:cs="Open Sans"/>
                <w:lang w:val="en-US"/>
              </w:rPr>
              <w:t>term</w:t>
            </w:r>
          </w:p>
          <w:p w14:paraId="397760C9" w14:textId="77777777" w:rsidR="002F797C" w:rsidRPr="00924284" w:rsidRDefault="002F797C" w:rsidP="002F797C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>Undergraduate Research: Psychotherapy for anxiety and depression in collectivist cultures</w:t>
            </w:r>
          </w:p>
          <w:p w14:paraId="0373D8E9" w14:textId="77777777" w:rsidR="00CE1885" w:rsidRPr="00924284" w:rsidRDefault="002F797C" w:rsidP="00311EB0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>Shadowed eye-tracking experiment for infants in language experiment</w:t>
            </w:r>
          </w:p>
          <w:p w14:paraId="699D4CD3" w14:textId="610121A0" w:rsidR="00311EB0" w:rsidRPr="00924284" w:rsidRDefault="00311EB0" w:rsidP="00311EB0">
            <w:pPr>
              <w:rPr>
                <w:rFonts w:ascii="Open Sans" w:hAnsi="Open Sans" w:cs="Open Sans"/>
                <w:sz w:val="16"/>
                <w:szCs w:val="16"/>
                <w:lang w:val="en-US"/>
              </w:rPr>
            </w:pPr>
          </w:p>
        </w:tc>
      </w:tr>
    </w:tbl>
    <w:p w14:paraId="238A7E08" w14:textId="77777777" w:rsidR="003529DC" w:rsidRPr="00924284" w:rsidRDefault="006F18A1" w:rsidP="006F18A1">
      <w:pPr>
        <w:spacing w:line="240" w:lineRule="auto"/>
        <w:rPr>
          <w:lang w:val="en-US"/>
        </w:rPr>
      </w:pPr>
      <w:r w:rsidRPr="00924284">
        <w:rPr>
          <w:rFonts w:ascii="Oswald" w:hAnsi="Oswald" w:cs="Open Sans"/>
          <w:lang w:val="en-US"/>
        </w:rPr>
        <w:t xml:space="preserve">RESEARCH </w:t>
      </w:r>
      <w:r w:rsidR="00801232" w:rsidRPr="00924284">
        <w:rPr>
          <w:rFonts w:ascii="Oswald" w:hAnsi="Oswald" w:cs="Open Sans"/>
          <w:lang w:val="en-US"/>
        </w:rPr>
        <w:t xml:space="preserve">AND OTHER </w:t>
      </w:r>
      <w:r w:rsidRPr="00924284">
        <w:rPr>
          <w:rFonts w:ascii="Oswald" w:hAnsi="Oswald" w:cs="Open Sans"/>
          <w:lang w:val="en-US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1378"/>
        <w:gridCol w:w="8142"/>
      </w:tblGrid>
      <w:tr w:rsidR="003529DC" w:rsidRPr="00924284" w14:paraId="7F594B6A" w14:textId="77777777" w:rsidTr="00C6323E">
        <w:trPr>
          <w:trHeight w:hRule="exact" w:val="170"/>
        </w:trPr>
        <w:tc>
          <w:tcPr>
            <w:tcW w:w="94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1311B7A0" w14:textId="77777777" w:rsidR="003529DC" w:rsidRPr="00924284" w:rsidRDefault="003529DC" w:rsidP="008C7B0E">
            <w:pPr>
              <w:rPr>
                <w:rFonts w:ascii="Open Sans" w:hAnsi="Open Sans" w:cs="Open Sans"/>
                <w:b/>
                <w:lang w:val="en-US"/>
              </w:rPr>
            </w:pPr>
          </w:p>
        </w:tc>
        <w:tc>
          <w:tcPr>
            <w:tcW w:w="9520" w:type="dxa"/>
            <w:gridSpan w:val="2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29BE29E0" w14:textId="77777777" w:rsidR="003529DC" w:rsidRPr="00924284" w:rsidRDefault="003529DC" w:rsidP="008C7B0E">
            <w:pPr>
              <w:rPr>
                <w:lang w:val="en-US"/>
              </w:rPr>
            </w:pPr>
          </w:p>
        </w:tc>
      </w:tr>
      <w:tr w:rsidR="002C4573" w:rsidRPr="00924284" w14:paraId="77B0D5C8" w14:textId="77777777" w:rsidTr="00C6323E">
        <w:tc>
          <w:tcPr>
            <w:tcW w:w="23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9DCD4" w14:textId="24967C94" w:rsidR="002C4573" w:rsidRPr="00924284" w:rsidRDefault="002C4573" w:rsidP="00AE354C">
            <w:pPr>
              <w:rPr>
                <w:rFonts w:ascii="Oswald" w:hAnsi="Oswald" w:cs="Open Sans"/>
                <w:lang w:val="en-US"/>
              </w:rPr>
            </w:pPr>
            <w:r>
              <w:rPr>
                <w:rFonts w:ascii="Oswald" w:hAnsi="Oswald" w:cs="Open Sans"/>
                <w:lang w:val="en-US"/>
              </w:rPr>
              <w:t>Oct 2021 – Current</w:t>
            </w:r>
          </w:p>
        </w:tc>
        <w:tc>
          <w:tcPr>
            <w:tcW w:w="8142" w:type="dxa"/>
            <w:tcBorders>
              <w:top w:val="nil"/>
              <w:left w:val="nil"/>
              <w:bottom w:val="nil"/>
              <w:right w:val="nil"/>
            </w:tcBorders>
          </w:tcPr>
          <w:p w14:paraId="3AF4C00B" w14:textId="7CB9688F" w:rsidR="002C4573" w:rsidRPr="00924284" w:rsidRDefault="002C4573" w:rsidP="002C4573">
            <w:pPr>
              <w:rPr>
                <w:rFonts w:ascii="Open Sans" w:hAnsi="Open Sans" w:cs="Open Sans"/>
                <w:b/>
                <w:lang w:val="en-US"/>
              </w:rPr>
            </w:pPr>
            <w:r w:rsidRPr="00924284">
              <w:rPr>
                <w:rFonts w:ascii="Open Sans" w:hAnsi="Open Sans" w:cs="Open Sans"/>
                <w:b/>
                <w:lang w:val="en-US"/>
              </w:rPr>
              <w:t xml:space="preserve">Research </w:t>
            </w:r>
            <w:r>
              <w:rPr>
                <w:rFonts w:ascii="Open Sans" w:hAnsi="Open Sans" w:cs="Open Sans"/>
                <w:b/>
                <w:lang w:val="en-US"/>
              </w:rPr>
              <w:t>Assistant</w:t>
            </w:r>
            <w:r w:rsidRPr="00924284">
              <w:rPr>
                <w:rFonts w:ascii="Open Sans" w:hAnsi="Open Sans" w:cs="Open Sans"/>
                <w:b/>
                <w:lang w:val="en-US"/>
              </w:rPr>
              <w:t xml:space="preserve"> – University of Oxford</w:t>
            </w:r>
          </w:p>
          <w:p w14:paraId="23499354" w14:textId="69547852" w:rsidR="002C4573" w:rsidRPr="002C4573" w:rsidRDefault="002C4573" w:rsidP="002C4573">
            <w:pPr>
              <w:numPr>
                <w:ilvl w:val="0"/>
                <w:numId w:val="8"/>
              </w:numPr>
              <w:rPr>
                <w:rFonts w:ascii="Open Sans" w:hAnsi="Open Sans" w:cs="Open Sans"/>
                <w:bCs/>
              </w:rPr>
            </w:pPr>
            <w:r w:rsidRPr="002C4573">
              <w:rPr>
                <w:rFonts w:ascii="Open Sans" w:hAnsi="Open Sans" w:cs="Open Sans"/>
                <w:bCs/>
              </w:rPr>
              <w:t xml:space="preserve">Code memory experiments using </w:t>
            </w:r>
            <w:r w:rsidR="00134FDF">
              <w:rPr>
                <w:rFonts w:ascii="Open Sans" w:hAnsi="Open Sans" w:cs="Open Sans"/>
                <w:bCs/>
              </w:rPr>
              <w:t>JavaScript</w:t>
            </w:r>
            <w:r w:rsidRPr="002C4573">
              <w:rPr>
                <w:rFonts w:ascii="Open Sans" w:hAnsi="Open Sans" w:cs="Open Sans"/>
                <w:bCs/>
              </w:rPr>
              <w:t xml:space="preserve"> and </w:t>
            </w:r>
            <w:proofErr w:type="spellStart"/>
            <w:r w:rsidRPr="002C4573">
              <w:rPr>
                <w:rFonts w:ascii="Open Sans" w:hAnsi="Open Sans" w:cs="Open Sans"/>
                <w:bCs/>
              </w:rPr>
              <w:t>PsychoPy</w:t>
            </w:r>
            <w:proofErr w:type="spellEnd"/>
            <w:r w:rsidRPr="002C4573">
              <w:rPr>
                <w:rFonts w:ascii="Open Sans" w:hAnsi="Open Sans" w:cs="Open Sans"/>
                <w:bCs/>
              </w:rPr>
              <w:t xml:space="preserve"> under </w:t>
            </w:r>
            <w:proofErr w:type="spellStart"/>
            <w:r w:rsidRPr="002C4573">
              <w:rPr>
                <w:rFonts w:ascii="Open Sans" w:hAnsi="Open Sans" w:cs="Open Sans"/>
                <w:bCs/>
              </w:rPr>
              <w:t>Dr</w:t>
            </w:r>
            <w:r>
              <w:rPr>
                <w:rFonts w:ascii="Open Sans" w:hAnsi="Open Sans" w:cs="Open Sans"/>
                <w:bCs/>
              </w:rPr>
              <w:t>.</w:t>
            </w:r>
            <w:proofErr w:type="spellEnd"/>
            <w:r w:rsidRPr="002C4573">
              <w:rPr>
                <w:rFonts w:ascii="Open Sans" w:hAnsi="Open Sans" w:cs="Open Sans"/>
                <w:bCs/>
              </w:rPr>
              <w:t xml:space="preserve"> Nahid </w:t>
            </w:r>
            <w:proofErr w:type="spellStart"/>
            <w:r w:rsidRPr="002C4573">
              <w:rPr>
                <w:rFonts w:ascii="Open Sans" w:hAnsi="Open Sans" w:cs="Open Sans"/>
                <w:bCs/>
              </w:rPr>
              <w:t>Zokaei</w:t>
            </w:r>
            <w:proofErr w:type="spellEnd"/>
          </w:p>
          <w:p w14:paraId="30098144" w14:textId="77777777" w:rsidR="002C4573" w:rsidRPr="002C4573" w:rsidRDefault="002C4573" w:rsidP="00C90FB7">
            <w:pPr>
              <w:rPr>
                <w:rFonts w:ascii="Open Sans" w:hAnsi="Open Sans" w:cs="Open Sans"/>
                <w:b/>
                <w:sz w:val="10"/>
                <w:szCs w:val="10"/>
              </w:rPr>
            </w:pPr>
          </w:p>
        </w:tc>
      </w:tr>
      <w:tr w:rsidR="007E43D9" w:rsidRPr="00924284" w14:paraId="54606E3C" w14:textId="77777777" w:rsidTr="00C6323E">
        <w:tc>
          <w:tcPr>
            <w:tcW w:w="23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EDDC8E" w14:textId="1D804967" w:rsidR="007E43D9" w:rsidRPr="00924284" w:rsidRDefault="007E43D9" w:rsidP="00AE354C">
            <w:pPr>
              <w:rPr>
                <w:rFonts w:ascii="Oswald" w:hAnsi="Oswald" w:cs="Open Sans"/>
                <w:lang w:val="en-US"/>
              </w:rPr>
            </w:pPr>
            <w:r w:rsidRPr="00924284">
              <w:rPr>
                <w:rFonts w:ascii="Oswald" w:hAnsi="Oswald" w:cs="Open Sans"/>
                <w:lang w:val="en-US"/>
              </w:rPr>
              <w:t xml:space="preserve">Oct 2020 – </w:t>
            </w:r>
            <w:r w:rsidR="002C4573">
              <w:rPr>
                <w:rFonts w:ascii="Oswald" w:hAnsi="Oswald" w:cs="Open Sans"/>
                <w:lang w:val="en-US"/>
              </w:rPr>
              <w:t>Current</w:t>
            </w:r>
          </w:p>
        </w:tc>
        <w:tc>
          <w:tcPr>
            <w:tcW w:w="8142" w:type="dxa"/>
            <w:tcBorders>
              <w:top w:val="nil"/>
              <w:left w:val="nil"/>
              <w:bottom w:val="nil"/>
              <w:right w:val="nil"/>
            </w:tcBorders>
          </w:tcPr>
          <w:p w14:paraId="43AAF5BA" w14:textId="335A4C06" w:rsidR="007E43D9" w:rsidRPr="00924284" w:rsidRDefault="007E43D9" w:rsidP="00C90FB7">
            <w:pPr>
              <w:rPr>
                <w:rFonts w:ascii="Open Sans" w:hAnsi="Open Sans" w:cs="Open Sans"/>
                <w:b/>
                <w:lang w:val="en-US"/>
              </w:rPr>
            </w:pPr>
            <w:r w:rsidRPr="00924284">
              <w:rPr>
                <w:rFonts w:ascii="Open Sans" w:hAnsi="Open Sans" w:cs="Open Sans"/>
                <w:b/>
                <w:lang w:val="en-US"/>
              </w:rPr>
              <w:t>Research Project – University of Oxford</w:t>
            </w:r>
          </w:p>
          <w:p w14:paraId="2A236191" w14:textId="129E7638" w:rsidR="007E43D9" w:rsidRPr="00924284" w:rsidRDefault="007E43D9" w:rsidP="00C90FB7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>Dissertation on executive function and mental health in adolescents in low- to middle-income countries</w:t>
            </w:r>
          </w:p>
          <w:p w14:paraId="6429F0F3" w14:textId="1328AF2A" w:rsidR="00603DEE" w:rsidRPr="00924284" w:rsidRDefault="00603DEE" w:rsidP="00C90FB7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>Submit</w:t>
            </w:r>
            <w:r w:rsidR="00111EC2">
              <w:rPr>
                <w:rFonts w:ascii="Open Sans" w:hAnsi="Open Sans" w:cs="Open Sans"/>
                <w:lang w:val="en-US"/>
              </w:rPr>
              <w:t>ted</w:t>
            </w:r>
            <w:r w:rsidRPr="00924284">
              <w:rPr>
                <w:rFonts w:ascii="Open Sans" w:hAnsi="Open Sans" w:cs="Open Sans"/>
                <w:lang w:val="en-US"/>
              </w:rPr>
              <w:t xml:space="preserve"> ethics application</w:t>
            </w:r>
          </w:p>
          <w:p w14:paraId="68398150" w14:textId="31470335" w:rsidR="007E43D9" w:rsidRPr="00924284" w:rsidRDefault="007E43D9" w:rsidP="00C90FB7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>Preregis</w:t>
            </w:r>
            <w:r w:rsidR="00111EC2">
              <w:rPr>
                <w:rFonts w:ascii="Open Sans" w:hAnsi="Open Sans" w:cs="Open Sans"/>
                <w:lang w:val="en-US"/>
              </w:rPr>
              <w:t>tered</w:t>
            </w:r>
            <w:r w:rsidRPr="00924284">
              <w:rPr>
                <w:rFonts w:ascii="Open Sans" w:hAnsi="Open Sans" w:cs="Open Sans"/>
                <w:lang w:val="en-US"/>
              </w:rPr>
              <w:t xml:space="preserve"> analysis plan</w:t>
            </w:r>
          </w:p>
          <w:p w14:paraId="71586F25" w14:textId="10C2C664" w:rsidR="007E43D9" w:rsidRPr="00924284" w:rsidRDefault="007E43D9" w:rsidP="007E43D9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>Validation of cognitive measures using exploratory and confirmatory factor analyses</w:t>
            </w:r>
            <w:r w:rsidR="00924284">
              <w:rPr>
                <w:rFonts w:ascii="Open Sans" w:hAnsi="Open Sans" w:cs="Open Sans"/>
                <w:lang w:val="en-US"/>
              </w:rPr>
              <w:t xml:space="preserve"> &amp; multilevel modeling</w:t>
            </w:r>
          </w:p>
          <w:p w14:paraId="12542750" w14:textId="7D9B2821" w:rsidR="007E43D9" w:rsidRPr="00924284" w:rsidRDefault="007E43D9" w:rsidP="007E43D9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>Prepare manuscript for publication</w:t>
            </w:r>
          </w:p>
          <w:p w14:paraId="24330556" w14:textId="0DDF1EBD" w:rsidR="007E43D9" w:rsidRPr="00924284" w:rsidRDefault="007E43D9" w:rsidP="00C90FB7">
            <w:pPr>
              <w:rPr>
                <w:rFonts w:ascii="Open Sans" w:hAnsi="Open Sans" w:cs="Open Sans"/>
                <w:b/>
                <w:sz w:val="10"/>
                <w:szCs w:val="10"/>
                <w:lang w:val="en-US"/>
              </w:rPr>
            </w:pPr>
          </w:p>
        </w:tc>
      </w:tr>
      <w:tr w:rsidR="00AE354C" w:rsidRPr="00924284" w14:paraId="1A357BA6" w14:textId="77777777" w:rsidTr="00C6323E">
        <w:tc>
          <w:tcPr>
            <w:tcW w:w="23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E78DC" w14:textId="3EABC004" w:rsidR="00AE354C" w:rsidRPr="00924284" w:rsidRDefault="00AE354C" w:rsidP="00AE354C">
            <w:pPr>
              <w:rPr>
                <w:rFonts w:ascii="Oswald" w:hAnsi="Oswald" w:cs="Open Sans"/>
                <w:lang w:val="en-US"/>
              </w:rPr>
            </w:pPr>
            <w:r w:rsidRPr="00924284">
              <w:rPr>
                <w:rFonts w:ascii="Oswald" w:hAnsi="Oswald" w:cs="Open Sans"/>
                <w:lang w:val="en-US"/>
              </w:rPr>
              <w:t xml:space="preserve">Jan 2019 – </w:t>
            </w:r>
            <w:r w:rsidR="002C4573">
              <w:rPr>
                <w:rFonts w:ascii="Oswald" w:hAnsi="Oswald" w:cs="Open Sans"/>
                <w:lang w:val="en-US"/>
              </w:rPr>
              <w:t>Jun 2021</w:t>
            </w:r>
          </w:p>
          <w:p w14:paraId="42B7323B" w14:textId="77777777" w:rsidR="00AE354C" w:rsidRPr="00924284" w:rsidRDefault="00AE354C" w:rsidP="002F797C">
            <w:pPr>
              <w:rPr>
                <w:rFonts w:ascii="Oswald" w:hAnsi="Oswald" w:cs="Open Sans"/>
                <w:lang w:val="en-US"/>
              </w:rPr>
            </w:pPr>
          </w:p>
        </w:tc>
        <w:tc>
          <w:tcPr>
            <w:tcW w:w="8142" w:type="dxa"/>
            <w:tcBorders>
              <w:top w:val="nil"/>
              <w:left w:val="nil"/>
              <w:bottom w:val="nil"/>
              <w:right w:val="nil"/>
            </w:tcBorders>
          </w:tcPr>
          <w:p w14:paraId="4473C044" w14:textId="7BE9D4FA" w:rsidR="00C90FB7" w:rsidRPr="00924284" w:rsidRDefault="00C90FB7" w:rsidP="00C90FB7">
            <w:pPr>
              <w:rPr>
                <w:rFonts w:ascii="Open Sans" w:hAnsi="Open Sans" w:cs="Open Sans"/>
                <w:b/>
                <w:lang w:val="en-US"/>
              </w:rPr>
            </w:pPr>
            <w:r w:rsidRPr="00924284">
              <w:rPr>
                <w:rFonts w:ascii="Open Sans" w:hAnsi="Open Sans" w:cs="Open Sans"/>
                <w:b/>
                <w:lang w:val="en-US"/>
              </w:rPr>
              <w:t>Research Assistantship – Biola University</w:t>
            </w:r>
          </w:p>
          <w:p w14:paraId="27A3C320" w14:textId="1713C06E" w:rsidR="00C90FB7" w:rsidRPr="00924284" w:rsidRDefault="00CE6DC3" w:rsidP="00C90FB7">
            <w:pPr>
              <w:pStyle w:val="ListParagraph"/>
              <w:numPr>
                <w:ilvl w:val="0"/>
                <w:numId w:val="8"/>
              </w:num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>Configured</w:t>
            </w:r>
            <w:r w:rsidR="00C90FB7" w:rsidRPr="00924284">
              <w:rPr>
                <w:rFonts w:ascii="Open Sans" w:hAnsi="Open Sans" w:cs="Open Sans"/>
                <w:lang w:val="en-US"/>
              </w:rPr>
              <w:t xml:space="preserve"> and troubleshot eye-tracking equipment </w:t>
            </w:r>
          </w:p>
          <w:p w14:paraId="508174F8" w14:textId="1C53A51C" w:rsidR="00C90FB7" w:rsidRPr="00924284" w:rsidRDefault="00C065C4" w:rsidP="00C90FB7">
            <w:pPr>
              <w:pStyle w:val="ListParagraph"/>
              <w:numPr>
                <w:ilvl w:val="0"/>
                <w:numId w:val="8"/>
              </w:num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>Organized</w:t>
            </w:r>
            <w:r w:rsidR="00C90FB7" w:rsidRPr="00924284">
              <w:rPr>
                <w:rFonts w:ascii="Open Sans" w:hAnsi="Open Sans" w:cs="Open Sans"/>
                <w:lang w:val="en-US"/>
              </w:rPr>
              <w:t xml:space="preserve"> data for trauma and culture study</w:t>
            </w:r>
          </w:p>
          <w:p w14:paraId="11713FD7" w14:textId="6898C6CA" w:rsidR="00C90FB7" w:rsidRPr="00924284" w:rsidRDefault="00CE6DC3" w:rsidP="00C90FB7">
            <w:pPr>
              <w:pStyle w:val="ListParagraph"/>
              <w:numPr>
                <w:ilvl w:val="0"/>
                <w:numId w:val="15"/>
              </w:numPr>
              <w:tabs>
                <w:tab w:val="center" w:pos="3965"/>
              </w:tabs>
              <w:rPr>
                <w:rFonts w:ascii="Open Sans" w:hAnsi="Open Sans" w:cs="Open Sans"/>
                <w:bCs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>Prepare</w:t>
            </w:r>
            <w:r w:rsidR="00134FDF">
              <w:rPr>
                <w:rFonts w:ascii="Open Sans" w:hAnsi="Open Sans" w:cs="Open Sans"/>
                <w:lang w:val="en-US"/>
              </w:rPr>
              <w:t>d</w:t>
            </w:r>
            <w:r w:rsidR="00C90FB7" w:rsidRPr="00924284">
              <w:rPr>
                <w:rFonts w:ascii="Open Sans" w:hAnsi="Open Sans" w:cs="Open Sans"/>
                <w:lang w:val="en-US"/>
              </w:rPr>
              <w:t xml:space="preserve"> body-image study for publication and authored results section</w:t>
            </w:r>
          </w:p>
          <w:p w14:paraId="40AAC43E" w14:textId="09605CFF" w:rsidR="00C90FB7" w:rsidRPr="00924284" w:rsidRDefault="00CE6DC3" w:rsidP="00C90FB7">
            <w:pPr>
              <w:pStyle w:val="ListParagraph"/>
              <w:numPr>
                <w:ilvl w:val="0"/>
                <w:numId w:val="15"/>
              </w:numPr>
              <w:tabs>
                <w:tab w:val="center" w:pos="3965"/>
              </w:tabs>
              <w:rPr>
                <w:rFonts w:ascii="Open Sans" w:hAnsi="Open Sans" w:cs="Open Sans"/>
                <w:bCs/>
                <w:lang w:val="en-US"/>
              </w:rPr>
            </w:pPr>
            <w:r w:rsidRPr="00924284">
              <w:rPr>
                <w:rFonts w:ascii="Open Sans" w:hAnsi="Open Sans" w:cs="Open Sans"/>
                <w:bCs/>
                <w:lang w:val="en-US"/>
              </w:rPr>
              <w:t>R</w:t>
            </w:r>
            <w:r w:rsidR="00134FDF">
              <w:rPr>
                <w:rFonts w:ascii="Open Sans" w:hAnsi="Open Sans" w:cs="Open Sans"/>
                <w:bCs/>
                <w:lang w:val="en-US"/>
              </w:rPr>
              <w:t>a</w:t>
            </w:r>
            <w:r w:rsidRPr="00924284">
              <w:rPr>
                <w:rFonts w:ascii="Open Sans" w:hAnsi="Open Sans" w:cs="Open Sans"/>
                <w:bCs/>
                <w:lang w:val="en-US"/>
              </w:rPr>
              <w:t>n</w:t>
            </w:r>
            <w:r w:rsidR="00C90FB7" w:rsidRPr="00924284">
              <w:rPr>
                <w:rFonts w:ascii="Open Sans" w:hAnsi="Open Sans" w:cs="Open Sans"/>
                <w:bCs/>
                <w:lang w:val="en-US"/>
              </w:rPr>
              <w:t xml:space="preserve"> repeated-measures ANCOVA and data analyses</w:t>
            </w:r>
          </w:p>
          <w:p w14:paraId="72374DA5" w14:textId="50DC5BF5" w:rsidR="00C90FB7" w:rsidRPr="00924284" w:rsidRDefault="00CE6DC3" w:rsidP="00C90FB7">
            <w:pPr>
              <w:pStyle w:val="ListParagraph"/>
              <w:numPr>
                <w:ilvl w:val="0"/>
                <w:numId w:val="15"/>
              </w:numPr>
              <w:tabs>
                <w:tab w:val="center" w:pos="3965"/>
              </w:tabs>
              <w:rPr>
                <w:rFonts w:ascii="Open Sans" w:hAnsi="Open Sans" w:cs="Open Sans"/>
                <w:bCs/>
                <w:lang w:val="en-US"/>
              </w:rPr>
            </w:pPr>
            <w:r w:rsidRPr="00924284">
              <w:rPr>
                <w:rFonts w:ascii="Open Sans" w:hAnsi="Open Sans" w:cs="Open Sans"/>
                <w:bCs/>
                <w:lang w:val="en-US"/>
              </w:rPr>
              <w:t>Create</w:t>
            </w:r>
            <w:r w:rsidR="00134FDF">
              <w:rPr>
                <w:rFonts w:ascii="Open Sans" w:hAnsi="Open Sans" w:cs="Open Sans"/>
                <w:bCs/>
                <w:lang w:val="en-US"/>
              </w:rPr>
              <w:t>d</w:t>
            </w:r>
            <w:r w:rsidR="00C90FB7" w:rsidRPr="00924284">
              <w:rPr>
                <w:rFonts w:ascii="Open Sans" w:hAnsi="Open Sans" w:cs="Open Sans"/>
                <w:bCs/>
                <w:lang w:val="en-US"/>
              </w:rPr>
              <w:t xml:space="preserve"> documentation for running RMANCOVA on SPSS</w:t>
            </w:r>
          </w:p>
          <w:p w14:paraId="090EDCB3" w14:textId="72A8A7B7" w:rsidR="005E2DA9" w:rsidRPr="00924284" w:rsidRDefault="005E2DA9" w:rsidP="005E2DA9">
            <w:pPr>
              <w:pStyle w:val="ListParagraph"/>
              <w:tabs>
                <w:tab w:val="center" w:pos="3965"/>
              </w:tabs>
              <w:rPr>
                <w:rFonts w:ascii="Open Sans" w:hAnsi="Open Sans" w:cs="Open Sans"/>
                <w:b/>
                <w:sz w:val="10"/>
                <w:szCs w:val="10"/>
                <w:lang w:val="en-US"/>
              </w:rPr>
            </w:pPr>
          </w:p>
        </w:tc>
      </w:tr>
      <w:tr w:rsidR="00C90FB7" w:rsidRPr="00924284" w14:paraId="5B1CBA49" w14:textId="77777777" w:rsidTr="00C6323E">
        <w:tc>
          <w:tcPr>
            <w:tcW w:w="23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E458F8" w14:textId="74606B62" w:rsidR="00C90FB7" w:rsidRPr="00924284" w:rsidRDefault="00C90FB7" w:rsidP="00C90FB7">
            <w:pPr>
              <w:rPr>
                <w:rFonts w:ascii="Oswald" w:hAnsi="Oswald" w:cs="Open Sans"/>
                <w:sz w:val="13"/>
                <w:szCs w:val="13"/>
                <w:lang w:val="en-US"/>
              </w:rPr>
            </w:pPr>
            <w:r w:rsidRPr="00924284">
              <w:rPr>
                <w:rFonts w:ascii="Oswald" w:hAnsi="Oswald" w:cs="Open Sans"/>
                <w:lang w:val="en-US"/>
              </w:rPr>
              <w:t>Jan 2019 – July 2020</w:t>
            </w:r>
          </w:p>
          <w:p w14:paraId="4623B2EB" w14:textId="77777777" w:rsidR="00C90FB7" w:rsidRPr="00924284" w:rsidRDefault="00C90FB7" w:rsidP="00C90FB7">
            <w:pPr>
              <w:rPr>
                <w:rFonts w:ascii="Oswald" w:hAnsi="Oswald" w:cs="Open Sans"/>
                <w:lang w:val="en-US"/>
              </w:rPr>
            </w:pPr>
          </w:p>
        </w:tc>
        <w:tc>
          <w:tcPr>
            <w:tcW w:w="8142" w:type="dxa"/>
            <w:tcBorders>
              <w:top w:val="nil"/>
              <w:left w:val="nil"/>
              <w:bottom w:val="nil"/>
              <w:right w:val="nil"/>
            </w:tcBorders>
          </w:tcPr>
          <w:p w14:paraId="385CD186" w14:textId="77777777" w:rsidR="00C90FB7" w:rsidRPr="00924284" w:rsidRDefault="00C90FB7" w:rsidP="00C90FB7">
            <w:pPr>
              <w:tabs>
                <w:tab w:val="center" w:pos="3965"/>
              </w:tabs>
              <w:rPr>
                <w:rFonts w:ascii="Open Sans" w:hAnsi="Open Sans" w:cs="Open Sans"/>
                <w:b/>
                <w:lang w:val="en-US"/>
              </w:rPr>
            </w:pPr>
            <w:r w:rsidRPr="00924284">
              <w:rPr>
                <w:rFonts w:ascii="Open Sans" w:hAnsi="Open Sans" w:cs="Open Sans"/>
                <w:b/>
                <w:lang w:val="en-US"/>
              </w:rPr>
              <w:t>Qualitative Study – Independent/Biola University</w:t>
            </w:r>
          </w:p>
          <w:p w14:paraId="5BDECD22" w14:textId="77777777" w:rsidR="00C90FB7" w:rsidRPr="00924284" w:rsidRDefault="00C90FB7" w:rsidP="00C90FB7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>Examined, with a peer and a professor, the obstacles of psychotherapy in Thailand through the perspective of mental health professionals</w:t>
            </w:r>
          </w:p>
          <w:p w14:paraId="0D7067D2" w14:textId="77777777" w:rsidR="00C90FB7" w:rsidRPr="00924284" w:rsidRDefault="00C90FB7" w:rsidP="00C90FB7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>Coded and conducted quantitative analysis on qualitative data based on transcription</w:t>
            </w:r>
          </w:p>
          <w:p w14:paraId="2C4BAE4B" w14:textId="77777777" w:rsidR="00C90FB7" w:rsidRPr="00924284" w:rsidRDefault="00C90FB7" w:rsidP="00C90FB7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>Wrote and presented on results</w:t>
            </w:r>
          </w:p>
          <w:p w14:paraId="6293CC97" w14:textId="467F6AA3" w:rsidR="00C90FB7" w:rsidRPr="00924284" w:rsidRDefault="00924284" w:rsidP="00924284">
            <w:pPr>
              <w:pStyle w:val="ListParagraph"/>
              <w:numPr>
                <w:ilvl w:val="0"/>
                <w:numId w:val="1"/>
              </w:numPr>
              <w:tabs>
                <w:tab w:val="center" w:pos="3965"/>
              </w:tabs>
              <w:rPr>
                <w:rFonts w:ascii="Open Sans" w:hAnsi="Open Sans" w:cs="Open Sans"/>
                <w:b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 xml:space="preserve">Contributed to </w:t>
            </w:r>
            <w:r w:rsidR="00C90FB7" w:rsidRPr="00924284">
              <w:rPr>
                <w:rFonts w:ascii="Open Sans" w:hAnsi="Open Sans" w:cs="Open Sans"/>
                <w:lang w:val="en-US"/>
              </w:rPr>
              <w:t>manuscript for publication</w:t>
            </w:r>
          </w:p>
        </w:tc>
      </w:tr>
    </w:tbl>
    <w:p w14:paraId="6272EED2" w14:textId="77777777" w:rsidR="002C4573" w:rsidRDefault="002C4573" w:rsidP="00AD741B">
      <w:pPr>
        <w:spacing w:line="240" w:lineRule="auto"/>
        <w:rPr>
          <w:rFonts w:ascii="Oswald" w:hAnsi="Oswald" w:cs="Open Sans"/>
          <w:lang w:val="en-US"/>
        </w:rPr>
      </w:pPr>
    </w:p>
    <w:p w14:paraId="232BA26A" w14:textId="7FCFD031" w:rsidR="00AD741B" w:rsidRPr="00924284" w:rsidRDefault="00AD741B" w:rsidP="00AD741B">
      <w:pPr>
        <w:spacing w:line="240" w:lineRule="auto"/>
        <w:rPr>
          <w:lang w:val="en-US"/>
        </w:rPr>
      </w:pPr>
      <w:r w:rsidRPr="00924284">
        <w:rPr>
          <w:rFonts w:ascii="Oswald" w:hAnsi="Oswald" w:cs="Open Sans"/>
          <w:lang w:val="en-US"/>
        </w:rPr>
        <w:lastRenderedPageBreak/>
        <w:t>RESEARCH AND OTHER EXPERIENCE (CONTINUED)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1378"/>
        <w:gridCol w:w="8142"/>
      </w:tblGrid>
      <w:tr w:rsidR="00AD741B" w:rsidRPr="00924284" w14:paraId="5B182F95" w14:textId="77777777" w:rsidTr="00311EB0">
        <w:trPr>
          <w:trHeight w:hRule="exact" w:val="170"/>
        </w:trPr>
        <w:tc>
          <w:tcPr>
            <w:tcW w:w="94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5C027C6C" w14:textId="77777777" w:rsidR="00AD741B" w:rsidRPr="00924284" w:rsidRDefault="00AD741B" w:rsidP="00566B01">
            <w:pPr>
              <w:rPr>
                <w:rFonts w:ascii="Open Sans" w:hAnsi="Open Sans" w:cs="Open Sans"/>
                <w:b/>
                <w:lang w:val="en-US"/>
              </w:rPr>
            </w:pPr>
          </w:p>
        </w:tc>
        <w:tc>
          <w:tcPr>
            <w:tcW w:w="9520" w:type="dxa"/>
            <w:gridSpan w:val="2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666C12C0" w14:textId="77777777" w:rsidR="00AD741B" w:rsidRPr="00924284" w:rsidRDefault="00AD741B" w:rsidP="00566B01">
            <w:pPr>
              <w:rPr>
                <w:lang w:val="en-US"/>
              </w:rPr>
            </w:pPr>
          </w:p>
        </w:tc>
      </w:tr>
      <w:tr w:rsidR="008712E9" w:rsidRPr="00924284" w14:paraId="768588F1" w14:textId="77777777" w:rsidTr="00311EB0">
        <w:tc>
          <w:tcPr>
            <w:tcW w:w="23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C8696" w14:textId="77777777" w:rsidR="008712E9" w:rsidRPr="00924284" w:rsidRDefault="008712E9" w:rsidP="008712E9">
            <w:pPr>
              <w:rPr>
                <w:rFonts w:ascii="Oswald" w:hAnsi="Oswald" w:cs="Open Sans"/>
                <w:lang w:val="en-US"/>
              </w:rPr>
            </w:pPr>
            <w:r w:rsidRPr="00924284">
              <w:rPr>
                <w:rFonts w:ascii="Oswald" w:hAnsi="Oswald" w:cs="Open Sans"/>
                <w:lang w:val="en-US"/>
              </w:rPr>
              <w:t>Aug 2016 – July 2020</w:t>
            </w:r>
          </w:p>
          <w:p w14:paraId="4CE9B4C4" w14:textId="77777777" w:rsidR="008712E9" w:rsidRPr="00924284" w:rsidRDefault="008712E9" w:rsidP="008712E9">
            <w:pPr>
              <w:rPr>
                <w:rFonts w:ascii="Oswald" w:hAnsi="Oswald" w:cs="Open Sans"/>
                <w:lang w:val="en-US"/>
              </w:rPr>
            </w:pPr>
          </w:p>
        </w:tc>
        <w:tc>
          <w:tcPr>
            <w:tcW w:w="8142" w:type="dxa"/>
            <w:tcBorders>
              <w:top w:val="nil"/>
              <w:left w:val="nil"/>
              <w:bottom w:val="nil"/>
              <w:right w:val="nil"/>
            </w:tcBorders>
          </w:tcPr>
          <w:p w14:paraId="56B3FE95" w14:textId="77777777" w:rsidR="008712E9" w:rsidRPr="00924284" w:rsidRDefault="008712E9" w:rsidP="008712E9">
            <w:pPr>
              <w:rPr>
                <w:rFonts w:ascii="Open Sans" w:hAnsi="Open Sans" w:cs="Open Sans"/>
                <w:b/>
                <w:lang w:val="en-US"/>
              </w:rPr>
            </w:pPr>
            <w:r w:rsidRPr="00924284">
              <w:rPr>
                <w:rFonts w:ascii="Open Sans" w:hAnsi="Open Sans" w:cs="Open Sans"/>
                <w:b/>
                <w:lang w:val="en-US"/>
              </w:rPr>
              <w:t>IT Helpdesk Representative – Biola University</w:t>
            </w:r>
          </w:p>
          <w:p w14:paraId="523A8F04" w14:textId="77777777" w:rsidR="008712E9" w:rsidRPr="00924284" w:rsidRDefault="008712E9" w:rsidP="008712E9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>Provided laptop and desktop (Mac &amp; PC) technical support for users</w:t>
            </w:r>
          </w:p>
          <w:p w14:paraId="2B8D7415" w14:textId="77777777" w:rsidR="008712E9" w:rsidRPr="00924284" w:rsidRDefault="008712E9" w:rsidP="008712E9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>Managed queue of support tickets and client data</w:t>
            </w:r>
          </w:p>
          <w:p w14:paraId="6CAB051F" w14:textId="78A3B3A4" w:rsidR="008712E9" w:rsidRPr="00924284" w:rsidRDefault="008712E9" w:rsidP="008712E9">
            <w:pPr>
              <w:pStyle w:val="ListParagraph"/>
              <w:numPr>
                <w:ilvl w:val="0"/>
                <w:numId w:val="2"/>
              </w:numPr>
              <w:tabs>
                <w:tab w:val="center" w:pos="3965"/>
              </w:tabs>
              <w:rPr>
                <w:rFonts w:ascii="Open Sans" w:hAnsi="Open Sans" w:cs="Open Sans"/>
                <w:b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>Led tech orientation for faculty and staff, trained student workers</w:t>
            </w:r>
          </w:p>
          <w:p w14:paraId="3CC8983F" w14:textId="77777777" w:rsidR="008712E9" w:rsidRPr="00924284" w:rsidRDefault="008712E9" w:rsidP="008712E9">
            <w:pPr>
              <w:tabs>
                <w:tab w:val="center" w:pos="3965"/>
              </w:tabs>
              <w:rPr>
                <w:rFonts w:ascii="Open Sans" w:hAnsi="Open Sans" w:cs="Open Sans"/>
                <w:b/>
                <w:sz w:val="10"/>
                <w:szCs w:val="10"/>
                <w:lang w:val="en-US"/>
              </w:rPr>
            </w:pPr>
          </w:p>
        </w:tc>
      </w:tr>
      <w:tr w:rsidR="008712E9" w:rsidRPr="00924284" w14:paraId="5FE89525" w14:textId="77777777" w:rsidTr="00311EB0">
        <w:tc>
          <w:tcPr>
            <w:tcW w:w="23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CFCBF7" w14:textId="77777777" w:rsidR="008712E9" w:rsidRPr="00924284" w:rsidRDefault="008712E9" w:rsidP="008712E9">
            <w:pPr>
              <w:rPr>
                <w:rFonts w:ascii="Oswald" w:hAnsi="Oswald" w:cs="Open Sans"/>
                <w:lang w:val="en-US"/>
              </w:rPr>
            </w:pPr>
            <w:r w:rsidRPr="00924284">
              <w:rPr>
                <w:rFonts w:ascii="Oswald" w:hAnsi="Oswald" w:cs="Open Sans"/>
                <w:lang w:val="en-US"/>
              </w:rPr>
              <w:t>Jun 2019 – Dec 2019</w:t>
            </w:r>
          </w:p>
          <w:p w14:paraId="3EFBA762" w14:textId="77777777" w:rsidR="008712E9" w:rsidRPr="00924284" w:rsidRDefault="008712E9" w:rsidP="008712E9">
            <w:pPr>
              <w:rPr>
                <w:rFonts w:ascii="Oswald" w:hAnsi="Oswald" w:cs="Open Sans"/>
                <w:lang w:val="en-US"/>
              </w:rPr>
            </w:pPr>
          </w:p>
        </w:tc>
        <w:tc>
          <w:tcPr>
            <w:tcW w:w="8142" w:type="dxa"/>
            <w:tcBorders>
              <w:top w:val="nil"/>
              <w:left w:val="nil"/>
              <w:bottom w:val="nil"/>
              <w:right w:val="nil"/>
            </w:tcBorders>
          </w:tcPr>
          <w:p w14:paraId="12D09C33" w14:textId="77777777" w:rsidR="008712E9" w:rsidRPr="00924284" w:rsidRDefault="008712E9" w:rsidP="008712E9">
            <w:pPr>
              <w:tabs>
                <w:tab w:val="center" w:pos="3965"/>
              </w:tabs>
              <w:rPr>
                <w:rFonts w:ascii="Open Sans" w:hAnsi="Open Sans" w:cs="Open Sans"/>
                <w:b/>
                <w:lang w:val="en-US"/>
              </w:rPr>
            </w:pPr>
            <w:r w:rsidRPr="00924284">
              <w:rPr>
                <w:rFonts w:ascii="Open Sans" w:hAnsi="Open Sans" w:cs="Open Sans"/>
                <w:b/>
                <w:lang w:val="en-US"/>
              </w:rPr>
              <w:t>THRIVE Lab Research Assistant – University of California, Irvine</w:t>
            </w:r>
          </w:p>
          <w:p w14:paraId="6804FF5B" w14:textId="77777777" w:rsidR="008712E9" w:rsidRPr="00924284" w:rsidRDefault="008712E9" w:rsidP="008712E9">
            <w:pPr>
              <w:pStyle w:val="ListParagraph"/>
              <w:numPr>
                <w:ilvl w:val="0"/>
                <w:numId w:val="14"/>
              </w:numPr>
              <w:tabs>
                <w:tab w:val="center" w:pos="3965"/>
              </w:tabs>
              <w:rPr>
                <w:rFonts w:ascii="Open Sans" w:hAnsi="Open Sans" w:cs="Open Sans"/>
                <w:bCs/>
                <w:lang w:val="en-US"/>
              </w:rPr>
            </w:pPr>
            <w:r w:rsidRPr="00924284">
              <w:rPr>
                <w:rFonts w:ascii="Open Sans" w:hAnsi="Open Sans" w:cs="Open Sans"/>
                <w:bCs/>
                <w:lang w:val="en-US"/>
              </w:rPr>
              <w:t xml:space="preserve">Created study design for cultural validation </w:t>
            </w:r>
          </w:p>
          <w:p w14:paraId="22C5340E" w14:textId="128C2915" w:rsidR="008712E9" w:rsidRPr="00924284" w:rsidRDefault="00855DE7" w:rsidP="008712E9">
            <w:pPr>
              <w:pStyle w:val="ListParagraph"/>
              <w:numPr>
                <w:ilvl w:val="0"/>
                <w:numId w:val="14"/>
              </w:numPr>
              <w:tabs>
                <w:tab w:val="center" w:pos="3965"/>
              </w:tabs>
              <w:rPr>
                <w:rFonts w:ascii="Open Sans" w:hAnsi="Open Sans" w:cs="Open Sans"/>
                <w:bCs/>
                <w:lang w:val="en-US"/>
              </w:rPr>
            </w:pPr>
            <w:r>
              <w:rPr>
                <w:rFonts w:ascii="Open Sans" w:hAnsi="Open Sans" w:cs="Open Sans"/>
                <w:bCs/>
                <w:lang w:val="en-US"/>
              </w:rPr>
              <w:t>Conducted f</w:t>
            </w:r>
            <w:r w:rsidR="008712E9" w:rsidRPr="00924284">
              <w:rPr>
                <w:rFonts w:ascii="Open Sans" w:hAnsi="Open Sans" w:cs="Open Sans"/>
                <w:bCs/>
                <w:lang w:val="en-US"/>
              </w:rPr>
              <w:t>actor analyses and validation analyses using SPSS</w:t>
            </w:r>
          </w:p>
          <w:p w14:paraId="57512AEC" w14:textId="77777777" w:rsidR="008712E9" w:rsidRPr="00924284" w:rsidRDefault="008712E9" w:rsidP="008712E9">
            <w:pPr>
              <w:tabs>
                <w:tab w:val="center" w:pos="3965"/>
              </w:tabs>
              <w:rPr>
                <w:rFonts w:ascii="Open Sans" w:hAnsi="Open Sans" w:cs="Open Sans"/>
                <w:b/>
                <w:sz w:val="10"/>
                <w:szCs w:val="10"/>
                <w:lang w:val="en-US"/>
              </w:rPr>
            </w:pPr>
          </w:p>
        </w:tc>
      </w:tr>
      <w:tr w:rsidR="008712E9" w:rsidRPr="00924284" w14:paraId="330B5A95" w14:textId="77777777" w:rsidTr="00311EB0">
        <w:tc>
          <w:tcPr>
            <w:tcW w:w="23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0A504" w14:textId="77777777" w:rsidR="008712E9" w:rsidRPr="00924284" w:rsidRDefault="008712E9" w:rsidP="008712E9">
            <w:pPr>
              <w:rPr>
                <w:rFonts w:ascii="Oswald" w:hAnsi="Oswald" w:cs="Open Sans"/>
                <w:sz w:val="13"/>
                <w:szCs w:val="13"/>
                <w:lang w:val="en-US"/>
              </w:rPr>
            </w:pPr>
            <w:r w:rsidRPr="00924284">
              <w:rPr>
                <w:rFonts w:ascii="Oswald" w:hAnsi="Oswald" w:cs="Open Sans"/>
                <w:lang w:val="en-US"/>
              </w:rPr>
              <w:t>Jan 2019 – Dec 2019</w:t>
            </w:r>
          </w:p>
          <w:p w14:paraId="3FC0D79D" w14:textId="77777777" w:rsidR="008712E9" w:rsidRPr="00924284" w:rsidRDefault="008712E9" w:rsidP="008712E9">
            <w:pPr>
              <w:rPr>
                <w:rFonts w:ascii="Oswald" w:hAnsi="Oswald" w:cs="Open Sans"/>
                <w:lang w:val="en-US"/>
              </w:rPr>
            </w:pPr>
          </w:p>
        </w:tc>
        <w:tc>
          <w:tcPr>
            <w:tcW w:w="8142" w:type="dxa"/>
            <w:tcBorders>
              <w:top w:val="nil"/>
              <w:left w:val="nil"/>
              <w:bottom w:val="nil"/>
              <w:right w:val="nil"/>
            </w:tcBorders>
          </w:tcPr>
          <w:p w14:paraId="04D78065" w14:textId="77777777" w:rsidR="008712E9" w:rsidRPr="00924284" w:rsidRDefault="008712E9" w:rsidP="008712E9">
            <w:pPr>
              <w:tabs>
                <w:tab w:val="center" w:pos="3965"/>
              </w:tabs>
              <w:rPr>
                <w:rFonts w:ascii="Open Sans" w:hAnsi="Open Sans" w:cs="Open Sans"/>
                <w:b/>
                <w:lang w:val="en-US"/>
              </w:rPr>
            </w:pPr>
            <w:r w:rsidRPr="00924284">
              <w:rPr>
                <w:rFonts w:ascii="Open Sans" w:hAnsi="Open Sans" w:cs="Open Sans"/>
                <w:b/>
                <w:lang w:val="en-US"/>
              </w:rPr>
              <w:t>Statistics Lab Teaching Assistant – Biola University</w:t>
            </w:r>
          </w:p>
          <w:p w14:paraId="5A65526B" w14:textId="77777777" w:rsidR="008712E9" w:rsidRPr="00924284" w:rsidRDefault="008712E9" w:rsidP="008712E9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 xml:space="preserve">Instructed students using Excel and SPSS during lab </w:t>
            </w:r>
          </w:p>
          <w:p w14:paraId="1C6681D8" w14:textId="77777777" w:rsidR="008712E9" w:rsidRPr="00924284" w:rsidRDefault="008712E9" w:rsidP="008712E9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>Graded lab assignments &amp; exams</w:t>
            </w:r>
          </w:p>
          <w:p w14:paraId="6577F872" w14:textId="77777777" w:rsidR="008712E9" w:rsidRPr="00924284" w:rsidRDefault="008712E9" w:rsidP="008712E9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>Lectured classes on independent samples t-test and one-way ANOVA</w:t>
            </w:r>
          </w:p>
          <w:p w14:paraId="641C76ED" w14:textId="238FFA09" w:rsidR="008712E9" w:rsidRPr="00924284" w:rsidRDefault="008712E9" w:rsidP="008712E9">
            <w:pPr>
              <w:pStyle w:val="ListParagraph"/>
              <w:rPr>
                <w:rFonts w:ascii="Open Sans" w:hAnsi="Open Sans" w:cs="Open Sans"/>
                <w:sz w:val="10"/>
                <w:szCs w:val="10"/>
                <w:lang w:val="en-US"/>
              </w:rPr>
            </w:pPr>
          </w:p>
        </w:tc>
      </w:tr>
      <w:tr w:rsidR="008712E9" w:rsidRPr="00924284" w14:paraId="3C7E8D72" w14:textId="77777777" w:rsidTr="00311EB0">
        <w:tc>
          <w:tcPr>
            <w:tcW w:w="23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2EFBF6" w14:textId="77777777" w:rsidR="008712E9" w:rsidRPr="00924284" w:rsidRDefault="008712E9" w:rsidP="008712E9">
            <w:pPr>
              <w:rPr>
                <w:rFonts w:ascii="Oswald" w:hAnsi="Oswald" w:cs="Open Sans"/>
                <w:lang w:val="en-US"/>
              </w:rPr>
            </w:pPr>
            <w:r w:rsidRPr="00924284">
              <w:rPr>
                <w:rFonts w:ascii="Oswald" w:hAnsi="Oswald" w:cs="Open Sans"/>
                <w:lang w:val="en-US"/>
              </w:rPr>
              <w:t>Jun 2019 – Aug 2019</w:t>
            </w:r>
          </w:p>
          <w:p w14:paraId="2734D62A" w14:textId="77777777" w:rsidR="008712E9" w:rsidRPr="00924284" w:rsidRDefault="008712E9" w:rsidP="008712E9">
            <w:pPr>
              <w:rPr>
                <w:rFonts w:ascii="Oswald" w:hAnsi="Oswald" w:cs="Open Sans"/>
                <w:lang w:val="en-US"/>
              </w:rPr>
            </w:pPr>
          </w:p>
        </w:tc>
        <w:tc>
          <w:tcPr>
            <w:tcW w:w="8142" w:type="dxa"/>
            <w:tcBorders>
              <w:top w:val="nil"/>
              <w:left w:val="nil"/>
              <w:bottom w:val="nil"/>
              <w:right w:val="nil"/>
            </w:tcBorders>
          </w:tcPr>
          <w:p w14:paraId="1584D127" w14:textId="77777777" w:rsidR="008712E9" w:rsidRPr="00924284" w:rsidRDefault="008712E9" w:rsidP="008712E9">
            <w:pPr>
              <w:tabs>
                <w:tab w:val="center" w:pos="3965"/>
              </w:tabs>
              <w:rPr>
                <w:rFonts w:ascii="Open Sans" w:hAnsi="Open Sans" w:cs="Open Sans"/>
                <w:b/>
                <w:lang w:val="en-US"/>
              </w:rPr>
            </w:pPr>
            <w:r w:rsidRPr="00924284">
              <w:rPr>
                <w:rFonts w:ascii="Open Sans" w:hAnsi="Open Sans" w:cs="Open Sans"/>
                <w:b/>
                <w:lang w:val="en-US"/>
              </w:rPr>
              <w:t>Summer Undergraduate Research Fellowship – University of California, Irvine</w:t>
            </w:r>
          </w:p>
          <w:p w14:paraId="23589545" w14:textId="77777777" w:rsidR="008712E9" w:rsidRPr="00924284" w:rsidRDefault="008712E9" w:rsidP="008712E9">
            <w:pPr>
              <w:pStyle w:val="ListParagraph"/>
              <w:numPr>
                <w:ilvl w:val="0"/>
                <w:numId w:val="1"/>
              </w:numPr>
              <w:tabs>
                <w:tab w:val="center" w:pos="3965"/>
              </w:tabs>
              <w:rPr>
                <w:rFonts w:ascii="Open Sans" w:hAnsi="Open Sans" w:cs="Open Sans"/>
                <w:bCs/>
                <w:lang w:val="en-US"/>
              </w:rPr>
            </w:pPr>
            <w:r w:rsidRPr="00924284">
              <w:rPr>
                <w:rFonts w:ascii="Open Sans" w:hAnsi="Open Sans" w:cs="Open Sans"/>
                <w:bCs/>
                <w:lang w:val="en-US"/>
              </w:rPr>
              <w:t>Cleaned data, ran moderation, multiple linear regression, linear regressions, exploratory and confirmatory factor analyses, and Cronbach’s alpha on SPSS</w:t>
            </w:r>
          </w:p>
          <w:p w14:paraId="18633237" w14:textId="77777777" w:rsidR="008712E9" w:rsidRPr="00924284" w:rsidRDefault="008712E9" w:rsidP="008712E9">
            <w:pPr>
              <w:pStyle w:val="ListParagraph"/>
              <w:numPr>
                <w:ilvl w:val="0"/>
                <w:numId w:val="1"/>
              </w:numPr>
              <w:tabs>
                <w:tab w:val="center" w:pos="3965"/>
              </w:tabs>
              <w:rPr>
                <w:rFonts w:ascii="Open Sans" w:hAnsi="Open Sans" w:cs="Open Sans"/>
                <w:bCs/>
                <w:lang w:val="en-US"/>
              </w:rPr>
            </w:pPr>
            <w:r w:rsidRPr="00924284">
              <w:rPr>
                <w:rFonts w:ascii="Open Sans" w:hAnsi="Open Sans" w:cs="Open Sans"/>
                <w:bCs/>
                <w:lang w:val="en-US"/>
              </w:rPr>
              <w:t>Transcribed interview data</w:t>
            </w:r>
          </w:p>
          <w:p w14:paraId="308A19A9" w14:textId="77777777" w:rsidR="008712E9" w:rsidRPr="00924284" w:rsidRDefault="008712E9" w:rsidP="008712E9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bCs/>
                <w:lang w:val="en-US"/>
              </w:rPr>
              <w:t>Presented results</w:t>
            </w:r>
          </w:p>
          <w:p w14:paraId="3108DFCD" w14:textId="77777777" w:rsidR="008712E9" w:rsidRPr="00924284" w:rsidRDefault="008712E9" w:rsidP="008712E9">
            <w:pPr>
              <w:tabs>
                <w:tab w:val="center" w:pos="3965"/>
              </w:tabs>
              <w:rPr>
                <w:rFonts w:ascii="Open Sans" w:hAnsi="Open Sans" w:cs="Open Sans"/>
                <w:b/>
                <w:sz w:val="10"/>
                <w:szCs w:val="10"/>
                <w:lang w:val="en-US"/>
              </w:rPr>
            </w:pPr>
          </w:p>
        </w:tc>
      </w:tr>
      <w:tr w:rsidR="008712E9" w:rsidRPr="00924284" w14:paraId="5BDFC7B3" w14:textId="77777777" w:rsidTr="00311EB0">
        <w:tc>
          <w:tcPr>
            <w:tcW w:w="23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9751B" w14:textId="77777777" w:rsidR="008712E9" w:rsidRPr="00924284" w:rsidRDefault="008712E9" w:rsidP="008712E9">
            <w:pPr>
              <w:rPr>
                <w:rFonts w:ascii="Oswald" w:hAnsi="Oswald" w:cs="Open Sans"/>
                <w:lang w:val="en-US"/>
              </w:rPr>
            </w:pPr>
            <w:r w:rsidRPr="00924284">
              <w:rPr>
                <w:rFonts w:ascii="Oswald" w:hAnsi="Oswald" w:cs="Open Sans"/>
                <w:lang w:val="en-US"/>
              </w:rPr>
              <w:t>Aug 2018 – Dec 2018</w:t>
            </w:r>
          </w:p>
          <w:p w14:paraId="4D2FE4B0" w14:textId="77777777" w:rsidR="008712E9" w:rsidRPr="00924284" w:rsidRDefault="008712E9" w:rsidP="008712E9">
            <w:pPr>
              <w:rPr>
                <w:rFonts w:ascii="Oswald" w:hAnsi="Oswald" w:cs="Open Sans"/>
                <w:lang w:val="en-US"/>
              </w:rPr>
            </w:pPr>
          </w:p>
        </w:tc>
        <w:tc>
          <w:tcPr>
            <w:tcW w:w="8142" w:type="dxa"/>
            <w:tcBorders>
              <w:top w:val="nil"/>
              <w:left w:val="nil"/>
              <w:bottom w:val="nil"/>
              <w:right w:val="nil"/>
            </w:tcBorders>
          </w:tcPr>
          <w:p w14:paraId="716E7435" w14:textId="77777777" w:rsidR="008712E9" w:rsidRPr="00924284" w:rsidRDefault="008712E9" w:rsidP="008712E9">
            <w:pPr>
              <w:tabs>
                <w:tab w:val="center" w:pos="3965"/>
              </w:tabs>
              <w:rPr>
                <w:rFonts w:ascii="Open Sans" w:hAnsi="Open Sans" w:cs="Open Sans"/>
                <w:b/>
                <w:lang w:val="en-US"/>
              </w:rPr>
            </w:pPr>
            <w:r w:rsidRPr="00924284">
              <w:rPr>
                <w:rFonts w:ascii="Open Sans" w:hAnsi="Open Sans" w:cs="Open Sans"/>
                <w:b/>
                <w:lang w:val="en-US"/>
              </w:rPr>
              <w:t>Undergraduate Research Seminar – University of Oxford</w:t>
            </w:r>
          </w:p>
          <w:p w14:paraId="4E7B52E6" w14:textId="77777777" w:rsidR="008712E9" w:rsidRPr="00924284" w:rsidRDefault="008712E9" w:rsidP="008712E9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>Wrote an extensive literature review on current studies surrounding the attitudes and effectiveness of psychotherapy methods in collectivist cultures</w:t>
            </w:r>
          </w:p>
          <w:p w14:paraId="73450305" w14:textId="77777777" w:rsidR="008712E9" w:rsidRPr="00924284" w:rsidRDefault="008712E9" w:rsidP="008712E9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>Proposed further research directions and adaptations on psychotherapy methods</w:t>
            </w:r>
          </w:p>
          <w:p w14:paraId="4165078F" w14:textId="0DF10B23" w:rsidR="008712E9" w:rsidRPr="00924284" w:rsidRDefault="008712E9" w:rsidP="008712E9">
            <w:pPr>
              <w:pStyle w:val="ListParagraph"/>
              <w:rPr>
                <w:rFonts w:ascii="Open Sans" w:hAnsi="Open Sans" w:cs="Open Sans"/>
                <w:sz w:val="10"/>
                <w:szCs w:val="10"/>
                <w:lang w:val="en-US"/>
              </w:rPr>
            </w:pPr>
          </w:p>
        </w:tc>
      </w:tr>
      <w:tr w:rsidR="008712E9" w:rsidRPr="00924284" w14:paraId="143132DF" w14:textId="77777777" w:rsidTr="00311EB0">
        <w:tc>
          <w:tcPr>
            <w:tcW w:w="23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F01FD1" w14:textId="77777777" w:rsidR="008712E9" w:rsidRPr="00924284" w:rsidRDefault="008712E9" w:rsidP="008712E9">
            <w:pPr>
              <w:rPr>
                <w:rFonts w:ascii="Oswald" w:hAnsi="Oswald" w:cs="Open Sans"/>
                <w:lang w:val="en-US"/>
              </w:rPr>
            </w:pPr>
            <w:r w:rsidRPr="00924284">
              <w:rPr>
                <w:rFonts w:ascii="Oswald" w:hAnsi="Oswald" w:cs="Open Sans"/>
                <w:lang w:val="en-US"/>
              </w:rPr>
              <w:t>Jan 2018 – May 2018</w:t>
            </w:r>
          </w:p>
          <w:p w14:paraId="0C9C6650" w14:textId="77777777" w:rsidR="008712E9" w:rsidRPr="00924284" w:rsidRDefault="008712E9" w:rsidP="008712E9">
            <w:pPr>
              <w:rPr>
                <w:rFonts w:ascii="Oswald" w:hAnsi="Oswald" w:cs="Open Sans"/>
                <w:lang w:val="en-US"/>
              </w:rPr>
            </w:pPr>
          </w:p>
        </w:tc>
        <w:tc>
          <w:tcPr>
            <w:tcW w:w="8142" w:type="dxa"/>
            <w:tcBorders>
              <w:top w:val="nil"/>
              <w:left w:val="nil"/>
              <w:bottom w:val="nil"/>
              <w:right w:val="nil"/>
            </w:tcBorders>
          </w:tcPr>
          <w:p w14:paraId="5B64AFB4" w14:textId="40B57FB5" w:rsidR="008712E9" w:rsidRPr="00924284" w:rsidRDefault="008712E9" w:rsidP="008712E9">
            <w:pPr>
              <w:rPr>
                <w:rFonts w:ascii="Open Sans" w:hAnsi="Open Sans" w:cs="Open Sans"/>
                <w:b/>
                <w:lang w:val="en-US"/>
              </w:rPr>
            </w:pPr>
            <w:r w:rsidRPr="00924284">
              <w:rPr>
                <w:rFonts w:ascii="Open Sans" w:hAnsi="Open Sans" w:cs="Open Sans"/>
                <w:b/>
                <w:lang w:val="en-US"/>
              </w:rPr>
              <w:t>Experimental Study – Biola University</w:t>
            </w:r>
          </w:p>
          <w:p w14:paraId="3C27A156" w14:textId="77777777" w:rsidR="008712E9" w:rsidRPr="00924284" w:rsidRDefault="008712E9" w:rsidP="008712E9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>Led a group research project with other students on the effects of social comparisons and culture on relationship satisfaction</w:t>
            </w:r>
          </w:p>
          <w:p w14:paraId="576534FC" w14:textId="77777777" w:rsidR="008712E9" w:rsidRPr="00924284" w:rsidRDefault="008712E9" w:rsidP="008712E9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>Handled data analysis (factorial ANOVA)</w:t>
            </w:r>
          </w:p>
          <w:p w14:paraId="1BCAC035" w14:textId="1E480727" w:rsidR="008712E9" w:rsidRPr="00924284" w:rsidRDefault="008712E9" w:rsidP="008712E9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b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>Designed experiment, collected data, and presented on results</w:t>
            </w:r>
          </w:p>
          <w:p w14:paraId="670DB6F8" w14:textId="712E644D" w:rsidR="008712E9" w:rsidRPr="00924284" w:rsidRDefault="008712E9" w:rsidP="008712E9">
            <w:pPr>
              <w:pStyle w:val="ListParagraph"/>
              <w:rPr>
                <w:rFonts w:ascii="Open Sans" w:hAnsi="Open Sans" w:cs="Open Sans"/>
                <w:b/>
                <w:sz w:val="10"/>
                <w:szCs w:val="10"/>
                <w:lang w:val="en-US"/>
              </w:rPr>
            </w:pPr>
          </w:p>
        </w:tc>
      </w:tr>
      <w:tr w:rsidR="008712E9" w:rsidRPr="00924284" w14:paraId="372CF962" w14:textId="77777777" w:rsidTr="00311EB0">
        <w:tc>
          <w:tcPr>
            <w:tcW w:w="23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2E3917" w14:textId="0AD8E483" w:rsidR="008712E9" w:rsidRPr="00924284" w:rsidRDefault="008712E9" w:rsidP="008712E9">
            <w:pPr>
              <w:rPr>
                <w:rFonts w:ascii="Oswald" w:hAnsi="Oswald" w:cs="Open Sans"/>
                <w:lang w:val="en-US"/>
              </w:rPr>
            </w:pPr>
            <w:r w:rsidRPr="00924284">
              <w:rPr>
                <w:rFonts w:ascii="Oswald" w:hAnsi="Oswald" w:cs="Open Sans"/>
                <w:lang w:val="en-US"/>
              </w:rPr>
              <w:t>Jan 2018 – May 2018</w:t>
            </w:r>
          </w:p>
          <w:p w14:paraId="49E64D2E" w14:textId="57EC9E0E" w:rsidR="008712E9" w:rsidRPr="00924284" w:rsidRDefault="008712E9" w:rsidP="008712E9">
            <w:pPr>
              <w:rPr>
                <w:rFonts w:ascii="Oswald" w:hAnsi="Oswald" w:cs="Open Sans"/>
                <w:lang w:val="en-US"/>
              </w:rPr>
            </w:pPr>
          </w:p>
        </w:tc>
        <w:tc>
          <w:tcPr>
            <w:tcW w:w="8142" w:type="dxa"/>
            <w:tcBorders>
              <w:top w:val="nil"/>
              <w:left w:val="nil"/>
              <w:bottom w:val="nil"/>
              <w:right w:val="nil"/>
            </w:tcBorders>
          </w:tcPr>
          <w:p w14:paraId="45B41359" w14:textId="17917922" w:rsidR="008712E9" w:rsidRPr="00924284" w:rsidRDefault="008712E9" w:rsidP="008712E9">
            <w:pPr>
              <w:rPr>
                <w:rFonts w:ascii="Open Sans" w:hAnsi="Open Sans" w:cs="Open Sans"/>
                <w:b/>
                <w:lang w:val="en-US"/>
              </w:rPr>
            </w:pPr>
            <w:r w:rsidRPr="00924284">
              <w:rPr>
                <w:rFonts w:ascii="Open Sans" w:hAnsi="Open Sans" w:cs="Open Sans"/>
                <w:b/>
                <w:lang w:val="en-US"/>
              </w:rPr>
              <w:t>Research Assistantship – Independent</w:t>
            </w:r>
          </w:p>
          <w:p w14:paraId="44B4A2D0" w14:textId="77777777" w:rsidR="008712E9" w:rsidRPr="00924284" w:rsidRDefault="008712E9" w:rsidP="008712E9">
            <w:pPr>
              <w:pStyle w:val="ListParagraph"/>
              <w:numPr>
                <w:ilvl w:val="0"/>
                <w:numId w:val="8"/>
              </w:num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>Formatted Ph.D. dissertation results and data according to APA style standards</w:t>
            </w:r>
          </w:p>
          <w:p w14:paraId="18E8D480" w14:textId="4C3C69D3" w:rsidR="008712E9" w:rsidRPr="00924284" w:rsidRDefault="008712E9" w:rsidP="008712E9">
            <w:pPr>
              <w:pStyle w:val="ListParagraph"/>
              <w:rPr>
                <w:rFonts w:ascii="Open Sans" w:hAnsi="Open Sans" w:cs="Open Sans"/>
                <w:sz w:val="10"/>
                <w:szCs w:val="10"/>
                <w:lang w:val="en-US"/>
              </w:rPr>
            </w:pPr>
          </w:p>
        </w:tc>
      </w:tr>
      <w:tr w:rsidR="008712E9" w:rsidRPr="00924284" w14:paraId="5E2D7546" w14:textId="77777777" w:rsidTr="00311EB0">
        <w:tc>
          <w:tcPr>
            <w:tcW w:w="23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B012F" w14:textId="77777777" w:rsidR="008712E9" w:rsidRPr="00924284" w:rsidRDefault="008712E9" w:rsidP="008712E9">
            <w:pPr>
              <w:rPr>
                <w:rFonts w:ascii="Oswald" w:hAnsi="Oswald" w:cs="Open Sans"/>
                <w:lang w:val="en-US"/>
              </w:rPr>
            </w:pPr>
            <w:r w:rsidRPr="00924284">
              <w:rPr>
                <w:rFonts w:ascii="Oswald" w:hAnsi="Oswald" w:cs="Open Sans"/>
                <w:lang w:val="en-US"/>
              </w:rPr>
              <w:t>Aug 2017 – May 2018</w:t>
            </w:r>
          </w:p>
          <w:p w14:paraId="4FC95B7E" w14:textId="77777777" w:rsidR="008712E9" w:rsidRPr="00924284" w:rsidRDefault="008712E9" w:rsidP="008712E9">
            <w:pPr>
              <w:rPr>
                <w:rFonts w:ascii="Oswald" w:hAnsi="Oswald" w:cs="Open Sans"/>
                <w:lang w:val="en-US"/>
              </w:rPr>
            </w:pPr>
          </w:p>
        </w:tc>
        <w:tc>
          <w:tcPr>
            <w:tcW w:w="8142" w:type="dxa"/>
            <w:tcBorders>
              <w:top w:val="nil"/>
              <w:left w:val="nil"/>
              <w:bottom w:val="nil"/>
              <w:right w:val="nil"/>
            </w:tcBorders>
          </w:tcPr>
          <w:p w14:paraId="16FAD679" w14:textId="77777777" w:rsidR="008712E9" w:rsidRPr="00924284" w:rsidRDefault="008712E9" w:rsidP="008712E9">
            <w:pPr>
              <w:rPr>
                <w:rFonts w:ascii="Open Sans" w:hAnsi="Open Sans" w:cs="Open Sans"/>
                <w:b/>
                <w:lang w:val="en-US"/>
              </w:rPr>
            </w:pPr>
            <w:r w:rsidRPr="00924284">
              <w:rPr>
                <w:rFonts w:ascii="Open Sans" w:hAnsi="Open Sans" w:cs="Open Sans"/>
                <w:b/>
                <w:lang w:val="en-US"/>
              </w:rPr>
              <w:t>Statistics Lecture and Lab Tutor – Biola University</w:t>
            </w:r>
          </w:p>
          <w:p w14:paraId="30028C17" w14:textId="3FDC932C" w:rsidR="008712E9" w:rsidRPr="00924284" w:rsidRDefault="008712E9" w:rsidP="008712E9">
            <w:pPr>
              <w:pStyle w:val="ListParagraph"/>
              <w:numPr>
                <w:ilvl w:val="0"/>
                <w:numId w:val="8"/>
              </w:numPr>
              <w:rPr>
                <w:rFonts w:ascii="Open Sans" w:hAnsi="Open Sans" w:cs="Open Sans"/>
                <w:b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 xml:space="preserve">Tutored statistical concepts for </w:t>
            </w:r>
            <w:r w:rsidR="00924284" w:rsidRPr="00924284">
              <w:rPr>
                <w:rFonts w:ascii="Open Sans" w:hAnsi="Open Sans" w:cs="Open Sans"/>
                <w:lang w:val="en-US"/>
              </w:rPr>
              <w:t>behavioral</w:t>
            </w:r>
            <w:r w:rsidRPr="00924284">
              <w:rPr>
                <w:rFonts w:ascii="Open Sans" w:hAnsi="Open Sans" w:cs="Open Sans"/>
                <w:lang w:val="en-US"/>
              </w:rPr>
              <w:t xml:space="preserve"> statistics classes and SPSS</w:t>
            </w:r>
          </w:p>
          <w:p w14:paraId="2C73990B" w14:textId="77777777" w:rsidR="008712E9" w:rsidRPr="00924284" w:rsidRDefault="008712E9" w:rsidP="008712E9">
            <w:pPr>
              <w:pStyle w:val="ListParagraph"/>
              <w:numPr>
                <w:ilvl w:val="0"/>
                <w:numId w:val="8"/>
              </w:numPr>
              <w:rPr>
                <w:rFonts w:ascii="Open Sans" w:hAnsi="Open Sans" w:cs="Open Sans"/>
                <w:b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>Held exam review sessions</w:t>
            </w:r>
          </w:p>
          <w:p w14:paraId="7AC7CDC2" w14:textId="60D6D343" w:rsidR="008712E9" w:rsidRPr="00924284" w:rsidRDefault="008712E9" w:rsidP="008712E9">
            <w:pPr>
              <w:pStyle w:val="ListParagraph"/>
              <w:rPr>
                <w:rFonts w:ascii="Open Sans" w:hAnsi="Open Sans" w:cs="Open Sans"/>
                <w:b/>
                <w:sz w:val="10"/>
                <w:szCs w:val="10"/>
                <w:lang w:val="en-US"/>
              </w:rPr>
            </w:pPr>
          </w:p>
        </w:tc>
      </w:tr>
      <w:tr w:rsidR="008712E9" w:rsidRPr="00924284" w14:paraId="6CEDEB6C" w14:textId="77777777" w:rsidTr="00311EB0">
        <w:tc>
          <w:tcPr>
            <w:tcW w:w="23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98101B" w14:textId="2B785CAC" w:rsidR="008712E9" w:rsidRPr="00924284" w:rsidRDefault="008712E9" w:rsidP="008712E9">
            <w:pPr>
              <w:rPr>
                <w:rFonts w:ascii="Oswald" w:hAnsi="Oswald" w:cs="Open Sans"/>
                <w:lang w:val="en-US"/>
              </w:rPr>
            </w:pPr>
            <w:r w:rsidRPr="00924284">
              <w:rPr>
                <w:rFonts w:ascii="Oswald" w:hAnsi="Oswald" w:cs="Open Sans"/>
                <w:lang w:val="en-US"/>
              </w:rPr>
              <w:t>Jun 2017 – Aug 2017</w:t>
            </w:r>
          </w:p>
        </w:tc>
        <w:tc>
          <w:tcPr>
            <w:tcW w:w="8142" w:type="dxa"/>
            <w:tcBorders>
              <w:top w:val="nil"/>
              <w:left w:val="nil"/>
              <w:bottom w:val="nil"/>
              <w:right w:val="nil"/>
            </w:tcBorders>
          </w:tcPr>
          <w:p w14:paraId="7C5846A1" w14:textId="7FB9D431" w:rsidR="008712E9" w:rsidRPr="00924284" w:rsidRDefault="008712E9" w:rsidP="008712E9">
            <w:pPr>
              <w:rPr>
                <w:rFonts w:ascii="Open Sans" w:hAnsi="Open Sans" w:cs="Open Sans"/>
                <w:b/>
                <w:lang w:val="en-US"/>
              </w:rPr>
            </w:pPr>
            <w:r w:rsidRPr="00924284">
              <w:rPr>
                <w:rFonts w:ascii="Open Sans" w:hAnsi="Open Sans" w:cs="Open Sans"/>
                <w:b/>
                <w:lang w:val="en-US"/>
              </w:rPr>
              <w:t>Data Entry Assistant &amp; Alpha Software Tester – NGO Bridges for Peace</w:t>
            </w:r>
          </w:p>
          <w:p w14:paraId="619A8E17" w14:textId="77777777" w:rsidR="008712E9" w:rsidRPr="00924284" w:rsidRDefault="008712E9" w:rsidP="008712E9">
            <w:pPr>
              <w:pStyle w:val="ListParagraph"/>
              <w:numPr>
                <w:ilvl w:val="0"/>
                <w:numId w:val="8"/>
              </w:num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>Handled donor data</w:t>
            </w:r>
          </w:p>
          <w:p w14:paraId="0149EF16" w14:textId="77777777" w:rsidR="008712E9" w:rsidRPr="00924284" w:rsidRDefault="008712E9" w:rsidP="008712E9">
            <w:pPr>
              <w:pStyle w:val="ListParagraph"/>
              <w:numPr>
                <w:ilvl w:val="0"/>
                <w:numId w:val="8"/>
              </w:num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>Tested data management software for physical and online store for the organization</w:t>
            </w:r>
          </w:p>
          <w:p w14:paraId="32AC021B" w14:textId="77777777" w:rsidR="008712E9" w:rsidRPr="00924284" w:rsidRDefault="008712E9" w:rsidP="008712E9">
            <w:pPr>
              <w:pStyle w:val="ListParagraph"/>
              <w:numPr>
                <w:ilvl w:val="0"/>
                <w:numId w:val="8"/>
              </w:num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lang w:val="en-US"/>
              </w:rPr>
              <w:t>Provided feedback on bugs and suggested new functionality to developer</w:t>
            </w:r>
          </w:p>
          <w:p w14:paraId="20AECCA7" w14:textId="73A59758" w:rsidR="008712E9" w:rsidRPr="00924284" w:rsidRDefault="008712E9" w:rsidP="008712E9">
            <w:pPr>
              <w:pStyle w:val="ListParagraph"/>
              <w:rPr>
                <w:rFonts w:ascii="Open Sans" w:hAnsi="Open Sans" w:cs="Open Sans"/>
                <w:sz w:val="10"/>
                <w:szCs w:val="10"/>
                <w:lang w:val="en-US"/>
              </w:rPr>
            </w:pPr>
          </w:p>
        </w:tc>
      </w:tr>
    </w:tbl>
    <w:p w14:paraId="2FA9CFEF" w14:textId="77777777" w:rsidR="008712E9" w:rsidRPr="00924284" w:rsidRDefault="008712E9" w:rsidP="008712E9">
      <w:pPr>
        <w:spacing w:line="240" w:lineRule="auto"/>
        <w:rPr>
          <w:rFonts w:ascii="Oswald" w:hAnsi="Oswald" w:cs="Open Sans"/>
          <w:lang w:val="en-US"/>
        </w:rPr>
      </w:pPr>
    </w:p>
    <w:p w14:paraId="7F22AA44" w14:textId="77777777" w:rsidR="00924284" w:rsidRPr="00924284" w:rsidRDefault="00924284" w:rsidP="008712E9">
      <w:pPr>
        <w:spacing w:line="240" w:lineRule="auto"/>
        <w:rPr>
          <w:rFonts w:ascii="Oswald" w:hAnsi="Oswald" w:cs="Open Sans"/>
          <w:lang w:val="en-US"/>
        </w:rPr>
      </w:pPr>
    </w:p>
    <w:p w14:paraId="2383DF4F" w14:textId="77777777" w:rsidR="00924284" w:rsidRPr="00924284" w:rsidRDefault="00924284" w:rsidP="008712E9">
      <w:pPr>
        <w:spacing w:line="240" w:lineRule="auto"/>
        <w:rPr>
          <w:rFonts w:ascii="Oswald" w:hAnsi="Oswald" w:cs="Open Sans"/>
          <w:lang w:val="en-US"/>
        </w:rPr>
      </w:pPr>
    </w:p>
    <w:p w14:paraId="6580AA16" w14:textId="6FEAF347" w:rsidR="008712E9" w:rsidRPr="00924284" w:rsidRDefault="008712E9" w:rsidP="008712E9">
      <w:pPr>
        <w:spacing w:line="240" w:lineRule="auto"/>
        <w:rPr>
          <w:lang w:val="en-US"/>
        </w:rPr>
      </w:pPr>
      <w:r w:rsidRPr="00924284">
        <w:rPr>
          <w:rFonts w:ascii="Oswald" w:hAnsi="Oswald" w:cs="Open Sans"/>
          <w:lang w:val="en-US"/>
        </w:rPr>
        <w:lastRenderedPageBreak/>
        <w:t>CERTIFICATIONS &amp;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2546"/>
        <w:gridCol w:w="3487"/>
        <w:gridCol w:w="3487"/>
      </w:tblGrid>
      <w:tr w:rsidR="008712E9" w:rsidRPr="00924284" w14:paraId="77F53CB8" w14:textId="77777777" w:rsidTr="001238BD">
        <w:trPr>
          <w:trHeight w:hRule="exact" w:val="170"/>
        </w:trPr>
        <w:tc>
          <w:tcPr>
            <w:tcW w:w="94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140A0B0D" w14:textId="77777777" w:rsidR="008712E9" w:rsidRPr="00924284" w:rsidRDefault="008712E9" w:rsidP="001238BD">
            <w:pPr>
              <w:rPr>
                <w:rFonts w:ascii="Open Sans" w:hAnsi="Open Sans" w:cs="Open Sans"/>
                <w:b/>
                <w:lang w:val="en-US"/>
              </w:rPr>
            </w:pPr>
          </w:p>
        </w:tc>
        <w:tc>
          <w:tcPr>
            <w:tcW w:w="9520" w:type="dxa"/>
            <w:gridSpan w:val="3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6056AB44" w14:textId="77777777" w:rsidR="008712E9" w:rsidRPr="00924284" w:rsidRDefault="008712E9" w:rsidP="001238BD">
            <w:pPr>
              <w:rPr>
                <w:lang w:val="en-US"/>
              </w:rPr>
            </w:pPr>
          </w:p>
        </w:tc>
      </w:tr>
      <w:tr w:rsidR="008712E9" w:rsidRPr="00924284" w14:paraId="7A94111A" w14:textId="77777777" w:rsidTr="001238BD">
        <w:tc>
          <w:tcPr>
            <w:tcW w:w="34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276A10" w14:textId="77777777" w:rsidR="008712E9" w:rsidRPr="00924284" w:rsidRDefault="008712E9" w:rsidP="001238BD">
            <w:pPr>
              <w:jc w:val="center"/>
              <w:rPr>
                <w:rFonts w:ascii="Oswald" w:hAnsi="Oswald" w:cs="Open Sans"/>
                <w:bCs/>
                <w:sz w:val="26"/>
                <w:szCs w:val="26"/>
                <w:lang w:val="en-US"/>
              </w:rPr>
            </w:pPr>
            <w:r w:rsidRPr="00924284">
              <w:rPr>
                <w:rFonts w:ascii="Oswald" w:hAnsi="Oswald" w:cs="Open Sans"/>
                <w:bCs/>
                <w:sz w:val="26"/>
                <w:szCs w:val="26"/>
                <w:lang w:val="en-US"/>
              </w:rPr>
              <w:t>Research Ethics</w:t>
            </w:r>
          </w:p>
          <w:p w14:paraId="011CAE2D" w14:textId="77777777" w:rsidR="008712E9" w:rsidRPr="00924284" w:rsidRDefault="008712E9" w:rsidP="001238BD">
            <w:pPr>
              <w:jc w:val="center"/>
              <w:rPr>
                <w:rFonts w:ascii="Oswald" w:hAnsi="Oswald" w:cs="Open Sans"/>
                <w:b/>
                <w:sz w:val="10"/>
                <w:szCs w:val="10"/>
                <w:lang w:val="en-US"/>
              </w:rPr>
            </w:pPr>
          </w:p>
          <w:p w14:paraId="445296F7" w14:textId="77777777" w:rsidR="008712E9" w:rsidRPr="00924284" w:rsidRDefault="008712E9" w:rsidP="001238BD">
            <w:pPr>
              <w:jc w:val="center"/>
              <w:rPr>
                <w:rFonts w:ascii="Open Sans" w:hAnsi="Open Sans" w:cs="Open Sans"/>
                <w:bCs/>
                <w:lang w:val="en-US"/>
              </w:rPr>
            </w:pPr>
            <w:r w:rsidRPr="00924284">
              <w:rPr>
                <w:rFonts w:ascii="Open Sans" w:hAnsi="Open Sans" w:cs="Open Sans"/>
                <w:bCs/>
                <w:lang w:val="en-US"/>
              </w:rPr>
              <w:t>Research Integrity</w:t>
            </w:r>
          </w:p>
          <w:p w14:paraId="2F76586D" w14:textId="77777777" w:rsidR="008712E9" w:rsidRPr="00924284" w:rsidRDefault="008712E9" w:rsidP="001238BD">
            <w:pPr>
              <w:jc w:val="center"/>
              <w:rPr>
                <w:rFonts w:ascii="Open Sans" w:hAnsi="Open Sans" w:cs="Open Sans"/>
                <w:bCs/>
                <w:lang w:val="en-US"/>
              </w:rPr>
            </w:pPr>
            <w:r w:rsidRPr="00924284">
              <w:rPr>
                <w:rFonts w:ascii="Open Sans" w:hAnsi="Open Sans" w:cs="Open Sans"/>
                <w:bCs/>
                <w:sz w:val="14"/>
                <w:szCs w:val="14"/>
                <w:lang w:val="en-US"/>
              </w:rPr>
              <w:t>University of Oxford, Issued 2021</w:t>
            </w:r>
          </w:p>
          <w:p w14:paraId="6A2B129B" w14:textId="77777777" w:rsidR="008712E9" w:rsidRPr="00924284" w:rsidRDefault="008712E9" w:rsidP="001238BD">
            <w:pPr>
              <w:jc w:val="center"/>
              <w:rPr>
                <w:rFonts w:ascii="Open Sans" w:hAnsi="Open Sans" w:cs="Open Sans"/>
                <w:bCs/>
                <w:sz w:val="10"/>
                <w:szCs w:val="10"/>
                <w:lang w:val="en-US"/>
              </w:rPr>
            </w:pPr>
          </w:p>
          <w:p w14:paraId="1175A951" w14:textId="77777777" w:rsidR="008712E9" w:rsidRPr="00924284" w:rsidRDefault="008712E9" w:rsidP="001238BD">
            <w:pPr>
              <w:jc w:val="center"/>
              <w:rPr>
                <w:rFonts w:ascii="Open Sans" w:hAnsi="Open Sans" w:cs="Open Sans"/>
                <w:bCs/>
                <w:lang w:val="en-US"/>
              </w:rPr>
            </w:pPr>
            <w:r w:rsidRPr="00924284">
              <w:rPr>
                <w:rFonts w:ascii="Open Sans" w:hAnsi="Open Sans" w:cs="Open Sans"/>
                <w:bCs/>
                <w:lang w:val="en-US"/>
              </w:rPr>
              <w:t>Human Subjects Research</w:t>
            </w:r>
          </w:p>
          <w:p w14:paraId="69ED3634" w14:textId="77777777" w:rsidR="008712E9" w:rsidRPr="00924284" w:rsidRDefault="008712E9" w:rsidP="001238BD">
            <w:pPr>
              <w:jc w:val="center"/>
              <w:rPr>
                <w:rFonts w:ascii="Open Sans" w:hAnsi="Open Sans" w:cs="Open Sans"/>
                <w:bCs/>
                <w:lang w:val="en-US"/>
              </w:rPr>
            </w:pPr>
            <w:r w:rsidRPr="00924284">
              <w:rPr>
                <w:rFonts w:ascii="Open Sans" w:hAnsi="Open Sans" w:cs="Open Sans"/>
                <w:bCs/>
                <w:sz w:val="14"/>
                <w:szCs w:val="14"/>
                <w:lang w:val="en-US"/>
              </w:rPr>
              <w:t>CITI, Issued 2019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</w:tcPr>
          <w:p w14:paraId="4C45686B" w14:textId="77777777" w:rsidR="008712E9" w:rsidRPr="00924284" w:rsidRDefault="008712E9" w:rsidP="001238BD">
            <w:pPr>
              <w:jc w:val="center"/>
              <w:rPr>
                <w:rFonts w:ascii="Oswald" w:hAnsi="Oswald" w:cs="Open Sans"/>
                <w:bCs/>
                <w:sz w:val="26"/>
                <w:szCs w:val="26"/>
                <w:lang w:val="en-US"/>
              </w:rPr>
            </w:pPr>
            <w:r w:rsidRPr="00924284">
              <w:rPr>
                <w:rFonts w:ascii="Oswald" w:hAnsi="Oswald" w:cs="Open Sans"/>
                <w:bCs/>
                <w:sz w:val="26"/>
                <w:szCs w:val="26"/>
                <w:lang w:val="en-US"/>
              </w:rPr>
              <w:t>Languages</w:t>
            </w:r>
          </w:p>
          <w:p w14:paraId="1DC3B08F" w14:textId="77777777" w:rsidR="008712E9" w:rsidRPr="00924284" w:rsidRDefault="008712E9" w:rsidP="001238BD">
            <w:pPr>
              <w:jc w:val="center"/>
              <w:rPr>
                <w:rFonts w:ascii="Oswald" w:hAnsi="Oswald" w:cs="Open Sans"/>
                <w:b/>
                <w:sz w:val="10"/>
                <w:szCs w:val="10"/>
                <w:lang w:val="en-US"/>
              </w:rPr>
            </w:pPr>
          </w:p>
          <w:p w14:paraId="77590FB3" w14:textId="77777777" w:rsidR="008712E9" w:rsidRPr="00924284" w:rsidRDefault="008712E9" w:rsidP="001238BD">
            <w:pPr>
              <w:jc w:val="center"/>
              <w:rPr>
                <w:rFonts w:ascii="Open Sans" w:hAnsi="Open Sans" w:cs="Open Sans"/>
                <w:bCs/>
                <w:lang w:val="en-US"/>
              </w:rPr>
            </w:pPr>
            <w:r w:rsidRPr="00924284">
              <w:rPr>
                <w:rFonts w:ascii="Open Sans" w:hAnsi="Open Sans" w:cs="Open Sans"/>
                <w:bCs/>
                <w:lang w:val="en-US"/>
              </w:rPr>
              <w:t>English - Native</w:t>
            </w:r>
          </w:p>
          <w:p w14:paraId="2EBC373F" w14:textId="77777777" w:rsidR="008712E9" w:rsidRPr="00924284" w:rsidRDefault="008712E9" w:rsidP="001238BD">
            <w:pPr>
              <w:tabs>
                <w:tab w:val="center" w:pos="3965"/>
              </w:tabs>
              <w:jc w:val="center"/>
              <w:rPr>
                <w:rFonts w:ascii="Open Sans" w:hAnsi="Open Sans" w:cs="Open Sans"/>
                <w:b/>
                <w:sz w:val="10"/>
                <w:szCs w:val="10"/>
                <w:lang w:val="en-US"/>
              </w:rPr>
            </w:pPr>
            <w:r w:rsidRPr="00924284">
              <w:rPr>
                <w:rFonts w:ascii="Open Sans" w:hAnsi="Open Sans" w:cs="Open Sans"/>
                <w:bCs/>
                <w:lang w:val="en-US"/>
              </w:rPr>
              <w:t>Japanese - Native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</w:tcPr>
          <w:p w14:paraId="05A0310D" w14:textId="77777777" w:rsidR="008712E9" w:rsidRPr="00924284" w:rsidRDefault="008712E9" w:rsidP="001238BD">
            <w:pPr>
              <w:jc w:val="center"/>
              <w:rPr>
                <w:rFonts w:ascii="Oswald" w:hAnsi="Oswald" w:cs="Open Sans"/>
                <w:bCs/>
                <w:sz w:val="26"/>
                <w:szCs w:val="26"/>
                <w:lang w:val="en-US"/>
              </w:rPr>
            </w:pPr>
            <w:r w:rsidRPr="00924284">
              <w:rPr>
                <w:rFonts w:ascii="Oswald" w:hAnsi="Oswald" w:cs="Open Sans"/>
                <w:bCs/>
                <w:sz w:val="26"/>
                <w:szCs w:val="26"/>
                <w:lang w:val="en-US"/>
              </w:rPr>
              <w:t>Software &amp; Programming</w:t>
            </w:r>
          </w:p>
          <w:p w14:paraId="6D8665EF" w14:textId="77777777" w:rsidR="008712E9" w:rsidRPr="00924284" w:rsidRDefault="008712E9" w:rsidP="001238BD">
            <w:pPr>
              <w:jc w:val="center"/>
              <w:rPr>
                <w:rFonts w:ascii="Oswald" w:hAnsi="Oswald" w:cs="Open Sans"/>
                <w:bCs/>
                <w:sz w:val="10"/>
                <w:szCs w:val="10"/>
                <w:lang w:val="en-US"/>
              </w:rPr>
            </w:pPr>
          </w:p>
          <w:p w14:paraId="58017417" w14:textId="77777777" w:rsidR="008712E9" w:rsidRPr="00924284" w:rsidRDefault="008712E9" w:rsidP="001238BD">
            <w:pPr>
              <w:tabs>
                <w:tab w:val="center" w:pos="3965"/>
              </w:tabs>
              <w:jc w:val="center"/>
              <w:rPr>
                <w:rFonts w:ascii="Open Sans" w:hAnsi="Open Sans" w:cs="Open Sans"/>
                <w:bCs/>
                <w:sz w:val="18"/>
                <w:szCs w:val="18"/>
                <w:lang w:val="en-US"/>
              </w:rPr>
            </w:pPr>
            <w:r w:rsidRPr="00924284">
              <w:rPr>
                <w:rFonts w:ascii="Open Sans" w:hAnsi="Open Sans" w:cs="Open Sans"/>
                <w:bCs/>
                <w:sz w:val="18"/>
                <w:szCs w:val="18"/>
                <w:lang w:val="en-US"/>
              </w:rPr>
              <w:t>Microsoft Office</w:t>
            </w:r>
          </w:p>
          <w:p w14:paraId="4ACF7058" w14:textId="77777777" w:rsidR="008712E9" w:rsidRPr="00924284" w:rsidRDefault="008712E9" w:rsidP="001238BD">
            <w:pPr>
              <w:tabs>
                <w:tab w:val="center" w:pos="3965"/>
              </w:tabs>
              <w:jc w:val="center"/>
              <w:rPr>
                <w:rFonts w:ascii="Open Sans" w:hAnsi="Open Sans" w:cs="Open Sans"/>
                <w:bCs/>
                <w:sz w:val="18"/>
                <w:szCs w:val="18"/>
                <w:lang w:val="en-US"/>
              </w:rPr>
            </w:pPr>
            <w:r w:rsidRPr="00924284">
              <w:rPr>
                <w:rFonts w:ascii="Open Sans" w:hAnsi="Open Sans" w:cs="Open Sans"/>
                <w:bCs/>
                <w:sz w:val="18"/>
                <w:szCs w:val="18"/>
                <w:lang w:val="en-US"/>
              </w:rPr>
              <w:t xml:space="preserve">MATLAB &amp; </w:t>
            </w:r>
            <w:proofErr w:type="spellStart"/>
            <w:r w:rsidRPr="00924284">
              <w:rPr>
                <w:rFonts w:ascii="Open Sans" w:hAnsi="Open Sans" w:cs="Open Sans"/>
                <w:bCs/>
                <w:sz w:val="18"/>
                <w:szCs w:val="18"/>
                <w:lang w:val="en-US"/>
              </w:rPr>
              <w:t>Psychtoolbox</w:t>
            </w:r>
            <w:proofErr w:type="spellEnd"/>
          </w:p>
          <w:p w14:paraId="1315BF95" w14:textId="77777777" w:rsidR="008712E9" w:rsidRPr="00924284" w:rsidRDefault="008712E9" w:rsidP="001238BD">
            <w:pPr>
              <w:tabs>
                <w:tab w:val="center" w:pos="3965"/>
              </w:tabs>
              <w:jc w:val="center"/>
              <w:rPr>
                <w:rFonts w:ascii="Open Sans" w:hAnsi="Open Sans" w:cs="Open Sans"/>
                <w:bCs/>
                <w:sz w:val="18"/>
                <w:szCs w:val="18"/>
                <w:lang w:val="en-US"/>
              </w:rPr>
            </w:pPr>
            <w:r w:rsidRPr="00924284">
              <w:rPr>
                <w:rFonts w:ascii="Open Sans" w:hAnsi="Open Sans" w:cs="Open Sans"/>
                <w:bCs/>
                <w:sz w:val="18"/>
                <w:szCs w:val="18"/>
                <w:lang w:val="en-US"/>
              </w:rPr>
              <w:t>R</w:t>
            </w:r>
          </w:p>
          <w:p w14:paraId="33B01CFC" w14:textId="51F52632" w:rsidR="008712E9" w:rsidRPr="00924284" w:rsidRDefault="00134FDF" w:rsidP="001238BD">
            <w:pPr>
              <w:tabs>
                <w:tab w:val="center" w:pos="3965"/>
              </w:tabs>
              <w:jc w:val="center"/>
              <w:rPr>
                <w:rFonts w:ascii="Open Sans" w:hAnsi="Open Sans" w:cs="Open Sans"/>
                <w:bCs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bCs/>
                <w:sz w:val="18"/>
                <w:szCs w:val="18"/>
                <w:lang w:val="en-US"/>
              </w:rPr>
              <w:t xml:space="preserve">JavaScript &amp; </w:t>
            </w:r>
            <w:proofErr w:type="spellStart"/>
            <w:r>
              <w:rPr>
                <w:rFonts w:ascii="Open Sans" w:hAnsi="Open Sans" w:cs="Open Sans"/>
                <w:bCs/>
                <w:sz w:val="18"/>
                <w:szCs w:val="18"/>
                <w:lang w:val="en-US"/>
              </w:rPr>
              <w:t>PsychoPy</w:t>
            </w:r>
            <w:proofErr w:type="spellEnd"/>
          </w:p>
          <w:p w14:paraId="31B3296E" w14:textId="77777777" w:rsidR="008712E9" w:rsidRPr="00924284" w:rsidRDefault="008712E9" w:rsidP="001238BD">
            <w:pPr>
              <w:tabs>
                <w:tab w:val="center" w:pos="3965"/>
              </w:tabs>
              <w:jc w:val="center"/>
              <w:rPr>
                <w:rFonts w:ascii="Open Sans" w:hAnsi="Open Sans" w:cs="Open Sans"/>
                <w:bCs/>
                <w:sz w:val="18"/>
                <w:szCs w:val="18"/>
                <w:lang w:val="en-US"/>
              </w:rPr>
            </w:pPr>
            <w:r w:rsidRPr="00924284">
              <w:rPr>
                <w:rFonts w:ascii="Open Sans" w:hAnsi="Open Sans" w:cs="Open Sans"/>
                <w:bCs/>
                <w:sz w:val="18"/>
                <w:szCs w:val="18"/>
                <w:lang w:val="en-US"/>
              </w:rPr>
              <w:t>SPSS</w:t>
            </w:r>
          </w:p>
          <w:p w14:paraId="0654B443" w14:textId="1D611D71" w:rsidR="008712E9" w:rsidRPr="00924284" w:rsidRDefault="008712E9" w:rsidP="001238BD">
            <w:pPr>
              <w:tabs>
                <w:tab w:val="center" w:pos="3965"/>
              </w:tabs>
              <w:jc w:val="center"/>
              <w:rPr>
                <w:rFonts w:ascii="Open Sans" w:hAnsi="Open Sans" w:cs="Open Sans"/>
                <w:bCs/>
                <w:sz w:val="16"/>
                <w:szCs w:val="16"/>
                <w:lang w:val="en-US"/>
              </w:rPr>
            </w:pPr>
          </w:p>
        </w:tc>
      </w:tr>
    </w:tbl>
    <w:p w14:paraId="5367F7FF" w14:textId="0FCFF430" w:rsidR="006F18A1" w:rsidRPr="00924284" w:rsidRDefault="006F18A1" w:rsidP="006F18A1">
      <w:pPr>
        <w:spacing w:line="240" w:lineRule="auto"/>
        <w:rPr>
          <w:lang w:val="en-US"/>
        </w:rPr>
      </w:pPr>
      <w:r w:rsidRPr="00924284">
        <w:rPr>
          <w:rFonts w:ascii="Oswald" w:hAnsi="Oswald" w:cs="Open Sans"/>
          <w:lang w:val="en-US"/>
        </w:rPr>
        <w:t xml:space="preserve">AWARDS, HONORS, AND ACADEMIC </w:t>
      </w:r>
      <w:r w:rsidR="00D575CB" w:rsidRPr="00924284">
        <w:rPr>
          <w:rFonts w:ascii="Oswald" w:hAnsi="Oswald" w:cs="Open Sans"/>
          <w:lang w:val="en-US"/>
        </w:rPr>
        <w:t>SOCIETIES</w:t>
      </w:r>
    </w:p>
    <w:tbl>
      <w:tblPr>
        <w:tblStyle w:val="TableGrid"/>
        <w:tblW w:w="10484" w:type="dxa"/>
        <w:tblLook w:val="04A0" w:firstRow="1" w:lastRow="0" w:firstColumn="1" w:lastColumn="0" w:noHBand="0" w:noVBand="1"/>
      </w:tblPr>
      <w:tblGrid>
        <w:gridCol w:w="1209"/>
        <w:gridCol w:w="9275"/>
      </w:tblGrid>
      <w:tr w:rsidR="006F18A1" w:rsidRPr="00924284" w14:paraId="1D7D8A5F" w14:textId="77777777" w:rsidTr="00F213AD">
        <w:trPr>
          <w:trHeight w:hRule="exact" w:val="47"/>
        </w:trPr>
        <w:tc>
          <w:tcPr>
            <w:tcW w:w="1209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56A1D1D8" w14:textId="77777777" w:rsidR="009B4CDA" w:rsidRPr="00924284" w:rsidRDefault="009B4CDA" w:rsidP="00990DE3">
            <w:pPr>
              <w:rPr>
                <w:rFonts w:ascii="Open Sans" w:hAnsi="Open Sans" w:cs="Open Sans"/>
                <w:b/>
                <w:lang w:val="en-US"/>
              </w:rPr>
            </w:pPr>
          </w:p>
        </w:tc>
        <w:tc>
          <w:tcPr>
            <w:tcW w:w="9275" w:type="dxa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18FC2E01" w14:textId="77777777" w:rsidR="009B4CDA" w:rsidRPr="00924284" w:rsidRDefault="009B4CDA" w:rsidP="00990DE3">
            <w:pPr>
              <w:rPr>
                <w:lang w:val="en-US"/>
              </w:rPr>
            </w:pPr>
          </w:p>
        </w:tc>
      </w:tr>
      <w:tr w:rsidR="0073385A" w:rsidRPr="00924284" w14:paraId="2B0EC1CC" w14:textId="77777777" w:rsidTr="0073385A">
        <w:trPr>
          <w:trHeight w:val="74"/>
        </w:trPr>
        <w:tc>
          <w:tcPr>
            <w:tcW w:w="10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08BB86" w14:textId="77777777" w:rsidR="0073385A" w:rsidRPr="00924284" w:rsidRDefault="0073385A" w:rsidP="00990DE3">
            <w:pPr>
              <w:rPr>
                <w:rFonts w:ascii="Open Sans" w:hAnsi="Open Sans" w:cs="Open Sans"/>
                <w:b/>
                <w:sz w:val="10"/>
                <w:szCs w:val="10"/>
                <w:lang w:val="en-US"/>
              </w:rPr>
            </w:pPr>
          </w:p>
        </w:tc>
      </w:tr>
      <w:tr w:rsidR="00F213AD" w:rsidRPr="00924284" w14:paraId="175C2010" w14:textId="77777777" w:rsidTr="0073385A">
        <w:trPr>
          <w:trHeight w:val="264"/>
        </w:trPr>
        <w:tc>
          <w:tcPr>
            <w:tcW w:w="10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6A357D" w14:textId="1A467187" w:rsidR="00311EB0" w:rsidRPr="00924284" w:rsidRDefault="00311EB0" w:rsidP="00311EB0">
            <w:p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b/>
                <w:bCs/>
                <w:lang w:val="en-US"/>
              </w:rPr>
              <w:t xml:space="preserve">Oxford Kobe Scholarship, </w:t>
            </w:r>
            <w:r w:rsidRPr="00924284">
              <w:rPr>
                <w:rFonts w:ascii="Open Sans" w:hAnsi="Open Sans" w:cs="Open Sans"/>
                <w:lang w:val="en-US"/>
              </w:rPr>
              <w:t>Full funding for MSc in Psychological Research, 2020-2021</w:t>
            </w:r>
          </w:p>
          <w:p w14:paraId="1B7E1A18" w14:textId="4FBBBA39" w:rsidR="00311EB0" w:rsidRPr="00924284" w:rsidRDefault="00311EB0" w:rsidP="00311EB0">
            <w:pPr>
              <w:rPr>
                <w:rFonts w:ascii="Open Sans" w:hAnsi="Open Sans" w:cs="Open Sans"/>
                <w:sz w:val="10"/>
                <w:szCs w:val="10"/>
                <w:lang w:val="en-US"/>
              </w:rPr>
            </w:pPr>
          </w:p>
          <w:p w14:paraId="05B8DFA7" w14:textId="616FD754" w:rsidR="00787B41" w:rsidRPr="00924284" w:rsidRDefault="00311EB0" w:rsidP="00787B41">
            <w:p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b/>
                <w:bCs/>
                <w:lang w:val="en-US"/>
              </w:rPr>
              <w:t xml:space="preserve">SCIO De Jager Graduate Scholarship, </w:t>
            </w:r>
            <w:r w:rsidRPr="00924284">
              <w:rPr>
                <w:rFonts w:ascii="Open Sans" w:hAnsi="Open Sans" w:cs="Open Sans"/>
                <w:lang w:val="en-US"/>
              </w:rPr>
              <w:t>Funding for MSc in Psychological Research, 2020-2021</w:t>
            </w:r>
          </w:p>
          <w:p w14:paraId="0297554C" w14:textId="77777777" w:rsidR="00D6106A" w:rsidRPr="00924284" w:rsidRDefault="00D6106A" w:rsidP="00787B41">
            <w:pPr>
              <w:rPr>
                <w:rFonts w:ascii="Open Sans" w:hAnsi="Open Sans" w:cs="Open Sans"/>
                <w:sz w:val="10"/>
                <w:szCs w:val="10"/>
                <w:lang w:val="en-US"/>
              </w:rPr>
            </w:pPr>
          </w:p>
          <w:p w14:paraId="6381DA0E" w14:textId="2DEDDFF9" w:rsidR="00D6106A" w:rsidRPr="00924284" w:rsidRDefault="00D6106A" w:rsidP="00D6106A">
            <w:p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b/>
                <w:lang w:val="en-US"/>
              </w:rPr>
              <w:t xml:space="preserve">Dean’s List, </w:t>
            </w:r>
            <w:r w:rsidR="00A8165F" w:rsidRPr="00924284">
              <w:rPr>
                <w:rFonts w:ascii="Open Sans" w:hAnsi="Open Sans" w:cs="Open Sans"/>
                <w:bCs/>
                <w:lang w:val="en-US"/>
              </w:rPr>
              <w:t>Awarded for a</w:t>
            </w:r>
            <w:r w:rsidRPr="00924284">
              <w:rPr>
                <w:rFonts w:ascii="Open Sans" w:hAnsi="Open Sans" w:cs="Open Sans"/>
                <w:bCs/>
                <w:lang w:val="en-US"/>
              </w:rPr>
              <w:t>cademic</w:t>
            </w:r>
            <w:r w:rsidRPr="00924284">
              <w:rPr>
                <w:rFonts w:ascii="Open Sans" w:hAnsi="Open Sans" w:cs="Open Sans"/>
                <w:lang w:val="en-US"/>
              </w:rPr>
              <w:t xml:space="preserve"> excellence, 2016-2019</w:t>
            </w:r>
          </w:p>
          <w:p w14:paraId="04C96D13" w14:textId="00A67EA3" w:rsidR="00311EB0" w:rsidRPr="00924284" w:rsidRDefault="00311EB0" w:rsidP="00F213AD">
            <w:pPr>
              <w:rPr>
                <w:rFonts w:ascii="Open Sans" w:hAnsi="Open Sans" w:cs="Open Sans"/>
                <w:b/>
                <w:sz w:val="10"/>
                <w:szCs w:val="10"/>
                <w:lang w:val="en-US"/>
              </w:rPr>
            </w:pPr>
          </w:p>
          <w:p w14:paraId="291A0E17" w14:textId="70BA3589" w:rsidR="00787B41" w:rsidRPr="00924284" w:rsidRDefault="00787B41" w:rsidP="00787B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24284">
              <w:rPr>
                <w:rFonts w:ascii="Open Sans" w:hAnsi="Open Sans" w:cs="Open Sans"/>
                <w:b/>
                <w:lang w:val="en-US"/>
              </w:rPr>
              <w:t xml:space="preserve">Emerson Award, </w:t>
            </w:r>
            <w:r w:rsidR="00A8165F" w:rsidRPr="00924284">
              <w:rPr>
                <w:rFonts w:ascii="Open Sans" w:hAnsi="Open Sans" w:cs="Open Sans"/>
                <w:bCs/>
                <w:lang w:val="en-US"/>
              </w:rPr>
              <w:t>Awarded as the</w:t>
            </w:r>
            <w:r w:rsidRPr="00924284">
              <w:rPr>
                <w:rFonts w:ascii="Open Sans" w:hAnsi="Open Sans" w:cs="Open Sans"/>
                <w:bCs/>
                <w:lang w:val="en-US"/>
              </w:rPr>
              <w:t xml:space="preserve"> outstanding psychology graduate at Biola University, 2019</w:t>
            </w:r>
            <w:r w:rsidRPr="009242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 </w:t>
            </w:r>
          </w:p>
          <w:p w14:paraId="679B5FA5" w14:textId="77777777" w:rsidR="00787B41" w:rsidRPr="00924284" w:rsidRDefault="00787B41" w:rsidP="00787B41">
            <w:pPr>
              <w:rPr>
                <w:rFonts w:ascii="Times New Roman" w:eastAsia="Times New Roman" w:hAnsi="Times New Roman" w:cs="Times New Roman"/>
                <w:bCs/>
                <w:sz w:val="10"/>
                <w:szCs w:val="10"/>
                <w:lang w:val="en-US" w:eastAsia="ja-JP"/>
              </w:rPr>
            </w:pPr>
          </w:p>
          <w:p w14:paraId="4EB12E3B" w14:textId="4EA0B5D1" w:rsidR="00787B41" w:rsidRPr="00924284" w:rsidRDefault="00787B41" w:rsidP="00787B41">
            <w:pPr>
              <w:rPr>
                <w:rFonts w:ascii="Open Sans" w:hAnsi="Open Sans" w:cs="Open Sans"/>
                <w:bCs/>
                <w:lang w:val="en-US"/>
              </w:rPr>
            </w:pPr>
            <w:r w:rsidRPr="00924284">
              <w:rPr>
                <w:rFonts w:ascii="Open Sans" w:hAnsi="Open Sans" w:cs="Open Sans"/>
                <w:b/>
                <w:lang w:val="en-US"/>
              </w:rPr>
              <w:t>Epsilon Kappa Epsilon</w:t>
            </w:r>
            <w:r w:rsidR="00D6106A" w:rsidRPr="00924284">
              <w:rPr>
                <w:rFonts w:ascii="Open Sans" w:hAnsi="Open Sans" w:cs="Open Sans"/>
                <w:b/>
                <w:lang w:val="en-US"/>
              </w:rPr>
              <w:t xml:space="preserve"> Honor Society</w:t>
            </w:r>
            <w:r w:rsidRPr="00924284">
              <w:rPr>
                <w:rFonts w:ascii="Open Sans" w:hAnsi="Open Sans" w:cs="Open Sans"/>
                <w:bCs/>
                <w:lang w:val="en-US"/>
              </w:rPr>
              <w:t>,</w:t>
            </w:r>
            <w:r w:rsidRPr="009242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 w:eastAsia="ja-JP"/>
              </w:rPr>
              <w:t xml:space="preserve"> </w:t>
            </w:r>
            <w:r w:rsidR="00A8165F" w:rsidRPr="00924284">
              <w:rPr>
                <w:rFonts w:ascii="Open Sans" w:hAnsi="Open Sans" w:cs="Open Sans"/>
                <w:bCs/>
                <w:lang w:val="en-US"/>
              </w:rPr>
              <w:t>Hono</w:t>
            </w:r>
            <w:r w:rsidRPr="00924284">
              <w:rPr>
                <w:rFonts w:ascii="Open Sans" w:hAnsi="Open Sans" w:cs="Open Sans"/>
                <w:bCs/>
                <w:lang w:val="en-US"/>
              </w:rPr>
              <w:t>r society of Biola University</w:t>
            </w:r>
            <w:r w:rsidR="009763FF" w:rsidRPr="00924284">
              <w:rPr>
                <w:rFonts w:ascii="Open Sans" w:hAnsi="Open Sans" w:cs="Open Sans"/>
                <w:bCs/>
                <w:lang w:val="en-US"/>
              </w:rPr>
              <w:t xml:space="preserve"> for the top 5% of graduates</w:t>
            </w:r>
            <w:r w:rsidRPr="00924284">
              <w:rPr>
                <w:rFonts w:ascii="Open Sans" w:hAnsi="Open Sans" w:cs="Open Sans"/>
                <w:bCs/>
                <w:lang w:val="en-US"/>
              </w:rPr>
              <w:t>, 2019</w:t>
            </w:r>
          </w:p>
          <w:p w14:paraId="548C54D0" w14:textId="77777777" w:rsidR="00787B41" w:rsidRPr="00924284" w:rsidRDefault="00787B41" w:rsidP="00787B41">
            <w:pPr>
              <w:rPr>
                <w:rFonts w:ascii="Open Sans" w:hAnsi="Open Sans" w:cs="Open Sans"/>
                <w:bCs/>
                <w:sz w:val="10"/>
                <w:szCs w:val="10"/>
                <w:lang w:val="en-US"/>
              </w:rPr>
            </w:pPr>
          </w:p>
          <w:p w14:paraId="698D8DA8" w14:textId="36A2A772" w:rsidR="00787B41" w:rsidRPr="00924284" w:rsidRDefault="00787B41" w:rsidP="00787B41">
            <w:pPr>
              <w:rPr>
                <w:rFonts w:ascii="Open Sans" w:hAnsi="Open Sans" w:cs="Open Sans"/>
                <w:bCs/>
                <w:lang w:val="en-US"/>
              </w:rPr>
            </w:pPr>
            <w:r w:rsidRPr="00924284">
              <w:rPr>
                <w:rFonts w:ascii="Open Sans" w:hAnsi="Open Sans" w:cs="Open Sans"/>
                <w:b/>
                <w:lang w:val="en-US"/>
              </w:rPr>
              <w:t xml:space="preserve">Psi Chi: International Honor Society in Psychology, </w:t>
            </w:r>
            <w:r w:rsidRPr="00924284">
              <w:rPr>
                <w:rFonts w:ascii="Open Sans" w:hAnsi="Open Sans" w:cs="Open Sans"/>
                <w:bCs/>
                <w:lang w:val="en-US"/>
              </w:rPr>
              <w:t>Member and Biola Chapter Vice President, 2017-2019</w:t>
            </w:r>
          </w:p>
          <w:p w14:paraId="18FE8E58" w14:textId="77777777" w:rsidR="00D6106A" w:rsidRPr="00924284" w:rsidRDefault="00D6106A" w:rsidP="00787B41">
            <w:pPr>
              <w:rPr>
                <w:rFonts w:ascii="Open Sans" w:hAnsi="Open Sans" w:cs="Open Sans"/>
                <w:bCs/>
                <w:sz w:val="10"/>
                <w:szCs w:val="10"/>
                <w:lang w:val="en-US"/>
              </w:rPr>
            </w:pPr>
          </w:p>
          <w:p w14:paraId="6A6A759D" w14:textId="50E685AA" w:rsidR="00D6106A" w:rsidRPr="00924284" w:rsidRDefault="00D6106A" w:rsidP="00787B41">
            <w:p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b/>
                <w:lang w:val="en-US"/>
              </w:rPr>
              <w:t xml:space="preserve">Torrey Honors College, </w:t>
            </w:r>
            <w:r w:rsidRPr="00924284">
              <w:rPr>
                <w:rFonts w:ascii="Open Sans" w:hAnsi="Open Sans" w:cs="Open Sans"/>
                <w:lang w:val="en-US"/>
              </w:rPr>
              <w:t>Honors college at Biola University for top 10% of students, 2016 - 2019</w:t>
            </w:r>
          </w:p>
          <w:p w14:paraId="6C2705B2" w14:textId="77777777" w:rsidR="00F22038" w:rsidRPr="00924284" w:rsidRDefault="00F22038" w:rsidP="00F22038">
            <w:pPr>
              <w:rPr>
                <w:rFonts w:ascii="Open Sans" w:hAnsi="Open Sans" w:cs="Open Sans"/>
                <w:sz w:val="10"/>
                <w:szCs w:val="10"/>
                <w:lang w:val="en-US"/>
              </w:rPr>
            </w:pPr>
          </w:p>
          <w:p w14:paraId="30126750" w14:textId="4D124666" w:rsidR="00F22038" w:rsidRPr="00924284" w:rsidRDefault="00F22038" w:rsidP="00F22038">
            <w:p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b/>
                <w:lang w:val="en-US"/>
              </w:rPr>
              <w:t>Graduate Joint Consultative Committee (</w:t>
            </w:r>
            <w:proofErr w:type="spellStart"/>
            <w:r w:rsidRPr="00924284">
              <w:rPr>
                <w:rFonts w:ascii="Open Sans" w:hAnsi="Open Sans" w:cs="Open Sans"/>
                <w:b/>
                <w:lang w:val="en-US"/>
              </w:rPr>
              <w:t>gJCC</w:t>
            </w:r>
            <w:proofErr w:type="spellEnd"/>
            <w:r w:rsidRPr="00924284">
              <w:rPr>
                <w:rFonts w:ascii="Open Sans" w:hAnsi="Open Sans" w:cs="Open Sans"/>
                <w:b/>
                <w:lang w:val="en-US"/>
              </w:rPr>
              <w:t xml:space="preserve">) Student Representative, </w:t>
            </w:r>
            <w:r w:rsidRPr="00924284">
              <w:rPr>
                <w:rFonts w:ascii="Open Sans" w:hAnsi="Open Sans" w:cs="Open Sans"/>
                <w:bCs/>
                <w:lang w:val="en-US"/>
              </w:rPr>
              <w:t>Represented the MSc cohort for academic committee feedback</w:t>
            </w:r>
            <w:r w:rsidRPr="00924284">
              <w:rPr>
                <w:rFonts w:ascii="Open Sans" w:hAnsi="Open Sans" w:cs="Open Sans"/>
                <w:lang w:val="en-US"/>
              </w:rPr>
              <w:t>, 2020-2021</w:t>
            </w:r>
          </w:p>
          <w:p w14:paraId="53E16C47" w14:textId="77777777" w:rsidR="00F22038" w:rsidRPr="00924284" w:rsidRDefault="00F22038" w:rsidP="00F22038">
            <w:pPr>
              <w:rPr>
                <w:rFonts w:ascii="Open Sans" w:hAnsi="Open Sans" w:cs="Open Sans"/>
                <w:sz w:val="10"/>
                <w:szCs w:val="10"/>
                <w:lang w:val="en-US"/>
              </w:rPr>
            </w:pPr>
          </w:p>
          <w:p w14:paraId="512384D4" w14:textId="1B1C2547" w:rsidR="00F22038" w:rsidRPr="00924284" w:rsidRDefault="00F22038" w:rsidP="00F22038">
            <w:p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b/>
                <w:lang w:val="en-US"/>
              </w:rPr>
              <w:t xml:space="preserve">Oxford University Psychology Society, </w:t>
            </w:r>
            <w:r w:rsidRPr="00924284">
              <w:rPr>
                <w:rFonts w:ascii="Open Sans" w:hAnsi="Open Sans" w:cs="Open Sans"/>
                <w:bCs/>
                <w:lang w:val="en-US"/>
              </w:rPr>
              <w:t xml:space="preserve">Member, </w:t>
            </w:r>
            <w:r w:rsidRPr="00924284">
              <w:rPr>
                <w:rFonts w:ascii="Open Sans" w:hAnsi="Open Sans" w:cs="Open Sans"/>
                <w:lang w:val="en-US"/>
              </w:rPr>
              <w:t>2020-2021</w:t>
            </w:r>
          </w:p>
          <w:p w14:paraId="087882A5" w14:textId="77777777" w:rsidR="00311EB0" w:rsidRPr="00111EC2" w:rsidRDefault="00311EB0" w:rsidP="00D6106A">
            <w:pPr>
              <w:rPr>
                <w:rFonts w:ascii="Open Sans" w:hAnsi="Open Sans" w:cs="Open Sans"/>
                <w:sz w:val="10"/>
                <w:szCs w:val="10"/>
                <w:lang w:val="en-US"/>
              </w:rPr>
            </w:pPr>
          </w:p>
          <w:p w14:paraId="1238A64C" w14:textId="442E8000" w:rsidR="00111EC2" w:rsidRPr="00924284" w:rsidRDefault="00111EC2" w:rsidP="00111EC2">
            <w:pPr>
              <w:rPr>
                <w:rFonts w:ascii="Open Sans" w:hAnsi="Open Sans" w:cs="Open Sans"/>
                <w:lang w:val="en-US"/>
              </w:rPr>
            </w:pPr>
            <w:r w:rsidRPr="00924284">
              <w:rPr>
                <w:rFonts w:ascii="Open Sans" w:hAnsi="Open Sans" w:cs="Open Sans"/>
                <w:b/>
                <w:lang w:val="en-US"/>
              </w:rPr>
              <w:t>Oxford University</w:t>
            </w:r>
            <w:r>
              <w:rPr>
                <w:rFonts w:ascii="Open Sans" w:hAnsi="Open Sans" w:cs="Open Sans"/>
                <w:b/>
                <w:lang w:val="en-US"/>
              </w:rPr>
              <w:t xml:space="preserve"> Rugby Football Club</w:t>
            </w:r>
            <w:r w:rsidRPr="00924284">
              <w:rPr>
                <w:rFonts w:ascii="Open Sans" w:hAnsi="Open Sans" w:cs="Open Sans"/>
                <w:b/>
                <w:lang w:val="en-US"/>
              </w:rPr>
              <w:t>,</w:t>
            </w:r>
            <w:r>
              <w:rPr>
                <w:rFonts w:ascii="Open Sans" w:hAnsi="Open Sans" w:cs="Open Sans"/>
                <w:bCs/>
                <w:lang w:val="en-US"/>
              </w:rPr>
              <w:t xml:space="preserve"> Women’s second team</w:t>
            </w:r>
            <w:r w:rsidRPr="00924284">
              <w:rPr>
                <w:rFonts w:ascii="Open Sans" w:hAnsi="Open Sans" w:cs="Open Sans"/>
                <w:bCs/>
                <w:lang w:val="en-US"/>
              </w:rPr>
              <w:t xml:space="preserve">, </w:t>
            </w:r>
            <w:r w:rsidRPr="00924284">
              <w:rPr>
                <w:rFonts w:ascii="Open Sans" w:hAnsi="Open Sans" w:cs="Open Sans"/>
                <w:lang w:val="en-US"/>
              </w:rPr>
              <w:t>2020-2021</w:t>
            </w:r>
          </w:p>
          <w:p w14:paraId="13E6C68F" w14:textId="6554FCF0" w:rsidR="00111EC2" w:rsidRPr="00924284" w:rsidRDefault="00111EC2" w:rsidP="00D6106A">
            <w:pPr>
              <w:rPr>
                <w:rFonts w:ascii="Open Sans" w:hAnsi="Open Sans" w:cs="Open Sans"/>
                <w:sz w:val="16"/>
                <w:szCs w:val="16"/>
                <w:lang w:val="en-US"/>
              </w:rPr>
            </w:pPr>
          </w:p>
        </w:tc>
      </w:tr>
    </w:tbl>
    <w:p w14:paraId="0CA29E40" w14:textId="3B7AD089" w:rsidR="001E00EB" w:rsidRPr="00924284" w:rsidRDefault="001E00EB" w:rsidP="00066C56">
      <w:pPr>
        <w:spacing w:line="240" w:lineRule="auto"/>
        <w:rPr>
          <w:lang w:val="en-US"/>
        </w:rPr>
      </w:pPr>
      <w:r w:rsidRPr="00924284">
        <w:rPr>
          <w:rFonts w:ascii="Oswald" w:hAnsi="Oswald" w:cs="Open Sans"/>
          <w:lang w:val="en-US"/>
        </w:rPr>
        <w:t>PRESENTATIONS</w:t>
      </w:r>
      <w:r w:rsidR="00385E71" w:rsidRPr="00924284">
        <w:rPr>
          <w:rFonts w:ascii="Oswald" w:hAnsi="Oswald" w:cs="Open Sans"/>
          <w:lang w:val="en-US"/>
        </w:rPr>
        <w:t xml:space="preserve"> &amp; PUBLICATIONS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9493"/>
        <w:gridCol w:w="26"/>
      </w:tblGrid>
      <w:tr w:rsidR="001E00EB" w:rsidRPr="00924284" w14:paraId="7C792FFF" w14:textId="77777777" w:rsidTr="00B948FB">
        <w:trPr>
          <w:trHeight w:hRule="exact" w:val="170"/>
        </w:trPr>
        <w:tc>
          <w:tcPr>
            <w:tcW w:w="94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559DBDB0" w14:textId="77777777" w:rsidR="001E00EB" w:rsidRPr="00924284" w:rsidRDefault="001E00EB" w:rsidP="00B948FB">
            <w:pPr>
              <w:rPr>
                <w:rFonts w:ascii="Open Sans" w:hAnsi="Open Sans" w:cs="Open Sans"/>
                <w:b/>
                <w:lang w:val="en-US"/>
              </w:rPr>
            </w:pPr>
          </w:p>
        </w:tc>
        <w:tc>
          <w:tcPr>
            <w:tcW w:w="9525" w:type="dxa"/>
            <w:gridSpan w:val="2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1F82EADF" w14:textId="77777777" w:rsidR="001E00EB" w:rsidRPr="00924284" w:rsidRDefault="001E00EB" w:rsidP="00B948FB">
            <w:pPr>
              <w:rPr>
                <w:lang w:val="en-US"/>
              </w:rPr>
            </w:pPr>
          </w:p>
        </w:tc>
      </w:tr>
      <w:tr w:rsidR="00AE354C" w:rsidRPr="00924284" w14:paraId="60ADE7F1" w14:textId="77777777" w:rsidTr="00AE354C">
        <w:trPr>
          <w:gridAfter w:val="1"/>
          <w:wAfter w:w="26" w:type="dxa"/>
        </w:trPr>
        <w:tc>
          <w:tcPr>
            <w:tcW w:w="10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B98D2" w14:textId="1A23F1FA" w:rsidR="00AE354C" w:rsidRPr="00924284" w:rsidRDefault="00AE354C" w:rsidP="00A21378">
            <w:pPr>
              <w:rPr>
                <w:rFonts w:ascii="Open Sans" w:hAnsi="Open Sans" w:cs="Open Sans"/>
                <w:i/>
                <w:iCs/>
                <w:lang w:val="en-US"/>
              </w:rPr>
            </w:pPr>
            <w:r w:rsidRPr="00924284">
              <w:rPr>
                <w:rFonts w:ascii="Open Sans" w:hAnsi="Open Sans" w:cs="Open Sans"/>
                <w:b/>
                <w:bCs/>
                <w:lang w:val="en-US"/>
              </w:rPr>
              <w:t>Bell, E.</w:t>
            </w:r>
            <w:r w:rsidRPr="00924284">
              <w:rPr>
                <w:rFonts w:ascii="Open Sans" w:hAnsi="Open Sans" w:cs="Open Sans"/>
                <w:lang w:val="en-US"/>
              </w:rPr>
              <w:t>, Hecht, H., Cervantes, B., Arreola, J., &amp; Borelli, J. (2020, March). </w:t>
            </w:r>
            <w:r w:rsidRPr="00924284">
              <w:rPr>
                <w:rFonts w:ascii="Open Sans" w:hAnsi="Open Sans" w:cs="Open Sans"/>
                <w:i/>
                <w:iCs/>
                <w:lang w:val="en-US"/>
              </w:rPr>
              <w:t>Maternal attachment as a moderator of the association between hope and psychological distress in low-income Latinx adolescents.</w:t>
            </w:r>
            <w:r w:rsidRPr="00924284">
              <w:rPr>
                <w:rFonts w:ascii="Open Sans" w:hAnsi="Open Sans" w:cs="Open Sans"/>
                <w:lang w:val="en-US"/>
              </w:rPr>
              <w:t xml:space="preserve"> Poster session </w:t>
            </w:r>
            <w:r w:rsidR="00754DE2" w:rsidRPr="00924284">
              <w:rPr>
                <w:rFonts w:ascii="Open Sans" w:hAnsi="Open Sans" w:cs="Open Sans"/>
                <w:lang w:val="en-US"/>
              </w:rPr>
              <w:t>accepted</w:t>
            </w:r>
            <w:r w:rsidRPr="00924284">
              <w:rPr>
                <w:rFonts w:ascii="Open Sans" w:hAnsi="Open Sans" w:cs="Open Sans"/>
                <w:lang w:val="en-US"/>
              </w:rPr>
              <w:t xml:space="preserve"> for the biennial meeting of the Society for Research on Adolescents, San Diego.</w:t>
            </w:r>
          </w:p>
          <w:p w14:paraId="4732FA19" w14:textId="77777777" w:rsidR="005E2DA9" w:rsidRPr="00924284" w:rsidRDefault="005E2DA9" w:rsidP="00A21378">
            <w:pPr>
              <w:rPr>
                <w:rFonts w:ascii="Open Sans" w:hAnsi="Open Sans" w:cs="Open Sans"/>
                <w:sz w:val="10"/>
                <w:szCs w:val="10"/>
                <w:lang w:val="en-US"/>
              </w:rPr>
            </w:pPr>
          </w:p>
          <w:p w14:paraId="77260D83" w14:textId="77777777" w:rsidR="00066C56" w:rsidRPr="00924284" w:rsidRDefault="00AE354C" w:rsidP="00A21378">
            <w:pPr>
              <w:rPr>
                <w:rFonts w:ascii="Open Sans" w:hAnsi="Open Sans" w:cs="Open Sans"/>
                <w:lang w:val="en-US"/>
              </w:rPr>
            </w:pPr>
            <w:proofErr w:type="spellStart"/>
            <w:r w:rsidRPr="00924284">
              <w:rPr>
                <w:rFonts w:ascii="Open Sans" w:hAnsi="Open Sans" w:cs="Open Sans"/>
                <w:lang w:val="en-US"/>
              </w:rPr>
              <w:t>Onoe</w:t>
            </w:r>
            <w:proofErr w:type="spellEnd"/>
            <w:r w:rsidRPr="00924284">
              <w:rPr>
                <w:rFonts w:ascii="Open Sans" w:hAnsi="Open Sans" w:cs="Open Sans"/>
                <w:lang w:val="en-US"/>
              </w:rPr>
              <w:t xml:space="preserve">, D., Kim, C., </w:t>
            </w:r>
            <w:proofErr w:type="spellStart"/>
            <w:r w:rsidRPr="00924284">
              <w:rPr>
                <w:rFonts w:ascii="Open Sans" w:hAnsi="Open Sans" w:cs="Open Sans"/>
                <w:lang w:val="en-US"/>
              </w:rPr>
              <w:t>Eltiti</w:t>
            </w:r>
            <w:proofErr w:type="spellEnd"/>
            <w:r w:rsidRPr="00924284">
              <w:rPr>
                <w:rFonts w:ascii="Open Sans" w:hAnsi="Open Sans" w:cs="Open Sans"/>
                <w:lang w:val="en-US"/>
              </w:rPr>
              <w:t xml:space="preserve">, S., &amp; </w:t>
            </w:r>
            <w:r w:rsidRPr="00924284">
              <w:rPr>
                <w:rFonts w:ascii="Open Sans" w:hAnsi="Open Sans" w:cs="Open Sans"/>
                <w:b/>
                <w:bCs/>
                <w:lang w:val="en-US"/>
              </w:rPr>
              <w:t>Bell, E.</w:t>
            </w:r>
            <w:r w:rsidRPr="00924284">
              <w:rPr>
                <w:rFonts w:ascii="Open Sans" w:hAnsi="Open Sans" w:cs="Open Sans"/>
                <w:lang w:val="en-US"/>
              </w:rPr>
              <w:t xml:space="preserve"> (2019, August). </w:t>
            </w:r>
            <w:r w:rsidRPr="00924284">
              <w:rPr>
                <w:rFonts w:ascii="Open Sans" w:hAnsi="Open Sans" w:cs="Open Sans"/>
                <w:i/>
                <w:iCs/>
                <w:lang w:val="en-US"/>
              </w:rPr>
              <w:t>"Baa", mass media, &amp; Buddhist counseling: A qualitative study of mental health practices in Thailand.</w:t>
            </w:r>
            <w:r w:rsidRPr="00924284">
              <w:rPr>
                <w:rFonts w:ascii="Open Sans" w:hAnsi="Open Sans" w:cs="Open Sans"/>
                <w:lang w:val="en-US"/>
              </w:rPr>
              <w:t xml:space="preserve"> Poster session presented at the annual meeting of the American Psychological Association, Chicago.</w:t>
            </w:r>
          </w:p>
          <w:p w14:paraId="2A2ECE52" w14:textId="6EA626A9" w:rsidR="00311EB0" w:rsidRPr="00924284" w:rsidRDefault="00311EB0" w:rsidP="00A21378">
            <w:pPr>
              <w:rPr>
                <w:rFonts w:ascii="Open Sans" w:hAnsi="Open Sans" w:cs="Open Sans"/>
                <w:sz w:val="16"/>
                <w:szCs w:val="16"/>
                <w:lang w:val="en-US"/>
              </w:rPr>
            </w:pPr>
          </w:p>
        </w:tc>
      </w:tr>
    </w:tbl>
    <w:p w14:paraId="11724752" w14:textId="53E89B6A" w:rsidR="00D575CB" w:rsidRPr="00924284" w:rsidRDefault="005557D4" w:rsidP="00D575CB">
      <w:pPr>
        <w:spacing w:line="240" w:lineRule="auto"/>
        <w:rPr>
          <w:lang w:val="en-US"/>
        </w:rPr>
      </w:pPr>
      <w:r w:rsidRPr="00924284">
        <w:rPr>
          <w:rFonts w:ascii="Oswald" w:hAnsi="Oswald" w:cs="Open Sans"/>
          <w:lang w:val="en-US"/>
        </w:rPr>
        <w:t>PROFESSIONAL</w:t>
      </w:r>
      <w:r w:rsidR="00D575CB" w:rsidRPr="00924284">
        <w:rPr>
          <w:rFonts w:ascii="Oswald" w:hAnsi="Oswald" w:cs="Open Sans"/>
          <w:lang w:val="en-US"/>
        </w:rPr>
        <w:t xml:space="preserve"> MEMBERSHIPS</w:t>
      </w:r>
    </w:p>
    <w:tbl>
      <w:tblPr>
        <w:tblStyle w:val="TableGrid"/>
        <w:tblW w:w="10517" w:type="dxa"/>
        <w:tblLook w:val="04A0" w:firstRow="1" w:lastRow="0" w:firstColumn="1" w:lastColumn="0" w:noHBand="0" w:noVBand="1"/>
      </w:tblPr>
      <w:tblGrid>
        <w:gridCol w:w="1212"/>
        <w:gridCol w:w="9305"/>
      </w:tblGrid>
      <w:tr w:rsidR="00D575CB" w:rsidRPr="00924284" w14:paraId="7487BF5D" w14:textId="77777777" w:rsidTr="00C6323E">
        <w:trPr>
          <w:trHeight w:hRule="exact" w:val="44"/>
        </w:trPr>
        <w:tc>
          <w:tcPr>
            <w:tcW w:w="1212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6826DAB2" w14:textId="77777777" w:rsidR="00D575CB" w:rsidRPr="00924284" w:rsidRDefault="00D575CB" w:rsidP="006E2307">
            <w:pPr>
              <w:rPr>
                <w:rFonts w:ascii="Open Sans" w:hAnsi="Open Sans" w:cs="Open Sans"/>
                <w:b/>
                <w:lang w:val="en-US"/>
              </w:rPr>
            </w:pPr>
          </w:p>
        </w:tc>
        <w:tc>
          <w:tcPr>
            <w:tcW w:w="9305" w:type="dxa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35A0CA90" w14:textId="77777777" w:rsidR="00D575CB" w:rsidRPr="00924284" w:rsidRDefault="00D575CB" w:rsidP="006E2307">
            <w:pPr>
              <w:rPr>
                <w:lang w:val="en-US"/>
              </w:rPr>
            </w:pPr>
          </w:p>
        </w:tc>
      </w:tr>
      <w:tr w:rsidR="00D575CB" w:rsidRPr="00924284" w14:paraId="2BA01F23" w14:textId="77777777" w:rsidTr="00C6323E">
        <w:trPr>
          <w:trHeight w:val="69"/>
        </w:trPr>
        <w:tc>
          <w:tcPr>
            <w:tcW w:w="105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556D0" w14:textId="77777777" w:rsidR="00D575CB" w:rsidRPr="00924284" w:rsidRDefault="00D575CB" w:rsidP="006E2307">
            <w:pPr>
              <w:rPr>
                <w:rFonts w:ascii="Open Sans" w:hAnsi="Open Sans" w:cs="Open Sans"/>
                <w:b/>
                <w:sz w:val="10"/>
                <w:szCs w:val="10"/>
                <w:lang w:val="en-US"/>
              </w:rPr>
            </w:pPr>
          </w:p>
        </w:tc>
      </w:tr>
      <w:tr w:rsidR="00D575CB" w:rsidRPr="00924284" w14:paraId="5A054216" w14:textId="77777777" w:rsidTr="00FB31F7">
        <w:trPr>
          <w:trHeight w:val="65"/>
        </w:trPr>
        <w:tc>
          <w:tcPr>
            <w:tcW w:w="105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756AF" w14:textId="4B32206D" w:rsidR="00D575CB" w:rsidRPr="00924284" w:rsidRDefault="00D575CB" w:rsidP="006E2307">
            <w:pPr>
              <w:rPr>
                <w:rFonts w:ascii="Open Sans" w:hAnsi="Open Sans" w:cs="Open Sans"/>
                <w:bCs/>
                <w:lang w:val="en-US"/>
              </w:rPr>
            </w:pPr>
            <w:r w:rsidRPr="00924284">
              <w:rPr>
                <w:rFonts w:ascii="Open Sans" w:hAnsi="Open Sans" w:cs="Open Sans"/>
                <w:b/>
                <w:lang w:val="en-US"/>
              </w:rPr>
              <w:t xml:space="preserve">American Psychological Association, </w:t>
            </w:r>
            <w:r w:rsidRPr="00924284">
              <w:rPr>
                <w:rFonts w:ascii="Open Sans" w:hAnsi="Open Sans" w:cs="Open Sans"/>
                <w:bCs/>
                <w:lang w:val="en-US"/>
              </w:rPr>
              <w:t>Student Affiliate, 2019-202</w:t>
            </w:r>
            <w:r w:rsidR="008712E9" w:rsidRPr="00924284">
              <w:rPr>
                <w:rFonts w:ascii="Open Sans" w:hAnsi="Open Sans" w:cs="Open Sans"/>
                <w:bCs/>
                <w:lang w:val="en-US"/>
              </w:rPr>
              <w:t>2</w:t>
            </w:r>
          </w:p>
          <w:p w14:paraId="0A8502B3" w14:textId="77777777" w:rsidR="00D575CB" w:rsidRPr="00924284" w:rsidRDefault="00D575CB" w:rsidP="006E2307">
            <w:pPr>
              <w:rPr>
                <w:rFonts w:ascii="Open Sans" w:hAnsi="Open Sans" w:cs="Open Sans"/>
                <w:b/>
                <w:sz w:val="10"/>
                <w:szCs w:val="10"/>
                <w:lang w:val="en-US"/>
              </w:rPr>
            </w:pPr>
          </w:p>
          <w:p w14:paraId="53CDBEFB" w14:textId="77D94A62" w:rsidR="00114241" w:rsidRPr="00924284" w:rsidRDefault="00D575CB" w:rsidP="006E2307">
            <w:pPr>
              <w:rPr>
                <w:rFonts w:ascii="Open Sans" w:hAnsi="Open Sans" w:cs="Open Sans"/>
                <w:bCs/>
                <w:lang w:val="en-US"/>
              </w:rPr>
            </w:pPr>
            <w:r w:rsidRPr="00924284">
              <w:rPr>
                <w:rFonts w:ascii="Open Sans" w:hAnsi="Open Sans" w:cs="Open Sans"/>
                <w:b/>
                <w:lang w:val="en-US"/>
              </w:rPr>
              <w:t xml:space="preserve">International Association for Cross-Cultural Psychology, </w:t>
            </w:r>
            <w:r w:rsidRPr="00924284">
              <w:rPr>
                <w:rFonts w:ascii="Open Sans" w:hAnsi="Open Sans" w:cs="Open Sans"/>
                <w:bCs/>
                <w:lang w:val="en-US"/>
              </w:rPr>
              <w:t>Student Member, 2019-20</w:t>
            </w:r>
            <w:r w:rsidR="008712E9" w:rsidRPr="00924284">
              <w:rPr>
                <w:rFonts w:ascii="Open Sans" w:hAnsi="Open Sans" w:cs="Open Sans"/>
                <w:bCs/>
                <w:lang w:val="en-US"/>
              </w:rPr>
              <w:t>22</w:t>
            </w:r>
          </w:p>
          <w:p w14:paraId="7D78D423" w14:textId="77777777" w:rsidR="00D575CB" w:rsidRPr="00924284" w:rsidRDefault="00D575CB" w:rsidP="00D575CB">
            <w:pPr>
              <w:rPr>
                <w:rFonts w:ascii="Open Sans" w:hAnsi="Open Sans" w:cs="Open Sans"/>
                <w:b/>
                <w:sz w:val="10"/>
                <w:szCs w:val="10"/>
                <w:lang w:val="en-US"/>
              </w:rPr>
            </w:pPr>
          </w:p>
          <w:p w14:paraId="4672DFFA" w14:textId="77777777" w:rsidR="00C6323E" w:rsidRPr="00924284" w:rsidRDefault="00114241" w:rsidP="00D575CB">
            <w:pPr>
              <w:rPr>
                <w:rFonts w:ascii="Open Sans" w:hAnsi="Open Sans" w:cs="Open Sans"/>
                <w:bCs/>
                <w:lang w:val="en-US"/>
              </w:rPr>
            </w:pPr>
            <w:r w:rsidRPr="00924284">
              <w:rPr>
                <w:rFonts w:ascii="Open Sans" w:hAnsi="Open Sans" w:cs="Open Sans"/>
                <w:b/>
                <w:lang w:val="en-US"/>
              </w:rPr>
              <w:t xml:space="preserve">Society for Research on Adolescents, </w:t>
            </w:r>
            <w:r w:rsidRPr="00924284">
              <w:rPr>
                <w:rFonts w:ascii="Open Sans" w:hAnsi="Open Sans" w:cs="Open Sans"/>
                <w:bCs/>
                <w:lang w:val="en-US"/>
              </w:rPr>
              <w:t>Student Member, 2020-2021</w:t>
            </w:r>
          </w:p>
          <w:p w14:paraId="5B5153B6" w14:textId="2C8005FF" w:rsidR="00FB31F7" w:rsidRPr="00924284" w:rsidRDefault="00FB31F7" w:rsidP="00D575CB">
            <w:pPr>
              <w:rPr>
                <w:rFonts w:ascii="Open Sans" w:hAnsi="Open Sans" w:cs="Open Sans"/>
                <w:bCs/>
                <w:lang w:val="en-US"/>
              </w:rPr>
            </w:pPr>
          </w:p>
        </w:tc>
      </w:tr>
    </w:tbl>
    <w:p w14:paraId="6A435739" w14:textId="5306EF14" w:rsidR="001E2FEC" w:rsidRPr="00924284" w:rsidRDefault="001E2FEC" w:rsidP="00066C56">
      <w:pPr>
        <w:spacing w:line="240" w:lineRule="auto"/>
        <w:ind w:right="466"/>
        <w:rPr>
          <w:rFonts w:ascii="Oswald ExtraLight" w:hAnsi="Oswald ExtraLight"/>
          <w:lang w:val="en-US"/>
        </w:rPr>
      </w:pPr>
    </w:p>
    <w:sectPr w:rsidR="001E2FEC" w:rsidRPr="00924284" w:rsidSect="00D80F02">
      <w:pgSz w:w="11900" w:h="16820"/>
      <w:pgMar w:top="720" w:right="720" w:bottom="377" w:left="720" w:header="708" w:footer="708" w:gutter="0"/>
      <w:pgBorders w:offsetFrom="page">
        <w:top w:val="single" w:sz="48" w:space="0" w:color="D9D9D9" w:themeColor="background1" w:themeShade="D9"/>
        <w:left w:val="single" w:sz="48" w:space="0" w:color="D9D9D9" w:themeColor="background1" w:themeShade="D9"/>
        <w:bottom w:val="single" w:sz="48" w:space="0" w:color="D9D9D9" w:themeColor="background1" w:themeShade="D9"/>
        <w:right w:val="single" w:sz="48" w:space="0" w:color="D9D9D9" w:themeColor="background1" w:themeShade="D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A6948" w14:textId="77777777" w:rsidR="00B67A91" w:rsidRDefault="00B67A91" w:rsidP="00AD741B">
      <w:pPr>
        <w:spacing w:after="0" w:line="240" w:lineRule="auto"/>
      </w:pPr>
      <w:r>
        <w:separator/>
      </w:r>
    </w:p>
  </w:endnote>
  <w:endnote w:type="continuationSeparator" w:id="0">
    <w:p w14:paraId="7D5D2248" w14:textId="77777777" w:rsidR="00B67A91" w:rsidRDefault="00B67A91" w:rsidP="00AD7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swald ExtraLight">
    <w:altName w:val="﷽﷽﷽﷽﷽﷽﷽﷽xtraLight"/>
    <w:panose1 w:val="00000300000000000000"/>
    <w:charset w:val="4D"/>
    <w:family w:val="auto"/>
    <w:pitch w:val="variable"/>
    <w:sig w:usb0="2000020F" w:usb1="00000000" w:usb2="00000000" w:usb3="00000000" w:csb0="00000197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swald">
    <w:altName w:val="﷽﷽﷽﷽﷽﷽﷽﷽汬㵀߉怀"/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Oswald Light">
    <w:altName w:val="﷽﷽﷽﷽﷽﷽﷽﷽ight"/>
    <w:panose1 w:val="00000400000000000000"/>
    <w:charset w:val="4D"/>
    <w:family w:val="auto"/>
    <w:pitch w:val="variable"/>
    <w:sig w:usb0="2000020F" w:usb1="00000000" w:usb2="00000000" w:usb3="00000000" w:csb0="00000197" w:csb1="00000000"/>
  </w:font>
  <w:font w:name="Heiti SC Medium">
    <w:altName w:val="﷽﷽﷽﷽﷽﷽﷽﷽ MEDIUM"/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Open Sans SemiBold">
    <w:altName w:val="SignPainter-HouseScript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096E1" w14:textId="77777777" w:rsidR="00B67A91" w:rsidRDefault="00B67A91" w:rsidP="00AD741B">
      <w:pPr>
        <w:spacing w:after="0" w:line="240" w:lineRule="auto"/>
      </w:pPr>
      <w:r>
        <w:separator/>
      </w:r>
    </w:p>
  </w:footnote>
  <w:footnote w:type="continuationSeparator" w:id="0">
    <w:p w14:paraId="32ADE48C" w14:textId="77777777" w:rsidR="00B67A91" w:rsidRDefault="00B67A91" w:rsidP="00AD7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3868"/>
    <w:multiLevelType w:val="hybridMultilevel"/>
    <w:tmpl w:val="415826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77DDB"/>
    <w:multiLevelType w:val="hybridMultilevel"/>
    <w:tmpl w:val="2A30C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82FD4"/>
    <w:multiLevelType w:val="hybridMultilevel"/>
    <w:tmpl w:val="171613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66DC5"/>
    <w:multiLevelType w:val="hybridMultilevel"/>
    <w:tmpl w:val="CF7AFA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D414E"/>
    <w:multiLevelType w:val="hybridMultilevel"/>
    <w:tmpl w:val="1BBA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12035"/>
    <w:multiLevelType w:val="hybridMultilevel"/>
    <w:tmpl w:val="15547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43C77"/>
    <w:multiLevelType w:val="hybridMultilevel"/>
    <w:tmpl w:val="A93C06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E54B8"/>
    <w:multiLevelType w:val="hybridMultilevel"/>
    <w:tmpl w:val="F74A8F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A0777"/>
    <w:multiLevelType w:val="hybridMultilevel"/>
    <w:tmpl w:val="016A9D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2251F"/>
    <w:multiLevelType w:val="hybridMultilevel"/>
    <w:tmpl w:val="8D18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75FAC"/>
    <w:multiLevelType w:val="hybridMultilevel"/>
    <w:tmpl w:val="E17AB4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20D1E"/>
    <w:multiLevelType w:val="hybridMultilevel"/>
    <w:tmpl w:val="6276B1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25694"/>
    <w:multiLevelType w:val="hybridMultilevel"/>
    <w:tmpl w:val="148CA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D3882"/>
    <w:multiLevelType w:val="hybridMultilevel"/>
    <w:tmpl w:val="02945D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82356"/>
    <w:multiLevelType w:val="hybridMultilevel"/>
    <w:tmpl w:val="C5A270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14"/>
  </w:num>
  <w:num w:numId="8">
    <w:abstractNumId w:val="10"/>
  </w:num>
  <w:num w:numId="9">
    <w:abstractNumId w:val="5"/>
  </w:num>
  <w:num w:numId="10">
    <w:abstractNumId w:val="2"/>
  </w:num>
  <w:num w:numId="11">
    <w:abstractNumId w:val="11"/>
  </w:num>
  <w:num w:numId="12">
    <w:abstractNumId w:val="9"/>
  </w:num>
  <w:num w:numId="13">
    <w:abstractNumId w:val="8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03"/>
    <w:rsid w:val="0002602C"/>
    <w:rsid w:val="000428E8"/>
    <w:rsid w:val="000623D2"/>
    <w:rsid w:val="00066C56"/>
    <w:rsid w:val="000A313E"/>
    <w:rsid w:val="000D4193"/>
    <w:rsid w:val="000F2A90"/>
    <w:rsid w:val="00110F93"/>
    <w:rsid w:val="00111EC2"/>
    <w:rsid w:val="00114241"/>
    <w:rsid w:val="00134FDF"/>
    <w:rsid w:val="00166B27"/>
    <w:rsid w:val="00181272"/>
    <w:rsid w:val="001A5B92"/>
    <w:rsid w:val="001C6D8D"/>
    <w:rsid w:val="001E00EB"/>
    <w:rsid w:val="001E2FEC"/>
    <w:rsid w:val="001F292B"/>
    <w:rsid w:val="002076C9"/>
    <w:rsid w:val="00215CA7"/>
    <w:rsid w:val="0023443E"/>
    <w:rsid w:val="00260BE5"/>
    <w:rsid w:val="00272B1C"/>
    <w:rsid w:val="002733FF"/>
    <w:rsid w:val="00280DC3"/>
    <w:rsid w:val="002C4573"/>
    <w:rsid w:val="002D11CE"/>
    <w:rsid w:val="002F6212"/>
    <w:rsid w:val="002F797C"/>
    <w:rsid w:val="00306F1A"/>
    <w:rsid w:val="00311EB0"/>
    <w:rsid w:val="00320798"/>
    <w:rsid w:val="00322E7C"/>
    <w:rsid w:val="0032752D"/>
    <w:rsid w:val="0034527B"/>
    <w:rsid w:val="0035168A"/>
    <w:rsid w:val="003526E6"/>
    <w:rsid w:val="003529DC"/>
    <w:rsid w:val="003552B0"/>
    <w:rsid w:val="003574EA"/>
    <w:rsid w:val="00360217"/>
    <w:rsid w:val="00362AA3"/>
    <w:rsid w:val="00382C82"/>
    <w:rsid w:val="003854DE"/>
    <w:rsid w:val="00385E71"/>
    <w:rsid w:val="003A2499"/>
    <w:rsid w:val="003B631C"/>
    <w:rsid w:val="003E2422"/>
    <w:rsid w:val="00430EB0"/>
    <w:rsid w:val="00454658"/>
    <w:rsid w:val="00462CDE"/>
    <w:rsid w:val="00473DEB"/>
    <w:rsid w:val="00475EB7"/>
    <w:rsid w:val="004B234B"/>
    <w:rsid w:val="004C25C4"/>
    <w:rsid w:val="004E5E94"/>
    <w:rsid w:val="004E66B4"/>
    <w:rsid w:val="00504BDC"/>
    <w:rsid w:val="00552C07"/>
    <w:rsid w:val="005557D4"/>
    <w:rsid w:val="005B64BD"/>
    <w:rsid w:val="005C2AE8"/>
    <w:rsid w:val="005D6638"/>
    <w:rsid w:val="005E2DA9"/>
    <w:rsid w:val="005E73CF"/>
    <w:rsid w:val="005F53B2"/>
    <w:rsid w:val="00603DEE"/>
    <w:rsid w:val="006077B6"/>
    <w:rsid w:val="00610219"/>
    <w:rsid w:val="006104D1"/>
    <w:rsid w:val="0061354B"/>
    <w:rsid w:val="006137DA"/>
    <w:rsid w:val="006753AF"/>
    <w:rsid w:val="006B4D14"/>
    <w:rsid w:val="006C04F3"/>
    <w:rsid w:val="006D0385"/>
    <w:rsid w:val="006F18A1"/>
    <w:rsid w:val="00701907"/>
    <w:rsid w:val="0073385A"/>
    <w:rsid w:val="0073531F"/>
    <w:rsid w:val="00745E82"/>
    <w:rsid w:val="00754DE2"/>
    <w:rsid w:val="007571F5"/>
    <w:rsid w:val="00760315"/>
    <w:rsid w:val="00763314"/>
    <w:rsid w:val="00787B41"/>
    <w:rsid w:val="00794538"/>
    <w:rsid w:val="007C3320"/>
    <w:rsid w:val="007C5790"/>
    <w:rsid w:val="007E1654"/>
    <w:rsid w:val="007E43D9"/>
    <w:rsid w:val="00801232"/>
    <w:rsid w:val="00811B9A"/>
    <w:rsid w:val="0081424A"/>
    <w:rsid w:val="00842FBF"/>
    <w:rsid w:val="00850AC9"/>
    <w:rsid w:val="00855DE7"/>
    <w:rsid w:val="008712E9"/>
    <w:rsid w:val="008848A5"/>
    <w:rsid w:val="0088629C"/>
    <w:rsid w:val="008B3492"/>
    <w:rsid w:val="00924284"/>
    <w:rsid w:val="00925276"/>
    <w:rsid w:val="0093384C"/>
    <w:rsid w:val="009674DA"/>
    <w:rsid w:val="009763FF"/>
    <w:rsid w:val="00981247"/>
    <w:rsid w:val="00991B1F"/>
    <w:rsid w:val="009B4CDA"/>
    <w:rsid w:val="009D6AE8"/>
    <w:rsid w:val="009E3A59"/>
    <w:rsid w:val="009F502A"/>
    <w:rsid w:val="00A21378"/>
    <w:rsid w:val="00A45C0C"/>
    <w:rsid w:val="00A60540"/>
    <w:rsid w:val="00A8165F"/>
    <w:rsid w:val="00A85A22"/>
    <w:rsid w:val="00A95C07"/>
    <w:rsid w:val="00AB60A6"/>
    <w:rsid w:val="00AD741B"/>
    <w:rsid w:val="00AE354C"/>
    <w:rsid w:val="00B154BD"/>
    <w:rsid w:val="00B23FD0"/>
    <w:rsid w:val="00B24114"/>
    <w:rsid w:val="00B32268"/>
    <w:rsid w:val="00B541E5"/>
    <w:rsid w:val="00B554A3"/>
    <w:rsid w:val="00B67A91"/>
    <w:rsid w:val="00B7471D"/>
    <w:rsid w:val="00BA63BD"/>
    <w:rsid w:val="00BA68EB"/>
    <w:rsid w:val="00BA6FD0"/>
    <w:rsid w:val="00BA7151"/>
    <w:rsid w:val="00BA75F4"/>
    <w:rsid w:val="00BE3937"/>
    <w:rsid w:val="00C0471C"/>
    <w:rsid w:val="00C05EBB"/>
    <w:rsid w:val="00C065C4"/>
    <w:rsid w:val="00C11EC1"/>
    <w:rsid w:val="00C13BD6"/>
    <w:rsid w:val="00C62D3F"/>
    <w:rsid w:val="00C6323E"/>
    <w:rsid w:val="00C85031"/>
    <w:rsid w:val="00C8516A"/>
    <w:rsid w:val="00C903F1"/>
    <w:rsid w:val="00C90FB7"/>
    <w:rsid w:val="00C92D66"/>
    <w:rsid w:val="00CA1986"/>
    <w:rsid w:val="00CB7102"/>
    <w:rsid w:val="00CD377A"/>
    <w:rsid w:val="00CE02E2"/>
    <w:rsid w:val="00CE1885"/>
    <w:rsid w:val="00CE6DC3"/>
    <w:rsid w:val="00D12420"/>
    <w:rsid w:val="00D20940"/>
    <w:rsid w:val="00D46C0B"/>
    <w:rsid w:val="00D4761A"/>
    <w:rsid w:val="00D575CB"/>
    <w:rsid w:val="00D6106A"/>
    <w:rsid w:val="00D67A8D"/>
    <w:rsid w:val="00D80F02"/>
    <w:rsid w:val="00DC4B03"/>
    <w:rsid w:val="00E9409A"/>
    <w:rsid w:val="00EB7FD2"/>
    <w:rsid w:val="00EF527E"/>
    <w:rsid w:val="00F213AD"/>
    <w:rsid w:val="00F22038"/>
    <w:rsid w:val="00F251D6"/>
    <w:rsid w:val="00F370F7"/>
    <w:rsid w:val="00F41203"/>
    <w:rsid w:val="00F42D13"/>
    <w:rsid w:val="00F65773"/>
    <w:rsid w:val="00F71971"/>
    <w:rsid w:val="00F8195B"/>
    <w:rsid w:val="00FA0FCA"/>
    <w:rsid w:val="00FB31F7"/>
    <w:rsid w:val="00FC2203"/>
    <w:rsid w:val="00FE1828"/>
    <w:rsid w:val="00FE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8128"/>
  <w15:docId w15:val="{8D799171-41A9-9F44-8552-E7CB94E3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12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2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11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7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41B"/>
  </w:style>
  <w:style w:type="paragraph" w:styleId="Footer">
    <w:name w:val="footer"/>
    <w:basedOn w:val="Normal"/>
    <w:link w:val="FooterChar"/>
    <w:uiPriority w:val="99"/>
    <w:unhideWhenUsed/>
    <w:rsid w:val="00AD7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41B"/>
  </w:style>
  <w:style w:type="character" w:styleId="CommentReference">
    <w:name w:val="annotation reference"/>
    <w:basedOn w:val="DefaultParagraphFont"/>
    <w:uiPriority w:val="99"/>
    <w:semiHidden/>
    <w:unhideWhenUsed/>
    <w:rsid w:val="00BA75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5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5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5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5F4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D6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5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Emiko Bell</cp:lastModifiedBy>
  <cp:revision>2</cp:revision>
  <cp:lastPrinted>2021-06-02T23:03:00Z</cp:lastPrinted>
  <dcterms:created xsi:type="dcterms:W3CDTF">2021-12-16T12:20:00Z</dcterms:created>
  <dcterms:modified xsi:type="dcterms:W3CDTF">2021-12-16T12:20:00Z</dcterms:modified>
</cp:coreProperties>
</file>