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INSTITUTO POLITÉCNICO NACIONAL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4870450</wp:posOffset>
            </wp:positionH>
            <wp:positionV relativeFrom="paragraph">
              <wp:posOffset>114300</wp:posOffset>
            </wp:positionV>
            <wp:extent cx="1395413" cy="1395413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395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-276220</wp:posOffset>
            </wp:positionH>
            <wp:positionV relativeFrom="paragraph">
              <wp:posOffset>114300</wp:posOffset>
            </wp:positionV>
            <wp:extent cx="900113" cy="1270022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12700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ESCUELA SUPERIOR DE COMERCIO Y ADMINISTRACIÓN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 SANTO TOMÁS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line="276" w:lineRule="auto"/>
        <w:jc w:val="center"/>
        <w:rPr>
          <w:b w:val="1"/>
          <w:bCs w:val="1"/>
          <w:sz w:val="26"/>
          <w:szCs w:val="26"/>
        </w:rPr>
      </w:pPr>
      <w:bookmarkStart w:colFirst="0" w:colLast="0" w:name="_heading=h.xy9l3ou6tz5b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Caso de Uso Biblioteca </w:t>
      </w:r>
    </w:p>
    <w:p w:rsidR="00000000" w:rsidDel="00000000" w:rsidP="00000000" w:rsidRDefault="00000000" w:rsidRPr="00000000" w14:paraId="0000000D">
      <w:pPr>
        <w:pStyle w:val="Title"/>
        <w:spacing w:line="276" w:lineRule="auto"/>
        <w:jc w:val="center"/>
        <w:rPr>
          <w:b w:val="1"/>
          <w:bCs w:val="1"/>
          <w:sz w:val="26"/>
          <w:szCs w:val="26"/>
        </w:rPr>
      </w:pPr>
      <w:bookmarkStart w:colFirst="0" w:colLast="0" w:name="_heading=h.70eiepmhwhta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Plantilla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before="180" w:line="331.2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Arévalo Esquivel Judith Regina </w:t>
      </w:r>
    </w:p>
    <w:p w:rsidR="00000000" w:rsidDel="00000000" w:rsidP="00000000" w:rsidRDefault="00000000" w:rsidRPr="00000000" w14:paraId="00000012">
      <w:pPr>
        <w:spacing w:after="180" w:before="180" w:line="331.2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Bataz Alonso Emily </w:t>
      </w:r>
    </w:p>
    <w:p w:rsidR="00000000" w:rsidDel="00000000" w:rsidP="00000000" w:rsidRDefault="00000000" w:rsidRPr="00000000" w14:paraId="00000013">
      <w:pPr>
        <w:spacing w:after="180" w:before="180" w:line="331.2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1.2" w:lineRule="auto"/>
        <w:jc w:val="center"/>
        <w:rPr>
          <w:b w:val="1"/>
          <w:bCs w:val="1"/>
        </w:rPr>
      </w:pPr>
      <w:r w:rsidDel="00000000" w:rsidR="00000000" w:rsidRPr="00000000">
        <w:rPr>
          <w:sz w:val="26"/>
          <w:szCs w:val="26"/>
          <w:rtl w:val="0"/>
        </w:rPr>
        <w:t xml:space="preserve">2GM3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CARRERA: Negocios Digitales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MATERIA: LABORATORIO EMPRESARIAL 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SISTEMAS DE INFORMACIÒN DE GESTIÒN EMPRESARIAL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PROFESOR. DEL PRADO LOPEZ JOVAN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2 Semestre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spacing w:line="276" w:lineRule="auto"/>
        <w:rPr>
          <w:sz w:val="30"/>
          <w:szCs w:val="30"/>
        </w:rPr>
      </w:pPr>
      <w:bookmarkStart w:colFirst="0" w:colLast="0" w:name="_heading=h.dogv3vpj6gq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spacing w:line="276" w:lineRule="auto"/>
        <w:rPr>
          <w:sz w:val="30"/>
          <w:szCs w:val="30"/>
        </w:rPr>
      </w:pPr>
      <w:bookmarkStart w:colFirst="0" w:colLast="0" w:name="_heading=h.qdxxqj7fd1j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90" w:tblpY="0"/>
        <w:tblW w:w="10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615"/>
        <w:gridCol w:w="3795"/>
        <w:gridCol w:w="4575"/>
        <w:tblGridChange w:id="0">
          <w:tblGrid>
            <w:gridCol w:w="1560"/>
            <w:gridCol w:w="615"/>
            <w:gridCol w:w="3795"/>
            <w:gridCol w:w="45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[Identificador]</w:t>
            </w:r>
          </w:p>
        </w:tc>
        <w:tc>
          <w:tcPr>
            <w:gridSpan w:val="3"/>
            <w:shd w:fill="a4c2f4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CU_01_Registro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[Descripción corta de quién (actor) va a hacer, por qué, y qué obtendrá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Alumno registro en el sistema, para obtener perfil y / o historial en el sistema, beneficios y servicios de la biblioteca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[Actores involucrados en el caso de uso]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Alumno y el sistema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[Condiciones que se cumplen antes de iniciar el caso de uso]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Inscripción en la institución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 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[Condiciones a cubrir después de terminado el caso de uso]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Cumplir el reglamento de la biblioteca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Secuencia Normal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(actor)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764.94140625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[lo que realiza el actor]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Introducir los datos personales del alumno 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[lo que responde el sistema]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los datos de inscripción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[siguiente paso que hace actor]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[siguiente respuesta del sistema]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Guardar los datos en la  base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 crear el perfil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2.1 Si [Situación que produce una alternativa] el sistema</w:t>
              <w:br w:type="textWrapping"/>
              <w:t xml:space="preserve">deberá {&lt;acción a realizar&gt;, realizar el caso de uso</w:t>
              <w:br w:type="textWrapping"/>
              <w:t xml:space="preserve">[caso de uso]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2.2 Si [Situación que produce una alternativa] el sistema deberá {&lt;acción a realizar&gt;, realizar el caso de uso</w:t>
              <w:br w:type="textWrapping"/>
              <w:t xml:space="preserve">[caso de uso]}</w:t>
            </w:r>
          </w:p>
        </w:tc>
      </w:tr>
      <w:tr>
        <w:trPr>
          <w:cantSplit w:val="0"/>
          <w:trHeight w:val="459.9609375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..Envía mensaje de notificación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Alumno con perfil y registro 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Excepciones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(actor)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En el caso de que [situación que provoca la excepción] el</w:t>
              <w:br w:type="textWrapping"/>
              <w:t xml:space="preserve">sistema deberá {&lt;acción a realizar&gt;, realizar el caso de uso [caso de uso]}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En el caso de que [situación que provoca la excepción] el sistema deberá {&lt;acción a realizar&gt;, realizar el caso de uso</w:t>
              <w:br w:type="textWrapping"/>
              <w:t xml:space="preserve">[caso de uso]}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 alumno no tenga ningún comprobante de inscripción  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</w:tr>
      <w:tr>
        <w:trPr>
          <w:cantSplit w:val="0"/>
          <w:trHeight w:val="689.94140625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Rendimiento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El sistema deberá realizar la/s acción /es descrita/s en {los pasos [primer paso] al [último paso], el paso [número de paso]} en un máximo de [cota de tiempo]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5 minutos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Frecuencia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Este caso de uso se espera que se lleve a cabo una media de [número de veces] al [unidad temporal]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Solo 1 vez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Importancia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{vital, importante,quedaría bien}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Vital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Urgencia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{inmediatamente, hay presión, puede esperar}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Inmediatamente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&lt;otras consideraciones en formato libre&gt;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Solo se pueden inscribir personas que sean parte de la comunidad politécnica </w:t>
            </w:r>
          </w:p>
        </w:tc>
      </w:tr>
    </w:tbl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30" w:tblpY="0"/>
        <w:tblW w:w="10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615"/>
        <w:gridCol w:w="3795"/>
        <w:gridCol w:w="4575"/>
        <w:tblGridChange w:id="0">
          <w:tblGrid>
            <w:gridCol w:w="1560"/>
            <w:gridCol w:w="615"/>
            <w:gridCol w:w="3795"/>
            <w:gridCol w:w="45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[Identificador]</w:t>
            </w:r>
          </w:p>
        </w:tc>
        <w:tc>
          <w:tcPr>
            <w:gridSpan w:val="3"/>
            <w:shd w:fill="a4c2f4" w:val="clea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CU_02_Verificación_No_Adeudo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[Descripción corta de quién (actor) va a hacer, por qué, y qué obtendrá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alumno solicita un préstamo de libro y el sistema verifica que no tenga adeudos o multas pendientes para poder autorizar el préstamo.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[Actores involucrados en el caso de uso]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Alumno y el sistema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[Condiciones que se cumplen antes de iniciar el caso de uso]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Alumno registrado en el sistema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Alumno con sesión iniciada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[Condiciones a cubrir después de terminado el caso de uso]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Alumno autorizado para préstamo o Alumno bloqueado por adeudo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 Normal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(actor)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764.94140625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[lo que realiza el actor]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Alumno solicita préstamo del libro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[lo que responde el sistema]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consulta el historial del alumno 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[siguiente paso que hace actor]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[siguiente respuesta del sistema]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verifica si existen multas o adeudos pendientes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2.1 Si [Situación que produce una alternativa] el sistema</w:t>
              <w:br w:type="textWrapping"/>
              <w:t xml:space="preserve">deberá {&lt;acción a realizar&gt;, realizar el caso de uso</w:t>
              <w:br w:type="textWrapping"/>
              <w:t xml:space="preserve">[caso de uso]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alumno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tiene adeudo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el sistema deberá autorizar el préstamo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2.2 Si [Situación que produce una alternativa] el sistema deberá {&lt;acción a realizar&gt;, realizar el caso de uso</w:t>
              <w:br w:type="textWrapping"/>
              <w:t xml:space="preserve">[caso de uso]}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tiene adeudo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el sistema deberá bloquear el préstamo y mostrar el monto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.9609375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muestra mensaje de autorización o bloqueo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Alumno visualiza el resultado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Excepciones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(actor)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En el caso de que [situación que provoca la excepción] el</w:t>
              <w:br w:type="textWrapping"/>
              <w:t xml:space="preserve">sistema deberá {&lt;acción a realizar&gt;, realizar el caso de uso [caso de uso]}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En el caso de que [situación que provoca la excepción] el sistema deberá {&lt;acción a realizar&gt;, realizar el caso de uso</w:t>
              <w:br w:type="textWrapping"/>
              <w:t xml:space="preserve">[caso de uso]}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caso de que el sistema no pueda acceder a la base de datos deberá mostrar mensaje de error y cancelar la verificación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9.94140625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El sistema deberá realizar la/s acción /es descrita/s en {los pasos [primer paso] al [último paso], el paso [número de paso]} en un máximo de [cota de tiempo]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El tiempo que el sistema tarda en cargar o procesar ( 1 min. máximo)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Frecuencia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Este caso de uso se espera que se lleve a cabo una media de [número de veces] al [unidad temporal]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 frecuencia varias veces al día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Importancia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{vital, importante,quedaría bien}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Vital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Urgencia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{inmediatamente, hay presión, puede esperar}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Inmediatamente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&lt;otras consideraciones en formato libre&gt;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 existe multa, no se podrá realizar ningún préstamo hasta liquidar el adeudo.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705" w:tblpY="0"/>
        <w:tblW w:w="10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615"/>
        <w:gridCol w:w="3795"/>
        <w:gridCol w:w="4575"/>
        <w:tblGridChange w:id="0">
          <w:tblGrid>
            <w:gridCol w:w="1560"/>
            <w:gridCol w:w="615"/>
            <w:gridCol w:w="3795"/>
            <w:gridCol w:w="45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[Identificador]</w:t>
            </w:r>
          </w:p>
        </w:tc>
        <w:tc>
          <w:tcPr>
            <w:gridSpan w:val="3"/>
            <w:shd w:fill="a4c2f4" w:val="clea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 _03_ Préstamo_ Domicilio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[Descripción corta de quién (actor) va a hacer, por qué, y qué obtendrá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alumno solicita el préstamo de un libro para llevarlo a domicilio por un período máximo de una semana.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[Actores involucrados en el caso de uso]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Alumno,Sistema, Bibliotecario (opcional si lo manejan manual)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[Condiciones que se cumplen antes de iniciar el caso de uso]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Alumno registrado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Alumno sin adeudos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Libro disponible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 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[Condiciones a cubrir después de terminado el caso de uso]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Libro asignado al alumno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devolución registrada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 Normal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(actor)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764.94140625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[lo que realiza el actor]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Alumno selecciona libro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[lo que responde el sistema]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verifica disponibilidad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[siguiente paso que hace actor]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Alumno confirma préstamo 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[siguiente respuesta del sistema]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registra el préstamo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[siguiente respuesta del sistema]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asigna fecha de devolución (1 semana)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[siguiente respuesta del sistema]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actualiza estado del libro (prestado)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4.8242187499995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4.1 Sí [Situación que produce una alternativa] el sistema</w:t>
              <w:br w:type="textWrapping"/>
              <w:t xml:space="preserve">deberá {&lt;acción a realizar&gt;, realizar el caso de uso</w:t>
              <w:br w:type="textWrapping"/>
              <w:t xml:space="preserve">[caso de uso]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alumno ya tiene 3 libros prestados, el sistema deberá bloquear el préstamo mencionando el límite alcanzado.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4.2 Si [Situación que produce una alternativa] el sistema</w:t>
              <w:br w:type="textWrapping"/>
              <w:t xml:space="preserve">deberá {&lt;acción a realizar&gt;, realizar el caso de uso [caso de uso]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libro no está disponible, el sistema deberá mostrar mensaje de no disponibilidad.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left="72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Excepciones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(actor)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En el caso de que [situación que provoca la excepción] el</w:t>
              <w:br w:type="textWrapping"/>
              <w:t xml:space="preserve">sistema deberá {&lt;acción a realizar&gt;, realizar el caso de uso [caso de uso]}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En el caso de que [situación que provoca la excepción] el sistema deberá {&lt;acción a realizar&gt;, realizar el caso de uso</w:t>
              <w:br w:type="textWrapping"/>
              <w:t xml:space="preserve">[caso de uso]}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caso de falla del sistema, deberá cancelar la operación y no registrar el préstamo.</w:t>
            </w:r>
          </w:p>
        </w:tc>
      </w:tr>
      <w:tr>
        <w:trPr>
          <w:cantSplit w:val="0"/>
          <w:trHeight w:val="689.94140625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El sistema deberá realizar la/s acción /es descrita/s en {los pasos [primer paso] al [último paso], el paso [número de paso]} en un máximo de [cota de tiempo]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El tiempo que el sistema tarda en cargar o procesar ( 1 min. máximo)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Frecuencia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En este caso de uso se espera que se lleve a cabo una media de [número de veces] al [unidad temporal]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 frecuencia varias veces al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Importancia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{vital, importante,quedaría bien}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Vital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Urgencia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{inmediatamente, hay presión, puede esperar}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Inmediatamente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&lt;otras consideraciones en formato libre&gt;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alumno puede llevar máximo 3 libros a domicilio.</w:t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31488479"/>
        <w:tag w:val="goog_rdk_0"/>
      </w:sdtPr>
      <w:sdtContent>
        <w:tbl>
          <w:tblPr>
            <w:tblStyle w:val="Table4"/>
            <w:tblpPr w:leftFromText="180" w:rightFromText="180" w:topFromText="180" w:bottomFromText="180" w:vertAnchor="text" w:horzAnchor="text" w:tblpX="-675" w:tblpY="0"/>
            <w:tblW w:w="105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60"/>
            <w:gridCol w:w="615"/>
            <w:gridCol w:w="3795"/>
            <w:gridCol w:w="4575"/>
            <w:tblGridChange w:id="0">
              <w:tblGrid>
                <w:gridCol w:w="1560"/>
                <w:gridCol w:w="615"/>
                <w:gridCol w:w="3795"/>
                <w:gridCol w:w="457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a4c2f4" w:val="clear"/>
              </w:tcPr>
              <w:p w:rsidR="00000000" w:rsidDel="00000000" w:rsidP="00000000" w:rsidRDefault="00000000" w:rsidRPr="00000000" w14:paraId="0000013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a4c2f4" w:val="clear"/>
              </w:tcPr>
              <w:p w:rsidR="00000000" w:rsidDel="00000000" w:rsidP="00000000" w:rsidRDefault="00000000" w:rsidRPr="00000000" w14:paraId="0000013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CU_04_Disponibilidad_Libro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3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3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[Descripción corta de quién (actor) va a hacer, por qué, y qué obtendrá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alumno consulta el catálogo para verificar si un libro se encuentra disponible para préstamo.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[Actores involucrados en el caso de uso]</w:t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Alumno y Sistema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4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47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[Condiciones que se cumplen antes de iniciar el caso de uso]</w:t>
                </w:r>
              </w:p>
              <w:p w:rsidR="00000000" w:rsidDel="00000000" w:rsidP="00000000" w:rsidRDefault="00000000" w:rsidRPr="00000000" w14:paraId="0000014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Alumno registrado</w:t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Acceso al sistema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4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4D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[Condiciones a cubrir después de terminado el caso de uso]</w:t>
                </w:r>
              </w:p>
              <w:p w:rsidR="00000000" w:rsidDel="00000000" w:rsidP="00000000" w:rsidRDefault="00000000" w:rsidRPr="00000000" w14:paraId="0000014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Estado del libro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fff2cc" w:val="clear"/>
              </w:tcPr>
              <w:p w:rsidR="00000000" w:rsidDel="00000000" w:rsidP="00000000" w:rsidRDefault="00000000" w:rsidRPr="00000000" w14:paraId="0000015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 Normal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5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#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Acción (actor)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5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764.94140625" w:hRule="atLeast"/>
              <w:tblHeader w:val="0"/>
            </w:trPr>
            <w:tc>
              <w:tcPr>
                <w:vMerge w:val="continue"/>
                <w:shd w:fill="fff2cc" w:val="clear"/>
              </w:tcPr>
              <w:p w:rsidR="00000000" w:rsidDel="00000000" w:rsidP="00000000" w:rsidRDefault="00000000" w:rsidRPr="00000000" w14:paraId="00000155">
                <w:pPr>
                  <w:widowControl w:val="0"/>
                  <w:spacing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[lo que realiza el actor]</w:t>
                </w:r>
              </w:p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Alumno busca libro en el sistema</w:t>
                </w:r>
              </w:p>
            </w:tc>
            <w:tc>
              <w:tcPr/>
              <w:p w:rsidR="00000000" w:rsidDel="00000000" w:rsidP="00000000" w:rsidRDefault="00000000" w:rsidRPr="00000000" w14:paraId="00000159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[lo que responde el sistema]</w:t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Sistema consulta base de datos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fff2cc" w:val="clear"/>
              </w:tcPr>
              <w:p w:rsidR="00000000" w:rsidDel="00000000" w:rsidP="00000000" w:rsidRDefault="00000000" w:rsidRPr="00000000" w14:paraId="0000015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[siguiente paso que hace actor]</w:t>
                </w:r>
              </w:p>
              <w:p w:rsidR="00000000" w:rsidDel="00000000" w:rsidP="00000000" w:rsidRDefault="00000000" w:rsidRPr="00000000" w14:paraId="0000015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[siguiente respuesta del sistema]</w:t>
                </w:r>
              </w:p>
              <w:p w:rsidR="00000000" w:rsidDel="00000000" w:rsidP="00000000" w:rsidRDefault="00000000" w:rsidRPr="00000000" w14:paraId="0000016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Sistema muestra el estado del libro (Disponible/ prestado)</w:t>
                </w:r>
              </w:p>
            </w:tc>
          </w:tr>
          <w:tr>
            <w:trPr>
              <w:cantSplit w:val="0"/>
              <w:trHeight w:val="2114.8242187499995" w:hRule="atLeast"/>
              <w:tblHeader w:val="0"/>
            </w:trPr>
            <w:tc>
              <w:tcPr>
                <w:vMerge w:val="continue"/>
                <w:shd w:fill="fff2cc" w:val="clear"/>
              </w:tcPr>
              <w:p w:rsidR="00000000" w:rsidDel="00000000" w:rsidP="00000000" w:rsidRDefault="00000000" w:rsidRPr="00000000" w14:paraId="0000016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3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2.1 Sí [Situación que produce una alternativa] el sistema</w:t>
                  <w:br w:type="textWrapping"/>
                  <w:t xml:space="preserve">deberá {&lt;acción a realizar&gt;, realizar el caso de uso</w:t>
                  <w:br w:type="textWrapping"/>
                  <w:t xml:space="preserve">[caso de uso] </w:t>
                </w:r>
              </w:p>
            </w:tc>
            <w:tc>
              <w:tcPr/>
              <w:p w:rsidR="00000000" w:rsidDel="00000000" w:rsidP="00000000" w:rsidRDefault="00000000" w:rsidRPr="00000000" w14:paraId="00000164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2.2 Si [Situación que produce una alternativa] el sistema</w:t>
                  <w:br w:type="textWrapping"/>
                  <w:t xml:space="preserve">deberá realizar el caso de uso [caso de uso]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libro está disponible, el sistema deberá permitir continuar con el préstamo.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6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Excepciones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6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#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6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Acción (actor)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rPr>
                    <w:b w:val="1"/>
                    <w:bCs w:val="1"/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A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p</w:t>
                </w:r>
              </w:p>
            </w:tc>
            <w:tc>
              <w:tcPr/>
              <w:p w:rsidR="00000000" w:rsidDel="00000000" w:rsidP="00000000" w:rsidRDefault="00000000" w:rsidRPr="00000000" w14:paraId="0000016B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En el caso de que [situación que provoca la excepción] el</w:t>
                  <w:br w:type="textWrapping"/>
                  <w:t xml:space="preserve">sistema deberá {&lt;acción a realizar&gt;, realizar el caso de uso [caso de uso]}</w:t>
                </w:r>
              </w:p>
            </w:tc>
            <w:tc>
              <w:tcPr/>
              <w:p w:rsidR="00000000" w:rsidDel="00000000" w:rsidP="00000000" w:rsidRDefault="00000000" w:rsidRPr="00000000" w14:paraId="0000016C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En el caso de que [situación que provoca la excepción] el sistema deberá {&lt;acción a realizar&gt;, realizar el caso de uso</w:t>
                  <w:br w:type="textWrapping"/>
                  <w:t xml:space="preserve">[caso de uso]}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6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</w:t>
                </w:r>
              </w:p>
            </w:tc>
            <w:tc>
              <w:tcPr/>
              <w:p w:rsidR="00000000" w:rsidDel="00000000" w:rsidP="00000000" w:rsidRDefault="00000000" w:rsidRPr="00000000" w14:paraId="0000016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caso de que el libro no exista en el catálogo, el sistema deberá {mostrar mensaje “Libro no encontrado</w:t>
                </w:r>
              </w:p>
            </w:tc>
          </w:tr>
          <w:tr>
            <w:trPr>
              <w:cantSplit w:val="0"/>
              <w:trHeight w:val="689.94140625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Rendimiento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El sistema deberá realizar la/s acción /es descrita/s en {los pasos [primer paso] al [último paso], el paso [número de paso]} en un máximo de [cota de tiempo]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La consulta deberá mostrarse en menos de 10 segundos.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7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7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En este caso de uso se espera que se lleve a cabo una media de [número de veces] al [unidad temporal]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Uso frecuente durante el día.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7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7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{vital, importante,quedaría bien}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7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Urgencia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7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{inmediatamente, hay presión, puede esperar}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Inmediatamente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8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8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&lt;otras consideraciones en formato libre&gt;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Debe actualizarse automáticamente cuando un libro se presta o devuelve.</w:t>
                </w:r>
              </w:p>
            </w:tc>
          </w:tr>
        </w:tbl>
      </w:sdtContent>
    </w:sdt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80402125"/>
        <w:tag w:val="goog_rdk_1"/>
      </w:sdtPr>
      <w:sdtContent>
        <w:tbl>
          <w:tblPr>
            <w:tblStyle w:val="Table5"/>
            <w:tblpPr w:leftFromText="180" w:rightFromText="180" w:topFromText="180" w:bottomFromText="180" w:vertAnchor="text" w:horzAnchor="text" w:tblpX="-690" w:tblpY="0"/>
            <w:tblW w:w="105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60"/>
            <w:gridCol w:w="615"/>
            <w:gridCol w:w="3795"/>
            <w:gridCol w:w="4575"/>
            <w:tblGridChange w:id="0">
              <w:tblGrid>
                <w:gridCol w:w="1560"/>
                <w:gridCol w:w="615"/>
                <w:gridCol w:w="3795"/>
                <w:gridCol w:w="457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a4c2f4" w:val="clear"/>
              </w:tcPr>
              <w:p w:rsidR="00000000" w:rsidDel="00000000" w:rsidP="00000000" w:rsidRDefault="00000000" w:rsidRPr="00000000" w14:paraId="0000018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a4c2f4" w:val="clear"/>
              </w:tcPr>
              <w:p w:rsidR="00000000" w:rsidDel="00000000" w:rsidP="00000000" w:rsidRDefault="00000000" w:rsidRPr="00000000" w14:paraId="00000188">
                <w:pPr>
                  <w:widowControl w:val="0"/>
                  <w:spacing w:line="240" w:lineRule="auto"/>
                  <w:rPr>
                    <w:b w:val="1"/>
                    <w:bCs w:val="1"/>
                    <w:sz w:val="34"/>
                    <w:szCs w:val="34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CU_05_Tiempo_de_Préstamo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8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8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[Descripción corta de quién (actor) va a hacer, por qué, y qué obtendrá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E">
                <w:pPr>
                  <w:widowControl w:val="0"/>
                  <w:spacing w:after="240" w:before="24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alumno universitario solicita el préstamo de un libro para utilizarlo con fines académicos durante un periodo de 1 semana a partir del día en que se realiza el préstamo.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9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92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[Actores involucrados en el caso de uso]</w:t>
                </w:r>
              </w:p>
              <w:p w:rsidR="00000000" w:rsidDel="00000000" w:rsidP="00000000" w:rsidRDefault="00000000" w:rsidRPr="00000000" w14:paraId="0000019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Alumno y Sistema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9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9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98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[Condiciones que se cumplen antes de iniciar el caso de uso]</w:t>
                </w:r>
              </w:p>
              <w:p w:rsidR="00000000" w:rsidDel="00000000" w:rsidP="00000000" w:rsidRDefault="00000000" w:rsidRPr="00000000" w14:paraId="0000019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alumno debe estar inscrito en la universidad.</w:t>
                  <w:br w:type="textWrapping"/>
                  <w:t xml:space="preserve">Debe estar registrado en el sistema de la biblioteca.</w:t>
                  <w:br w:type="textWrapping"/>
                  <w:t xml:space="preserve">No debe tener adeudos.</w:t>
                  <w:br w:type="textWrapping"/>
                  <w:t xml:space="preserve">El libro debe estar disponible.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[Condiciones a cubrir después de terminado el caso de uso]</w:t>
                </w:r>
              </w:p>
              <w:p w:rsidR="00000000" w:rsidDel="00000000" w:rsidP="00000000" w:rsidRDefault="00000000" w:rsidRPr="00000000" w14:paraId="0000019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registra el préstamo en el sistema.</w:t>
                  <w:br w:type="textWrapping"/>
                  <w:t xml:space="preserve">Se asigna automáticamente una fecha límite de devolución (7 días naturales).</w:t>
                  <w:br w:type="textWrapping"/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fff2cc" w:val="clear"/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 Normal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A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#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A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Acción (actor)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A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764.94140625" w:hRule="atLeast"/>
              <w:tblHeader w:val="0"/>
            </w:trPr>
            <w:tc>
              <w:tcPr>
                <w:vMerge w:val="continue"/>
                <w:shd w:fill="fff2cc" w:val="clear"/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[lo que realiza el actor]</w:t>
                </w:r>
              </w:p>
              <w:p w:rsidR="00000000" w:rsidDel="00000000" w:rsidP="00000000" w:rsidRDefault="00000000" w:rsidRPr="00000000" w14:paraId="000001A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Solicita el préstamo del libro</w:t>
                </w:r>
              </w:p>
            </w:tc>
            <w:tc>
              <w:tcPr/>
              <w:p w:rsidR="00000000" w:rsidDel="00000000" w:rsidP="00000000" w:rsidRDefault="00000000" w:rsidRPr="00000000" w14:paraId="000001A9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[lo que responde el sistema]</w:t>
                </w:r>
              </w:p>
              <w:p w:rsidR="00000000" w:rsidDel="00000000" w:rsidP="00000000" w:rsidRDefault="00000000" w:rsidRPr="00000000" w14:paraId="000001A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Verifica que el alumno esté registrado y sin adeudos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fff2cc" w:val="clear"/>
              </w:tcPr>
              <w:p w:rsidR="00000000" w:rsidDel="00000000" w:rsidP="00000000" w:rsidRDefault="00000000" w:rsidRPr="00000000" w14:paraId="000001A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AD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[siguiente paso que hace actor]</w:t>
                </w:r>
              </w:p>
              <w:p w:rsidR="00000000" w:rsidDel="00000000" w:rsidP="00000000" w:rsidRDefault="00000000" w:rsidRPr="00000000" w14:paraId="000001A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Confirma el préstamo</w:t>
                </w:r>
              </w:p>
            </w:tc>
            <w:tc>
              <w:tcPr/>
              <w:p w:rsidR="00000000" w:rsidDel="00000000" w:rsidP="00000000" w:rsidRDefault="00000000" w:rsidRPr="00000000" w14:paraId="000001AF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[siguiente respuesta del sistema]</w:t>
                </w:r>
              </w:p>
              <w:p w:rsidR="00000000" w:rsidDel="00000000" w:rsidP="00000000" w:rsidRDefault="00000000" w:rsidRPr="00000000" w14:paraId="000001B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Valida identidad del alumno</w:t>
                </w:r>
              </w:p>
            </w:tc>
          </w:tr>
          <w:tr>
            <w:trPr>
              <w:cantSplit w:val="0"/>
              <w:trHeight w:val="2114.8242187499995" w:hRule="atLeast"/>
              <w:tblHeader w:val="0"/>
            </w:trPr>
            <w:tc>
              <w:tcPr>
                <w:vMerge w:val="continue"/>
                <w:shd w:fill="fff2cc" w:val="clear"/>
              </w:tcPr>
              <w:p w:rsidR="00000000" w:rsidDel="00000000" w:rsidP="00000000" w:rsidRDefault="00000000" w:rsidRPr="00000000" w14:paraId="000001B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3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2.1 Sí [Situación que produce una alternativa] el sistema</w:t>
                  <w:br w:type="textWrapping"/>
                  <w:t xml:space="preserve">deberá {&lt;acción a realizar&gt;, realizar el caso de uso</w:t>
                  <w:br w:type="textWrapping"/>
                  <w:t xml:space="preserve">[caso de uso] </w:t>
                </w:r>
              </w:p>
            </w:tc>
            <w:tc>
              <w:tcPr/>
              <w:p w:rsidR="00000000" w:rsidDel="00000000" w:rsidP="00000000" w:rsidRDefault="00000000" w:rsidRPr="00000000" w14:paraId="000001B4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2.2 Si [Situación que produce una alternativa] el sistema</w:t>
                  <w:br w:type="textWrapping"/>
                  <w:t xml:space="preserve">deberá realizar el caso de uso [caso de uso].                                             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Verifica disponibilidad del libro.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Registra fecha actual como inicio del préstamo</w:t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Calcula fecha límite (7 días a partir del préstamo)</w:t>
                </w:r>
              </w:p>
              <w:p w:rsidR="00000000" w:rsidDel="00000000" w:rsidP="00000000" w:rsidRDefault="00000000" w:rsidRPr="00000000" w14:paraId="000001B7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Genera comprobante con fecha de devolución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B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Excepciones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B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#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B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Acción (actor)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B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BC">
                <w:pPr>
                  <w:widowControl w:val="0"/>
                  <w:spacing w:line="240" w:lineRule="auto"/>
                  <w:rPr>
                    <w:b w:val="1"/>
                    <w:bCs w:val="1"/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D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p</w:t>
                </w:r>
              </w:p>
            </w:tc>
            <w:tc>
              <w:tcPr/>
              <w:p w:rsidR="00000000" w:rsidDel="00000000" w:rsidP="00000000" w:rsidRDefault="00000000" w:rsidRPr="00000000" w14:paraId="000001BE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En el caso de que [situación que provoca la excepción] el</w:t>
                  <w:br w:type="textWrapping"/>
                  <w:t xml:space="preserve">sistema deberá {&lt;acción a realizar&gt;, realizar el caso de uso [caso de uso]}</w:t>
                </w:r>
              </w:p>
              <w:p w:rsidR="00000000" w:rsidDel="00000000" w:rsidP="00000000" w:rsidRDefault="00000000" w:rsidRPr="00000000" w14:paraId="000001B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Alumno con adeudo </w:t>
                </w:r>
              </w:p>
            </w:tc>
            <w:tc>
              <w:tcPr/>
              <w:p w:rsidR="00000000" w:rsidDel="00000000" w:rsidP="00000000" w:rsidRDefault="00000000" w:rsidRPr="00000000" w14:paraId="000001C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En el caso de que [situación que provoca la excepción] el sistema deberá {&lt;acción a realizar&gt;, realizar el caso de uso</w:t>
                  <w:br w:type="textWrapping"/>
                  <w:t xml:space="preserve">[caso de uso]}</w:t>
                </w:r>
              </w:p>
              <w:p w:rsidR="00000000" w:rsidDel="00000000" w:rsidP="00000000" w:rsidRDefault="00000000" w:rsidRPr="00000000" w14:paraId="000001C1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Bloquea el préstamo hasta liquidar multa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C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</w:t>
                </w:r>
              </w:p>
            </w:tc>
            <w:tc>
              <w:tcPr/>
              <w:p w:rsidR="00000000" w:rsidDel="00000000" w:rsidP="00000000" w:rsidRDefault="00000000" w:rsidRPr="00000000" w14:paraId="000001C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Libro no disponible</w:t>
                </w:r>
              </w:p>
              <w:p w:rsidR="00000000" w:rsidDel="00000000" w:rsidP="00000000" w:rsidRDefault="00000000" w:rsidRPr="00000000" w14:paraId="000001C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Notifica que el libro no está disponible</w:t>
                </w:r>
              </w:p>
              <w:p w:rsidR="00000000" w:rsidDel="00000000" w:rsidP="00000000" w:rsidRDefault="00000000" w:rsidRPr="00000000" w14:paraId="000001C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89.94140625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C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Rendimiento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C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El sistema deberá realizar la/s acción /es descrita/s en {los pasos [primer paso] al [último paso], el paso [número de paso]} en un máximo de [cota de tiempo]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El sistema deberá realizar el registro del préstamo en un máximo de 2 minutos.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C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C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En este caso de uso se espera que se lleve a cabo una media de [número de veces] al [unidad temporal]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realiza varias veces al día durante el periodo escolar..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D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D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{vital, importante,quedaría bien}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D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Urgencia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{inmediatamente, hay presión, puede esperar}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Inmediatamente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D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D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&lt;otras consideraciones en formato libre&gt;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tiempo de préstamo es de 1 semana sin excepción.</w:t>
                </w:r>
              </w:p>
            </w:tc>
          </w:tr>
        </w:tbl>
      </w:sdtContent>
    </w:sdt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260650"/>
        <w:tag w:val="goog_rdk_2"/>
      </w:sdtPr>
      <w:sdtContent>
        <w:tbl>
          <w:tblPr>
            <w:tblStyle w:val="Table6"/>
            <w:tblpPr w:leftFromText="180" w:rightFromText="180" w:topFromText="180" w:bottomFromText="180" w:vertAnchor="text" w:horzAnchor="text" w:tblpX="-750" w:tblpY="0"/>
            <w:tblW w:w="105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60"/>
            <w:gridCol w:w="615"/>
            <w:gridCol w:w="3795"/>
            <w:gridCol w:w="4575"/>
            <w:tblGridChange w:id="0">
              <w:tblGrid>
                <w:gridCol w:w="1560"/>
                <w:gridCol w:w="615"/>
                <w:gridCol w:w="3795"/>
                <w:gridCol w:w="457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a4c2f4" w:val="clear"/>
              </w:tcPr>
              <w:p w:rsidR="00000000" w:rsidDel="00000000" w:rsidP="00000000" w:rsidRDefault="00000000" w:rsidRPr="00000000" w14:paraId="000001D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a4c2f4" w:val="clear"/>
              </w:tcPr>
              <w:p w:rsidR="00000000" w:rsidDel="00000000" w:rsidP="00000000" w:rsidRDefault="00000000" w:rsidRPr="00000000" w14:paraId="000001D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CU_06_Renovación_de_Préstamo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E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[Descripción corta de quién (actor) va a hacer, por qué, y qué obtendrá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alumno solicita la renovación del préstamo de un libro para extender el periodo de uso</w:t>
                </w:r>
              </w:p>
              <w:p w:rsidR="00000000" w:rsidDel="00000000" w:rsidP="00000000" w:rsidRDefault="00000000" w:rsidRPr="00000000" w14:paraId="000001E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académico por una semana adicional.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[Actores involucrados en el caso de uso]</w:t>
                </w:r>
              </w:p>
              <w:p w:rsidR="00000000" w:rsidDel="00000000" w:rsidP="00000000" w:rsidRDefault="00000000" w:rsidRPr="00000000" w14:paraId="000001E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Alumno y Sistema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E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E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EF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[Condiciones que se cumplen antes de iniciar el caso de uso]</w:t>
                </w:r>
              </w:p>
              <w:p w:rsidR="00000000" w:rsidDel="00000000" w:rsidP="00000000" w:rsidRDefault="00000000" w:rsidRPr="00000000" w14:paraId="000001F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alumno debe estar registrado.</w:t>
                </w:r>
              </w:p>
              <w:p w:rsidR="00000000" w:rsidDel="00000000" w:rsidP="00000000" w:rsidRDefault="00000000" w:rsidRPr="00000000" w14:paraId="000001F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• El libro debe estar dentro del periodo vigente de préstamo.</w:t>
                </w:r>
              </w:p>
              <w:p w:rsidR="00000000" w:rsidDel="00000000" w:rsidP="00000000" w:rsidRDefault="00000000" w:rsidRPr="00000000" w14:paraId="000001F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• El libro no debe estar reservado por otro usuario.</w:t>
                </w:r>
              </w:p>
              <w:p w:rsidR="00000000" w:rsidDel="00000000" w:rsidP="00000000" w:rsidRDefault="00000000" w:rsidRPr="00000000" w14:paraId="000001F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• El alumno no debe tener adeudos.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F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[Condiciones a cubrir después de terminado el caso de uso]</w:t>
                </w:r>
              </w:p>
              <w:p w:rsidR="00000000" w:rsidDel="00000000" w:rsidP="00000000" w:rsidRDefault="00000000" w:rsidRPr="00000000" w14:paraId="000001F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• Se actualiza la nueva fecha de devolución.</w:t>
                </w:r>
              </w:p>
              <w:p w:rsidR="00000000" w:rsidDel="00000000" w:rsidP="00000000" w:rsidRDefault="00000000" w:rsidRPr="00000000" w14:paraId="000001F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• Se registra la renovación en el sistema.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fff2cc" w:val="clear"/>
              </w:tcPr>
              <w:p w:rsidR="00000000" w:rsidDel="00000000" w:rsidP="00000000" w:rsidRDefault="00000000" w:rsidRPr="00000000" w14:paraId="000001F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 Normal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F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#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F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Acción (actor)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1F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764.94140625" w:hRule="atLeast"/>
              <w:tblHeader w:val="0"/>
            </w:trPr>
            <w:tc>
              <w:tcPr>
                <w:vMerge w:val="continue"/>
                <w:shd w:fill="fff2cc" w:val="clear"/>
              </w:tcPr>
              <w:p w:rsidR="00000000" w:rsidDel="00000000" w:rsidP="00000000" w:rsidRDefault="00000000" w:rsidRPr="00000000" w14:paraId="00000200">
                <w:pPr>
                  <w:widowControl w:val="0"/>
                  <w:spacing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02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[lo que realiza el actor]</w:t>
                </w:r>
              </w:p>
              <w:p w:rsidR="00000000" w:rsidDel="00000000" w:rsidP="00000000" w:rsidRDefault="00000000" w:rsidRPr="00000000" w14:paraId="0000020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Solicita renovación del</w:t>
                </w:r>
              </w:p>
              <w:p w:rsidR="00000000" w:rsidDel="00000000" w:rsidP="00000000" w:rsidRDefault="00000000" w:rsidRPr="00000000" w14:paraId="0000020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libro.</w:t>
                </w:r>
              </w:p>
            </w:tc>
            <w:tc>
              <w:tcPr/>
              <w:p w:rsidR="00000000" w:rsidDel="00000000" w:rsidP="00000000" w:rsidRDefault="00000000" w:rsidRPr="00000000" w14:paraId="00000205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[lo que responde el sistema]</w:t>
                </w:r>
              </w:p>
              <w:p w:rsidR="00000000" w:rsidDel="00000000" w:rsidP="00000000" w:rsidRDefault="00000000" w:rsidRPr="00000000" w14:paraId="0000020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Verifica vigencia del préstamo</w:t>
                </w:r>
              </w:p>
              <w:p w:rsidR="00000000" w:rsidDel="00000000" w:rsidP="00000000" w:rsidRDefault="00000000" w:rsidRPr="00000000" w14:paraId="0000020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Verifica que no existan reservas del libro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fff2cc" w:val="clear"/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0A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[siguiente paso que hace actor]</w:t>
                </w:r>
              </w:p>
              <w:p w:rsidR="00000000" w:rsidDel="00000000" w:rsidP="00000000" w:rsidRDefault="00000000" w:rsidRPr="00000000" w14:paraId="0000020B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Confirma renovación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0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D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[siguiente respuesta del sistema]</w:t>
                </w:r>
              </w:p>
              <w:p w:rsidR="00000000" w:rsidDel="00000000" w:rsidP="00000000" w:rsidRDefault="00000000" w:rsidRPr="00000000" w14:paraId="0000020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Actualiza fecha de devolución (+7 días)</w:t>
                </w:r>
              </w:p>
              <w:p w:rsidR="00000000" w:rsidDel="00000000" w:rsidP="00000000" w:rsidRDefault="00000000" w:rsidRPr="00000000" w14:paraId="0000020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Genera confirmación de renovación</w:t>
                </w:r>
              </w:p>
            </w:tc>
          </w:tr>
          <w:tr>
            <w:trPr>
              <w:cantSplit w:val="0"/>
              <w:trHeight w:val="2114.8242187499995" w:hRule="atLeast"/>
              <w:tblHeader w:val="0"/>
            </w:trPr>
            <w:tc>
              <w:tcPr>
                <w:vMerge w:val="continue"/>
                <w:shd w:fill="fff2cc" w:val="clear"/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2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2.1 Sí [Situación que produce una alternativa] el sistema</w:t>
                  <w:br w:type="textWrapping"/>
                  <w:t xml:space="preserve">deberá {&lt;acción a realizar&gt;, realizar el caso de uso</w:t>
                  <w:br w:type="textWrapping"/>
                  <w:t xml:space="preserve">[caso de uso] </w:t>
                </w:r>
              </w:p>
            </w:tc>
            <w:tc>
              <w:tcPr/>
              <w:p w:rsidR="00000000" w:rsidDel="00000000" w:rsidP="00000000" w:rsidRDefault="00000000" w:rsidRPr="00000000" w14:paraId="00000213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2.2 Si [Situación que produce una alternativa] el sistema</w:t>
                  <w:br w:type="textWrapping"/>
                  <w:t xml:space="preserve">deberá realizar el caso de uso [caso de uso]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libro está disponible, el sistema deberá permitir continuar con el préstamo.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1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Excepciones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21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#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Acción (actor)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18">
                <w:pPr>
                  <w:widowControl w:val="0"/>
                  <w:spacing w:line="240" w:lineRule="auto"/>
                  <w:rPr>
                    <w:b w:val="1"/>
                    <w:bCs w:val="1"/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9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p</w:t>
                </w:r>
              </w:p>
            </w:tc>
            <w:tc>
              <w:tcPr/>
              <w:p w:rsidR="00000000" w:rsidDel="00000000" w:rsidP="00000000" w:rsidRDefault="00000000" w:rsidRPr="00000000" w14:paraId="0000021A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En el caso de que [situación que provoca la excepción] el</w:t>
                  <w:br w:type="textWrapping"/>
                  <w:t xml:space="preserve">sistema deberá {&lt;acción a realizar&gt;, realizar el caso de uso [caso de uso]}</w:t>
                </w:r>
              </w:p>
              <w:p w:rsidR="00000000" w:rsidDel="00000000" w:rsidP="00000000" w:rsidRDefault="00000000" w:rsidRPr="00000000" w14:paraId="0000021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Libro con reserva</w:t>
                </w:r>
              </w:p>
              <w:p w:rsidR="00000000" w:rsidDel="00000000" w:rsidP="00000000" w:rsidRDefault="00000000" w:rsidRPr="00000000" w14:paraId="0000021C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D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En el caso de que [situación que provoca la excepción] el sistema deberá {&lt;acción a realizar&gt;, realizar el caso de uso</w:t>
                  <w:br w:type="textWrapping"/>
                  <w:t xml:space="preserve">[caso de uso]}</w:t>
                </w:r>
              </w:p>
              <w:p w:rsidR="00000000" w:rsidDel="00000000" w:rsidP="00000000" w:rsidRDefault="00000000" w:rsidRPr="00000000" w14:paraId="0000021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Niega renovación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</w:t>
                </w:r>
              </w:p>
              <w:p w:rsidR="00000000" w:rsidDel="00000000" w:rsidP="00000000" w:rsidRDefault="00000000" w:rsidRPr="00000000" w14:paraId="0000022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22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Préstamo vencido</w:t>
                </w:r>
              </w:p>
              <w:p w:rsidR="00000000" w:rsidDel="00000000" w:rsidP="00000000" w:rsidRDefault="00000000" w:rsidRPr="00000000" w14:paraId="0000022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Alumno con adeudo</w:t>
                </w:r>
              </w:p>
              <w:p w:rsidR="00000000" w:rsidDel="00000000" w:rsidP="00000000" w:rsidRDefault="00000000" w:rsidRPr="00000000" w14:paraId="0000022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Aplica multa antes de renovar</w:t>
                </w:r>
              </w:p>
              <w:p w:rsidR="00000000" w:rsidDel="00000000" w:rsidP="00000000" w:rsidRDefault="00000000" w:rsidRPr="00000000" w14:paraId="0000022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Bloquea renovación</w:t>
                </w:r>
              </w:p>
              <w:p w:rsidR="00000000" w:rsidDel="00000000" w:rsidP="00000000" w:rsidRDefault="00000000" w:rsidRPr="00000000" w14:paraId="0000022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89.94140625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Rendimiento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2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El sistema deberá realizar la/s acción /es descrita/s en {los pasos [primer paso] al [último paso], el paso [número de paso]} en un máximo de [cota de tiempo]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El sistema deberá actualizar la renovación en un máximo de 1 minuto.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3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3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En este caso de uso se espera que se lleve a cabo una media de [número de veces] al [unidad temporal]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Ocasional durante el periodo escolar.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3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3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{vital, importante,quedaría bien}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Urgencia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{inmediatamente, hay presión, puede esperar}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Puede esperar dentro del periodo vigente.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3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3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&lt;otras consideraciones en formato libre&gt;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Solo se permite una renovación por libro.</w:t>
                </w:r>
              </w:p>
            </w:tc>
          </w:tr>
        </w:tbl>
      </w:sdtContent>
    </w:sdt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52150833"/>
        <w:tag w:val="goog_rdk_3"/>
      </w:sdtPr>
      <w:sdtContent>
        <w:tbl>
          <w:tblPr>
            <w:tblStyle w:val="Table7"/>
            <w:tblpPr w:leftFromText="180" w:rightFromText="180" w:topFromText="180" w:bottomFromText="180" w:vertAnchor="text" w:horzAnchor="text" w:tblpX="-795" w:tblpY="0"/>
            <w:tblW w:w="105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60"/>
            <w:gridCol w:w="615"/>
            <w:gridCol w:w="3795"/>
            <w:gridCol w:w="4575"/>
            <w:tblGridChange w:id="0">
              <w:tblGrid>
                <w:gridCol w:w="1560"/>
                <w:gridCol w:w="615"/>
                <w:gridCol w:w="3795"/>
                <w:gridCol w:w="457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a4c2f4" w:val="clear"/>
              </w:tcPr>
              <w:p w:rsidR="00000000" w:rsidDel="00000000" w:rsidP="00000000" w:rsidRDefault="00000000" w:rsidRPr="00000000" w14:paraId="0000025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a4c2f4" w:val="clear"/>
              </w:tcPr>
              <w:p w:rsidR="00000000" w:rsidDel="00000000" w:rsidP="00000000" w:rsidRDefault="00000000" w:rsidRPr="00000000" w14:paraId="0000025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CU_07_Devolución_de_Libro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5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5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[Descripción corta de quién (actor) va a hacer, por qué, y qué obtendrá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alumno devuelve el libro prestado en la fecha establecida para cerrar el préstamo y</w:t>
                </w:r>
              </w:p>
              <w:p w:rsidR="00000000" w:rsidDel="00000000" w:rsidP="00000000" w:rsidRDefault="00000000" w:rsidRPr="00000000" w14:paraId="0000025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evitar sanciones.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5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6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[Actores involucrados en el caso de uso]</w:t>
                </w:r>
              </w:p>
              <w:p w:rsidR="00000000" w:rsidDel="00000000" w:rsidP="00000000" w:rsidRDefault="00000000" w:rsidRPr="00000000" w14:paraId="0000026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Alumno y Sistema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6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26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66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[Condiciones que se cumplen antes de iniciar el caso de uso]</w:t>
                </w:r>
              </w:p>
              <w:p w:rsidR="00000000" w:rsidDel="00000000" w:rsidP="00000000" w:rsidRDefault="00000000" w:rsidRPr="00000000" w14:paraId="0000026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• Debe existir un préstamo activo registrado.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6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6B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[Condiciones a cubrir después de terminado el caso de uso]</w:t>
                </w:r>
              </w:p>
              <w:p w:rsidR="00000000" w:rsidDel="00000000" w:rsidP="00000000" w:rsidRDefault="00000000" w:rsidRPr="00000000" w14:paraId="0000026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cierra el préstamo en el sistema.</w:t>
                </w:r>
              </w:p>
              <w:p w:rsidR="00000000" w:rsidDel="00000000" w:rsidP="00000000" w:rsidRDefault="00000000" w:rsidRPr="00000000" w14:paraId="0000026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• Se actualiza disponibilidad del libro.</w:t>
                </w:r>
              </w:p>
              <w:p w:rsidR="00000000" w:rsidDel="00000000" w:rsidP="00000000" w:rsidRDefault="00000000" w:rsidRPr="00000000" w14:paraId="0000026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• Si existe retraso o daño, se genera multa.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fff2cc" w:val="clear"/>
              </w:tcPr>
              <w:p w:rsidR="00000000" w:rsidDel="00000000" w:rsidP="00000000" w:rsidRDefault="00000000" w:rsidRPr="00000000" w14:paraId="0000027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 Normal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27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#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27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Acción (actor)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27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764.94140625" w:hRule="atLeast"/>
              <w:tblHeader w:val="0"/>
            </w:trPr>
            <w:tc>
              <w:tcPr>
                <w:vMerge w:val="continue"/>
                <w:shd w:fill="fff2cc" w:val="clear"/>
              </w:tcPr>
              <w:p w:rsidR="00000000" w:rsidDel="00000000" w:rsidP="00000000" w:rsidRDefault="00000000" w:rsidRPr="00000000" w14:paraId="00000275">
                <w:pPr>
                  <w:widowControl w:val="0"/>
                  <w:spacing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77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[lo que realiza el actor]</w:t>
                </w:r>
              </w:p>
              <w:p w:rsidR="00000000" w:rsidDel="00000000" w:rsidP="00000000" w:rsidRDefault="00000000" w:rsidRPr="00000000" w14:paraId="0000027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Alumno  entrega el libro en</w:t>
                </w:r>
              </w:p>
              <w:p w:rsidR="00000000" w:rsidDel="00000000" w:rsidP="00000000" w:rsidRDefault="00000000" w:rsidRPr="00000000" w14:paraId="0000027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biblioteca</w:t>
                </w:r>
              </w:p>
            </w:tc>
            <w:tc>
              <w:tcPr/>
              <w:p w:rsidR="00000000" w:rsidDel="00000000" w:rsidP="00000000" w:rsidRDefault="00000000" w:rsidRPr="00000000" w14:paraId="0000027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[lo que responde el sistema]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Registra recepción del libro</w:t>
                </w:r>
              </w:p>
              <w:p w:rsidR="00000000" w:rsidDel="00000000" w:rsidP="00000000" w:rsidRDefault="00000000" w:rsidRPr="00000000" w14:paraId="0000027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fff2cc" w:val="clear"/>
              </w:tcPr>
              <w:p w:rsidR="00000000" w:rsidDel="00000000" w:rsidP="00000000" w:rsidRDefault="00000000" w:rsidRPr="00000000" w14:paraId="0000027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7F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[siguiente paso que hace actor]</w:t>
                </w:r>
              </w:p>
              <w:p w:rsidR="00000000" w:rsidDel="00000000" w:rsidP="00000000" w:rsidRDefault="00000000" w:rsidRPr="00000000" w14:paraId="0000028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1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[siguiente respuesta del sistema]</w:t>
                </w:r>
              </w:p>
              <w:p w:rsidR="00000000" w:rsidDel="00000000" w:rsidP="00000000" w:rsidRDefault="00000000" w:rsidRPr="00000000" w14:paraId="0000028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Verifica estado físico del libro</w:t>
                </w:r>
              </w:p>
              <w:p w:rsidR="00000000" w:rsidDel="00000000" w:rsidP="00000000" w:rsidRDefault="00000000" w:rsidRPr="00000000" w14:paraId="0000028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Verifica fecha de entrega</w:t>
                </w:r>
              </w:p>
              <w:p w:rsidR="00000000" w:rsidDel="00000000" w:rsidP="00000000" w:rsidRDefault="00000000" w:rsidRPr="00000000" w14:paraId="0000028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Cierra el préstamo en el sistema</w:t>
                </w:r>
              </w:p>
              <w:p w:rsidR="00000000" w:rsidDel="00000000" w:rsidP="00000000" w:rsidRDefault="00000000" w:rsidRPr="00000000" w14:paraId="0000028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Actualiza disponibilidad del libro</w:t>
                </w:r>
              </w:p>
            </w:tc>
          </w:tr>
          <w:tr>
            <w:trPr>
              <w:cantSplit w:val="0"/>
              <w:trHeight w:val="2114.8242187499995" w:hRule="atLeast"/>
              <w:tblHeader w:val="0"/>
            </w:trPr>
            <w:tc>
              <w:tcPr>
                <w:vMerge w:val="continue"/>
                <w:shd w:fill="fff2cc" w:val="clear"/>
              </w:tcPr>
              <w:p w:rsidR="00000000" w:rsidDel="00000000" w:rsidP="00000000" w:rsidRDefault="00000000" w:rsidRPr="00000000" w14:paraId="0000028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8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2.1 Sí [Situación que produce una alternativa] el sistema</w:t>
                  <w:br w:type="textWrapping"/>
                  <w:t xml:space="preserve">deberá {&lt;acción a realizar&gt;, realizar el caso de uso</w:t>
                  <w:br w:type="textWrapping"/>
                  <w:t xml:space="preserve">[caso de uso] </w:t>
                </w:r>
              </w:p>
            </w:tc>
            <w:tc>
              <w:tcPr/>
              <w:p w:rsidR="00000000" w:rsidDel="00000000" w:rsidP="00000000" w:rsidRDefault="00000000" w:rsidRPr="00000000" w14:paraId="00000289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2.2 Si [Situación que produce una alternativa] el sistema</w:t>
                  <w:br w:type="textWrapping"/>
                  <w:t xml:space="preserve">deberá realizar el caso de uso [caso de uso]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8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Excepciones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28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#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28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Acción (actor)</w:t>
                </w:r>
              </w:p>
            </w:tc>
            <w:tc>
              <w:tcPr>
                <w:shd w:fill="d9ead3" w:val="clear"/>
              </w:tcPr>
              <w:p w:rsidR="00000000" w:rsidDel="00000000" w:rsidP="00000000" w:rsidRDefault="00000000" w:rsidRPr="00000000" w14:paraId="0000028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8E">
                <w:pPr>
                  <w:widowControl w:val="0"/>
                  <w:spacing w:line="240" w:lineRule="auto"/>
                  <w:rPr>
                    <w:b w:val="1"/>
                    <w:bCs w:val="1"/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F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p</w:t>
                </w:r>
              </w:p>
            </w:tc>
            <w:tc>
              <w:tcPr/>
              <w:p w:rsidR="00000000" w:rsidDel="00000000" w:rsidP="00000000" w:rsidRDefault="00000000" w:rsidRPr="00000000" w14:paraId="00000290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En el caso de que [situación que provoca la excepción] el</w:t>
                  <w:br w:type="textWrapping"/>
                  <w:t xml:space="preserve">sistema deberá {&lt;acción a realizar&gt;, realizar el caso de uso [caso de uso]}</w:t>
                </w:r>
              </w:p>
              <w:p w:rsidR="00000000" w:rsidDel="00000000" w:rsidP="00000000" w:rsidRDefault="00000000" w:rsidRPr="00000000" w14:paraId="0000029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Entrega fuera de fecha</w:t>
                </w:r>
              </w:p>
              <w:p w:rsidR="00000000" w:rsidDel="00000000" w:rsidP="00000000" w:rsidRDefault="00000000" w:rsidRPr="00000000" w14:paraId="0000029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3">
                <w:pPr>
                  <w:widowControl w:val="0"/>
                  <w:spacing w:line="240" w:lineRule="auto"/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En el caso de que [situación que provoca la excepción] el sistema deberá {&lt;acción a realizar&gt;, realizar el caso de uso</w:t>
                  <w:br w:type="textWrapping"/>
                  <w:t xml:space="preserve">[caso de uso]}</w:t>
                </w:r>
              </w:p>
              <w:p w:rsidR="00000000" w:rsidDel="00000000" w:rsidP="00000000" w:rsidRDefault="00000000" w:rsidRPr="00000000" w14:paraId="0000029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Aplica multa de $5 por día de retraso</w:t>
                </w:r>
              </w:p>
              <w:p w:rsidR="00000000" w:rsidDel="00000000" w:rsidP="00000000" w:rsidRDefault="00000000" w:rsidRPr="00000000" w14:paraId="0000029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9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</w:t>
                </w:r>
              </w:p>
              <w:p w:rsidR="00000000" w:rsidDel="00000000" w:rsidP="00000000" w:rsidRDefault="00000000" w:rsidRPr="00000000" w14:paraId="0000029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29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Libro dañado</w:t>
                </w:r>
              </w:p>
              <w:p w:rsidR="00000000" w:rsidDel="00000000" w:rsidP="00000000" w:rsidRDefault="00000000" w:rsidRPr="00000000" w14:paraId="0000029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Libro extraviado</w:t>
                </w:r>
              </w:p>
              <w:p w:rsidR="00000000" w:rsidDel="00000000" w:rsidP="00000000" w:rsidRDefault="00000000" w:rsidRPr="00000000" w14:paraId="0000029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Genera sanción según reglamento</w:t>
                </w:r>
              </w:p>
              <w:p w:rsidR="00000000" w:rsidDel="00000000" w:rsidP="00000000" w:rsidRDefault="00000000" w:rsidRPr="00000000" w14:paraId="000002A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Genera reposición o multa correspondiente</w:t>
                </w:r>
              </w:p>
              <w:p w:rsidR="00000000" w:rsidDel="00000000" w:rsidP="00000000" w:rsidRDefault="00000000" w:rsidRPr="00000000" w14:paraId="000002A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89.94140625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A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Rendimiento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A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El sistema deberá realizar la/s acción /es descrita/s en {los pasos [primer paso] al [último paso], el paso [número de paso]} en un máximo de [cota de tiempo]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El sistema deberá registrar la devolución en un máximo de 2 minutos.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A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A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En este caso de uso se espera que se lleve a cabo una media de [número de veces] al [unidad temporal]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Diariamente.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A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A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{vital, importante,quedaría bien}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B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Urgencia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B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{inmediatamente, hay presión, puede esperar}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Inmediatamente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2B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B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&lt;otras consideraciones en formato libre&gt;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multa se aplica por cada día de retraso conforme al reglamento universitario.</w:t>
                </w:r>
              </w:p>
            </w:tc>
          </w:tr>
        </w:tbl>
      </w:sdtContent>
    </w:sdt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F0ZRiBMNxwJtrK7awgqn6fkDzQ==">CgMxLjAaHwoBMBIaChgICVIUChJ0YWJsZS5zemJldXk0Z2swczQaHwoBMRIaChgICVIUChJ0YWJsZS5rbm96NzdrZGxzeHYaHwoBMhIaChgICVIUChJ0YWJsZS5qcjlwZGlxdjFnZHUaHgoBMxIZChcICVITChF0YWJsZS4zNDFnMWw1ZGg2czIOaC54eTlsM291NnR6NWIyDmguNzBlaWVwbWh3aHRhMg5oLmRvZ3YzdnBqNmdxeDIOaC5xZHh4cWo3ZmQxajA4AHIhMWptUWE3U3VxVTM4ck1NX0RTWXA4WXhRT3BaZVZHSG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