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CE86" w14:textId="77777777" w:rsidR="007C6446" w:rsidRDefault="00315BD4">
      <w:r>
        <w:t>Overblik</w:t>
      </w:r>
      <w:r>
        <w:br/>
        <w:t>Tilbud/gavekurv</w:t>
      </w:r>
      <w:r>
        <w:br/>
        <w:t>Statisk</w:t>
      </w:r>
      <w:r>
        <w:br/>
        <w:t>Faktura</w:t>
      </w:r>
    </w:p>
    <w:p w14:paraId="130D1D3C" w14:textId="77777777" w:rsidR="007C6446" w:rsidRDefault="00315BD4">
      <w:r>
        <w:br/>
        <w:t>Git</w:t>
      </w:r>
      <w:r w:rsidR="007C6446">
        <w:br/>
      </w:r>
      <w:proofErr w:type="spellStart"/>
      <w:r w:rsidR="007C6446">
        <w:t>realese</w:t>
      </w:r>
      <w:proofErr w:type="spellEnd"/>
      <w:r w:rsidR="007C6446">
        <w:t xml:space="preserve"> </w:t>
      </w:r>
      <w:proofErr w:type="spellStart"/>
      <w:r w:rsidR="007C6446">
        <w:t>dev</w:t>
      </w:r>
      <w:proofErr w:type="spellEnd"/>
    </w:p>
    <w:p w14:paraId="5F289703" w14:textId="0E17A772" w:rsidR="00E144F5" w:rsidRDefault="00315BD4">
      <w:r>
        <w:br/>
        <w:t>Sikkerhed</w:t>
      </w:r>
      <w:r w:rsidR="007C6446">
        <w:br/>
        <w:t>Lukket netværk</w:t>
      </w:r>
      <w:r w:rsidR="007C6446">
        <w:br/>
      </w:r>
      <w:r>
        <w:br/>
        <w:t>Test</w:t>
      </w:r>
      <w:r w:rsidR="007C6446">
        <w:br/>
        <w:t xml:space="preserve">Handler </w:t>
      </w:r>
      <w:proofErr w:type="spellStart"/>
      <w:r w:rsidR="007C6446">
        <w:t>nivue</w:t>
      </w:r>
      <w:proofErr w:type="spellEnd"/>
      <w:r w:rsidR="007C6446">
        <w:br/>
      </w:r>
      <w:r>
        <w:br/>
      </w:r>
      <w:r>
        <w:br/>
      </w:r>
      <w:r>
        <w:br/>
      </w:r>
      <w:r>
        <w:br/>
      </w:r>
      <w:r>
        <w:br/>
      </w:r>
      <w:r w:rsidR="00E144F5">
        <w:t xml:space="preserve">Bias i først kan hjælpe med gøre værdierne mere rene </w:t>
      </w:r>
      <w:r w:rsidR="00E144F5">
        <w:br/>
        <w:t>* expotionel</w:t>
      </w:r>
      <w:r w:rsidR="00E144F5">
        <w:br/>
        <w:t>- limt før det bliver relevant</w:t>
      </w:r>
      <w:r w:rsidR="00E144F5">
        <w:br/>
      </w:r>
      <w:r w:rsidR="00326A8F">
        <w:t>Kan tilføjes idivudelt eller på hel layers</w:t>
      </w:r>
      <w:r w:rsidR="00326A8F">
        <w:br/>
      </w:r>
    </w:p>
    <w:p w14:paraId="1B3CE229" w14:textId="4B7AA42E" w:rsidR="00326A8F" w:rsidRDefault="00326A8F">
      <w:r>
        <w:t>Activation function</w:t>
      </w:r>
    </w:p>
    <w:p w14:paraId="6FDA8166" w14:textId="77777777" w:rsidR="00E144F5" w:rsidRDefault="00E144F5"/>
    <w:p w14:paraId="3BA659C1" w14:textId="35720863" w:rsidR="00E144F5" w:rsidRDefault="00E144F5">
      <w:r>
        <w:t>Classification den med højest værdig</w:t>
      </w:r>
      <w:r>
        <w:br/>
      </w:r>
      <w:proofErr w:type="spellStart"/>
      <w:r>
        <w:t>regretion</w:t>
      </w:r>
      <w:proofErr w:type="spellEnd"/>
      <w:r>
        <w:t xml:space="preserve"> værdig er </w:t>
      </w:r>
      <w:proofErr w:type="spellStart"/>
      <w:r>
        <w:t>værdig</w:t>
      </w:r>
      <w:r w:rsidR="00E83373">
        <w:t>en</w:t>
      </w:r>
      <w:proofErr w:type="spellEnd"/>
    </w:p>
    <w:p w14:paraId="1409C85D" w14:textId="77777777" w:rsidR="00E144F5" w:rsidRDefault="00E144F5"/>
    <w:p w14:paraId="1759F7D6" w14:textId="3F27006B" w:rsidR="00E144F5" w:rsidRDefault="00E144F5">
      <w:r>
        <w:t>backpropgation læring</w:t>
      </w:r>
      <w:r w:rsidR="00326A8F">
        <w:br/>
        <w:t>gradial decent</w:t>
      </w:r>
      <w:r w:rsidR="000D55DD">
        <w:br/>
        <w:t>Cost over hele træningset</w:t>
      </w:r>
      <w:r w:rsidR="000D55DD">
        <w:br/>
        <w:t>Cost over indivuduelt</w:t>
      </w:r>
      <w:r w:rsidR="000D55DD">
        <w:br/>
        <w:t>Kræver men ved vad svaret er</w:t>
      </w:r>
    </w:p>
    <w:p w14:paraId="120067BD" w14:textId="77777777" w:rsidR="000D55DD" w:rsidRDefault="000D55DD"/>
    <w:p w14:paraId="09F6E40A" w14:textId="1E7085C5" w:rsidR="00E144F5" w:rsidRDefault="000D55DD">
      <w:r>
        <w:t>Evolution</w:t>
      </w:r>
      <w:r>
        <w:br/>
        <w:t>kan bruges vis man ikke ved svaret</w:t>
      </w:r>
    </w:p>
    <w:p w14:paraId="5A38A662" w14:textId="77777777" w:rsidR="000D55DD" w:rsidRDefault="000D55DD"/>
    <w:p w14:paraId="41C19A48" w14:textId="2ABAD70D" w:rsidR="00E144F5" w:rsidRDefault="00E144F5">
      <w:r>
        <w:t>Weight være linje</w:t>
      </w:r>
    </w:p>
    <w:p w14:paraId="034EC528" w14:textId="77777777" w:rsidR="00023D94" w:rsidRDefault="00023D94"/>
    <w:p w14:paraId="70E4088A" w14:textId="36E2153C" w:rsidR="00023D94" w:rsidRDefault="006A3816">
      <w:r>
        <w:lastRenderedPageBreak/>
        <w:t>Gamlt ikke så nemt at se at det er AI isted for algorytme</w:t>
      </w:r>
    </w:p>
    <w:p w14:paraId="0E119B93" w14:textId="396CD2F2" w:rsidR="006A3816" w:rsidRDefault="006A3816">
      <w:r>
        <w:t xml:space="preserve">Nyt nemt at se er AI </w:t>
      </w:r>
    </w:p>
    <w:p w14:paraId="18B336E6" w14:textId="77777777" w:rsidR="0056482C" w:rsidRDefault="0056482C"/>
    <w:p w14:paraId="0C627148" w14:textId="0C9A6B99" w:rsidR="002577C4" w:rsidRDefault="006A3816">
      <w:pPr>
        <w:rPr>
          <w:lang w:val="en-US"/>
        </w:rPr>
      </w:pPr>
      <w:r w:rsidRPr="006A3816">
        <w:rPr>
          <w:lang w:val="en-US"/>
        </w:rPr>
        <w:t>RNN stock price</w:t>
      </w:r>
      <w:r w:rsidR="00B14457">
        <w:rPr>
          <w:lang w:val="en-US"/>
        </w:rPr>
        <w:br/>
        <w:t xml:space="preserve">burger </w:t>
      </w:r>
      <w:r w:rsidR="00B14457" w:rsidRPr="00B14457">
        <w:rPr>
          <w:lang w:val="en-US"/>
        </w:rPr>
        <w:t xml:space="preserve">relu </w:t>
      </w:r>
      <w:r w:rsidR="00B14457">
        <w:rPr>
          <w:lang w:val="en-US"/>
        </w:rPr>
        <w:t>activation function</w:t>
      </w:r>
      <w:r w:rsidRPr="006A3816">
        <w:rPr>
          <w:lang w:val="en-US"/>
        </w:rPr>
        <w:br/>
        <w:t>fe</w:t>
      </w:r>
      <w:r>
        <w:rPr>
          <w:lang w:val="en-US"/>
        </w:rPr>
        <w:t>edback loop</w:t>
      </w:r>
      <w:r>
        <w:rPr>
          <w:lang w:val="en-US"/>
        </w:rPr>
        <w:br/>
        <w:t>input-&gt;weight1-&gt;    bias-&gt;activation function-&gt;(weight2-&gt;tilbage til bias) eller (weight3 -&gt; bias -&gt; output)</w:t>
      </w:r>
      <w:r>
        <w:rPr>
          <w:lang w:val="en-US"/>
        </w:rPr>
        <w:br/>
        <w:t>Prediction</w:t>
      </w:r>
      <w:r w:rsidR="002577C4">
        <w:rPr>
          <w:lang w:val="en-US"/>
        </w:rPr>
        <w:br/>
      </w:r>
      <w:r w:rsidR="002577C4" w:rsidRPr="002577C4">
        <w:rPr>
          <w:noProof/>
          <w:lang w:val="en-US"/>
        </w:rPr>
        <w:drawing>
          <wp:inline distT="0" distB="0" distL="0" distR="0" wp14:anchorId="2C194B19" wp14:editId="663488FB">
            <wp:extent cx="3966358" cy="1789758"/>
            <wp:effectExtent l="0" t="0" r="0" b="1270"/>
            <wp:docPr id="1811125360" name="Billede 1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25360" name="Billede 1" descr="Et billede, der indeholder diagram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3956" cy="179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7C4">
        <w:rPr>
          <w:lang w:val="en-US"/>
        </w:rPr>
        <w:br/>
        <w:t>altid same mængde af weight og bias</w:t>
      </w:r>
      <w:r w:rsidR="002577C4">
        <w:rPr>
          <w:lang w:val="en-US"/>
        </w:rPr>
        <w:br/>
        <w:t xml:space="preserve">unrolling </w:t>
      </w:r>
      <w:r w:rsidR="00B14457">
        <w:rPr>
          <w:lang w:val="en-US"/>
        </w:rPr>
        <w:t>lange rnn gir problemer</w:t>
      </w:r>
      <w:r w:rsidR="002577C4">
        <w:rPr>
          <w:lang w:val="en-US"/>
        </w:rPr>
        <w:br/>
        <w:t>W2&gt;1 exploding gradiant store skrit</w:t>
      </w:r>
      <w:r w:rsidR="002577C4">
        <w:rPr>
          <w:lang w:val="en-US"/>
        </w:rPr>
        <w:br/>
        <w:t>W2&lt;1 vanishing gradiant små skrit</w:t>
      </w:r>
    </w:p>
    <w:p w14:paraId="67875146" w14:textId="77777777" w:rsidR="00B14457" w:rsidRPr="006A3816" w:rsidRDefault="00B14457">
      <w:pPr>
        <w:rPr>
          <w:lang w:val="en-US"/>
        </w:rPr>
      </w:pPr>
    </w:p>
    <w:p w14:paraId="416CE792" w14:textId="67716A83" w:rsidR="007D586A" w:rsidRDefault="00023D94">
      <w:pPr>
        <w:rPr>
          <w:lang w:val="en-US"/>
        </w:rPr>
      </w:pPr>
      <w:r w:rsidRPr="006A3816">
        <w:rPr>
          <w:lang w:val="en-US"/>
        </w:rPr>
        <w:t xml:space="preserve">LSTM </w:t>
      </w:r>
      <w:r w:rsidR="007D586A">
        <w:rPr>
          <w:lang w:val="en-US"/>
        </w:rPr>
        <w:t xml:space="preserve">liner noget fra </w:t>
      </w:r>
      <w:r w:rsidRPr="006A3816">
        <w:rPr>
          <w:lang w:val="en-US"/>
        </w:rPr>
        <w:t>chat gpt</w:t>
      </w:r>
      <w:r w:rsidR="007F2C67">
        <w:rPr>
          <w:lang w:val="en-US"/>
        </w:rPr>
        <w:t xml:space="preserve"> </w:t>
      </w:r>
      <w:r w:rsidR="00B14457">
        <w:rPr>
          <w:lang w:val="en-US"/>
        </w:rPr>
        <w:br/>
        <w:t>Bruger sigmond 0-1</w:t>
      </w:r>
      <w:r w:rsidR="00B14457">
        <w:rPr>
          <w:lang w:val="en-US"/>
        </w:rPr>
        <w:br/>
        <w:t xml:space="preserve">burger tanh -1 </w:t>
      </w:r>
      <w:r w:rsidR="007F2C67">
        <w:rPr>
          <w:lang w:val="en-US"/>
        </w:rPr>
        <w:t>–</w:t>
      </w:r>
      <w:r w:rsidR="00B14457">
        <w:rPr>
          <w:lang w:val="en-US"/>
        </w:rPr>
        <w:t xml:space="preserve"> 1</w:t>
      </w:r>
      <w:r w:rsidR="007F2C67">
        <w:rPr>
          <w:lang w:val="en-US"/>
        </w:rPr>
        <w:br/>
        <w:t>longterm to remember sigmond (multiply til longterm)</w:t>
      </w:r>
      <w:r w:rsidR="007F2C67">
        <w:rPr>
          <w:lang w:val="en-US"/>
        </w:rPr>
        <w:br/>
        <w:t>longterm potential remember sigmond og than (sum til longterm)</w:t>
      </w:r>
      <w:r w:rsidR="007F2C67">
        <w:rPr>
          <w:lang w:val="en-US"/>
        </w:rPr>
        <w:br/>
        <w:t>Potential memory sigmond</w:t>
      </w:r>
      <w:r w:rsidR="007F2C67">
        <w:rPr>
          <w:lang w:val="en-US"/>
        </w:rPr>
        <w:br/>
        <w:t>New Shortterm than</w:t>
      </w:r>
    </w:p>
    <w:p w14:paraId="206C3F3D" w14:textId="337237E7" w:rsidR="007F2C67" w:rsidRPr="007D586A" w:rsidRDefault="007D586A">
      <w:r w:rsidRPr="007D586A">
        <w:lastRenderedPageBreak/>
        <w:t>Bytte dage ud med o</w:t>
      </w:r>
      <w:r>
        <w:t>rd i en sætning for prediction af næste ord</w:t>
      </w:r>
      <w:r w:rsidR="007F2C67" w:rsidRPr="007D586A">
        <w:br/>
      </w:r>
      <w:r w:rsidR="007F2C67" w:rsidRPr="007F2C67">
        <w:rPr>
          <w:noProof/>
          <w:lang w:val="en-US"/>
        </w:rPr>
        <w:drawing>
          <wp:inline distT="0" distB="0" distL="0" distR="0" wp14:anchorId="2C444DB0" wp14:editId="0CCEEFD0">
            <wp:extent cx="6120130" cy="3168015"/>
            <wp:effectExtent l="0" t="0" r="0" b="0"/>
            <wp:docPr id="14183086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08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6DD5" w14:textId="77777777" w:rsidR="0056482C" w:rsidRPr="00A70412" w:rsidRDefault="0056482C"/>
    <w:p w14:paraId="23DF069B" w14:textId="77777777" w:rsidR="0056482C" w:rsidRPr="00A70412" w:rsidRDefault="0056482C"/>
    <w:p w14:paraId="630E2B52" w14:textId="77777777" w:rsidR="00685FB4" w:rsidRDefault="007F2C67">
      <w:r w:rsidRPr="00532022">
        <w:br/>
        <w:t>Transformers</w:t>
      </w:r>
      <w:r w:rsidR="007D586A" w:rsidRPr="00532022">
        <w:t xml:space="preserve"> chat </w:t>
      </w:r>
      <w:proofErr w:type="spellStart"/>
      <w:r w:rsidR="007D586A" w:rsidRPr="00532022">
        <w:t>gpt</w:t>
      </w:r>
      <w:proofErr w:type="spellEnd"/>
    </w:p>
    <w:p w14:paraId="67D67047" w14:textId="1036A74F" w:rsidR="0056482C" w:rsidRPr="00532022" w:rsidRDefault="00685FB4">
      <w:r>
        <w:t xml:space="preserve">Ikke </w:t>
      </w:r>
      <w:proofErr w:type="spellStart"/>
      <w:r>
        <w:t>recurrent</w:t>
      </w:r>
      <w:proofErr w:type="spellEnd"/>
      <w:r>
        <w:t xml:space="preserve"> </w:t>
      </w:r>
      <w:r w:rsidR="007F2C67" w:rsidRPr="00532022">
        <w:br/>
      </w:r>
      <w:proofErr w:type="spellStart"/>
      <w:r w:rsidR="0056482C" w:rsidRPr="00532022">
        <w:t>Positional</w:t>
      </w:r>
      <w:proofErr w:type="spellEnd"/>
      <w:r w:rsidR="0056482C" w:rsidRPr="00532022">
        <w:t xml:space="preserve"> </w:t>
      </w:r>
      <w:proofErr w:type="spellStart"/>
      <w:r w:rsidR="0056482C" w:rsidRPr="00532022">
        <w:t>encoding</w:t>
      </w:r>
      <w:proofErr w:type="spellEnd"/>
      <w:r w:rsidR="0056482C" w:rsidRPr="00532022">
        <w:br/>
        <w:t>attention</w:t>
      </w:r>
      <w:r w:rsidR="00A70412" w:rsidRPr="00532022">
        <w:br/>
        <w:t>Generative Pre-trained Transformer</w:t>
      </w:r>
      <w:r w:rsidR="00532022" w:rsidRPr="00532022">
        <w:br/>
      </w:r>
      <w:r w:rsidR="00532022" w:rsidRPr="00532022">
        <w:lastRenderedPageBreak/>
        <w:t>Tokeniser tekst til int (ikke ascii men rekefølge af bogstaver d</w:t>
      </w:r>
      <w:r w:rsidR="00532022">
        <w:t>er kommer efter hindannen i trænings data</w:t>
      </w:r>
      <w:r w:rsidR="00532022" w:rsidRPr="00532022">
        <w:t>)</w:t>
      </w:r>
      <w:r w:rsidR="0056482C" w:rsidRPr="00532022">
        <w:br/>
      </w:r>
      <w:r w:rsidR="0056482C" w:rsidRPr="0056482C">
        <w:rPr>
          <w:noProof/>
          <w:lang w:val="en-US"/>
        </w:rPr>
        <w:drawing>
          <wp:inline distT="0" distB="0" distL="0" distR="0" wp14:anchorId="563ABF4F" wp14:editId="26B74CA0">
            <wp:extent cx="3456676" cy="4809506"/>
            <wp:effectExtent l="0" t="0" r="0" b="0"/>
            <wp:docPr id="938586997" name="Billede 1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86997" name="Billede 1" descr="Et billede, der indeholder diagram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335" cy="481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82C" w:rsidRPr="005320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44F5"/>
    <w:rsid w:val="00023D94"/>
    <w:rsid w:val="000D55DD"/>
    <w:rsid w:val="002577C4"/>
    <w:rsid w:val="00315BD4"/>
    <w:rsid w:val="00326A8F"/>
    <w:rsid w:val="0034464C"/>
    <w:rsid w:val="003E7E37"/>
    <w:rsid w:val="00532022"/>
    <w:rsid w:val="0056482C"/>
    <w:rsid w:val="00685FB4"/>
    <w:rsid w:val="006A3816"/>
    <w:rsid w:val="007759FA"/>
    <w:rsid w:val="007C6446"/>
    <w:rsid w:val="007D586A"/>
    <w:rsid w:val="007F2C67"/>
    <w:rsid w:val="00A70412"/>
    <w:rsid w:val="00B14457"/>
    <w:rsid w:val="00E144F5"/>
    <w:rsid w:val="00E83373"/>
    <w:rsid w:val="00F53E98"/>
    <w:rsid w:val="00FC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1AC4"/>
  <w15:docId w15:val="{F1AD76AE-7B3C-41D2-BE7D-9FF68FC8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201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Ømark Jensen</dc:creator>
  <cp:keywords/>
  <dc:description/>
  <cp:lastModifiedBy>Emil Ømark Jensen</cp:lastModifiedBy>
  <cp:revision>3</cp:revision>
  <dcterms:created xsi:type="dcterms:W3CDTF">2023-05-09T01:54:00Z</dcterms:created>
  <dcterms:modified xsi:type="dcterms:W3CDTF">2023-05-14T17:40:00Z</dcterms:modified>
</cp:coreProperties>
</file>