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5F78" w14:textId="7CA47826" w:rsidR="00864B61" w:rsidRDefault="00864B61">
      <w:r>
        <w:t>Vejledning:</w:t>
      </w:r>
    </w:p>
    <w:p w14:paraId="24B5AE90" w14:textId="63234B99" w:rsidR="00804117" w:rsidRDefault="00864B61">
      <w:r>
        <w:t xml:space="preserve">Overview: </w:t>
      </w:r>
    </w:p>
    <w:p w14:paraId="57D0ABAD" w14:textId="69C3D75E" w:rsidR="00804117" w:rsidRDefault="00804117">
      <w:r w:rsidRPr="00804117">
        <w:t xml:space="preserve">Denne side præsenterer en overskuelig liste over </w:t>
      </w:r>
      <w:r>
        <w:t>alle</w:t>
      </w:r>
      <w:r w:rsidRPr="00804117">
        <w:t xml:space="preserve"> varer, som er tilgængelige i butikken på det aktuelle tidspunkt. Yderligere er der tre brugervenlige knapper til rådighed, som giver dig mulighed for at oprette nye varer, slette eksisterende varer, samt markere varer som solgte. Dette hjælper med at holde styr på butikkens varelager og sikre en problemfri drift.</w:t>
      </w:r>
    </w:p>
    <w:p w14:paraId="596132D4" w14:textId="39031BDA" w:rsidR="007E7D91" w:rsidRDefault="007E7D91">
      <w:r>
        <w:t>Slet:</w:t>
      </w:r>
    </w:p>
    <w:p w14:paraId="0A3B55BC" w14:textId="5AD3FF84" w:rsidR="007E7D91" w:rsidRDefault="00804117">
      <w:r w:rsidRPr="00804117">
        <w:t>Slet-knappen fungerer ved at man først vælger én eller flere varer fra listen, og derefter klikker på knappen. De valgte varer vil blive markeret som fjernet og forsvinde fra listen. Det er dog vigtigt at bemærke, at de fjernede varer stadig eksisterer i databasen, hvilket gør det muligt at generere og analysere data baseret på tidligere registrerede varer.</w:t>
      </w:r>
    </w:p>
    <w:p w14:paraId="26D1EF44" w14:textId="0D94A870" w:rsidR="007E7D91" w:rsidRDefault="007E7D91" w:rsidP="00BD4739">
      <w:r>
        <w:t xml:space="preserve">Opret: </w:t>
      </w:r>
    </w:p>
    <w:p w14:paraId="7DBA6530" w14:textId="1E21B11F" w:rsidR="00BD4739" w:rsidRDefault="00BD4739">
      <w:r w:rsidRPr="00BD4739">
        <w:t>Når du klikker på Opret-knappen, åbnes der en modal, hvor du får mulighed for at indtaste oplysningerne om den vare, du ønsker at tilføje til systemet. Dette gør det nemt og bekvemt at opdatere lagerbeholdningen med nye produkter.</w:t>
      </w:r>
    </w:p>
    <w:p w14:paraId="52E653E2" w14:textId="18D11B56" w:rsidR="007E7D91" w:rsidRDefault="007E7D91">
      <w:r>
        <w:t>Modal:</w:t>
      </w:r>
    </w:p>
    <w:p w14:paraId="7E1A31B8" w14:textId="53A82EDC" w:rsidR="00804117" w:rsidRDefault="00BD4739">
      <w:r w:rsidRPr="00BD4739">
        <w:t>Modalen indeholder en dropdown-menu, hvor du kan vælge enten en helt ny varetype eller en af de allerede eksisterende varetyper. Hvis du vælger 'ny', vil der blive vist flere inputfelter i modalen, som skal udfyldes i forbindelse med den nye varetype. Hvis du derimod vælger en eksisterende varetype, vil alle de relevante felter for den valgte vare blive præsenteret, så du nemt kan udfylde de nødvendige oplysninger.</w:t>
      </w:r>
    </w:p>
    <w:p w14:paraId="3A21534B" w14:textId="7A9F2C19" w:rsidR="00804117" w:rsidRDefault="00804117" w:rsidP="0062779E">
      <w:r>
        <w:t>Solgt:</w:t>
      </w:r>
    </w:p>
    <w:p w14:paraId="4020BAD9" w14:textId="3A0C0817" w:rsidR="0062779E" w:rsidRDefault="0062779E">
      <w:r w:rsidRPr="0062779E">
        <w:t>Solgt-knappen fungerer på en lignende måde som Slet-knappen. Når du vælger en eller flere varer fra listen og klikker på Solgt-knappen, vil de valgte varer blive fjernet fra listen. I modsætning til Slet-knappen, vil varerne i databasen blive markeret som solgte, hvilket gør det muligt at holde styr på salgsstatistikker og lagerbeholdning.</w:t>
      </w:r>
    </w:p>
    <w:p w14:paraId="3DE7D1F5" w14:textId="77777777" w:rsidR="0062779E" w:rsidRDefault="0062779E" w:rsidP="0062779E">
      <w:r>
        <w:t xml:space="preserve">Listevisningen: </w:t>
      </w:r>
      <w:r>
        <w:br/>
      </w:r>
      <w:r>
        <w:t>Listevisningen giver dig mulighed for nemt at organisere og navigere i varerne. Du kan vælge at sortere listen efter forskellige kolonner for at finde de ønskede varer hurtigere. Alle varer er grupperet under en række med varetypens navn, og du kan klikke på varetypen for at folde rækken ud og vise alle varerne indenfor den pågældende type.</w:t>
      </w:r>
    </w:p>
    <w:p w14:paraId="0BF6C618" w14:textId="004DA60C" w:rsidR="0062779E" w:rsidRDefault="0062779E" w:rsidP="0062779E">
      <w:r>
        <w:t>I bunden af listevisningen er der en funktion, der giver dig mulighed for at tilføje og fjerne kolonner efter behov. Dette gør det muligt at skræddersy visningen, så den præsenterer netop de oplysninger, der er relevante for dig.</w:t>
      </w:r>
    </w:p>
    <w:p w14:paraId="08B2302B" w14:textId="77777777" w:rsidR="0062779E" w:rsidRDefault="0062779E" w:rsidP="0062779E"/>
    <w:p w14:paraId="450B0B2C" w14:textId="77777777" w:rsidR="0062779E" w:rsidRDefault="0062779E" w:rsidP="0062779E"/>
    <w:p w14:paraId="051C7A1B" w14:textId="77777777" w:rsidR="005C34DD" w:rsidRDefault="005C34DD" w:rsidP="0062779E"/>
    <w:p w14:paraId="0DE8AA57" w14:textId="681483E2" w:rsidR="00724581" w:rsidRDefault="0062779E" w:rsidP="0062779E">
      <w:r>
        <w:lastRenderedPageBreak/>
        <w:t>Tilbud/gavekurve:</w:t>
      </w:r>
      <w:r w:rsidR="005C34DD">
        <w:br/>
      </w:r>
      <w:r w:rsidR="009D4E42" w:rsidRPr="009D4E42">
        <w:t>Denne side starter med en dropdown-menu, hvor du kan vælge, om du ønsker at oprette et tilbud eller en gavekurv. Efter du har truffet dit valg, vil siden tilpasse sig og vise de relevante felter og muligheder, der er specifikke for enten tilbuds- eller gavekurvoprettelsen. Dette gør det nemt og intuitivt at arbejde med forskellige typer af kampagner og gave</w:t>
      </w:r>
      <w:r w:rsidR="005C34DD">
        <w:t>kurve</w:t>
      </w:r>
      <w:r w:rsidR="009D4E42" w:rsidRPr="009D4E42">
        <w:t xml:space="preserve"> i butikken.</w:t>
      </w:r>
    </w:p>
    <w:p w14:paraId="3BA1BF37" w14:textId="74809CBB" w:rsidR="00A905D5" w:rsidRDefault="00A905D5" w:rsidP="00A905D5">
      <w:r>
        <w:t>Denne side starter med en dropdown-menu, hvor du kan vælge, om du ønsker at oprette et tilbud eller en gavekurv. Efter du har truffet dit valg, vil siden tilpasse sig og vise de relevante felter og muligheder, der er specifikke for enten tilbuds- eller gavekurvoprettelsen. Dette gør det nemt og intuitivt at arbejde med forskellige typer af kampagner og gavekurve i butikken.</w:t>
      </w:r>
    </w:p>
    <w:p w14:paraId="0621FFE6" w14:textId="0ECC28A7" w:rsidR="00A905D5" w:rsidRDefault="00A905D5" w:rsidP="00A905D5">
      <w:r w:rsidRPr="00A905D5">
        <w:t>Efter du har indtastet de nødvendige oplysninger, finder du en Opret-knap på siden. Ved at klikke på denne knap vil du oprette enten et tilbud eller en gavekurv, afhængig af hvad du valgte tidligere. Dette gør det nemt og hurtigt at tilføje nye kampagner eller gavekurve til systemet, baseret på det indtastede data</w:t>
      </w:r>
    </w:p>
    <w:p w14:paraId="517DCDBC" w14:textId="5FF92801" w:rsidR="00A905D5" w:rsidRDefault="00A905D5" w:rsidP="00A905D5">
      <w:r>
        <w:t>Derudover indeholder siden en liste over alle eksisterende tilbud. Du kan gennemse de forskellige tilbud, vælge dem, du ønsker at fjerne, og derefter klikke på en slet-knap for at slette det valgte tilbud. Dette hjælper med at holde styr på aktive kampagner og gør det nemt at opdatere tilbud, når det er nødvendigt.</w:t>
      </w:r>
    </w:p>
    <w:p w14:paraId="5D7737BE" w14:textId="77777777" w:rsidR="00A905D5" w:rsidRDefault="00A905D5" w:rsidP="00A905D5"/>
    <w:p w14:paraId="7A5DBDD4" w14:textId="15B08BE1" w:rsidR="00724581" w:rsidRDefault="00724581" w:rsidP="0062779E">
      <w:r>
        <w:t>Tilbud:</w:t>
      </w:r>
    </w:p>
    <w:p w14:paraId="397A809B" w14:textId="365AD8EA" w:rsidR="005C34DD" w:rsidRDefault="005C34DD" w:rsidP="0062779E">
      <w:r w:rsidRPr="005C34DD">
        <w:t>Når du opretter et tilbud, får du mulighed for at vælge hvilken varetype tilbuddet skal gælde for. Du skal også angive, hvor mange varer kunden skal købe for at få adgang til tilbuddet, samt hvad den samlede pris vil være med tilbuddet. Desuden vil systemet automatisk beregne og vise, hvor stor en rabat kunden opnår i procent, hvilket gør det let at kommunikere værdien af tilbuddet til kunderne.</w:t>
      </w:r>
    </w:p>
    <w:p w14:paraId="182BF8AD" w14:textId="77777777" w:rsidR="00724581" w:rsidRDefault="00724581" w:rsidP="0062779E"/>
    <w:p w14:paraId="44060EF5" w14:textId="0AA11AE9" w:rsidR="009D4E42" w:rsidRDefault="00724581" w:rsidP="0062779E">
      <w:r>
        <w:t>Gavekurve:</w:t>
      </w:r>
    </w:p>
    <w:p w14:paraId="2F605985" w14:textId="53D8B5C9" w:rsidR="002446E3" w:rsidRDefault="002446E3" w:rsidP="002446E3">
      <w:r>
        <w:t>Siden indeholder en simpel liste over alle produkter, hvor du kan vælge de produkter, der skal inkluderes i gavekurven. Når du har valgt produkterne, vil den samlede pris for alle varer blive vist, sammen med to inputfelter.</w:t>
      </w:r>
    </w:p>
    <w:p w14:paraId="0A2C9113" w14:textId="3BC2C4F3" w:rsidR="002446E3" w:rsidRDefault="002446E3" w:rsidP="002446E3">
      <w:r>
        <w:t>I det første felt kan du indtaste en rabat i procent. Når du gør dette, vil det andet felt automatisk blive opdateret med den nye pris, der inkluderer den angivne rabat. Alternativt kan du indtaste en specifik pris direkte i det andet felt. Når du gør dette, vil det første felt blive opdateret med den tilsvarende rabatprocent.</w:t>
      </w:r>
    </w:p>
    <w:p w14:paraId="28CF0220" w14:textId="6AC64883" w:rsidR="002446E3" w:rsidRDefault="002446E3" w:rsidP="002446E3">
      <w:r>
        <w:t>Dette gør det nemt at tilpasse og oprette attraktive gavekurve med forskellige rabatmuligheder for kunderne.</w:t>
      </w:r>
    </w:p>
    <w:p w14:paraId="3BC643D5" w14:textId="77777777" w:rsidR="002446E3" w:rsidRDefault="002446E3" w:rsidP="002446E3"/>
    <w:p w14:paraId="26B76465" w14:textId="2A093BB6" w:rsidR="002446E3" w:rsidRDefault="002446E3" w:rsidP="002446E3">
      <w:r>
        <w:t>Opret:</w:t>
      </w:r>
      <w:r w:rsidR="00A905D5">
        <w:br/>
      </w:r>
      <w:r w:rsidR="00A905D5" w:rsidRPr="00A905D5">
        <w:t>Hvis du har valgt at oprette et tilbud, vil det nye tilbud blive tilføjet til listen over eksisterende tilbud på siden. Hvis du derimod har valgt at oprette en gavekurv, vil der blive oprettet en ny vare i systemet, som repræsenterer gavekurven. På denne måde kan du nemt holde styr på både tilbud og gavekurve og administrere dem efter behov.</w:t>
      </w:r>
    </w:p>
    <w:p w14:paraId="414A03F0" w14:textId="5BF74AF2" w:rsidR="00A905D5" w:rsidRDefault="00FE1DD0" w:rsidP="002446E3">
      <w:r w:rsidRPr="0079413D">
        <w:lastRenderedPageBreak/>
        <w:t>Statistik</w:t>
      </w:r>
      <w:r w:rsidR="0079413D">
        <w:t>:</w:t>
      </w:r>
    </w:p>
    <w:p w14:paraId="5FE3BD8C" w14:textId="16BCDC98" w:rsidR="00A905D5" w:rsidRDefault="0079413D" w:rsidP="002446E3">
      <w:r w:rsidRPr="0079413D">
        <w:t>Statistik-siden indeholder to inputfelter, hvor du angiver en start- og slutdato for den periode, du ønsker at generere statistik for. Derudover er der en dropdown-menu, hvor du kan vælge hvilken type statistik, du ønsker at få vist. Dette gør det nemt at tilpasse statistikken til dine specifikke behov og få indsigt i butikkens præstationer over forskellige tidsperioder</w:t>
      </w:r>
    </w:p>
    <w:p w14:paraId="2C7E95F8" w14:textId="77777777" w:rsidR="005255F7" w:rsidRDefault="005255F7" w:rsidP="002446E3"/>
    <w:p w14:paraId="7374818F" w14:textId="77777777" w:rsidR="005255F7" w:rsidRDefault="005255F7" w:rsidP="002446E3"/>
    <w:p w14:paraId="7A3D58BE" w14:textId="2462CA26" w:rsidR="005255F7" w:rsidRDefault="005255F7" w:rsidP="002446E3">
      <w:r>
        <w:t>Fraktur:</w:t>
      </w:r>
    </w:p>
    <w:p w14:paraId="283D47F1" w14:textId="1590B19D" w:rsidR="0079413D" w:rsidRDefault="005255F7" w:rsidP="002446E3">
      <w:r w:rsidRPr="005255F7">
        <w:t xml:space="preserve">Faktura-siden indeholder en simpel liste over varer, hvor brugeren kan vælge de produkter, der er blevet solgt. Efter at have valgt de relevante varer, kan man klikke på Opret-knappen for at oprette en faktura. Fakturaen gemmes </w:t>
      </w:r>
      <w:r>
        <w:t>som</w:t>
      </w:r>
      <w:r w:rsidRPr="005255F7">
        <w:t xml:space="preserve"> </w:t>
      </w:r>
      <w:r>
        <w:t>samling</w:t>
      </w:r>
      <w:r w:rsidRPr="005255F7">
        <w:t xml:space="preserve"> </w:t>
      </w:r>
      <w:r>
        <w:t>af</w:t>
      </w:r>
      <w:r w:rsidRPr="005255F7">
        <w:t xml:space="preserve"> de valgte varer og genererer et fakturadokument baseret på en skabelon, der er oprettet af brugeren. Desuden vil alle de valgte varer blive markeret som solgt i systemet, hvilket hjælper med at holde styr på lagerbeholdningen og salgshistorikken.</w:t>
      </w:r>
    </w:p>
    <w:p w14:paraId="0B45F3F9" w14:textId="77777777" w:rsidR="0079413D" w:rsidRDefault="0079413D" w:rsidP="002446E3"/>
    <w:sectPr w:rsidR="0079413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55"/>
    <w:rsid w:val="002446E3"/>
    <w:rsid w:val="005255F7"/>
    <w:rsid w:val="005C0B53"/>
    <w:rsid w:val="005C34DD"/>
    <w:rsid w:val="0062779E"/>
    <w:rsid w:val="00674D2B"/>
    <w:rsid w:val="00724581"/>
    <w:rsid w:val="0079413D"/>
    <w:rsid w:val="007E7D91"/>
    <w:rsid w:val="00804117"/>
    <w:rsid w:val="00820E55"/>
    <w:rsid w:val="00864B61"/>
    <w:rsid w:val="009D4E42"/>
    <w:rsid w:val="00A905D5"/>
    <w:rsid w:val="00BD4739"/>
    <w:rsid w:val="00F7200F"/>
    <w:rsid w:val="00FE1D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EB31"/>
  <w15:chartTrackingRefBased/>
  <w15:docId w15:val="{661DEABA-4A86-4D1A-AAE1-3C797606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4901">
      <w:bodyDiv w:val="1"/>
      <w:marLeft w:val="0"/>
      <w:marRight w:val="0"/>
      <w:marTop w:val="0"/>
      <w:marBottom w:val="0"/>
      <w:divBdr>
        <w:top w:val="none" w:sz="0" w:space="0" w:color="auto"/>
        <w:left w:val="none" w:sz="0" w:space="0" w:color="auto"/>
        <w:bottom w:val="none" w:sz="0" w:space="0" w:color="auto"/>
        <w:right w:val="none" w:sz="0" w:space="0" w:color="auto"/>
      </w:divBdr>
    </w:div>
    <w:div w:id="153531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857</Words>
  <Characters>5234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Ømark Jensen</dc:creator>
  <cp:keywords/>
  <dc:description/>
  <cp:lastModifiedBy>Emil Ømark Jensen</cp:lastModifiedBy>
  <cp:revision>5</cp:revision>
  <dcterms:created xsi:type="dcterms:W3CDTF">2023-04-27T22:49:00Z</dcterms:created>
  <dcterms:modified xsi:type="dcterms:W3CDTF">2023-04-28T01:39:00Z</dcterms:modified>
</cp:coreProperties>
</file>